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481AA7F1" w:rsidR="00C160F4" w:rsidRDefault="00F423C3" w:rsidP="00F55EE5"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TRAIN-02 – Configuración de Estructura de Entrenamiento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423C3" w:rsidRDefault="00F423C3" w:rsidP="00F423C3">
      <w:pPr>
        <w:pStyle w:val="Prrafodelista"/>
        <w:numPr>
          <w:ilvl w:val="0"/>
          <w:numId w:val="35"/>
        </w:numPr>
        <w:rPr>
          <w:b/>
          <w:bCs/>
          <w:u w:val="single"/>
        </w:rPr>
      </w:pPr>
      <w:r w:rsidRPr="00F423C3">
        <w:rPr>
          <w:b/>
          <w:bCs/>
          <w:u w:val="single"/>
        </w:rPr>
        <w:t>Identificación del Caso de Uso</w:t>
      </w:r>
    </w:p>
    <w:p w14:paraId="76274503" w14:textId="77777777" w:rsidR="00F423C3" w:rsidRPr="00F423C3" w:rsidRDefault="00F423C3" w:rsidP="00F423C3">
      <w:pPr>
        <w:pStyle w:val="Prrafodelista"/>
        <w:rPr>
          <w:b/>
          <w:bCs/>
          <w:u w:val="single"/>
        </w:rPr>
      </w:pPr>
    </w:p>
    <w:p w14:paraId="4341AE6B" w14:textId="0F233786" w:rsidR="00F423C3" w:rsidRDefault="00F423C3" w:rsidP="00F423C3">
      <w:r w:rsidRPr="00F423C3">
        <w:rPr>
          <w:u w:val="single"/>
        </w:rPr>
        <w:t>•</w:t>
      </w:r>
      <w:r w:rsidR="00CB5D0A">
        <w:rPr>
          <w:u w:val="single"/>
        </w:rPr>
        <w:t xml:space="preserve"> </w:t>
      </w:r>
      <w:r w:rsidR="00CB5D0A" w:rsidRPr="00CB5D0A">
        <w:rPr>
          <w:u w:val="single"/>
        </w:rPr>
        <w:t>ID: CU-TRAIN-02</w:t>
      </w:r>
      <w:r w:rsidR="00CB5D0A" w:rsidRPr="00CB5D0A">
        <w:rPr>
          <w:u w:val="single"/>
        </w:rPr>
        <w:br/>
        <w:t>• Nombre: Configuración de estructura de entrenamiento</w:t>
      </w:r>
      <w:r w:rsidR="00CB5D0A" w:rsidRPr="00CB5D0A">
        <w:rPr>
          <w:u w:val="single"/>
        </w:rPr>
        <w:br/>
        <w:t>• Módulo: AthletIQ Train</w:t>
      </w:r>
      <w:r w:rsidR="00CB5D0A" w:rsidRPr="00CB5D0A">
        <w:rPr>
          <w:u w:val="single"/>
        </w:rPr>
        <w:br/>
        <w:t>• Prioridad: Alta</w:t>
      </w:r>
      <w:r w:rsidR="00CB5D0A" w:rsidRPr="00CB5D0A">
        <w:rPr>
          <w:u w:val="single"/>
        </w:rPr>
        <w:br/>
        <w:t>• Actor principal: Atleta</w:t>
      </w:r>
    </w:p>
    <w:p w14:paraId="0DC51F44" w14:textId="77777777" w:rsidR="00F423C3" w:rsidRPr="00F423C3" w:rsidRDefault="00F423C3" w:rsidP="00F423C3"/>
    <w:p w14:paraId="49CD1869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07EDD204">
          <v:rect id="_x0000_i1026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77CBAA35" w14:textId="77777777" w:rsidR="00F423C3" w:rsidRPr="00F423C3" w:rsidRDefault="00F423C3" w:rsidP="00F423C3">
      <w:r w:rsidRPr="00F423C3">
        <w:t>Este</w:t>
      </w:r>
      <w:r w:rsidRPr="00F423C3">
        <w:rPr>
          <w:b/>
          <w:bCs/>
        </w:rPr>
        <w:t xml:space="preserve"> </w:t>
      </w:r>
      <w:r w:rsidRPr="00F423C3">
        <w:t>caso de uso permite a un atleta registrar su perfil deportivo para un deporte específico, incluyendo nivel, métricas base, salud, disponibilidad y objetivos iniciales.</w:t>
      </w:r>
    </w:p>
    <w:p w14:paraId="5B4DA658" w14:textId="77777777" w:rsidR="00F423C3" w:rsidRDefault="00F423C3" w:rsidP="00F423C3">
      <w:r w:rsidRPr="00F423C3">
        <w:t>Este perfil será utilizado por el sistema para generar entrenamientos personalizados y adaptativos mediante inteligencia artificial.</w:t>
      </w:r>
    </w:p>
    <w:p w14:paraId="1741FA10" w14:textId="77777777" w:rsidR="00F423C3" w:rsidRPr="00F423C3" w:rsidRDefault="00F423C3" w:rsidP="00F423C3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77295166" w14:textId="77777777" w:rsidR="00F423C3" w:rsidRDefault="00F423C3" w:rsidP="00F423C3">
      <w:r w:rsidRPr="00F423C3">
        <w:t>• Primario: Atleta</w:t>
      </w:r>
      <w:r w:rsidRPr="00F423C3">
        <w:br/>
        <w:t>• Secundario: Sistema AthletIQ Train</w:t>
      </w:r>
    </w:p>
    <w:p w14:paraId="6967D5E8" w14:textId="77777777" w:rsidR="00F423C3" w:rsidRPr="00F423C3" w:rsidRDefault="00F423C3" w:rsidP="00F423C3"/>
    <w:p w14:paraId="0724AAA6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6372E13E">
          <v:rect id="_x0000_i1028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0CD243A5" w14:textId="77777777" w:rsidR="00F423C3" w:rsidRPr="00F423C3" w:rsidRDefault="00F423C3" w:rsidP="00F423C3">
      <w:r w:rsidRPr="00F423C3">
        <w:t>• El usuario debe estar autenticado</w:t>
      </w:r>
      <w:r w:rsidRPr="00F423C3">
        <w:br/>
        <w:t>• El usuario debe tener un deporte asociado</w:t>
      </w:r>
      <w:r w:rsidRPr="00F423C3">
        <w:br/>
        <w:t>• El usuario debe tener acceso al módulo Train según su plan</w:t>
      </w:r>
      <w:r w:rsidRPr="00F423C3">
        <w:br/>
        <w:t>• El sistema debe estar disponible</w:t>
      </w:r>
    </w:p>
    <w:p w14:paraId="7979CB75" w14:textId="77777777" w:rsidR="00F423C3" w:rsidRPr="00F423C3" w:rsidRDefault="00000000" w:rsidP="00F423C3">
      <w:r>
        <w:pict w14:anchorId="493803C1">
          <v:rect id="_x0000_i1029" style="width:0;height:1.5pt" o:hralign="center" o:hrstd="t" o:hr="t" fillcolor="#a0a0a0" stroked="f"/>
        </w:pict>
      </w:r>
    </w:p>
    <w:p w14:paraId="428CCC3B" w14:textId="77777777" w:rsidR="00F423C3" w:rsidRDefault="00F423C3" w:rsidP="00F423C3">
      <w:pPr>
        <w:rPr>
          <w:b/>
          <w:bCs/>
        </w:rPr>
      </w:pPr>
    </w:p>
    <w:p w14:paraId="507F4263" w14:textId="4CA7203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5. Postcondiciones</w:t>
      </w:r>
    </w:p>
    <w:p w14:paraId="3D22A59C" w14:textId="05A5292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• </w:t>
      </w:r>
      <w:r w:rsidR="00CB5D0A" w:rsidRPr="00CB5D0A">
        <w:t>Se registra la estructura de entrenamiento del atleta</w:t>
      </w:r>
      <w:r w:rsidR="00CB5D0A" w:rsidRPr="00CB5D0A">
        <w:br/>
        <w:t>• Se almacena la distribución semanal de entrenamientos</w:t>
      </w:r>
      <w:r w:rsidR="00CB5D0A" w:rsidRPr="00CB5D0A">
        <w:br/>
        <w:t>• Se guarda disponibilidad del atleta</w:t>
      </w:r>
      <w:r w:rsidR="00CB5D0A" w:rsidRPr="00CB5D0A">
        <w:br/>
        <w:t>• Se registra acceso a equipamiento</w:t>
      </w:r>
      <w:r w:rsidR="00CB5D0A" w:rsidRPr="00CB5D0A">
        <w:br/>
        <w:t>• El sistema puede usar esta información para generar el plan</w:t>
      </w:r>
    </w:p>
    <w:p w14:paraId="75381CB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lastRenderedPageBreak/>
        <w:pict w14:anchorId="04F4E31A">
          <v:rect id="_x0000_i1030" style="width:0;height:1.5pt" o:hralign="center" o:hrstd="t" o:hr="t" fillcolor="#a0a0a0" stroked="f"/>
        </w:pict>
      </w:r>
    </w:p>
    <w:p w14:paraId="1097D16B" w14:textId="77777777" w:rsidR="00F423C3" w:rsidRDefault="00F423C3" w:rsidP="00F423C3">
      <w:pPr>
        <w:rPr>
          <w:b/>
          <w:bCs/>
        </w:rPr>
      </w:pPr>
    </w:p>
    <w:p w14:paraId="04B3CBBE" w14:textId="2E83C7E1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406BDD19" w14:textId="51093F73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 xml:space="preserve">El atleta accede a la configuración de entrenamiento </w:t>
      </w:r>
    </w:p>
    <w:p w14:paraId="050DDBC8" w14:textId="6B6A6704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 xml:space="preserve">El sistema muestra formulario dinámico de estructura de entrenamiento </w:t>
      </w:r>
    </w:p>
    <w:p w14:paraId="7FB53702" w14:textId="6080DF12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>El atleta ingresa:</w:t>
      </w:r>
    </w:p>
    <w:p w14:paraId="660C4022" w14:textId="084899DB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>Días de entrenamiento por semana</w:t>
      </w:r>
      <w:r w:rsidRPr="00CB5D0A">
        <w:br/>
        <w:t>o Distribución por deporte (ej: running, fuerza)</w:t>
      </w:r>
      <w:r w:rsidRPr="00CB5D0A">
        <w:br/>
        <w:t>o Disponibilidad (</w:t>
      </w:r>
      <w:r w:rsidRPr="00CB5D0A">
        <w:t>horarios opcionales</w:t>
      </w:r>
      <w:r w:rsidRPr="00CB5D0A">
        <w:t>)</w:t>
      </w:r>
      <w:r w:rsidRPr="00CB5D0A">
        <w:br/>
        <w:t>o Acceso a equipamiento (gym, pesas, bandas, etc.)</w:t>
      </w:r>
    </w:p>
    <w:p w14:paraId="7F0554A7" w14:textId="4F27C9C2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 xml:space="preserve">El atleta envía el formulario </w:t>
      </w:r>
    </w:p>
    <w:p w14:paraId="0A8D97FC" w14:textId="259DD419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 xml:space="preserve">El sistema valida la información </w:t>
      </w:r>
    </w:p>
    <w:p w14:paraId="750C6833" w14:textId="5FD5DC69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>El sistema guarda:</w:t>
      </w:r>
    </w:p>
    <w:p w14:paraId="78065B91" w14:textId="656BF65C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>athlete_training_structure</w:t>
      </w:r>
      <w:r w:rsidRPr="00CB5D0A">
        <w:br/>
        <w:t>o athlete_training_structure_value</w:t>
      </w:r>
    </w:p>
    <w:p w14:paraId="26F3D15F" w14:textId="7C17ED1C" w:rsidR="00CB5D0A" w:rsidRPr="00CB5D0A" w:rsidRDefault="00CB5D0A" w:rsidP="00CB5D0A">
      <w:pPr>
        <w:pStyle w:val="Prrafodelista"/>
        <w:numPr>
          <w:ilvl w:val="0"/>
          <w:numId w:val="35"/>
        </w:numPr>
      </w:pPr>
      <w:r w:rsidRPr="00CB5D0A">
        <w:t xml:space="preserve">El sistema confirma registro exitoso </w:t>
      </w:r>
    </w:p>
    <w:p w14:paraId="752034E7" w14:textId="047A1944" w:rsidR="00F423C3" w:rsidRPr="00CB5D0A" w:rsidRDefault="00CB5D0A" w:rsidP="00CB5D0A">
      <w:pPr>
        <w:pStyle w:val="Prrafodelista"/>
        <w:numPr>
          <w:ilvl w:val="0"/>
          <w:numId w:val="35"/>
        </w:numPr>
        <w:rPr>
          <w:b/>
          <w:bCs/>
        </w:rPr>
      </w:pPr>
      <w:r w:rsidRPr="00CB5D0A">
        <w:t>El sistema actualiza la lógica de generación de entrenamientos</w:t>
      </w:r>
      <w:r w:rsidR="00000000">
        <w:rPr>
          <w:b/>
          <w:bCs/>
        </w:rPr>
        <w:pict w14:anchorId="41B903B5">
          <v:rect id="_x0000_i1053" style="width:0;height:1.5pt" o:hralign="center" o:hrstd="t" o:hr="t" fillcolor="#a0a0a0" stroked="f"/>
        </w:pict>
      </w: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2" style="width:0;height:1.5pt" o:hralign="center" o:hrstd="t" o:hr="t" fillcolor="#a0a0a0" stroked="f"/>
        </w:pict>
      </w:r>
    </w:p>
    <w:p w14:paraId="0AD6BB60" w14:textId="77777777" w:rsidR="0003112F" w:rsidRDefault="0003112F" w:rsidP="00F423C3">
      <w:pPr>
        <w:rPr>
          <w:b/>
          <w:bCs/>
        </w:rPr>
      </w:pPr>
    </w:p>
    <w:p w14:paraId="4300311B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FA1 – Edición de estructura existente</w:t>
      </w:r>
    </w:p>
    <w:p w14:paraId="7968B797" w14:textId="77777777" w:rsidR="00CB5D0A" w:rsidRPr="00CB5D0A" w:rsidRDefault="00CB5D0A" w:rsidP="00CB5D0A">
      <w:r w:rsidRPr="00CB5D0A">
        <w:t>• En el paso 1:</w:t>
      </w:r>
      <w:r w:rsidRPr="00CB5D0A">
        <w:br/>
        <w:t>o El sistema detecta estructura existente</w:t>
      </w:r>
      <w:r w:rsidRPr="00CB5D0A">
        <w:br/>
        <w:t>o Muestra datos actuales</w:t>
      </w:r>
      <w:r w:rsidRPr="00CB5D0A">
        <w:br/>
        <w:t>o Permite edición</w:t>
      </w:r>
    </w:p>
    <w:p w14:paraId="41581371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4EFCDC0C">
          <v:rect id="_x0000_i1086" style="width:0;height:1.5pt" o:hralign="center" o:hrstd="t" o:hr="t" fillcolor="#a0a0a0" stroked="f"/>
        </w:pict>
      </w:r>
    </w:p>
    <w:p w14:paraId="6AEEABFE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FA2 – Datos inválidos</w:t>
      </w:r>
    </w:p>
    <w:p w14:paraId="61491639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 xml:space="preserve">• </w:t>
      </w:r>
      <w:r w:rsidRPr="00CB5D0A">
        <w:t>En el paso 5:</w:t>
      </w:r>
      <w:r w:rsidRPr="00CB5D0A">
        <w:br/>
        <w:t>o El sistema detecta inconsistencias</w:t>
      </w:r>
      <w:r w:rsidRPr="00CB5D0A">
        <w:br/>
        <w:t>o Muestra errores</w:t>
      </w:r>
      <w:r w:rsidRPr="00CB5D0A">
        <w:br/>
        <w:t>o Permite corrección</w:t>
      </w:r>
    </w:p>
    <w:p w14:paraId="4BE678B9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5592957F">
          <v:rect id="_x0000_i1087" style="width:0;height:1.5pt" o:hralign="center" o:hrstd="t" o:hr="t" fillcolor="#a0a0a0" stroked="f"/>
        </w:pict>
      </w:r>
    </w:p>
    <w:p w14:paraId="63B24040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FA3 – Cambios que afectan el plan</w:t>
      </w:r>
    </w:p>
    <w:p w14:paraId="4857B86F" w14:textId="77777777" w:rsidR="00CB5D0A" w:rsidRPr="00CB5D0A" w:rsidRDefault="00CB5D0A" w:rsidP="00CB5D0A">
      <w:r w:rsidRPr="00CB5D0A">
        <w:t>• Después del paso 7:</w:t>
      </w:r>
      <w:r w:rsidRPr="00CB5D0A">
        <w:br/>
        <w:t>o El sistema detecta cambios relevantes</w:t>
      </w:r>
      <w:r w:rsidRPr="00CB5D0A">
        <w:br/>
        <w:t>o Marca el plan como desactualizado</w:t>
      </w:r>
      <w:r w:rsidRPr="00CB5D0A">
        <w:br/>
        <w:t>o Requiere regeneración del plan</w:t>
      </w:r>
    </w:p>
    <w:p w14:paraId="684B445A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737DFA82">
          <v:rect id="_x0000_i1088" style="width:0;height:1.5pt" o:hralign="center" o:hrstd="t" o:hr="t" fillcolor="#a0a0a0" stroked="f"/>
        </w:pict>
      </w:r>
    </w:p>
    <w:p w14:paraId="2A8A1C38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FA4 – Error del sistema</w:t>
      </w:r>
    </w:p>
    <w:p w14:paraId="0F695CEC" w14:textId="77777777" w:rsidR="00CB5D0A" w:rsidRPr="00CB5D0A" w:rsidRDefault="00CB5D0A" w:rsidP="00CB5D0A">
      <w:r w:rsidRPr="00CB5D0A">
        <w:rPr>
          <w:b/>
          <w:bCs/>
        </w:rPr>
        <w:t xml:space="preserve">• </w:t>
      </w:r>
      <w:r w:rsidRPr="00CB5D0A">
        <w:t>En cualquier punto:</w:t>
      </w:r>
      <w:r w:rsidRPr="00CB5D0A">
        <w:br/>
        <w:t>o Se presenta error</w:t>
      </w:r>
      <w:r w:rsidRPr="00CB5D0A">
        <w:br/>
      </w:r>
      <w:r w:rsidRPr="00CB5D0A">
        <w:lastRenderedPageBreak/>
        <w:t>o Se muestra mensaje genérico</w:t>
      </w:r>
      <w:r w:rsidRPr="00CB5D0A">
        <w:br/>
        <w:t>o Se registra log</w:t>
      </w:r>
    </w:p>
    <w:p w14:paraId="41FE0764" w14:textId="77777777" w:rsidR="00F423C3" w:rsidRPr="00F423C3" w:rsidRDefault="00000000" w:rsidP="00F423C3">
      <w:pPr>
        <w:rPr>
          <w:b/>
          <w:bCs/>
        </w:rPr>
      </w:pPr>
      <w:r>
        <w:pict w14:anchorId="1F393C86">
          <v:rect id="_x0000_i1036" style="width:0;height:1.5pt" o:hralign="center" o:hrstd="t" o:hr="t" fillcolor="#a0a0a0" stroked="f"/>
        </w:pict>
      </w:r>
    </w:p>
    <w:p w14:paraId="005B9F52" w14:textId="77777777" w:rsidR="0003112F" w:rsidRDefault="0003112F" w:rsidP="00F423C3">
      <w:pPr>
        <w:rPr>
          <w:b/>
          <w:bCs/>
        </w:rPr>
      </w:pPr>
    </w:p>
    <w:p w14:paraId="496E6836" w14:textId="22BB23DD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8. Reglas de Negocio</w:t>
      </w:r>
    </w:p>
    <w:p w14:paraId="32F26612" w14:textId="77777777" w:rsidR="0003112F" w:rsidRPr="00F423C3" w:rsidRDefault="0003112F" w:rsidP="00F423C3">
      <w:pPr>
        <w:rPr>
          <w:b/>
          <w:bCs/>
        </w:rPr>
      </w:pPr>
    </w:p>
    <w:p w14:paraId="2BA0B423" w14:textId="0674AC75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• </w:t>
      </w:r>
      <w:r w:rsidR="00CB5D0A" w:rsidRPr="00CB5D0A">
        <w:t>Un atleta puede tener múltiples estructuras por deporte</w:t>
      </w:r>
      <w:r w:rsidR="00CB5D0A" w:rsidRPr="00CB5D0A">
        <w:br/>
        <w:t>• La estructura se gestiona mediante formularios dinámicos</w:t>
      </w:r>
      <w:r w:rsidR="00CB5D0A" w:rsidRPr="00CB5D0A">
        <w:br/>
        <w:t>• La disponibilidad del atleta afecta la planificación</w:t>
      </w:r>
      <w:r w:rsidR="00CB5D0A" w:rsidRPr="00CB5D0A">
        <w:br/>
        <w:t>• El sistema debe respetar días de descanso</w:t>
      </w:r>
      <w:r w:rsidR="00CB5D0A" w:rsidRPr="00CB5D0A">
        <w:br/>
        <w:t>• Cambios en la estructura impactan el plan activo</w:t>
      </w:r>
      <w:r w:rsidR="00CB5D0A" w:rsidRPr="00CB5D0A">
        <w:br/>
        <w:t>• El sistema debe soportar múltiples deportes simultáneamente</w:t>
      </w:r>
    </w:p>
    <w:p w14:paraId="4F2B785B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39D85">
          <v:rect id="_x0000_i1037" style="width:0;height:1.5pt" o:hralign="center" o:hrstd="t" o:hr="t" fillcolor="#a0a0a0" stroked="f"/>
        </w:pict>
      </w:r>
    </w:p>
    <w:p w14:paraId="4E440686" w14:textId="77777777" w:rsidR="0003112F" w:rsidRDefault="0003112F" w:rsidP="00F423C3">
      <w:pPr>
        <w:rPr>
          <w:b/>
          <w:bCs/>
        </w:rPr>
      </w:pPr>
    </w:p>
    <w:p w14:paraId="51B52C80" w14:textId="1719A7B8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9. Historias de Usuario</w:t>
      </w:r>
    </w:p>
    <w:p w14:paraId="2E79047E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5E4EE409">
          <v:rect id="_x0000_i1038" style="width:0;height:1.5pt" o:hralign="center" o:hrstd="t" o:hr="t" fillcolor="#a0a0a0" stroked="f"/>
        </w:pict>
      </w:r>
    </w:p>
    <w:p w14:paraId="30145550" w14:textId="77777777" w:rsidR="0003112F" w:rsidRDefault="0003112F" w:rsidP="00F423C3">
      <w:pPr>
        <w:rPr>
          <w:b/>
          <w:bCs/>
        </w:rPr>
      </w:pPr>
    </w:p>
    <w:p w14:paraId="1F203780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HU-01 – Definir días de entrenamiento</w:t>
      </w:r>
    </w:p>
    <w:p w14:paraId="31FDFC12" w14:textId="77777777" w:rsidR="00CB5D0A" w:rsidRPr="00CB5D0A" w:rsidRDefault="00CB5D0A" w:rsidP="00CB5D0A">
      <w:r w:rsidRPr="00CB5D0A">
        <w:t>Como atleta</w:t>
      </w:r>
      <w:r w:rsidRPr="00CB5D0A">
        <w:br/>
        <w:t>quiero definir cuántos días entreno</w:t>
      </w:r>
      <w:r w:rsidRPr="00CB5D0A">
        <w:br/>
        <w:t>para que el plan se ajuste a mi rutina</w:t>
      </w:r>
    </w:p>
    <w:p w14:paraId="77BC1ED2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1924441D">
          <v:rect id="_x0000_i1138" style="width:0;height:1.5pt" o:hralign="center" o:hrstd="t" o:hr="t" fillcolor="#a0a0a0" stroked="f"/>
        </w:pict>
      </w:r>
    </w:p>
    <w:p w14:paraId="7C0FFEC4" w14:textId="77777777" w:rsidR="00CB5D0A" w:rsidRDefault="00CB5D0A" w:rsidP="00CB5D0A">
      <w:pPr>
        <w:rPr>
          <w:b/>
          <w:bCs/>
        </w:rPr>
      </w:pPr>
    </w:p>
    <w:p w14:paraId="06F747CB" w14:textId="4FB208FF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HU-02 – Definir distribución por deporte</w:t>
      </w:r>
    </w:p>
    <w:p w14:paraId="5789E0A1" w14:textId="77777777" w:rsidR="00CB5D0A" w:rsidRPr="00CB5D0A" w:rsidRDefault="00CB5D0A" w:rsidP="00CB5D0A">
      <w:r w:rsidRPr="00CB5D0A">
        <w:t>Como atleta</w:t>
      </w:r>
      <w:r w:rsidRPr="00CB5D0A">
        <w:br/>
        <w:t>quiero indicar qué días entreno cada deporte</w:t>
      </w:r>
      <w:r w:rsidRPr="00CB5D0A">
        <w:br/>
        <w:t>para tener un plan equilibrado</w:t>
      </w:r>
    </w:p>
    <w:p w14:paraId="5F7B6EEE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1F55DD4F">
          <v:rect id="_x0000_i1139" style="width:0;height:1.5pt" o:hralign="center" o:hrstd="t" o:hr="t" fillcolor="#a0a0a0" stroked="f"/>
        </w:pict>
      </w:r>
    </w:p>
    <w:p w14:paraId="7CF175A0" w14:textId="77777777" w:rsidR="00CB5D0A" w:rsidRDefault="00CB5D0A" w:rsidP="00CB5D0A">
      <w:pPr>
        <w:rPr>
          <w:b/>
          <w:bCs/>
        </w:rPr>
      </w:pPr>
    </w:p>
    <w:p w14:paraId="1D5B96A0" w14:textId="0CADA722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HU-03 – Configurar disponibilidad</w:t>
      </w:r>
    </w:p>
    <w:p w14:paraId="5DAE3CC2" w14:textId="77777777" w:rsidR="00CB5D0A" w:rsidRPr="00CB5D0A" w:rsidRDefault="00CB5D0A" w:rsidP="00CB5D0A">
      <w:r w:rsidRPr="00CB5D0A">
        <w:t>Como atleta</w:t>
      </w:r>
      <w:r w:rsidRPr="00CB5D0A">
        <w:br/>
        <w:t>quiero registrar mi disponibilidad</w:t>
      </w:r>
      <w:r w:rsidRPr="00CB5D0A">
        <w:br/>
        <w:t>para recibir entrenamientos en horarios adecuados</w:t>
      </w:r>
    </w:p>
    <w:p w14:paraId="005DC701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3C17F232">
          <v:rect id="_x0000_i1140" style="width:0;height:1.5pt" o:hralign="center" o:hrstd="t" o:hr="t" fillcolor="#a0a0a0" stroked="f"/>
        </w:pict>
      </w:r>
    </w:p>
    <w:p w14:paraId="1BEABF3B" w14:textId="77777777" w:rsidR="00CB5D0A" w:rsidRDefault="00CB5D0A" w:rsidP="00CB5D0A">
      <w:pPr>
        <w:rPr>
          <w:b/>
          <w:bCs/>
        </w:rPr>
      </w:pPr>
    </w:p>
    <w:p w14:paraId="28A833C0" w14:textId="563A76C1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HU-04 – Registrar equipamiento</w:t>
      </w:r>
    </w:p>
    <w:p w14:paraId="57D6240B" w14:textId="77777777" w:rsidR="00CB5D0A" w:rsidRPr="00CB5D0A" w:rsidRDefault="00CB5D0A" w:rsidP="00CB5D0A">
      <w:r w:rsidRPr="00CB5D0A">
        <w:t>Como atleta</w:t>
      </w:r>
      <w:r w:rsidRPr="00CB5D0A">
        <w:br/>
        <w:t>quiero indicar qué equipo tengo disponible</w:t>
      </w:r>
      <w:r w:rsidRPr="00CB5D0A">
        <w:br/>
        <w:t>para recibir entrenamientos acordes a mis recursos</w:t>
      </w:r>
    </w:p>
    <w:p w14:paraId="4D31934F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pict w14:anchorId="7DB3417A">
          <v:rect id="_x0000_i1141" style="width:0;height:1.5pt" o:hralign="center" o:hrstd="t" o:hr="t" fillcolor="#a0a0a0" stroked="f"/>
        </w:pict>
      </w:r>
    </w:p>
    <w:p w14:paraId="01ED2B53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HU-05 – Ajuste dinámico del plan</w:t>
      </w:r>
    </w:p>
    <w:p w14:paraId="02A3B8AB" w14:textId="77777777" w:rsidR="00CB5D0A" w:rsidRPr="00CB5D0A" w:rsidRDefault="00CB5D0A" w:rsidP="00CB5D0A">
      <w:r w:rsidRPr="00CB5D0A">
        <w:t>Como sistema</w:t>
      </w:r>
      <w:r w:rsidRPr="00CB5D0A">
        <w:br/>
        <w:t>quiero usar la estructura del atleta</w:t>
      </w:r>
      <w:r w:rsidRPr="00CB5D0A">
        <w:br/>
        <w:t>para generar entrenamientos realistas</w:t>
      </w:r>
    </w:p>
    <w:p w14:paraId="5DF01D5C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lastRenderedPageBreak/>
        <w:pict w14:anchorId="60E3D2F0">
          <v:rect id="_x0000_i1142" style="width:0;height:1.5pt" o:hralign="center" o:hrstd="t" o:hr="t" fillcolor="#a0a0a0" stroked="f"/>
        </w:pict>
      </w:r>
    </w:p>
    <w:p w14:paraId="3C41BE6E" w14:textId="77777777" w:rsidR="00CB5D0A" w:rsidRDefault="00CB5D0A" w:rsidP="00CB5D0A">
      <w:pPr>
        <w:rPr>
          <w:b/>
          <w:bCs/>
        </w:rPr>
      </w:pPr>
    </w:p>
    <w:p w14:paraId="68924D72" w14:textId="77777777" w:rsidR="00CB5D0A" w:rsidRDefault="00CB5D0A" w:rsidP="00CB5D0A">
      <w:pPr>
        <w:rPr>
          <w:b/>
          <w:bCs/>
        </w:rPr>
      </w:pPr>
    </w:p>
    <w:p w14:paraId="5FA34DD3" w14:textId="41335009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HU-06 – Replanificación automática</w:t>
      </w:r>
    </w:p>
    <w:p w14:paraId="16ED7012" w14:textId="77777777" w:rsidR="00CB5D0A" w:rsidRPr="00CB5D0A" w:rsidRDefault="00CB5D0A" w:rsidP="00CB5D0A">
      <w:r w:rsidRPr="00CB5D0A">
        <w:t>Como sistema</w:t>
      </w:r>
      <w:r w:rsidRPr="00CB5D0A">
        <w:br/>
        <w:t>quiero detectar cambios en la estructura</w:t>
      </w:r>
      <w:r w:rsidRPr="00CB5D0A">
        <w:br/>
        <w:t>para ajustar el plan de entrenamiento</w:t>
      </w:r>
    </w:p>
    <w:p w14:paraId="75BA675E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5457C8DF">
          <v:rect id="_x0000_i1043" style="width:0;height:1.5pt" o:hralign="center" o:hrstd="t" o:hr="t" fillcolor="#a0a0a0" stroked="f"/>
        </w:pict>
      </w:r>
    </w:p>
    <w:p w14:paraId="0B1C6E66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10. Criterios de Aceptación (BDD / Gherkin)</w:t>
      </w:r>
    </w:p>
    <w:p w14:paraId="5CC3EC3C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6C1F6AB">
          <v:rect id="_x0000_i1044" style="width:0;height:1.5pt" o:hralign="center" o:hrstd="t" o:hr="t" fillcolor="#a0a0a0" stroked="f"/>
        </w:pict>
      </w:r>
    </w:p>
    <w:p w14:paraId="487C5659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t>✅ Registro exitoso</w:t>
      </w:r>
    </w:p>
    <w:p w14:paraId="65097B48" w14:textId="77777777" w:rsidR="00CB5D0A" w:rsidRPr="00CB5D0A" w:rsidRDefault="00CB5D0A" w:rsidP="00CB5D0A">
      <w:pPr>
        <w:rPr>
          <w:rFonts w:ascii="Segoe UI Emoji" w:hAnsi="Segoe UI Emoji" w:cs="Segoe UI Emoji"/>
        </w:rPr>
      </w:pPr>
      <w:r w:rsidRPr="00CB5D0A">
        <w:rPr>
          <w:rFonts w:ascii="Segoe UI Emoji" w:hAnsi="Segoe UI Emoji" w:cs="Segoe UI Emoji"/>
        </w:rPr>
        <w:t>Given que el atleta accede a la configuración</w:t>
      </w:r>
      <w:r w:rsidRPr="00CB5D0A">
        <w:rPr>
          <w:rFonts w:ascii="Segoe UI Emoji" w:hAnsi="Segoe UI Emoji" w:cs="Segoe UI Emoji"/>
        </w:rPr>
        <w:br/>
        <w:t>When completa el formulario correctamente</w:t>
      </w:r>
      <w:r w:rsidRPr="00CB5D0A">
        <w:rPr>
          <w:rFonts w:ascii="Segoe UI Emoji" w:hAnsi="Segoe UI Emoji" w:cs="Segoe UI Emoji"/>
        </w:rPr>
        <w:br/>
        <w:t>Then el sistema debe guardar la estructura</w:t>
      </w:r>
      <w:r w:rsidRPr="00CB5D0A">
        <w:rPr>
          <w:rFonts w:ascii="Segoe UI Emoji" w:hAnsi="Segoe UI Emoji" w:cs="Segoe UI Emoji"/>
        </w:rPr>
        <w:br/>
        <w:t>And actualizar la configuración del entrenamiento</w:t>
      </w:r>
    </w:p>
    <w:p w14:paraId="37CB6906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pict w14:anchorId="18FA47FB">
          <v:rect id="_x0000_i1178" style="width:0;height:1.5pt" o:hralign="center" o:hrstd="t" o:hr="t" fillcolor="#a0a0a0" stroked="f"/>
        </w:pict>
      </w:r>
    </w:p>
    <w:p w14:paraId="1188EC4A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t>❌ Datos inválidos</w:t>
      </w:r>
    </w:p>
    <w:p w14:paraId="4CDD95F1" w14:textId="77777777" w:rsidR="00CB5D0A" w:rsidRPr="00CB5D0A" w:rsidRDefault="00CB5D0A" w:rsidP="00CB5D0A">
      <w:pPr>
        <w:rPr>
          <w:rFonts w:ascii="Segoe UI Emoji" w:hAnsi="Segoe UI Emoji" w:cs="Segoe UI Emoji"/>
        </w:rPr>
      </w:pPr>
      <w:r w:rsidRPr="00CB5D0A">
        <w:rPr>
          <w:rFonts w:ascii="Segoe UI Emoji" w:hAnsi="Segoe UI Emoji" w:cs="Segoe UI Emoji"/>
        </w:rPr>
        <w:t>Given que los datos son inconsistentes</w:t>
      </w:r>
      <w:r w:rsidRPr="00CB5D0A">
        <w:rPr>
          <w:rFonts w:ascii="Segoe UI Emoji" w:hAnsi="Segoe UI Emoji" w:cs="Segoe UI Emoji"/>
        </w:rPr>
        <w:br/>
        <w:t>When el atleta envía el formulario</w:t>
      </w:r>
      <w:r w:rsidRPr="00CB5D0A">
        <w:rPr>
          <w:rFonts w:ascii="Segoe UI Emoji" w:hAnsi="Segoe UI Emoji" w:cs="Segoe UI Emoji"/>
        </w:rPr>
        <w:br/>
        <w:t>Then el sistema debe mostrar errores</w:t>
      </w:r>
      <w:r w:rsidRPr="00CB5D0A">
        <w:rPr>
          <w:rFonts w:ascii="Segoe UI Emoji" w:hAnsi="Segoe UI Emoji" w:cs="Segoe UI Emoji"/>
        </w:rPr>
        <w:br/>
        <w:t>And no guardar la información</w:t>
      </w:r>
    </w:p>
    <w:p w14:paraId="6BCE2E31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pict w14:anchorId="54A8209B">
          <v:rect id="_x0000_i1179" style="width:0;height:1.5pt" o:hralign="center" o:hrstd="t" o:hr="t" fillcolor="#a0a0a0" stroked="f"/>
        </w:pict>
      </w:r>
    </w:p>
    <w:p w14:paraId="5FCF005D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t>✅ Edición de estructura</w:t>
      </w:r>
    </w:p>
    <w:p w14:paraId="234DE5A6" w14:textId="77777777" w:rsidR="00CB5D0A" w:rsidRPr="00CB5D0A" w:rsidRDefault="00CB5D0A" w:rsidP="00CB5D0A">
      <w:pPr>
        <w:rPr>
          <w:rFonts w:ascii="Segoe UI Emoji" w:hAnsi="Segoe UI Emoji" w:cs="Segoe UI Emoji"/>
        </w:rPr>
      </w:pPr>
      <w:r w:rsidRPr="00CB5D0A">
        <w:rPr>
          <w:rFonts w:ascii="Segoe UI Emoji" w:hAnsi="Segoe UI Emoji" w:cs="Segoe UI Emoji"/>
        </w:rPr>
        <w:t>Given que ya existe una estructura</w:t>
      </w:r>
      <w:r w:rsidRPr="00CB5D0A">
        <w:rPr>
          <w:rFonts w:ascii="Segoe UI Emoji" w:hAnsi="Segoe UI Emoji" w:cs="Segoe UI Emoji"/>
        </w:rPr>
        <w:br/>
        <w:t>When el atleta accede a configuración</w:t>
      </w:r>
      <w:r w:rsidRPr="00CB5D0A">
        <w:rPr>
          <w:rFonts w:ascii="Segoe UI Emoji" w:hAnsi="Segoe UI Emoji" w:cs="Segoe UI Emoji"/>
        </w:rPr>
        <w:br/>
        <w:t>Then el sistema debe mostrar los datos actuales</w:t>
      </w:r>
      <w:r w:rsidRPr="00CB5D0A">
        <w:rPr>
          <w:rFonts w:ascii="Segoe UI Emoji" w:hAnsi="Segoe UI Emoji" w:cs="Segoe UI Emoji"/>
        </w:rPr>
        <w:br/>
        <w:t>And permitir edición</w:t>
      </w:r>
    </w:p>
    <w:p w14:paraId="7E6FE06D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pict w14:anchorId="50F7AB88">
          <v:rect id="_x0000_i1180" style="width:0;height:1.5pt" o:hralign="center" o:hrstd="t" o:hr="t" fillcolor="#a0a0a0" stroked="f"/>
        </w:pict>
      </w:r>
    </w:p>
    <w:p w14:paraId="2501AE9C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t>✅ Impacto en el plan</w:t>
      </w:r>
    </w:p>
    <w:p w14:paraId="4C9457A2" w14:textId="77777777" w:rsidR="00CB5D0A" w:rsidRPr="00CB5D0A" w:rsidRDefault="00CB5D0A" w:rsidP="00CB5D0A">
      <w:pPr>
        <w:rPr>
          <w:rFonts w:ascii="Segoe UI Emoji" w:hAnsi="Segoe UI Emoji" w:cs="Segoe UI Emoji"/>
        </w:rPr>
      </w:pPr>
      <w:r w:rsidRPr="00CB5D0A">
        <w:rPr>
          <w:rFonts w:ascii="Segoe UI Emoji" w:hAnsi="Segoe UI Emoji" w:cs="Segoe UI Emoji"/>
        </w:rPr>
        <w:t>Given que el atleta modifica su estructura</w:t>
      </w:r>
      <w:r w:rsidRPr="00CB5D0A">
        <w:rPr>
          <w:rFonts w:ascii="Segoe UI Emoji" w:hAnsi="Segoe UI Emoji" w:cs="Segoe UI Emoji"/>
        </w:rPr>
        <w:br/>
        <w:t>When guarda los cambios</w:t>
      </w:r>
      <w:r w:rsidRPr="00CB5D0A">
        <w:rPr>
          <w:rFonts w:ascii="Segoe UI Emoji" w:hAnsi="Segoe UI Emoji" w:cs="Segoe UI Emoji"/>
        </w:rPr>
        <w:br/>
        <w:t>Then el sistema debe marcar el plan como desactualizado</w:t>
      </w:r>
    </w:p>
    <w:p w14:paraId="72906C5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7809816">
          <v:rect id="_x0000_i1048" style="width:0;height:1.5pt" o:hralign="center" o:hrstd="t" o:hr="t" fillcolor="#a0a0a0" stroked="f"/>
        </w:pict>
      </w:r>
    </w:p>
    <w:p w14:paraId="2D47CEEA" w14:textId="77777777" w:rsidR="0003112F" w:rsidRDefault="0003112F" w:rsidP="00F423C3">
      <w:pPr>
        <w:rPr>
          <w:b/>
          <w:bCs/>
        </w:rPr>
      </w:pPr>
    </w:p>
    <w:p w14:paraId="2998C828" w14:textId="3DD4F1AA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11. Consideraciones Técnicas</w:t>
      </w:r>
    </w:p>
    <w:p w14:paraId="6DB46D60" w14:textId="77777777" w:rsidR="0003112F" w:rsidRPr="00F423C3" w:rsidRDefault="0003112F" w:rsidP="00F423C3">
      <w:pPr>
        <w:rPr>
          <w:b/>
          <w:bCs/>
        </w:rPr>
      </w:pPr>
    </w:p>
    <w:p w14:paraId="77A253E6" w14:textId="77777777" w:rsidR="00CB5D0A" w:rsidRPr="00CB5D0A" w:rsidRDefault="00F423C3" w:rsidP="00CB5D0A">
      <w:r w:rsidRPr="00F423C3">
        <w:t xml:space="preserve">• </w:t>
      </w:r>
      <w:r w:rsidR="00CB5D0A" w:rsidRPr="00CB5D0A">
        <w:t>Uso de Form Engine (formularios dinámicos)</w:t>
      </w:r>
      <w:r w:rsidR="00CB5D0A" w:rsidRPr="00CB5D0A">
        <w:br/>
        <w:t>• Persistencia en modelo EAV</w:t>
      </w:r>
      <w:r w:rsidR="00CB5D0A" w:rsidRPr="00CB5D0A">
        <w:br/>
        <w:t>• Validación backend obligatoria</w:t>
      </w:r>
      <w:r w:rsidR="00CB5D0A" w:rsidRPr="00CB5D0A">
        <w:br/>
        <w:t>• Trigger de replanificación</w:t>
      </w:r>
      <w:r w:rsidR="00CB5D0A" w:rsidRPr="00CB5D0A">
        <w:br/>
        <w:t>• Endpoint sugerido:</w:t>
      </w:r>
    </w:p>
    <w:p w14:paraId="2979A4E7" w14:textId="77777777" w:rsidR="00CB5D0A" w:rsidRPr="00CB5D0A" w:rsidRDefault="00CB5D0A" w:rsidP="00CB5D0A">
      <w:r w:rsidRPr="00CB5D0A">
        <w:t>PUT /train/training-structure</w:t>
      </w:r>
    </w:p>
    <w:p w14:paraId="64E94480" w14:textId="3AB7FF9F" w:rsidR="00F423C3" w:rsidRPr="00F423C3" w:rsidRDefault="00F423C3" w:rsidP="00CB5D0A"/>
    <w:p w14:paraId="63F5C062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2B576F71">
          <v:rect id="_x0000_i1049" style="width:0;height:1.5pt" o:hralign="center" o:hrstd="t" o:hr="t" fillcolor="#a0a0a0" stroked="f"/>
        </w:pict>
      </w:r>
    </w:p>
    <w:p w14:paraId="65E2604B" w14:textId="1B72BA1C" w:rsidR="00F423C3" w:rsidRPr="00CB5D0A" w:rsidRDefault="00F423C3" w:rsidP="00CB5D0A">
      <w:pPr>
        <w:pStyle w:val="Prrafodelista"/>
        <w:numPr>
          <w:ilvl w:val="0"/>
          <w:numId w:val="35"/>
        </w:numPr>
        <w:rPr>
          <w:b/>
          <w:bCs/>
        </w:rPr>
      </w:pPr>
      <w:r w:rsidRPr="00CB5D0A">
        <w:rPr>
          <w:b/>
          <w:bCs/>
        </w:rPr>
        <w:t>Impacto en el Modelo de Datos</w:t>
      </w:r>
    </w:p>
    <w:p w14:paraId="0926CECF" w14:textId="77777777" w:rsidR="0003112F" w:rsidRPr="0003112F" w:rsidRDefault="0003112F" w:rsidP="0003112F">
      <w:pPr>
        <w:pStyle w:val="Prrafodelista"/>
        <w:rPr>
          <w:b/>
          <w:bCs/>
        </w:rPr>
      </w:pPr>
    </w:p>
    <w:p w14:paraId="1A7D1C0D" w14:textId="77777777" w:rsidR="00CB5D0A" w:rsidRDefault="00CB5D0A" w:rsidP="00CB5D0A">
      <w:pPr>
        <w:rPr>
          <w:b/>
          <w:bCs/>
        </w:rPr>
      </w:pPr>
      <w:r w:rsidRPr="00CB5D0A">
        <w:rPr>
          <w:b/>
          <w:bCs/>
        </w:rPr>
        <w:t>Tablas involucradas:</w:t>
      </w:r>
    </w:p>
    <w:p w14:paraId="37204046" w14:textId="77777777" w:rsidR="00CB5D0A" w:rsidRPr="00CB5D0A" w:rsidRDefault="00CB5D0A" w:rsidP="00CB5D0A">
      <w:pPr>
        <w:rPr>
          <w:b/>
          <w:bCs/>
        </w:rPr>
      </w:pPr>
    </w:p>
    <w:p w14:paraId="4CA9D844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 xml:space="preserve">• </w:t>
      </w:r>
      <w:r w:rsidRPr="00CB5D0A">
        <w:t>athlete_training_structure</w:t>
      </w:r>
      <w:r w:rsidRPr="00CB5D0A">
        <w:br/>
        <w:t>• athlete_training_structure_value</w:t>
      </w:r>
      <w:r w:rsidRPr="00CB5D0A">
        <w:br/>
        <w:t>• training_plan (actualización indirecta)</w:t>
      </w:r>
    </w:p>
    <w:p w14:paraId="1DE92791" w14:textId="77777777" w:rsidR="00816AC6" w:rsidRDefault="00816AC6" w:rsidP="00F423C3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41C6" w14:textId="77777777" w:rsidR="002A5AFC" w:rsidRDefault="002A5AFC" w:rsidP="00B716A8">
      <w:r>
        <w:separator/>
      </w:r>
    </w:p>
  </w:endnote>
  <w:endnote w:type="continuationSeparator" w:id="0">
    <w:p w14:paraId="3874DFE9" w14:textId="77777777" w:rsidR="002A5AFC" w:rsidRDefault="002A5AFC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1AB9" w14:textId="77777777" w:rsidR="002A5AFC" w:rsidRDefault="002A5AFC" w:rsidP="00B716A8">
      <w:r>
        <w:separator/>
      </w:r>
    </w:p>
  </w:footnote>
  <w:footnote w:type="continuationSeparator" w:id="0">
    <w:p w14:paraId="16443B31" w14:textId="77777777" w:rsidR="002A5AFC" w:rsidRDefault="002A5AFC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9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1"/>
  </w:num>
  <w:num w:numId="8" w16cid:durableId="1309438029">
    <w:abstractNumId w:val="16"/>
  </w:num>
  <w:num w:numId="9" w16cid:durableId="986739029">
    <w:abstractNumId w:val="30"/>
  </w:num>
  <w:num w:numId="10" w16cid:durableId="533271430">
    <w:abstractNumId w:val="35"/>
  </w:num>
  <w:num w:numId="11" w16cid:durableId="598409456">
    <w:abstractNumId w:val="6"/>
  </w:num>
  <w:num w:numId="12" w16cid:durableId="1166047203">
    <w:abstractNumId w:val="10"/>
  </w:num>
  <w:num w:numId="13" w16cid:durableId="1141653818">
    <w:abstractNumId w:val="5"/>
  </w:num>
  <w:num w:numId="14" w16cid:durableId="1634409037">
    <w:abstractNumId w:val="34"/>
  </w:num>
  <w:num w:numId="15" w16cid:durableId="1889680396">
    <w:abstractNumId w:val="21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8"/>
  </w:num>
  <w:num w:numId="19" w16cid:durableId="619453151">
    <w:abstractNumId w:val="1"/>
  </w:num>
  <w:num w:numId="20" w16cid:durableId="988635524">
    <w:abstractNumId w:val="19"/>
  </w:num>
  <w:num w:numId="21" w16cid:durableId="1823424661">
    <w:abstractNumId w:val="28"/>
  </w:num>
  <w:num w:numId="22" w16cid:durableId="1815876062">
    <w:abstractNumId w:val="24"/>
  </w:num>
  <w:num w:numId="23" w16cid:durableId="1842700722">
    <w:abstractNumId w:val="20"/>
  </w:num>
  <w:num w:numId="24" w16cid:durableId="1791972421">
    <w:abstractNumId w:val="26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2"/>
  </w:num>
  <w:num w:numId="28" w16cid:durableId="815804407">
    <w:abstractNumId w:val="33"/>
  </w:num>
  <w:num w:numId="29" w16cid:durableId="1433667481">
    <w:abstractNumId w:val="23"/>
  </w:num>
  <w:num w:numId="30" w16cid:durableId="348069865">
    <w:abstractNumId w:val="7"/>
  </w:num>
  <w:num w:numId="31" w16cid:durableId="480926140">
    <w:abstractNumId w:val="32"/>
  </w:num>
  <w:num w:numId="32" w16cid:durableId="1491411012">
    <w:abstractNumId w:val="27"/>
  </w:num>
  <w:num w:numId="33" w16cid:durableId="329991218">
    <w:abstractNumId w:val="18"/>
  </w:num>
  <w:num w:numId="34" w16cid:durableId="128059514">
    <w:abstractNumId w:val="25"/>
  </w:num>
  <w:num w:numId="35" w16cid:durableId="2081708617">
    <w:abstractNumId w:val="17"/>
  </w:num>
  <w:num w:numId="36" w16cid:durableId="565183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552661"/>
    <w:rsid w:val="00577A1D"/>
    <w:rsid w:val="005B418A"/>
    <w:rsid w:val="00666EDB"/>
    <w:rsid w:val="006C5DB5"/>
    <w:rsid w:val="00783E4E"/>
    <w:rsid w:val="007A4CDE"/>
    <w:rsid w:val="007D236A"/>
    <w:rsid w:val="00816AC6"/>
    <w:rsid w:val="00832537"/>
    <w:rsid w:val="0084704E"/>
    <w:rsid w:val="009B4FE9"/>
    <w:rsid w:val="009C142B"/>
    <w:rsid w:val="00A14FE4"/>
    <w:rsid w:val="00A42DA7"/>
    <w:rsid w:val="00A535E9"/>
    <w:rsid w:val="00AF1326"/>
    <w:rsid w:val="00B716A8"/>
    <w:rsid w:val="00B76803"/>
    <w:rsid w:val="00BF64AD"/>
    <w:rsid w:val="00C160F4"/>
    <w:rsid w:val="00C41A1A"/>
    <w:rsid w:val="00CB5D0A"/>
    <w:rsid w:val="00D15E3C"/>
    <w:rsid w:val="00D50DF4"/>
    <w:rsid w:val="00D55E7F"/>
    <w:rsid w:val="00F423C3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4</cp:revision>
  <dcterms:created xsi:type="dcterms:W3CDTF">2026-04-15T01:06:00Z</dcterms:created>
  <dcterms:modified xsi:type="dcterms:W3CDTF">2026-04-15T01:30:00Z</dcterms:modified>
</cp:coreProperties>
</file>