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49841537" w14:textId="68F86CC8" w:rsidR="006041AD" w:rsidRDefault="00577A1D" w:rsidP="00F55EE5"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A939BC" w:rsidRPr="00A939B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CU-CORE-04 – Gestión de Formularios Dinámicos</w:t>
      </w:r>
      <w:r w:rsidR="00000000">
        <w:pict w14:anchorId="2DE79D13">
          <v:rect id="_x0000_i1025" style="width:0;height:1.5pt" o:hralign="center" o:hrstd="t" o:hr="t" fillcolor="#a0a0a0" stroked="f"/>
        </w:pict>
      </w:r>
    </w:p>
    <w:p w14:paraId="31510A50" w14:textId="77777777" w:rsidR="0022717B" w:rsidRDefault="0022717B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07839DCD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1. Identificación del Caso de Uso</w:t>
      </w:r>
    </w:p>
    <w:p w14:paraId="5F4980A3" w14:textId="77777777" w:rsidR="00A939BC" w:rsidRPr="00A939BC" w:rsidRDefault="00A939BC">
      <w:pPr>
        <w:numPr>
          <w:ilvl w:val="0"/>
          <w:numId w:val="1"/>
        </w:numPr>
      </w:pPr>
      <w:r w:rsidRPr="00A939BC">
        <w:rPr>
          <w:b/>
          <w:bCs/>
        </w:rPr>
        <w:t>ID:</w:t>
      </w:r>
      <w:r w:rsidRPr="00A939BC">
        <w:t xml:space="preserve"> CU-CORE-04</w:t>
      </w:r>
    </w:p>
    <w:p w14:paraId="21D8CBC7" w14:textId="77777777" w:rsidR="00A939BC" w:rsidRPr="00A939BC" w:rsidRDefault="00A939BC">
      <w:pPr>
        <w:numPr>
          <w:ilvl w:val="0"/>
          <w:numId w:val="1"/>
        </w:numPr>
      </w:pPr>
      <w:r w:rsidRPr="00A939BC">
        <w:rPr>
          <w:b/>
          <w:bCs/>
        </w:rPr>
        <w:t>Nombre:</w:t>
      </w:r>
      <w:r w:rsidRPr="00A939BC">
        <w:t xml:space="preserve"> Gestión de formularios dinámicos</w:t>
      </w:r>
    </w:p>
    <w:p w14:paraId="150E4D9D" w14:textId="77777777" w:rsidR="00A939BC" w:rsidRPr="00A939BC" w:rsidRDefault="00A939BC">
      <w:pPr>
        <w:numPr>
          <w:ilvl w:val="0"/>
          <w:numId w:val="1"/>
        </w:numPr>
      </w:pPr>
      <w:r w:rsidRPr="00A939BC">
        <w:rPr>
          <w:b/>
          <w:bCs/>
        </w:rPr>
        <w:t>Módulo:</w:t>
      </w:r>
      <w:r w:rsidRPr="00A939BC">
        <w:t xml:space="preserve"> </w:t>
      </w:r>
      <w:proofErr w:type="spellStart"/>
      <w:r w:rsidRPr="00A939BC">
        <w:t>AthletIQ</w:t>
      </w:r>
      <w:proofErr w:type="spellEnd"/>
      <w:r w:rsidRPr="00A939BC">
        <w:t xml:space="preserve"> Core</w:t>
      </w:r>
    </w:p>
    <w:p w14:paraId="60C43BFA" w14:textId="77777777" w:rsidR="00A939BC" w:rsidRPr="00A939BC" w:rsidRDefault="00A939BC">
      <w:pPr>
        <w:numPr>
          <w:ilvl w:val="0"/>
          <w:numId w:val="1"/>
        </w:numPr>
      </w:pPr>
      <w:r w:rsidRPr="00A939BC">
        <w:rPr>
          <w:b/>
          <w:bCs/>
        </w:rPr>
        <w:t>Prioridad:</w:t>
      </w:r>
      <w:r w:rsidRPr="00A939BC">
        <w:t xml:space="preserve"> Crítica</w:t>
      </w:r>
    </w:p>
    <w:p w14:paraId="633DCBA5" w14:textId="77777777" w:rsidR="00A939BC" w:rsidRPr="00A939BC" w:rsidRDefault="00A939BC">
      <w:pPr>
        <w:numPr>
          <w:ilvl w:val="0"/>
          <w:numId w:val="1"/>
        </w:numPr>
      </w:pPr>
      <w:r w:rsidRPr="00A939BC">
        <w:rPr>
          <w:b/>
          <w:bCs/>
        </w:rPr>
        <w:t>Actor principal:</w:t>
      </w:r>
      <w:r w:rsidRPr="00A939BC">
        <w:t xml:space="preserve"> Administrador</w:t>
      </w:r>
    </w:p>
    <w:p w14:paraId="54BA7360" w14:textId="77777777" w:rsidR="00A939BC" w:rsidRDefault="00000000" w:rsidP="00A939BC">
      <w:r>
        <w:pict w14:anchorId="60ED9D20">
          <v:rect id="_x0000_i1026" style="width:0;height:1.5pt" o:hralign="center" o:hrstd="t" o:hr="t" fillcolor="#a0a0a0" stroked="f"/>
        </w:pict>
      </w:r>
    </w:p>
    <w:p w14:paraId="3230B8BE" w14:textId="77777777" w:rsidR="00A939BC" w:rsidRPr="00A939BC" w:rsidRDefault="00A939BC" w:rsidP="00A939BC"/>
    <w:p w14:paraId="0FE8FC13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2. Descripción</w:t>
      </w:r>
    </w:p>
    <w:p w14:paraId="781B2257" w14:textId="77777777" w:rsidR="00A939BC" w:rsidRPr="00A939BC" w:rsidRDefault="00A939BC" w:rsidP="00A939BC">
      <w:r w:rsidRPr="00A939BC">
        <w:t>Este caso de uso permite definir, configurar y gestionar formularios dinámicos que serán utilizados por los diferentes módulos del sistema para capturar información del usuario.</w:t>
      </w:r>
    </w:p>
    <w:p w14:paraId="440161B6" w14:textId="77777777" w:rsidR="00A939BC" w:rsidRPr="00A939BC" w:rsidRDefault="00A939BC" w:rsidP="00A939BC">
      <w:r w:rsidRPr="00A939BC">
        <w:t>Los formularios pueden variar según:</w:t>
      </w:r>
    </w:p>
    <w:p w14:paraId="040E5192" w14:textId="77777777" w:rsidR="00A939BC" w:rsidRPr="00A939BC" w:rsidRDefault="00A939BC">
      <w:pPr>
        <w:numPr>
          <w:ilvl w:val="0"/>
          <w:numId w:val="2"/>
        </w:numPr>
      </w:pPr>
      <w:r w:rsidRPr="00A939BC">
        <w:t>deporte</w:t>
      </w:r>
    </w:p>
    <w:p w14:paraId="345C0856" w14:textId="77777777" w:rsidR="00A939BC" w:rsidRPr="00A939BC" w:rsidRDefault="00A939BC">
      <w:pPr>
        <w:numPr>
          <w:ilvl w:val="0"/>
          <w:numId w:val="2"/>
        </w:numPr>
      </w:pPr>
      <w:r w:rsidRPr="00A939BC">
        <w:t xml:space="preserve">módulo (Train, Arena, </w:t>
      </w:r>
      <w:proofErr w:type="spellStart"/>
      <w:r w:rsidRPr="00A939BC">
        <w:t>Events</w:t>
      </w:r>
      <w:proofErr w:type="spellEnd"/>
      <w:r w:rsidRPr="00A939BC">
        <w:t>)</w:t>
      </w:r>
    </w:p>
    <w:p w14:paraId="49B88ADB" w14:textId="77777777" w:rsidR="00A939BC" w:rsidRPr="00A939BC" w:rsidRDefault="00A939BC">
      <w:pPr>
        <w:numPr>
          <w:ilvl w:val="0"/>
          <w:numId w:val="2"/>
        </w:numPr>
      </w:pPr>
      <w:r w:rsidRPr="00A939BC">
        <w:t>plan del usuario</w:t>
      </w:r>
    </w:p>
    <w:p w14:paraId="47B3D591" w14:textId="77777777" w:rsidR="00A939BC" w:rsidRPr="00A939BC" w:rsidRDefault="00A939BC" w:rsidP="00A939BC">
      <w:r w:rsidRPr="00A939BC">
        <w:t>Esto permite adaptar la captura de datos a diferentes contextos sin necesidad de cambios en el código.</w:t>
      </w:r>
    </w:p>
    <w:p w14:paraId="5914E5A1" w14:textId="77777777" w:rsidR="00A939BC" w:rsidRDefault="00000000" w:rsidP="00A939BC">
      <w:r>
        <w:pict w14:anchorId="16B1B3A3">
          <v:rect id="_x0000_i1027" style="width:0;height:1.5pt" o:hralign="center" o:hrstd="t" o:hr="t" fillcolor="#a0a0a0" stroked="f"/>
        </w:pict>
      </w:r>
    </w:p>
    <w:p w14:paraId="4078945C" w14:textId="77777777" w:rsidR="00A939BC" w:rsidRPr="00A939BC" w:rsidRDefault="00A939BC" w:rsidP="00A939BC"/>
    <w:p w14:paraId="11BA360C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3. Actores</w:t>
      </w:r>
    </w:p>
    <w:p w14:paraId="2FB814B2" w14:textId="77777777" w:rsidR="00A939BC" w:rsidRPr="00A939BC" w:rsidRDefault="00A939BC">
      <w:pPr>
        <w:numPr>
          <w:ilvl w:val="0"/>
          <w:numId w:val="3"/>
        </w:numPr>
      </w:pPr>
      <w:r w:rsidRPr="00A939BC">
        <w:rPr>
          <w:b/>
          <w:bCs/>
        </w:rPr>
        <w:t>Primario:</w:t>
      </w:r>
      <w:r w:rsidRPr="00A939BC">
        <w:t xml:space="preserve"> Administrador</w:t>
      </w:r>
    </w:p>
    <w:p w14:paraId="43FEBC31" w14:textId="77777777" w:rsidR="00A939BC" w:rsidRPr="00A939BC" w:rsidRDefault="00A939BC">
      <w:pPr>
        <w:numPr>
          <w:ilvl w:val="0"/>
          <w:numId w:val="3"/>
        </w:numPr>
      </w:pPr>
      <w:r w:rsidRPr="00A939BC">
        <w:rPr>
          <w:b/>
          <w:bCs/>
        </w:rPr>
        <w:t>Secundario:</w:t>
      </w:r>
      <w:r w:rsidRPr="00A939BC">
        <w:t xml:space="preserve"> Sistema </w:t>
      </w:r>
      <w:proofErr w:type="spellStart"/>
      <w:r w:rsidRPr="00A939BC">
        <w:t>AthletIQ</w:t>
      </w:r>
      <w:proofErr w:type="spellEnd"/>
      <w:r w:rsidRPr="00A939BC">
        <w:t xml:space="preserve"> Core</w:t>
      </w:r>
    </w:p>
    <w:p w14:paraId="1E86813D" w14:textId="77777777" w:rsidR="00A939BC" w:rsidRPr="00A939BC" w:rsidRDefault="00A939BC">
      <w:pPr>
        <w:numPr>
          <w:ilvl w:val="0"/>
          <w:numId w:val="3"/>
        </w:numPr>
      </w:pPr>
      <w:r w:rsidRPr="00A939BC">
        <w:rPr>
          <w:b/>
          <w:bCs/>
        </w:rPr>
        <w:t>Consumidores:</w:t>
      </w:r>
    </w:p>
    <w:p w14:paraId="2918C80B" w14:textId="77777777" w:rsidR="00A939BC" w:rsidRPr="00A939BC" w:rsidRDefault="00A939BC">
      <w:pPr>
        <w:numPr>
          <w:ilvl w:val="1"/>
          <w:numId w:val="3"/>
        </w:numPr>
      </w:pPr>
      <w:proofErr w:type="spellStart"/>
      <w:r w:rsidRPr="00A939BC">
        <w:t>AthletIQ</w:t>
      </w:r>
      <w:proofErr w:type="spellEnd"/>
      <w:r w:rsidRPr="00A939BC">
        <w:t xml:space="preserve"> Train</w:t>
      </w:r>
    </w:p>
    <w:p w14:paraId="36BF2164" w14:textId="77777777" w:rsidR="00A939BC" w:rsidRPr="00A939BC" w:rsidRDefault="00A939BC">
      <w:pPr>
        <w:numPr>
          <w:ilvl w:val="1"/>
          <w:numId w:val="3"/>
        </w:numPr>
      </w:pPr>
      <w:proofErr w:type="spellStart"/>
      <w:r w:rsidRPr="00A939BC">
        <w:t>AthletIQ</w:t>
      </w:r>
      <w:proofErr w:type="spellEnd"/>
      <w:r w:rsidRPr="00A939BC">
        <w:t xml:space="preserve"> Arena</w:t>
      </w:r>
    </w:p>
    <w:p w14:paraId="5D70D989" w14:textId="77777777" w:rsidR="00A939BC" w:rsidRPr="00A939BC" w:rsidRDefault="00A939BC">
      <w:pPr>
        <w:numPr>
          <w:ilvl w:val="1"/>
          <w:numId w:val="3"/>
        </w:numPr>
      </w:pPr>
      <w:proofErr w:type="spellStart"/>
      <w:r w:rsidRPr="00A939BC">
        <w:t>AthletIQ</w:t>
      </w:r>
      <w:proofErr w:type="spellEnd"/>
      <w:r w:rsidRPr="00A939BC">
        <w:t xml:space="preserve"> </w:t>
      </w:r>
      <w:proofErr w:type="spellStart"/>
      <w:r w:rsidRPr="00A939BC">
        <w:t>Events</w:t>
      </w:r>
      <w:proofErr w:type="spellEnd"/>
    </w:p>
    <w:p w14:paraId="4D563F4D" w14:textId="77777777" w:rsidR="00A939BC" w:rsidRDefault="00000000" w:rsidP="00A939BC">
      <w:r>
        <w:pict w14:anchorId="3A4533FB">
          <v:rect id="_x0000_i1028" style="width:0;height:1.5pt" o:hralign="center" o:hrstd="t" o:hr="t" fillcolor="#a0a0a0" stroked="f"/>
        </w:pict>
      </w:r>
    </w:p>
    <w:p w14:paraId="756263FA" w14:textId="77777777" w:rsidR="00A939BC" w:rsidRPr="00A939BC" w:rsidRDefault="00A939BC" w:rsidP="00A939BC"/>
    <w:p w14:paraId="00C74159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4. Precondiciones</w:t>
      </w:r>
    </w:p>
    <w:p w14:paraId="772294AC" w14:textId="77777777" w:rsidR="00A939BC" w:rsidRPr="00A939BC" w:rsidRDefault="00A939BC">
      <w:pPr>
        <w:numPr>
          <w:ilvl w:val="0"/>
          <w:numId w:val="4"/>
        </w:numPr>
      </w:pPr>
      <w:r w:rsidRPr="00A939BC">
        <w:t>El administrador debe estar autenticado</w:t>
      </w:r>
    </w:p>
    <w:p w14:paraId="04AE842C" w14:textId="77777777" w:rsidR="00A939BC" w:rsidRPr="00A939BC" w:rsidRDefault="00A939BC">
      <w:pPr>
        <w:numPr>
          <w:ilvl w:val="0"/>
          <w:numId w:val="4"/>
        </w:numPr>
      </w:pPr>
      <w:r w:rsidRPr="00A939BC">
        <w:t>Deben existir:</w:t>
      </w:r>
    </w:p>
    <w:p w14:paraId="36114A67" w14:textId="77777777" w:rsidR="00A939BC" w:rsidRPr="00A939BC" w:rsidRDefault="00A939BC">
      <w:pPr>
        <w:numPr>
          <w:ilvl w:val="1"/>
          <w:numId w:val="4"/>
        </w:numPr>
      </w:pPr>
      <w:r w:rsidRPr="00A939BC">
        <w:t>módulos</w:t>
      </w:r>
    </w:p>
    <w:p w14:paraId="506010A8" w14:textId="77777777" w:rsidR="00A939BC" w:rsidRPr="00A939BC" w:rsidRDefault="00A939BC">
      <w:pPr>
        <w:numPr>
          <w:ilvl w:val="1"/>
          <w:numId w:val="4"/>
        </w:numPr>
      </w:pPr>
      <w:r w:rsidRPr="00A939BC">
        <w:t>deportes</w:t>
      </w:r>
    </w:p>
    <w:p w14:paraId="106BE290" w14:textId="77777777" w:rsidR="00A939BC" w:rsidRPr="00A939BC" w:rsidRDefault="00A939BC">
      <w:pPr>
        <w:numPr>
          <w:ilvl w:val="1"/>
          <w:numId w:val="4"/>
        </w:numPr>
      </w:pPr>
      <w:r w:rsidRPr="00A939BC">
        <w:t>planes</w:t>
      </w:r>
    </w:p>
    <w:p w14:paraId="15DF6683" w14:textId="77777777" w:rsidR="00A939BC" w:rsidRPr="00A939BC" w:rsidRDefault="00A939BC">
      <w:pPr>
        <w:numPr>
          <w:ilvl w:val="0"/>
          <w:numId w:val="4"/>
        </w:numPr>
      </w:pPr>
      <w:r w:rsidRPr="00A939BC">
        <w:t>Debe existir catálogo de tipos de campo</w:t>
      </w:r>
    </w:p>
    <w:p w14:paraId="366C6BE8" w14:textId="77777777" w:rsidR="00A939BC" w:rsidRDefault="00000000" w:rsidP="00A939BC">
      <w:r>
        <w:pict w14:anchorId="0BE7EDC4">
          <v:rect id="_x0000_i1029" style="width:0;height:1.5pt" o:hralign="center" o:hrstd="t" o:hr="t" fillcolor="#a0a0a0" stroked="f"/>
        </w:pict>
      </w:r>
    </w:p>
    <w:p w14:paraId="24B42A4F" w14:textId="77777777" w:rsidR="00A939BC" w:rsidRPr="00A939BC" w:rsidRDefault="00A939BC" w:rsidP="00A939BC"/>
    <w:p w14:paraId="78748596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lastRenderedPageBreak/>
        <w:t>5. Postcondiciones</w:t>
      </w:r>
    </w:p>
    <w:p w14:paraId="2935B152" w14:textId="77777777" w:rsidR="00A939BC" w:rsidRPr="00A939BC" w:rsidRDefault="00A939BC">
      <w:pPr>
        <w:numPr>
          <w:ilvl w:val="0"/>
          <w:numId w:val="5"/>
        </w:numPr>
      </w:pPr>
      <w:r w:rsidRPr="00A939BC">
        <w:t>Se crean formularios configurables</w:t>
      </w:r>
    </w:p>
    <w:p w14:paraId="0BE06AF0" w14:textId="77777777" w:rsidR="00A939BC" w:rsidRPr="00A939BC" w:rsidRDefault="00A939BC">
      <w:pPr>
        <w:numPr>
          <w:ilvl w:val="0"/>
          <w:numId w:val="5"/>
        </w:numPr>
      </w:pPr>
      <w:r w:rsidRPr="00A939BC">
        <w:t>Se asocian formularios a:</w:t>
      </w:r>
    </w:p>
    <w:p w14:paraId="3B732BFD" w14:textId="77777777" w:rsidR="00A939BC" w:rsidRPr="00A939BC" w:rsidRDefault="00A939BC">
      <w:pPr>
        <w:numPr>
          <w:ilvl w:val="1"/>
          <w:numId w:val="5"/>
        </w:numPr>
      </w:pPr>
      <w:r w:rsidRPr="00A939BC">
        <w:t>deportes</w:t>
      </w:r>
    </w:p>
    <w:p w14:paraId="4C6B6898" w14:textId="77777777" w:rsidR="00A939BC" w:rsidRPr="00A939BC" w:rsidRDefault="00A939BC">
      <w:pPr>
        <w:numPr>
          <w:ilvl w:val="1"/>
          <w:numId w:val="5"/>
        </w:numPr>
      </w:pPr>
      <w:r w:rsidRPr="00A939BC">
        <w:t>módulos</w:t>
      </w:r>
    </w:p>
    <w:p w14:paraId="4F986755" w14:textId="77777777" w:rsidR="00A939BC" w:rsidRPr="00A939BC" w:rsidRDefault="00A939BC">
      <w:pPr>
        <w:numPr>
          <w:ilvl w:val="1"/>
          <w:numId w:val="5"/>
        </w:numPr>
      </w:pPr>
      <w:r w:rsidRPr="00A939BC">
        <w:t>planes</w:t>
      </w:r>
    </w:p>
    <w:p w14:paraId="24C11919" w14:textId="77777777" w:rsidR="00A939BC" w:rsidRPr="00A939BC" w:rsidRDefault="00A939BC">
      <w:pPr>
        <w:numPr>
          <w:ilvl w:val="0"/>
          <w:numId w:val="5"/>
        </w:numPr>
      </w:pPr>
      <w:r w:rsidRPr="00A939BC">
        <w:t>Los formularios quedan disponibles para consumo por otros módulos</w:t>
      </w:r>
    </w:p>
    <w:p w14:paraId="1EEC992B" w14:textId="77777777" w:rsidR="00A939BC" w:rsidRDefault="00000000" w:rsidP="00A939BC">
      <w:r>
        <w:pict w14:anchorId="5B9939EA">
          <v:rect id="_x0000_i1030" style="width:0;height:1.5pt" o:hralign="center" o:hrstd="t" o:hr="t" fillcolor="#a0a0a0" stroked="f"/>
        </w:pict>
      </w:r>
    </w:p>
    <w:p w14:paraId="42DF4149" w14:textId="77777777" w:rsidR="00A939BC" w:rsidRPr="00A939BC" w:rsidRDefault="00A939BC" w:rsidP="00A939BC"/>
    <w:p w14:paraId="75BCCC3A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6. Flujo Principal</w:t>
      </w:r>
    </w:p>
    <w:p w14:paraId="66F3C374" w14:textId="77777777" w:rsidR="00A939BC" w:rsidRDefault="00000000" w:rsidP="00A939BC">
      <w:r>
        <w:pict w14:anchorId="204FAB50">
          <v:rect id="_x0000_i1031" style="width:0;height:1.5pt" o:hralign="center" o:hrstd="t" o:hr="t" fillcolor="#a0a0a0" stroked="f"/>
        </w:pict>
      </w:r>
    </w:p>
    <w:p w14:paraId="4E6C614F" w14:textId="77777777" w:rsidR="00A939BC" w:rsidRPr="00A939BC" w:rsidRDefault="00A939BC" w:rsidP="00A939BC"/>
    <w:p w14:paraId="309E390B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A. Creación de formulario</w:t>
      </w:r>
    </w:p>
    <w:p w14:paraId="40FF3728" w14:textId="77777777" w:rsidR="00A939BC" w:rsidRPr="00A939BC" w:rsidRDefault="00A939BC">
      <w:pPr>
        <w:numPr>
          <w:ilvl w:val="0"/>
          <w:numId w:val="6"/>
        </w:numPr>
      </w:pPr>
      <w:r w:rsidRPr="00A939BC">
        <w:t>El administrador accede a gestión de formularios</w:t>
      </w:r>
    </w:p>
    <w:p w14:paraId="19F3E368" w14:textId="77777777" w:rsidR="00A939BC" w:rsidRPr="00A939BC" w:rsidRDefault="00A939BC">
      <w:pPr>
        <w:numPr>
          <w:ilvl w:val="0"/>
          <w:numId w:val="6"/>
        </w:numPr>
      </w:pPr>
      <w:r w:rsidRPr="00A939BC">
        <w:t>El sistema muestra formularios existentes</w:t>
      </w:r>
    </w:p>
    <w:p w14:paraId="3C67D982" w14:textId="77777777" w:rsidR="00A939BC" w:rsidRPr="00A939BC" w:rsidRDefault="00A939BC">
      <w:pPr>
        <w:numPr>
          <w:ilvl w:val="0"/>
          <w:numId w:val="6"/>
        </w:numPr>
      </w:pPr>
      <w:r w:rsidRPr="00A939BC">
        <w:t>El administrador crea un nuevo formulario</w:t>
      </w:r>
    </w:p>
    <w:p w14:paraId="77102A10" w14:textId="77777777" w:rsidR="00A939BC" w:rsidRPr="00A939BC" w:rsidRDefault="00A939BC">
      <w:pPr>
        <w:numPr>
          <w:ilvl w:val="0"/>
          <w:numId w:val="6"/>
        </w:numPr>
      </w:pPr>
      <w:r w:rsidRPr="00A939BC">
        <w:t>Define:</w:t>
      </w:r>
    </w:p>
    <w:p w14:paraId="422A9FD9" w14:textId="77777777" w:rsidR="00A939BC" w:rsidRPr="00A939BC" w:rsidRDefault="00A939BC">
      <w:pPr>
        <w:numPr>
          <w:ilvl w:val="1"/>
          <w:numId w:val="6"/>
        </w:numPr>
      </w:pPr>
      <w:r w:rsidRPr="00A939BC">
        <w:t>nombre</w:t>
      </w:r>
    </w:p>
    <w:p w14:paraId="7843215E" w14:textId="77777777" w:rsidR="00A939BC" w:rsidRPr="00A939BC" w:rsidRDefault="00A939BC">
      <w:pPr>
        <w:numPr>
          <w:ilvl w:val="1"/>
          <w:numId w:val="6"/>
        </w:numPr>
      </w:pPr>
      <w:r w:rsidRPr="00A939BC">
        <w:t>módulo asociado</w:t>
      </w:r>
    </w:p>
    <w:p w14:paraId="426415AC" w14:textId="77777777" w:rsidR="00A939BC" w:rsidRPr="00A939BC" w:rsidRDefault="00A939BC">
      <w:pPr>
        <w:numPr>
          <w:ilvl w:val="0"/>
          <w:numId w:val="6"/>
        </w:numPr>
      </w:pPr>
      <w:r w:rsidRPr="00A939BC">
        <w:t>El sistema guarda el formulario</w:t>
      </w:r>
    </w:p>
    <w:p w14:paraId="14A05183" w14:textId="77777777" w:rsidR="00A939BC" w:rsidRDefault="00000000" w:rsidP="00A939BC">
      <w:r>
        <w:pict w14:anchorId="2B6BE5B8">
          <v:rect id="_x0000_i1032" style="width:0;height:1.5pt" o:hralign="center" o:hrstd="t" o:hr="t" fillcolor="#a0a0a0" stroked="f"/>
        </w:pict>
      </w:r>
    </w:p>
    <w:p w14:paraId="57072E0A" w14:textId="77777777" w:rsidR="001705F8" w:rsidRDefault="001705F8" w:rsidP="00A939BC"/>
    <w:p w14:paraId="06F8C60B" w14:textId="661241B3" w:rsidR="001705F8" w:rsidRDefault="001705F8" w:rsidP="00A939BC">
      <w:pPr>
        <w:rPr>
          <w:b/>
          <w:bCs/>
        </w:rPr>
      </w:pPr>
      <w:r>
        <w:rPr>
          <w:b/>
          <w:bCs/>
        </w:rPr>
        <w:t>B. Creación de campos</w:t>
      </w:r>
    </w:p>
    <w:p w14:paraId="4CC847F1" w14:textId="4B252E26" w:rsidR="001705F8" w:rsidRPr="001705F8" w:rsidRDefault="001705F8">
      <w:pPr>
        <w:pStyle w:val="Prrafodelista"/>
        <w:numPr>
          <w:ilvl w:val="0"/>
          <w:numId w:val="17"/>
        </w:numPr>
        <w:rPr>
          <w:b/>
          <w:bCs/>
        </w:rPr>
      </w:pPr>
      <w:r>
        <w:t>El administrador accede a la gestión de campos</w:t>
      </w:r>
    </w:p>
    <w:p w14:paraId="276B2C51" w14:textId="05148CD0" w:rsidR="001705F8" w:rsidRPr="001705F8" w:rsidRDefault="001705F8">
      <w:pPr>
        <w:pStyle w:val="Prrafodelista"/>
        <w:numPr>
          <w:ilvl w:val="0"/>
          <w:numId w:val="17"/>
        </w:numPr>
        <w:rPr>
          <w:b/>
          <w:bCs/>
        </w:rPr>
      </w:pPr>
      <w:r>
        <w:t>El sistema muestra campos existentes por formulario</w:t>
      </w:r>
    </w:p>
    <w:p w14:paraId="18E6E832" w14:textId="2879BF7A" w:rsidR="001705F8" w:rsidRPr="001705F8" w:rsidRDefault="001705F8">
      <w:pPr>
        <w:pStyle w:val="Prrafodelista"/>
        <w:numPr>
          <w:ilvl w:val="0"/>
          <w:numId w:val="17"/>
        </w:numPr>
        <w:rPr>
          <w:b/>
          <w:bCs/>
        </w:rPr>
      </w:pPr>
      <w:r>
        <w:t>El administrador crea un nuevo campo</w:t>
      </w:r>
    </w:p>
    <w:p w14:paraId="39F50206" w14:textId="619A2F44" w:rsidR="001705F8" w:rsidRPr="001705F8" w:rsidRDefault="001705F8">
      <w:pPr>
        <w:pStyle w:val="Prrafodelista"/>
        <w:numPr>
          <w:ilvl w:val="0"/>
          <w:numId w:val="17"/>
        </w:numPr>
        <w:rPr>
          <w:b/>
          <w:bCs/>
        </w:rPr>
      </w:pPr>
      <w:r>
        <w:t>Define</w:t>
      </w:r>
    </w:p>
    <w:p w14:paraId="68DD4B37" w14:textId="7C2C2006" w:rsidR="001705F8" w:rsidRPr="001705F8" w:rsidRDefault="001705F8">
      <w:pPr>
        <w:pStyle w:val="Prrafodelista"/>
        <w:numPr>
          <w:ilvl w:val="0"/>
          <w:numId w:val="18"/>
        </w:numPr>
        <w:rPr>
          <w:b/>
          <w:bCs/>
        </w:rPr>
      </w:pPr>
      <w:r>
        <w:t>Nombre</w:t>
      </w:r>
    </w:p>
    <w:p w14:paraId="7337BC69" w14:textId="485D1D75" w:rsidR="001705F8" w:rsidRPr="001705F8" w:rsidRDefault="001705F8">
      <w:pPr>
        <w:pStyle w:val="Prrafodelista"/>
        <w:numPr>
          <w:ilvl w:val="0"/>
          <w:numId w:val="18"/>
        </w:numPr>
        <w:rPr>
          <w:b/>
          <w:bCs/>
        </w:rPr>
      </w:pPr>
      <w:r>
        <w:t>Tipo de Campo</w:t>
      </w:r>
    </w:p>
    <w:p w14:paraId="1F14886C" w14:textId="0E7949D1" w:rsidR="001705F8" w:rsidRPr="001705F8" w:rsidRDefault="001705F8">
      <w:pPr>
        <w:pStyle w:val="Prrafodelista"/>
        <w:numPr>
          <w:ilvl w:val="0"/>
          <w:numId w:val="18"/>
        </w:numPr>
        <w:rPr>
          <w:b/>
          <w:bCs/>
        </w:rPr>
      </w:pPr>
      <w:r>
        <w:t>Label</w:t>
      </w:r>
    </w:p>
    <w:p w14:paraId="60A1527A" w14:textId="641B3927" w:rsidR="001705F8" w:rsidRPr="001705F8" w:rsidRDefault="001705F8">
      <w:pPr>
        <w:pStyle w:val="Prrafodelista"/>
        <w:numPr>
          <w:ilvl w:val="0"/>
          <w:numId w:val="18"/>
        </w:numPr>
        <w:rPr>
          <w:b/>
          <w:bCs/>
        </w:rPr>
      </w:pPr>
      <w:r>
        <w:t xml:space="preserve">Tabla opciones (Si tipo de campo es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check</w:t>
      </w:r>
      <w:proofErr w:type="spellEnd"/>
      <w:r>
        <w:t>, radio botón)</w:t>
      </w:r>
    </w:p>
    <w:p w14:paraId="1302B7E7" w14:textId="77777777" w:rsidR="00A939BC" w:rsidRPr="00A939BC" w:rsidRDefault="00A939BC" w:rsidP="00A939BC"/>
    <w:p w14:paraId="6563C2E3" w14:textId="725396E7" w:rsidR="00A939BC" w:rsidRPr="00A939BC" w:rsidRDefault="001705F8" w:rsidP="00A939BC">
      <w:pPr>
        <w:rPr>
          <w:b/>
          <w:bCs/>
        </w:rPr>
      </w:pPr>
      <w:r>
        <w:rPr>
          <w:b/>
          <w:bCs/>
        </w:rPr>
        <w:t>C</w:t>
      </w:r>
      <w:r w:rsidR="00A939BC" w:rsidRPr="00A939BC">
        <w:rPr>
          <w:b/>
          <w:bCs/>
        </w:rPr>
        <w:t>. Configuración de campos</w:t>
      </w:r>
    </w:p>
    <w:p w14:paraId="3F38766D" w14:textId="77777777" w:rsidR="00A939BC" w:rsidRPr="00A939BC" w:rsidRDefault="00A939BC">
      <w:pPr>
        <w:numPr>
          <w:ilvl w:val="0"/>
          <w:numId w:val="7"/>
        </w:numPr>
      </w:pPr>
      <w:r w:rsidRPr="00A939BC">
        <w:t>El administrador agrega campos al formulario</w:t>
      </w:r>
    </w:p>
    <w:p w14:paraId="74240604" w14:textId="77777777" w:rsidR="00A939BC" w:rsidRPr="00A939BC" w:rsidRDefault="00A939BC">
      <w:pPr>
        <w:numPr>
          <w:ilvl w:val="0"/>
          <w:numId w:val="7"/>
        </w:numPr>
      </w:pPr>
      <w:r w:rsidRPr="00A939BC">
        <w:t>Define por cada campo:</w:t>
      </w:r>
    </w:p>
    <w:p w14:paraId="2507C02A" w14:textId="77777777" w:rsidR="00A939BC" w:rsidRPr="00A939BC" w:rsidRDefault="00A939BC">
      <w:pPr>
        <w:numPr>
          <w:ilvl w:val="1"/>
          <w:numId w:val="7"/>
        </w:numPr>
      </w:pPr>
      <w:r w:rsidRPr="00A939BC">
        <w:t>nombre</w:t>
      </w:r>
    </w:p>
    <w:p w14:paraId="3563D6B6" w14:textId="77777777" w:rsidR="00A939BC" w:rsidRPr="00A939BC" w:rsidRDefault="00A939BC">
      <w:pPr>
        <w:numPr>
          <w:ilvl w:val="1"/>
          <w:numId w:val="7"/>
        </w:numPr>
      </w:pPr>
      <w:r w:rsidRPr="00A939BC">
        <w:t xml:space="preserve">tipo (número, texto, </w:t>
      </w:r>
      <w:proofErr w:type="spellStart"/>
      <w:r w:rsidRPr="00A939BC">
        <w:t>select</w:t>
      </w:r>
      <w:proofErr w:type="spellEnd"/>
      <w:r w:rsidRPr="00A939BC">
        <w:t>, etc.)</w:t>
      </w:r>
    </w:p>
    <w:p w14:paraId="5230DA95" w14:textId="77777777" w:rsidR="00A939BC" w:rsidRPr="00A939BC" w:rsidRDefault="00A939BC">
      <w:pPr>
        <w:numPr>
          <w:ilvl w:val="1"/>
          <w:numId w:val="7"/>
        </w:numPr>
      </w:pPr>
      <w:r w:rsidRPr="00A939BC">
        <w:t>requerido (sí/no)</w:t>
      </w:r>
    </w:p>
    <w:p w14:paraId="373E777F" w14:textId="77777777" w:rsidR="00A939BC" w:rsidRDefault="00A939BC">
      <w:pPr>
        <w:numPr>
          <w:ilvl w:val="1"/>
          <w:numId w:val="7"/>
        </w:numPr>
      </w:pPr>
      <w:r w:rsidRPr="00A939BC">
        <w:t>orden</w:t>
      </w:r>
    </w:p>
    <w:p w14:paraId="31383109" w14:textId="62121A3D" w:rsidR="001705F8" w:rsidRDefault="001705F8">
      <w:pPr>
        <w:numPr>
          <w:ilvl w:val="1"/>
          <w:numId w:val="7"/>
        </w:numPr>
      </w:pPr>
      <w:r>
        <w:t>Label</w:t>
      </w:r>
    </w:p>
    <w:p w14:paraId="225DE51F" w14:textId="41F43244" w:rsidR="001705F8" w:rsidRPr="001705F8" w:rsidRDefault="001705F8">
      <w:pPr>
        <w:pStyle w:val="Prrafodelista"/>
        <w:numPr>
          <w:ilvl w:val="0"/>
          <w:numId w:val="18"/>
        </w:numPr>
        <w:rPr>
          <w:b/>
          <w:bCs/>
        </w:rPr>
      </w:pPr>
      <w:r>
        <w:t xml:space="preserve">Tabla opciones (Si tipo de campo es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check</w:t>
      </w:r>
      <w:proofErr w:type="spellEnd"/>
      <w:r>
        <w:t>, radio botón)</w:t>
      </w:r>
    </w:p>
    <w:p w14:paraId="79519FBB" w14:textId="072BA4A4" w:rsidR="001705F8" w:rsidRPr="00A939BC" w:rsidRDefault="001705F8" w:rsidP="001705F8">
      <w:pPr>
        <w:ind w:left="1440"/>
      </w:pPr>
    </w:p>
    <w:p w14:paraId="727B1628" w14:textId="77777777" w:rsidR="00A939BC" w:rsidRPr="00A939BC" w:rsidRDefault="00A939BC">
      <w:pPr>
        <w:numPr>
          <w:ilvl w:val="0"/>
          <w:numId w:val="7"/>
        </w:numPr>
      </w:pPr>
      <w:r w:rsidRPr="00A939BC">
        <w:t xml:space="preserve">El sistema guarda en </w:t>
      </w:r>
      <w:proofErr w:type="spellStart"/>
      <w:r w:rsidRPr="00A939BC">
        <w:t>form_fields</w:t>
      </w:r>
      <w:proofErr w:type="spellEnd"/>
    </w:p>
    <w:p w14:paraId="770DE042" w14:textId="77777777" w:rsidR="00A939BC" w:rsidRDefault="00000000" w:rsidP="00A939BC">
      <w:r>
        <w:pict w14:anchorId="65588C86">
          <v:rect id="_x0000_i1033" style="width:0;height:1.5pt" o:hralign="center" o:hrstd="t" o:hr="t" fillcolor="#a0a0a0" stroked="f"/>
        </w:pict>
      </w:r>
    </w:p>
    <w:p w14:paraId="33DA0A42" w14:textId="77777777" w:rsidR="00A939BC" w:rsidRPr="00A939BC" w:rsidRDefault="00A939BC" w:rsidP="00A939BC"/>
    <w:p w14:paraId="6A613B2F" w14:textId="6E0B9BA2" w:rsidR="00A939BC" w:rsidRPr="00A939BC" w:rsidRDefault="001705F8" w:rsidP="00A939BC">
      <w:pPr>
        <w:rPr>
          <w:b/>
          <w:bCs/>
        </w:rPr>
      </w:pPr>
      <w:r>
        <w:rPr>
          <w:b/>
          <w:bCs/>
        </w:rPr>
        <w:t>D</w:t>
      </w:r>
      <w:r w:rsidR="00A939BC" w:rsidRPr="00A939BC">
        <w:rPr>
          <w:b/>
          <w:bCs/>
        </w:rPr>
        <w:t>. Asociación a deporte</w:t>
      </w:r>
    </w:p>
    <w:p w14:paraId="2F2879FA" w14:textId="77777777" w:rsidR="00A939BC" w:rsidRPr="00A939BC" w:rsidRDefault="00A939BC">
      <w:pPr>
        <w:numPr>
          <w:ilvl w:val="0"/>
          <w:numId w:val="8"/>
        </w:numPr>
      </w:pPr>
      <w:r w:rsidRPr="00A939BC">
        <w:t>El administrador selecciona deportes</w:t>
      </w:r>
    </w:p>
    <w:p w14:paraId="3EDC47FC" w14:textId="77777777" w:rsidR="00A939BC" w:rsidRPr="00A939BC" w:rsidRDefault="00A939BC">
      <w:pPr>
        <w:numPr>
          <w:ilvl w:val="0"/>
          <w:numId w:val="8"/>
        </w:numPr>
      </w:pPr>
      <w:r w:rsidRPr="00A939BC">
        <w:t xml:space="preserve">El sistema guarda en </w:t>
      </w:r>
      <w:proofErr w:type="spellStart"/>
      <w:r w:rsidRPr="00A939BC">
        <w:t>sport_forms</w:t>
      </w:r>
      <w:proofErr w:type="spellEnd"/>
    </w:p>
    <w:p w14:paraId="23C2520F" w14:textId="77777777" w:rsidR="00A939BC" w:rsidRDefault="00000000" w:rsidP="00A939BC">
      <w:r>
        <w:pict w14:anchorId="1113D1DD">
          <v:rect id="_x0000_i1034" style="width:0;height:1.5pt" o:hralign="center" o:hrstd="t" o:hr="t" fillcolor="#a0a0a0" stroked="f"/>
        </w:pict>
      </w:r>
    </w:p>
    <w:p w14:paraId="79EAE0B6" w14:textId="77777777" w:rsidR="00A939BC" w:rsidRPr="00A939BC" w:rsidRDefault="00A939BC" w:rsidP="00A939BC"/>
    <w:p w14:paraId="70D2D62C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D. Asociación a plan</w:t>
      </w:r>
    </w:p>
    <w:p w14:paraId="636F562F" w14:textId="77777777" w:rsidR="00A939BC" w:rsidRPr="00A939BC" w:rsidRDefault="00A939BC">
      <w:pPr>
        <w:numPr>
          <w:ilvl w:val="0"/>
          <w:numId w:val="9"/>
        </w:numPr>
      </w:pPr>
      <w:r w:rsidRPr="00A939BC">
        <w:t>El administrador selecciona planes</w:t>
      </w:r>
    </w:p>
    <w:p w14:paraId="414A412F" w14:textId="77777777" w:rsidR="00A939BC" w:rsidRPr="00A939BC" w:rsidRDefault="00A939BC">
      <w:pPr>
        <w:numPr>
          <w:ilvl w:val="0"/>
          <w:numId w:val="9"/>
        </w:numPr>
      </w:pPr>
      <w:r w:rsidRPr="00A939BC">
        <w:t xml:space="preserve">El sistema guarda en </w:t>
      </w:r>
      <w:proofErr w:type="spellStart"/>
      <w:r w:rsidRPr="00A939BC">
        <w:t>plan_forms</w:t>
      </w:r>
      <w:proofErr w:type="spellEnd"/>
    </w:p>
    <w:p w14:paraId="58B3886E" w14:textId="77777777" w:rsidR="00A939BC" w:rsidRDefault="00000000" w:rsidP="00A939BC">
      <w:r>
        <w:pict w14:anchorId="4066D551">
          <v:rect id="_x0000_i1035" style="width:0;height:1.5pt" o:hralign="center" o:hrstd="t" o:hr="t" fillcolor="#a0a0a0" stroked="f"/>
        </w:pict>
      </w:r>
    </w:p>
    <w:p w14:paraId="776CCDF7" w14:textId="77777777" w:rsidR="00A939BC" w:rsidRPr="00A939BC" w:rsidRDefault="00A939BC" w:rsidP="00A939BC"/>
    <w:p w14:paraId="7A85D46D" w14:textId="1147AB4C" w:rsidR="00A939BC" w:rsidRPr="00A939BC" w:rsidRDefault="00A939BC">
      <w:pPr>
        <w:pStyle w:val="Prrafodelista"/>
        <w:numPr>
          <w:ilvl w:val="0"/>
          <w:numId w:val="6"/>
        </w:numPr>
        <w:rPr>
          <w:b/>
          <w:bCs/>
        </w:rPr>
      </w:pPr>
      <w:r w:rsidRPr="00A939BC">
        <w:rPr>
          <w:b/>
          <w:bCs/>
        </w:rPr>
        <w:t>Flujos Alternos</w:t>
      </w:r>
    </w:p>
    <w:p w14:paraId="7437871F" w14:textId="77777777" w:rsidR="00A939BC" w:rsidRPr="00A939BC" w:rsidRDefault="00A939BC" w:rsidP="00A939BC">
      <w:pPr>
        <w:pStyle w:val="Prrafodelista"/>
        <w:rPr>
          <w:b/>
          <w:bCs/>
        </w:rPr>
      </w:pPr>
    </w:p>
    <w:p w14:paraId="7B334C16" w14:textId="77777777" w:rsidR="00A939BC" w:rsidRPr="00A939BC" w:rsidRDefault="00000000" w:rsidP="00A939BC">
      <w:r>
        <w:pict w14:anchorId="44124996">
          <v:rect id="_x0000_i1036" style="width:0;height:1.5pt" o:hralign="center" o:hrstd="t" o:hr="t" fillcolor="#a0a0a0" stroked="f"/>
        </w:pict>
      </w:r>
    </w:p>
    <w:p w14:paraId="79FAD6CF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FA1 – Formulario sin campos</w:t>
      </w:r>
    </w:p>
    <w:p w14:paraId="270FB5EB" w14:textId="77777777" w:rsidR="00A939BC" w:rsidRPr="00A939BC" w:rsidRDefault="00A939BC">
      <w:pPr>
        <w:numPr>
          <w:ilvl w:val="0"/>
          <w:numId w:val="10"/>
        </w:numPr>
      </w:pPr>
      <w:r w:rsidRPr="00A939BC">
        <w:t>El sistema impide guardar</w:t>
      </w:r>
    </w:p>
    <w:p w14:paraId="20C2AF72" w14:textId="77777777" w:rsidR="00A939BC" w:rsidRPr="00A939BC" w:rsidRDefault="00A939BC">
      <w:pPr>
        <w:numPr>
          <w:ilvl w:val="0"/>
          <w:numId w:val="10"/>
        </w:numPr>
      </w:pPr>
      <w:r w:rsidRPr="00A939BC">
        <w:t>Muestra error: “Debe agregar al menos un campo”</w:t>
      </w:r>
    </w:p>
    <w:p w14:paraId="67D16F4B" w14:textId="77777777" w:rsidR="00A939BC" w:rsidRPr="00A939BC" w:rsidRDefault="00000000" w:rsidP="00A939BC">
      <w:r>
        <w:pict w14:anchorId="0C9DCC13">
          <v:rect id="_x0000_i1037" style="width:0;height:1.5pt" o:hralign="center" o:hrstd="t" o:hr="t" fillcolor="#a0a0a0" stroked="f"/>
        </w:pict>
      </w:r>
    </w:p>
    <w:p w14:paraId="68A78A01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FA2 – Campos inválidos</w:t>
      </w:r>
    </w:p>
    <w:p w14:paraId="7E662891" w14:textId="77777777" w:rsidR="00A939BC" w:rsidRPr="00A939BC" w:rsidRDefault="00A939BC">
      <w:pPr>
        <w:numPr>
          <w:ilvl w:val="0"/>
          <w:numId w:val="11"/>
        </w:numPr>
      </w:pPr>
      <w:r w:rsidRPr="00A939BC">
        <w:t>Validación falla</w:t>
      </w:r>
    </w:p>
    <w:p w14:paraId="302F4B92" w14:textId="77777777" w:rsidR="00A939BC" w:rsidRPr="00A939BC" w:rsidRDefault="00A939BC">
      <w:pPr>
        <w:numPr>
          <w:ilvl w:val="0"/>
          <w:numId w:val="11"/>
        </w:numPr>
      </w:pPr>
      <w:r w:rsidRPr="00A939BC">
        <w:t>No se guarda el formulario</w:t>
      </w:r>
    </w:p>
    <w:p w14:paraId="2172F47C" w14:textId="77777777" w:rsidR="00A939BC" w:rsidRPr="00A939BC" w:rsidRDefault="00000000" w:rsidP="00A939BC">
      <w:r>
        <w:pict w14:anchorId="1CAA9A72">
          <v:rect id="_x0000_i1038" style="width:0;height:1.5pt" o:hralign="center" o:hrstd="t" o:hr="t" fillcolor="#a0a0a0" stroked="f"/>
        </w:pict>
      </w:r>
    </w:p>
    <w:p w14:paraId="521A07B9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FA3 – Error en asociaciones</w:t>
      </w:r>
    </w:p>
    <w:p w14:paraId="4BA71368" w14:textId="77777777" w:rsidR="00A939BC" w:rsidRPr="00A939BC" w:rsidRDefault="00A939BC">
      <w:pPr>
        <w:numPr>
          <w:ilvl w:val="0"/>
          <w:numId w:val="12"/>
        </w:numPr>
      </w:pPr>
      <w:r w:rsidRPr="00A939BC">
        <w:t>Fallo en relaciones (plan/deporte)</w:t>
      </w:r>
    </w:p>
    <w:p w14:paraId="63A05665" w14:textId="77777777" w:rsidR="00A939BC" w:rsidRPr="00A939BC" w:rsidRDefault="00A939BC">
      <w:pPr>
        <w:numPr>
          <w:ilvl w:val="0"/>
          <w:numId w:val="12"/>
        </w:numPr>
      </w:pPr>
      <w:r w:rsidRPr="00A939BC">
        <w:t>Se revierte operación</w:t>
      </w:r>
    </w:p>
    <w:p w14:paraId="191F43D3" w14:textId="77777777" w:rsidR="00A939BC" w:rsidRDefault="00000000" w:rsidP="00A939BC">
      <w:r>
        <w:pict w14:anchorId="57F3BAF7">
          <v:rect id="_x0000_i1039" style="width:0;height:1.5pt" o:hralign="center" o:hrstd="t" o:hr="t" fillcolor="#a0a0a0" stroked="f"/>
        </w:pict>
      </w:r>
    </w:p>
    <w:p w14:paraId="6EA68FEA" w14:textId="77777777" w:rsidR="00A939BC" w:rsidRPr="00A939BC" w:rsidRDefault="00A939BC" w:rsidP="00A939BC"/>
    <w:p w14:paraId="5F79B50A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8. Reglas de Negocio</w:t>
      </w:r>
    </w:p>
    <w:p w14:paraId="5B233419" w14:textId="77777777" w:rsidR="00A939BC" w:rsidRPr="00A939BC" w:rsidRDefault="00A939BC">
      <w:pPr>
        <w:numPr>
          <w:ilvl w:val="0"/>
          <w:numId w:val="13"/>
        </w:numPr>
      </w:pPr>
      <w:r w:rsidRPr="00A939BC">
        <w:t>Un formulario debe tener al menos un campo</w:t>
      </w:r>
    </w:p>
    <w:p w14:paraId="70927966" w14:textId="77777777" w:rsidR="00A939BC" w:rsidRPr="00A939BC" w:rsidRDefault="00A939BC">
      <w:pPr>
        <w:numPr>
          <w:ilvl w:val="0"/>
          <w:numId w:val="13"/>
        </w:numPr>
      </w:pPr>
      <w:r w:rsidRPr="00A939BC">
        <w:t>Un formulario pertenece a un módulo</w:t>
      </w:r>
    </w:p>
    <w:p w14:paraId="3E48217C" w14:textId="77777777" w:rsidR="00A939BC" w:rsidRPr="00A939BC" w:rsidRDefault="00A939BC">
      <w:pPr>
        <w:numPr>
          <w:ilvl w:val="0"/>
          <w:numId w:val="13"/>
        </w:numPr>
      </w:pPr>
      <w:r w:rsidRPr="00A939BC">
        <w:t>Un campo puede ser:</w:t>
      </w:r>
    </w:p>
    <w:p w14:paraId="70396D62" w14:textId="77777777" w:rsidR="00A939BC" w:rsidRPr="00A939BC" w:rsidRDefault="00A939BC">
      <w:pPr>
        <w:numPr>
          <w:ilvl w:val="1"/>
          <w:numId w:val="13"/>
        </w:numPr>
      </w:pPr>
      <w:r w:rsidRPr="00A939BC">
        <w:t>requerido</w:t>
      </w:r>
    </w:p>
    <w:p w14:paraId="6626328C" w14:textId="77777777" w:rsidR="00A939BC" w:rsidRPr="00A939BC" w:rsidRDefault="00A939BC">
      <w:pPr>
        <w:numPr>
          <w:ilvl w:val="1"/>
          <w:numId w:val="13"/>
        </w:numPr>
      </w:pPr>
      <w:r w:rsidRPr="00A939BC">
        <w:t>opcional</w:t>
      </w:r>
    </w:p>
    <w:p w14:paraId="626E1F11" w14:textId="77777777" w:rsidR="00A939BC" w:rsidRPr="00A939BC" w:rsidRDefault="00A939BC">
      <w:pPr>
        <w:numPr>
          <w:ilvl w:val="0"/>
          <w:numId w:val="13"/>
        </w:numPr>
      </w:pPr>
      <w:r w:rsidRPr="00A939BC">
        <w:t>Los formularios deben asociarse a al menos un deporte o módulo</w:t>
      </w:r>
    </w:p>
    <w:p w14:paraId="35AAB2D5" w14:textId="77777777" w:rsidR="00A939BC" w:rsidRPr="00A939BC" w:rsidRDefault="00A939BC">
      <w:pPr>
        <w:numPr>
          <w:ilvl w:val="0"/>
          <w:numId w:val="13"/>
        </w:numPr>
      </w:pPr>
      <w:r w:rsidRPr="00A939BC">
        <w:t>Un formulario solo estará disponible si:</w:t>
      </w:r>
    </w:p>
    <w:p w14:paraId="709B5F2E" w14:textId="77777777" w:rsidR="00A939BC" w:rsidRPr="00A939BC" w:rsidRDefault="00A939BC">
      <w:pPr>
        <w:numPr>
          <w:ilvl w:val="1"/>
          <w:numId w:val="13"/>
        </w:numPr>
      </w:pPr>
      <w:r w:rsidRPr="00A939BC">
        <w:t>el plan lo permite</w:t>
      </w:r>
    </w:p>
    <w:p w14:paraId="139F64B2" w14:textId="77777777" w:rsidR="00A939BC" w:rsidRPr="00A939BC" w:rsidRDefault="00A939BC">
      <w:pPr>
        <w:numPr>
          <w:ilvl w:val="1"/>
          <w:numId w:val="13"/>
        </w:numPr>
      </w:pPr>
      <w:r w:rsidRPr="00A939BC">
        <w:t>el módulo está habilitado</w:t>
      </w:r>
    </w:p>
    <w:p w14:paraId="64E6B33D" w14:textId="77777777" w:rsidR="00A939BC" w:rsidRPr="00A939BC" w:rsidRDefault="00A939BC">
      <w:pPr>
        <w:numPr>
          <w:ilvl w:val="1"/>
          <w:numId w:val="13"/>
        </w:numPr>
      </w:pPr>
      <w:r w:rsidRPr="00A939BC">
        <w:t>el deporte aplica</w:t>
      </w:r>
    </w:p>
    <w:p w14:paraId="01771C4E" w14:textId="77777777" w:rsidR="00A939BC" w:rsidRDefault="00000000" w:rsidP="00A939BC">
      <w:r>
        <w:pict w14:anchorId="3C586E5F">
          <v:rect id="_x0000_i1040" style="width:0;height:1.5pt" o:hralign="center" o:hrstd="t" o:hr="t" fillcolor="#a0a0a0" stroked="f"/>
        </w:pict>
      </w:r>
    </w:p>
    <w:p w14:paraId="27929B8E" w14:textId="77777777" w:rsidR="00A939BC" w:rsidRPr="00A939BC" w:rsidRDefault="00A939BC" w:rsidP="00A939BC"/>
    <w:p w14:paraId="51859A73" w14:textId="4E8D9027" w:rsidR="00A939BC" w:rsidRPr="00A939BC" w:rsidRDefault="00A939BC">
      <w:pPr>
        <w:pStyle w:val="Prrafodelista"/>
        <w:numPr>
          <w:ilvl w:val="0"/>
          <w:numId w:val="7"/>
        </w:numPr>
        <w:rPr>
          <w:b/>
          <w:bCs/>
        </w:rPr>
      </w:pPr>
      <w:r w:rsidRPr="00A939BC">
        <w:rPr>
          <w:b/>
          <w:bCs/>
        </w:rPr>
        <w:t>Historias de Usuario</w:t>
      </w:r>
    </w:p>
    <w:p w14:paraId="79084D62" w14:textId="77777777" w:rsidR="00A939BC" w:rsidRPr="00A939BC" w:rsidRDefault="00A939BC" w:rsidP="00A939BC">
      <w:pPr>
        <w:ind w:left="360"/>
        <w:rPr>
          <w:b/>
          <w:bCs/>
        </w:rPr>
      </w:pPr>
    </w:p>
    <w:p w14:paraId="0D831DE0" w14:textId="77777777" w:rsidR="00A939BC" w:rsidRDefault="00000000" w:rsidP="00A939BC">
      <w:r>
        <w:pict w14:anchorId="278F07C8">
          <v:rect id="_x0000_i1041" style="width:0;height:1.5pt" o:hralign="center" o:hrstd="t" o:hr="t" fillcolor="#a0a0a0" stroked="f"/>
        </w:pict>
      </w:r>
    </w:p>
    <w:p w14:paraId="6D7863FC" w14:textId="77777777" w:rsidR="00A939BC" w:rsidRPr="00A939BC" w:rsidRDefault="00A939BC" w:rsidP="00A939BC"/>
    <w:p w14:paraId="7A1DCF1F" w14:textId="481DFE12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lastRenderedPageBreak/>
        <w:t>HU-04.1 – Crear formularios</w:t>
      </w:r>
    </w:p>
    <w:p w14:paraId="649FD3AB" w14:textId="77777777" w:rsidR="00A939BC" w:rsidRDefault="00A939BC" w:rsidP="00A939BC">
      <w:r w:rsidRPr="00A939BC">
        <w:t>Como administrador</w:t>
      </w:r>
      <w:r w:rsidRPr="00A939BC">
        <w:br/>
        <w:t>quiero crear formularios dinámicos</w:t>
      </w:r>
      <w:r w:rsidRPr="00A939BC">
        <w:br/>
        <w:t>para capturar información adaptable</w:t>
      </w:r>
    </w:p>
    <w:p w14:paraId="338B9324" w14:textId="77777777" w:rsidR="00A939BC" w:rsidRPr="00A939BC" w:rsidRDefault="00A939BC" w:rsidP="00A939BC"/>
    <w:p w14:paraId="62882741" w14:textId="77777777" w:rsidR="00A939BC" w:rsidRDefault="00000000" w:rsidP="00A939BC">
      <w:r>
        <w:pict w14:anchorId="352A5242">
          <v:rect id="_x0000_i1042" style="width:0;height:1.5pt" o:hralign="center" o:hrstd="t" o:hr="t" fillcolor="#a0a0a0" stroked="f"/>
        </w:pict>
      </w:r>
    </w:p>
    <w:p w14:paraId="55C069F3" w14:textId="77777777" w:rsidR="00A939BC" w:rsidRPr="00A939BC" w:rsidRDefault="00A939BC" w:rsidP="00A939BC"/>
    <w:p w14:paraId="1C56C42E" w14:textId="05A13925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HU-04.2 – Configurar campos</w:t>
      </w:r>
    </w:p>
    <w:p w14:paraId="47B0CAD6" w14:textId="77777777" w:rsidR="00A939BC" w:rsidRPr="00A939BC" w:rsidRDefault="00A939BC" w:rsidP="00A939BC">
      <w:r w:rsidRPr="00A939BC">
        <w:t>Como administrador</w:t>
      </w:r>
      <w:r w:rsidRPr="00A939BC">
        <w:br/>
        <w:t>quiero definir campos personalizados</w:t>
      </w:r>
      <w:r w:rsidRPr="00A939BC">
        <w:br/>
        <w:t>para capturar métricas específicas</w:t>
      </w:r>
    </w:p>
    <w:p w14:paraId="6462616F" w14:textId="77777777" w:rsidR="00A939BC" w:rsidRDefault="00000000" w:rsidP="00A939BC">
      <w:r>
        <w:pict w14:anchorId="33A27635">
          <v:rect id="_x0000_i1043" style="width:0;height:1.5pt" o:hralign="center" o:hrstd="t" o:hr="t" fillcolor="#a0a0a0" stroked="f"/>
        </w:pict>
      </w:r>
    </w:p>
    <w:p w14:paraId="05CE8841" w14:textId="77777777" w:rsidR="00A939BC" w:rsidRPr="00A939BC" w:rsidRDefault="00A939BC" w:rsidP="00A939BC"/>
    <w:p w14:paraId="2D40DC88" w14:textId="20E8A1F3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HU-04.3 – Asociar formularios a deportes</w:t>
      </w:r>
    </w:p>
    <w:p w14:paraId="2C5914E4" w14:textId="77777777" w:rsidR="00A939BC" w:rsidRPr="00A939BC" w:rsidRDefault="00A939BC" w:rsidP="00A939BC">
      <w:r w:rsidRPr="00A939BC">
        <w:t>Como administrador</w:t>
      </w:r>
      <w:r w:rsidRPr="00A939BC">
        <w:br/>
        <w:t>quiero asignar formularios a deportes</w:t>
      </w:r>
      <w:r w:rsidRPr="00A939BC">
        <w:br/>
        <w:t>para capturar datos relevantes por disciplina</w:t>
      </w:r>
    </w:p>
    <w:p w14:paraId="70832D3E" w14:textId="77777777" w:rsidR="00A939BC" w:rsidRPr="00A939BC" w:rsidRDefault="00000000" w:rsidP="00A939BC">
      <w:r>
        <w:pict w14:anchorId="7A9DACFC">
          <v:rect id="_x0000_i1044" style="width:0;height:1.5pt" o:hralign="center" o:hrstd="t" o:hr="t" fillcolor="#a0a0a0" stroked="f"/>
        </w:pict>
      </w:r>
    </w:p>
    <w:p w14:paraId="736B8920" w14:textId="7C6DBD4A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HU-04.4 – Controlar formularios por plan</w:t>
      </w:r>
    </w:p>
    <w:p w14:paraId="7F787626" w14:textId="77777777" w:rsidR="00A939BC" w:rsidRPr="00A939BC" w:rsidRDefault="00A939BC" w:rsidP="00A939BC">
      <w:r w:rsidRPr="00A939BC">
        <w:t>Como administrador</w:t>
      </w:r>
      <w:r w:rsidRPr="00A939BC">
        <w:br/>
        <w:t>quiero definir qué formularios están disponibles por plan</w:t>
      </w:r>
      <w:r w:rsidRPr="00A939BC">
        <w:br/>
        <w:t>para limitar o expandir funcionalidades</w:t>
      </w:r>
    </w:p>
    <w:p w14:paraId="4B5994CD" w14:textId="77777777" w:rsidR="00A939BC" w:rsidRPr="00A939BC" w:rsidRDefault="00000000" w:rsidP="00A939BC">
      <w:r>
        <w:pict w14:anchorId="0E0248AB">
          <v:rect id="_x0000_i1045" style="width:0;height:1.5pt" o:hralign="center" o:hrstd="t" o:hr="t" fillcolor="#a0a0a0" stroked="f"/>
        </w:pict>
      </w:r>
    </w:p>
    <w:p w14:paraId="46AE6632" w14:textId="3DC7D65E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HU-04.5 – Consumo dinámico</w:t>
      </w:r>
    </w:p>
    <w:p w14:paraId="2B937152" w14:textId="77777777" w:rsidR="00A939BC" w:rsidRPr="00A939BC" w:rsidRDefault="00A939BC" w:rsidP="00A939BC">
      <w:r w:rsidRPr="00A939BC">
        <w:t>Como sistema</w:t>
      </w:r>
      <w:r w:rsidRPr="00A939BC">
        <w:br/>
        <w:t>quiero generar formularios dinámicamente</w:t>
      </w:r>
      <w:r w:rsidRPr="00A939BC">
        <w:br/>
        <w:t>para que los módulos capturen datos sin lógica fija</w:t>
      </w:r>
    </w:p>
    <w:p w14:paraId="526F1282" w14:textId="77777777" w:rsidR="00A939BC" w:rsidRDefault="00000000" w:rsidP="00A939BC">
      <w:r>
        <w:pict w14:anchorId="08AA8B30">
          <v:rect id="_x0000_i1046" style="width:0;height:1.5pt" o:hralign="center" o:hrstd="t" o:hr="t" fillcolor="#a0a0a0" stroked="f"/>
        </w:pict>
      </w:r>
    </w:p>
    <w:p w14:paraId="2583554E" w14:textId="77777777" w:rsidR="00A939BC" w:rsidRPr="00A939BC" w:rsidRDefault="00A939BC" w:rsidP="00A939BC"/>
    <w:p w14:paraId="0A25D627" w14:textId="28354CE5" w:rsidR="00A939BC" w:rsidRPr="00A939BC" w:rsidRDefault="00A939BC">
      <w:pPr>
        <w:pStyle w:val="Prrafodelista"/>
        <w:numPr>
          <w:ilvl w:val="0"/>
          <w:numId w:val="7"/>
        </w:numPr>
        <w:rPr>
          <w:b/>
          <w:bCs/>
        </w:rPr>
      </w:pPr>
      <w:r w:rsidRPr="00A939BC">
        <w:rPr>
          <w:b/>
          <w:bCs/>
        </w:rPr>
        <w:t>Criterios de Aceptación (BDD)</w:t>
      </w:r>
    </w:p>
    <w:p w14:paraId="678D063D" w14:textId="77777777" w:rsidR="00A939BC" w:rsidRPr="00A939BC" w:rsidRDefault="00A939BC" w:rsidP="00A939BC">
      <w:pPr>
        <w:ind w:left="360"/>
        <w:rPr>
          <w:b/>
          <w:bCs/>
        </w:rPr>
      </w:pPr>
    </w:p>
    <w:p w14:paraId="6895503C" w14:textId="77777777" w:rsidR="00A939BC" w:rsidRPr="00A939BC" w:rsidRDefault="00000000" w:rsidP="00A939BC">
      <w:r>
        <w:pict w14:anchorId="11AA535B">
          <v:rect id="_x0000_i1047" style="width:0;height:1.5pt" o:hralign="center" o:hrstd="t" o:hr="t" fillcolor="#a0a0a0" stroked="f"/>
        </w:pict>
      </w:r>
    </w:p>
    <w:p w14:paraId="4334053C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✅</w:t>
      </w:r>
      <w:r w:rsidRPr="00A939BC">
        <w:rPr>
          <w:b/>
          <w:bCs/>
        </w:rPr>
        <w:t xml:space="preserve"> Creación de formulario</w:t>
      </w:r>
    </w:p>
    <w:p w14:paraId="3DB996CE" w14:textId="77777777" w:rsidR="00A939BC" w:rsidRPr="00A939BC" w:rsidRDefault="00A939BC" w:rsidP="00A939BC">
      <w:r w:rsidRPr="00A939BC">
        <w:t>Given que el administrador crea un formulario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define nombre y módulo</w:t>
      </w:r>
      <w:r w:rsidRPr="00A939BC">
        <w:br/>
        <w:t>Then el sistema debe guardarlo correctamente</w:t>
      </w:r>
    </w:p>
    <w:p w14:paraId="13DB25AB" w14:textId="77777777" w:rsidR="00A939BC" w:rsidRPr="00A939BC" w:rsidRDefault="00000000" w:rsidP="00A939BC">
      <w:r>
        <w:pict w14:anchorId="4E4C9643">
          <v:rect id="_x0000_i1048" style="width:0;height:1.5pt" o:hralign="center" o:hrstd="t" o:hr="t" fillcolor="#a0a0a0" stroked="f"/>
        </w:pict>
      </w:r>
    </w:p>
    <w:p w14:paraId="5940D9E0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❌</w:t>
      </w:r>
      <w:r w:rsidRPr="00A939BC">
        <w:rPr>
          <w:b/>
          <w:bCs/>
        </w:rPr>
        <w:t xml:space="preserve"> Formulario sin campos</w:t>
      </w:r>
    </w:p>
    <w:p w14:paraId="27F34E87" w14:textId="77777777" w:rsidR="00A939BC" w:rsidRPr="00A939BC" w:rsidRDefault="00A939BC" w:rsidP="00A939BC">
      <w:r w:rsidRPr="00A939BC">
        <w:t>Given que el formulario no tiene campos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el administrador intenta guardarlo</w:t>
      </w:r>
      <w:r w:rsidRPr="00A939BC">
        <w:br/>
        <w:t>Then el sistema debe rechazar la operación</w:t>
      </w:r>
    </w:p>
    <w:p w14:paraId="3C1856F4" w14:textId="77777777" w:rsidR="00A939BC" w:rsidRPr="00A939BC" w:rsidRDefault="00000000" w:rsidP="00A939BC">
      <w:r>
        <w:pict w14:anchorId="6B2D57C3">
          <v:rect id="_x0000_i1049" style="width:0;height:1.5pt" o:hralign="center" o:hrstd="t" o:hr="t" fillcolor="#a0a0a0" stroked="f"/>
        </w:pict>
      </w:r>
    </w:p>
    <w:p w14:paraId="0CCC942D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✅</w:t>
      </w:r>
      <w:r w:rsidRPr="00A939BC">
        <w:rPr>
          <w:b/>
          <w:bCs/>
        </w:rPr>
        <w:t xml:space="preserve"> Asociación a deporte</w:t>
      </w:r>
    </w:p>
    <w:p w14:paraId="1F5D4B68" w14:textId="77777777" w:rsidR="00A939BC" w:rsidRPr="00A939BC" w:rsidRDefault="00A939BC" w:rsidP="00A939BC">
      <w:r w:rsidRPr="00A939BC">
        <w:lastRenderedPageBreak/>
        <w:t>Given un formulario creado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se asocia a un deporte</w:t>
      </w:r>
      <w:r w:rsidRPr="00A939BC">
        <w:br/>
        <w:t>Then el sistema debe permitir su uso en ese contexto</w:t>
      </w:r>
    </w:p>
    <w:p w14:paraId="59228C14" w14:textId="77777777" w:rsidR="00A939BC" w:rsidRPr="00A939BC" w:rsidRDefault="00000000" w:rsidP="00A939BC">
      <w:r>
        <w:pict w14:anchorId="458CC25C">
          <v:rect id="_x0000_i1050" style="width:0;height:1.5pt" o:hralign="center" o:hrstd="t" o:hr="t" fillcolor="#a0a0a0" stroked="f"/>
        </w:pict>
      </w:r>
    </w:p>
    <w:p w14:paraId="1D64B70E" w14:textId="77777777" w:rsidR="00A939BC" w:rsidRPr="00A939BC" w:rsidRDefault="00A939BC" w:rsidP="00A939BC">
      <w:pPr>
        <w:rPr>
          <w:b/>
          <w:bCs/>
        </w:rPr>
      </w:pPr>
      <w:r w:rsidRPr="00A939BC">
        <w:rPr>
          <w:rFonts w:ascii="Segoe UI Emoji" w:hAnsi="Segoe UI Emoji" w:cs="Segoe UI Emoji"/>
          <w:b/>
          <w:bCs/>
        </w:rPr>
        <w:t>✅</w:t>
      </w:r>
      <w:r w:rsidRPr="00A939BC">
        <w:rPr>
          <w:b/>
          <w:bCs/>
        </w:rPr>
        <w:t xml:space="preserve"> Restricción por plan</w:t>
      </w:r>
    </w:p>
    <w:p w14:paraId="3BCF5B1E" w14:textId="77777777" w:rsidR="00A939BC" w:rsidRPr="00A939BC" w:rsidRDefault="00A939BC" w:rsidP="00A939BC">
      <w:r w:rsidRPr="00A939BC">
        <w:t>Given un formulario restringido por plan</w:t>
      </w:r>
      <w:r w:rsidRPr="00A939BC">
        <w:br/>
      </w:r>
      <w:proofErr w:type="spellStart"/>
      <w:r w:rsidRPr="00A939BC">
        <w:t>When</w:t>
      </w:r>
      <w:proofErr w:type="spellEnd"/>
      <w:r w:rsidRPr="00A939BC">
        <w:t xml:space="preserve"> un usuario sin acceso intenta usarlo</w:t>
      </w:r>
      <w:r w:rsidRPr="00A939BC">
        <w:br/>
        <w:t>Then el sistema debe bloquearlo</w:t>
      </w:r>
    </w:p>
    <w:p w14:paraId="1CE76F3C" w14:textId="77777777" w:rsidR="00A939BC" w:rsidRDefault="00000000" w:rsidP="00A939BC">
      <w:r>
        <w:pict w14:anchorId="44091A44">
          <v:rect id="_x0000_i1051" style="width:0;height:1.5pt" o:hralign="center" o:hrstd="t" o:hr="t" fillcolor="#a0a0a0" stroked="f"/>
        </w:pict>
      </w:r>
    </w:p>
    <w:p w14:paraId="653A7068" w14:textId="77777777" w:rsidR="00A939BC" w:rsidRPr="00A939BC" w:rsidRDefault="00A939BC" w:rsidP="00A939BC"/>
    <w:p w14:paraId="75A30265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11. Consideraciones Técnicas</w:t>
      </w:r>
    </w:p>
    <w:p w14:paraId="099FE657" w14:textId="77777777" w:rsidR="00A939BC" w:rsidRPr="00A939BC" w:rsidRDefault="00A939BC">
      <w:pPr>
        <w:numPr>
          <w:ilvl w:val="0"/>
          <w:numId w:val="14"/>
        </w:numPr>
      </w:pPr>
      <w:r w:rsidRPr="00A939BC">
        <w:t>Tablas clave:</w:t>
      </w:r>
    </w:p>
    <w:p w14:paraId="56543EA4" w14:textId="0DF72BD6" w:rsidR="00A939BC" w:rsidRPr="00A939BC" w:rsidRDefault="00A939BC">
      <w:pPr>
        <w:numPr>
          <w:ilvl w:val="1"/>
          <w:numId w:val="14"/>
        </w:numPr>
      </w:pPr>
      <w:proofErr w:type="spellStart"/>
      <w:r w:rsidRPr="00A939BC">
        <w:t>form</w:t>
      </w:r>
      <w:proofErr w:type="spellEnd"/>
    </w:p>
    <w:p w14:paraId="78F40BC4" w14:textId="5E59735A" w:rsidR="00A939BC" w:rsidRPr="00A939BC" w:rsidRDefault="00A939BC">
      <w:pPr>
        <w:numPr>
          <w:ilvl w:val="1"/>
          <w:numId w:val="14"/>
        </w:numPr>
      </w:pPr>
      <w:proofErr w:type="spellStart"/>
      <w:r w:rsidRPr="00A939BC">
        <w:t>field</w:t>
      </w:r>
      <w:proofErr w:type="spellEnd"/>
    </w:p>
    <w:p w14:paraId="45745783" w14:textId="28AB2FE5" w:rsidR="00A939BC" w:rsidRPr="00A939BC" w:rsidRDefault="00A939BC">
      <w:pPr>
        <w:numPr>
          <w:ilvl w:val="1"/>
          <w:numId w:val="14"/>
        </w:numPr>
      </w:pPr>
      <w:proofErr w:type="spellStart"/>
      <w:r w:rsidRPr="00A939BC">
        <w:t>form_field</w:t>
      </w:r>
      <w:proofErr w:type="spellEnd"/>
    </w:p>
    <w:p w14:paraId="1B4E196E" w14:textId="4A5922C2" w:rsidR="00A939BC" w:rsidRPr="00A939BC" w:rsidRDefault="00A939BC">
      <w:pPr>
        <w:numPr>
          <w:ilvl w:val="1"/>
          <w:numId w:val="14"/>
        </w:numPr>
      </w:pPr>
      <w:proofErr w:type="spellStart"/>
      <w:r w:rsidRPr="00A939BC">
        <w:t>sport_form</w:t>
      </w:r>
      <w:proofErr w:type="spellEnd"/>
    </w:p>
    <w:p w14:paraId="1E324676" w14:textId="589739A7" w:rsidR="00A939BC" w:rsidRPr="00A939BC" w:rsidRDefault="00A939BC">
      <w:pPr>
        <w:numPr>
          <w:ilvl w:val="1"/>
          <w:numId w:val="14"/>
        </w:numPr>
      </w:pPr>
      <w:proofErr w:type="spellStart"/>
      <w:r w:rsidRPr="00A939BC">
        <w:t>plan_form</w:t>
      </w:r>
      <w:proofErr w:type="spellEnd"/>
    </w:p>
    <w:p w14:paraId="09C5EADF" w14:textId="77777777" w:rsidR="00A939BC" w:rsidRPr="00A939BC" w:rsidRDefault="00A939BC">
      <w:pPr>
        <w:numPr>
          <w:ilvl w:val="0"/>
          <w:numId w:val="14"/>
        </w:numPr>
      </w:pPr>
      <w:r w:rsidRPr="00A939BC">
        <w:t xml:space="preserve">Render dinámico en </w:t>
      </w:r>
      <w:proofErr w:type="spellStart"/>
      <w:r w:rsidRPr="00A939BC">
        <w:t>frontend</w:t>
      </w:r>
      <w:proofErr w:type="spellEnd"/>
    </w:p>
    <w:p w14:paraId="08D023DD" w14:textId="77777777" w:rsidR="00A939BC" w:rsidRPr="00A939BC" w:rsidRDefault="00A939BC">
      <w:pPr>
        <w:numPr>
          <w:ilvl w:val="0"/>
          <w:numId w:val="14"/>
        </w:numPr>
      </w:pPr>
      <w:r w:rsidRPr="00A939BC">
        <w:t xml:space="preserve">Validación </w:t>
      </w:r>
      <w:proofErr w:type="spellStart"/>
      <w:r w:rsidRPr="00A939BC">
        <w:t>backend</w:t>
      </w:r>
      <w:proofErr w:type="spellEnd"/>
      <w:r w:rsidRPr="00A939BC">
        <w:t xml:space="preserve"> obligatoria</w:t>
      </w:r>
    </w:p>
    <w:p w14:paraId="33FC8743" w14:textId="77777777" w:rsidR="00A939BC" w:rsidRPr="00A939BC" w:rsidRDefault="00000000" w:rsidP="00A939BC">
      <w:r>
        <w:pict w14:anchorId="2C416A30">
          <v:rect id="_x0000_i1052" style="width:0;height:1.5pt" o:hralign="center" o:hrstd="t" o:hr="t" fillcolor="#a0a0a0" stroked="f"/>
        </w:pict>
      </w:r>
    </w:p>
    <w:p w14:paraId="79DDF518" w14:textId="77777777" w:rsidR="00A939BC" w:rsidRPr="00A939BC" w:rsidRDefault="00A939BC" w:rsidP="00A939BC">
      <w:pPr>
        <w:rPr>
          <w:b/>
          <w:bCs/>
        </w:rPr>
      </w:pPr>
      <w:proofErr w:type="spellStart"/>
      <w:r w:rsidRPr="00A939BC">
        <w:rPr>
          <w:b/>
          <w:bCs/>
        </w:rPr>
        <w:t>Endpoint</w:t>
      </w:r>
      <w:proofErr w:type="spellEnd"/>
      <w:r w:rsidRPr="00A939BC">
        <w:rPr>
          <w:b/>
          <w:bCs/>
        </w:rPr>
        <w:t xml:space="preserve"> sugerido:</w:t>
      </w:r>
    </w:p>
    <w:p w14:paraId="4E48E4ED" w14:textId="77777777" w:rsidR="00A939BC" w:rsidRDefault="00A939BC">
      <w:pPr>
        <w:pStyle w:val="Prrafodelista"/>
        <w:numPr>
          <w:ilvl w:val="0"/>
          <w:numId w:val="16"/>
        </w:numPr>
      </w:pPr>
      <w:r w:rsidRPr="00A939BC">
        <w:t>POST /</w:t>
      </w:r>
      <w:proofErr w:type="spellStart"/>
      <w:r w:rsidRPr="00A939BC">
        <w:t>forms</w:t>
      </w:r>
      <w:proofErr w:type="spellEnd"/>
    </w:p>
    <w:p w14:paraId="53109F2A" w14:textId="19E2F82B" w:rsidR="00A939BC" w:rsidRPr="00A939BC" w:rsidRDefault="00A939BC">
      <w:pPr>
        <w:pStyle w:val="Prrafodelista"/>
        <w:numPr>
          <w:ilvl w:val="0"/>
          <w:numId w:val="16"/>
        </w:numPr>
      </w:pPr>
      <w:r w:rsidRPr="00A939BC">
        <w:t>GET /</w:t>
      </w:r>
      <w:proofErr w:type="spellStart"/>
      <w:r w:rsidRPr="00A939BC">
        <w:t>forms?module</w:t>
      </w:r>
      <w:proofErr w:type="spellEnd"/>
      <w:r w:rsidRPr="00A939BC">
        <w:t>=</w:t>
      </w:r>
      <w:proofErr w:type="spellStart"/>
      <w:r w:rsidRPr="00A939BC">
        <w:t>train&amp;sport</w:t>
      </w:r>
      <w:proofErr w:type="spellEnd"/>
      <w:r w:rsidRPr="00A939BC">
        <w:t>=</w:t>
      </w:r>
      <w:proofErr w:type="spellStart"/>
      <w:r w:rsidRPr="00A939BC">
        <w:t>running&amp;plan</w:t>
      </w:r>
      <w:proofErr w:type="spellEnd"/>
      <w:r w:rsidRPr="00A939BC">
        <w:t>=pro</w:t>
      </w:r>
      <w:r w:rsidRPr="00A939BC">
        <w:br/>
      </w:r>
    </w:p>
    <w:p w14:paraId="3FB6FB6E" w14:textId="77777777" w:rsidR="00A939BC" w:rsidRDefault="00000000" w:rsidP="00A939BC">
      <w:r>
        <w:pict w14:anchorId="649371DA">
          <v:rect id="_x0000_i1053" style="width:0;height:1.5pt" o:hralign="center" o:hrstd="t" o:hr="t" fillcolor="#a0a0a0" stroked="f"/>
        </w:pict>
      </w:r>
    </w:p>
    <w:p w14:paraId="366DA722" w14:textId="77777777" w:rsidR="00A939BC" w:rsidRPr="00A939BC" w:rsidRDefault="00A939BC" w:rsidP="00A939BC"/>
    <w:p w14:paraId="69D87763" w14:textId="77777777" w:rsidR="00A939BC" w:rsidRPr="00A939BC" w:rsidRDefault="00A939BC" w:rsidP="00A939BC">
      <w:pPr>
        <w:rPr>
          <w:b/>
          <w:bCs/>
        </w:rPr>
      </w:pPr>
      <w:r w:rsidRPr="00A939BC">
        <w:rPr>
          <w:b/>
          <w:bCs/>
        </w:rPr>
        <w:t>12. Impacto en el Sistema</w:t>
      </w:r>
    </w:p>
    <w:p w14:paraId="3068F54C" w14:textId="77777777" w:rsidR="00A939BC" w:rsidRPr="00A939BC" w:rsidRDefault="00A939BC" w:rsidP="00A939BC">
      <w:r w:rsidRPr="00A939BC">
        <w:t>Este caso de uso habilita:</w:t>
      </w:r>
    </w:p>
    <w:p w14:paraId="45972067" w14:textId="77777777" w:rsidR="00A939BC" w:rsidRPr="00A939BC" w:rsidRDefault="00A939BC">
      <w:pPr>
        <w:numPr>
          <w:ilvl w:val="0"/>
          <w:numId w:val="15"/>
        </w:numPr>
      </w:pPr>
      <w:r w:rsidRPr="00A939BC">
        <w:t>personalización total del producto</w:t>
      </w:r>
    </w:p>
    <w:p w14:paraId="51C2E74F" w14:textId="77777777" w:rsidR="00A939BC" w:rsidRPr="00A939BC" w:rsidRDefault="00A939BC">
      <w:pPr>
        <w:numPr>
          <w:ilvl w:val="0"/>
          <w:numId w:val="15"/>
        </w:numPr>
      </w:pPr>
      <w:r w:rsidRPr="00A939BC">
        <w:t>adaptación por deporte</w:t>
      </w:r>
    </w:p>
    <w:p w14:paraId="3D309E03" w14:textId="77777777" w:rsidR="00A939BC" w:rsidRPr="00A939BC" w:rsidRDefault="00A939BC">
      <w:pPr>
        <w:numPr>
          <w:ilvl w:val="0"/>
          <w:numId w:val="15"/>
        </w:numPr>
      </w:pPr>
      <w:r w:rsidRPr="00A939BC">
        <w:t>captura de datos para IA</w:t>
      </w:r>
    </w:p>
    <w:p w14:paraId="0D2AAA8A" w14:textId="77777777" w:rsidR="00A939BC" w:rsidRPr="00A939BC" w:rsidRDefault="00A939BC">
      <w:pPr>
        <w:numPr>
          <w:ilvl w:val="0"/>
          <w:numId w:val="15"/>
        </w:numPr>
      </w:pPr>
      <w:r w:rsidRPr="00A939BC">
        <w:t>evolución sin cambios de código</w:t>
      </w:r>
    </w:p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C135" w14:textId="77777777" w:rsidR="006F087D" w:rsidRDefault="006F087D" w:rsidP="00B716A8">
      <w:r>
        <w:separator/>
      </w:r>
    </w:p>
  </w:endnote>
  <w:endnote w:type="continuationSeparator" w:id="0">
    <w:p w14:paraId="1FA14385" w14:textId="77777777" w:rsidR="006F087D" w:rsidRDefault="006F087D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DD92" w14:textId="77777777" w:rsidR="006F087D" w:rsidRDefault="006F087D" w:rsidP="00B716A8">
      <w:r>
        <w:separator/>
      </w:r>
    </w:p>
  </w:footnote>
  <w:footnote w:type="continuationSeparator" w:id="0">
    <w:p w14:paraId="6B7C59F1" w14:textId="77777777" w:rsidR="006F087D" w:rsidRDefault="006F087D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474"/>
    <w:multiLevelType w:val="hybridMultilevel"/>
    <w:tmpl w:val="026EA910"/>
    <w:lvl w:ilvl="0" w:tplc="4CC6A15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44E0"/>
    <w:multiLevelType w:val="multilevel"/>
    <w:tmpl w:val="0AC2F3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93DA1"/>
    <w:multiLevelType w:val="hybridMultilevel"/>
    <w:tmpl w:val="EFF675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061CCF"/>
    <w:multiLevelType w:val="multilevel"/>
    <w:tmpl w:val="E3C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400DD"/>
    <w:multiLevelType w:val="multilevel"/>
    <w:tmpl w:val="8B4205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F1822"/>
    <w:multiLevelType w:val="multilevel"/>
    <w:tmpl w:val="290AB7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5169D"/>
    <w:multiLevelType w:val="multilevel"/>
    <w:tmpl w:val="84E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01F15"/>
    <w:multiLevelType w:val="multilevel"/>
    <w:tmpl w:val="2DA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33E08"/>
    <w:multiLevelType w:val="multilevel"/>
    <w:tmpl w:val="D69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B28F7"/>
    <w:multiLevelType w:val="multilevel"/>
    <w:tmpl w:val="8F9E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8276C"/>
    <w:multiLevelType w:val="hybridMultilevel"/>
    <w:tmpl w:val="051EC7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8E6271"/>
    <w:multiLevelType w:val="multilevel"/>
    <w:tmpl w:val="8B8E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C64427"/>
    <w:multiLevelType w:val="multilevel"/>
    <w:tmpl w:val="B43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D12B8"/>
    <w:multiLevelType w:val="multilevel"/>
    <w:tmpl w:val="949E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F414D"/>
    <w:multiLevelType w:val="multilevel"/>
    <w:tmpl w:val="DAF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57794"/>
    <w:multiLevelType w:val="multilevel"/>
    <w:tmpl w:val="87C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0170"/>
    <w:multiLevelType w:val="multilevel"/>
    <w:tmpl w:val="BAA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B14A2"/>
    <w:multiLevelType w:val="multilevel"/>
    <w:tmpl w:val="6D9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9346">
    <w:abstractNumId w:val="7"/>
  </w:num>
  <w:num w:numId="2" w16cid:durableId="1750302083">
    <w:abstractNumId w:val="6"/>
  </w:num>
  <w:num w:numId="3" w16cid:durableId="996884187">
    <w:abstractNumId w:val="12"/>
  </w:num>
  <w:num w:numId="4" w16cid:durableId="724721396">
    <w:abstractNumId w:val="3"/>
  </w:num>
  <w:num w:numId="5" w16cid:durableId="996152089">
    <w:abstractNumId w:val="16"/>
  </w:num>
  <w:num w:numId="6" w16cid:durableId="1486240968">
    <w:abstractNumId w:val="11"/>
  </w:num>
  <w:num w:numId="7" w16cid:durableId="1615095534">
    <w:abstractNumId w:val="4"/>
  </w:num>
  <w:num w:numId="8" w16cid:durableId="456417850">
    <w:abstractNumId w:val="5"/>
  </w:num>
  <w:num w:numId="9" w16cid:durableId="1069157274">
    <w:abstractNumId w:val="1"/>
  </w:num>
  <w:num w:numId="10" w16cid:durableId="75640466">
    <w:abstractNumId w:val="8"/>
  </w:num>
  <w:num w:numId="11" w16cid:durableId="246229080">
    <w:abstractNumId w:val="14"/>
  </w:num>
  <w:num w:numId="12" w16cid:durableId="667439277">
    <w:abstractNumId w:val="15"/>
  </w:num>
  <w:num w:numId="13" w16cid:durableId="1348100191">
    <w:abstractNumId w:val="9"/>
  </w:num>
  <w:num w:numId="14" w16cid:durableId="1107625082">
    <w:abstractNumId w:val="17"/>
  </w:num>
  <w:num w:numId="15" w16cid:durableId="1531725409">
    <w:abstractNumId w:val="13"/>
  </w:num>
  <w:num w:numId="16" w16cid:durableId="1116559857">
    <w:abstractNumId w:val="10"/>
  </w:num>
  <w:num w:numId="17" w16cid:durableId="480195967">
    <w:abstractNumId w:val="0"/>
  </w:num>
  <w:num w:numId="18" w16cid:durableId="477915670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705F8"/>
    <w:rsid w:val="001D5AB2"/>
    <w:rsid w:val="001D660A"/>
    <w:rsid w:val="001E03BF"/>
    <w:rsid w:val="0022717B"/>
    <w:rsid w:val="002A6DBA"/>
    <w:rsid w:val="002D0633"/>
    <w:rsid w:val="002E78CC"/>
    <w:rsid w:val="00323CA0"/>
    <w:rsid w:val="0039213A"/>
    <w:rsid w:val="0046738D"/>
    <w:rsid w:val="00552661"/>
    <w:rsid w:val="00577A1D"/>
    <w:rsid w:val="005C1713"/>
    <w:rsid w:val="005F01E5"/>
    <w:rsid w:val="006041AD"/>
    <w:rsid w:val="00666EDB"/>
    <w:rsid w:val="006C5DB5"/>
    <w:rsid w:val="006F087D"/>
    <w:rsid w:val="00703AD8"/>
    <w:rsid w:val="00707E4A"/>
    <w:rsid w:val="00783E4E"/>
    <w:rsid w:val="008006FA"/>
    <w:rsid w:val="00816AC6"/>
    <w:rsid w:val="00832537"/>
    <w:rsid w:val="0084704E"/>
    <w:rsid w:val="009B4FE9"/>
    <w:rsid w:val="009C142B"/>
    <w:rsid w:val="00A535E9"/>
    <w:rsid w:val="00A939BC"/>
    <w:rsid w:val="00B716A8"/>
    <w:rsid w:val="00B76803"/>
    <w:rsid w:val="00BF64AD"/>
    <w:rsid w:val="00C160F4"/>
    <w:rsid w:val="00C41A1A"/>
    <w:rsid w:val="00C52429"/>
    <w:rsid w:val="00D15E3C"/>
    <w:rsid w:val="00D445A9"/>
    <w:rsid w:val="00D50DF4"/>
    <w:rsid w:val="00D55E7F"/>
    <w:rsid w:val="00DC40BF"/>
    <w:rsid w:val="00F55EE5"/>
    <w:rsid w:val="00FA2F4B"/>
    <w:rsid w:val="00FB1158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</Pages>
  <Words>664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15</cp:revision>
  <dcterms:created xsi:type="dcterms:W3CDTF">2026-03-09T01:35:00Z</dcterms:created>
  <dcterms:modified xsi:type="dcterms:W3CDTF">2026-03-25T23:07:00Z</dcterms:modified>
</cp:coreProperties>
</file>