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1C634DCC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972506">
        <w:t>5</w:t>
      </w:r>
      <w:r w:rsidR="00F43447">
        <w:t xml:space="preserve"> </w:t>
      </w:r>
      <w:r w:rsidR="006B153E">
        <w:t>–</w:t>
      </w:r>
      <w:r w:rsidR="00B35113">
        <w:t xml:space="preserve"> </w:t>
      </w:r>
      <w:r w:rsidR="002E4E27">
        <w:t>Create Payment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Endpoint</w:t>
      </w:r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1F0FA830" w14:textId="579BBD08" w:rsidR="00222F30" w:rsidRDefault="002E4E27" w:rsidP="00222F30">
      <w:r w:rsidRPr="002E4E27">
        <w:t>POST /api/v1/payments/</w:t>
      </w:r>
      <w:r w:rsidR="00000000"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4CDFECDD" w14:textId="77777777" w:rsidR="00940985" w:rsidRDefault="00222F30" w:rsidP="00940985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05B59A5" w14:textId="77777777" w:rsidR="002E4E27" w:rsidRPr="002E4E27" w:rsidRDefault="002E4E27" w:rsidP="002E4E27">
      <w:pPr>
        <w:pStyle w:val="Sinespaciado"/>
      </w:pPr>
      <w:r w:rsidRPr="002E4E27">
        <w:t>Crea un pago asociado a un plan seleccionado por el usuario autenticado.</w:t>
      </w:r>
    </w:p>
    <w:p w14:paraId="4B8AAC63" w14:textId="77777777" w:rsidR="002E4E27" w:rsidRPr="002E4E27" w:rsidRDefault="002E4E27" w:rsidP="002E4E27">
      <w:pPr>
        <w:pStyle w:val="Sinespaciado"/>
      </w:pPr>
      <w:r w:rsidRPr="002E4E27">
        <w:t>El sistema genera automáticamente:</w:t>
      </w:r>
    </w:p>
    <w:p w14:paraId="22043A91" w14:textId="77777777" w:rsidR="002E4E27" w:rsidRPr="002E4E27" w:rsidRDefault="002E4E27" w:rsidP="002E4E27">
      <w:pPr>
        <w:pStyle w:val="Sinespaciado"/>
        <w:numPr>
          <w:ilvl w:val="0"/>
          <w:numId w:val="53"/>
        </w:numPr>
      </w:pPr>
      <w:r w:rsidRPr="002E4E27">
        <w:t xml:space="preserve">El monto (amount) basado en el precio del plan </w:t>
      </w:r>
    </w:p>
    <w:p w14:paraId="1747A46B" w14:textId="77777777" w:rsidR="002E4E27" w:rsidRPr="002E4E27" w:rsidRDefault="002E4E27" w:rsidP="002E4E27">
      <w:pPr>
        <w:pStyle w:val="Sinespaciado"/>
        <w:numPr>
          <w:ilvl w:val="0"/>
          <w:numId w:val="53"/>
        </w:numPr>
      </w:pPr>
      <w:r w:rsidRPr="002E4E27">
        <w:t xml:space="preserve">El estado inicial (status = pending) </w:t>
      </w:r>
    </w:p>
    <w:p w14:paraId="327B6B3F" w14:textId="77777777" w:rsidR="002E4E27" w:rsidRPr="002E4E27" w:rsidRDefault="002E4E27" w:rsidP="002E4E27">
      <w:pPr>
        <w:pStyle w:val="Sinespaciado"/>
        <w:numPr>
          <w:ilvl w:val="0"/>
          <w:numId w:val="53"/>
        </w:numPr>
      </w:pPr>
      <w:r w:rsidRPr="002E4E27">
        <w:t xml:space="preserve">El identificador externo (external_id) </w:t>
      </w:r>
    </w:p>
    <w:p w14:paraId="43CE2993" w14:textId="77777777" w:rsidR="002E4E27" w:rsidRPr="002E4E27" w:rsidRDefault="002E4E27" w:rsidP="002E4E27">
      <w:pPr>
        <w:pStyle w:val="Sinespaciado"/>
      </w:pPr>
      <w:r w:rsidRPr="002E4E27">
        <w:t>Este endpoint representa la creación de una intención de pago.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r>
        <w:rPr>
          <w:b/>
          <w:bCs/>
        </w:rPr>
        <w:t>Autorizaciòn</w:t>
      </w:r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Request</w:t>
      </w:r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Headers</w:t>
      </w:r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5B5DF757" w14:textId="77777777" w:rsidR="00940985" w:rsidRDefault="00940985" w:rsidP="00940985">
      <w:pPr>
        <w:ind w:firstLine="708"/>
      </w:pPr>
      <w:r>
        <w:t>Authorization: Bearer &lt;Token&gt;</w:t>
      </w:r>
    </w:p>
    <w:p w14:paraId="7A865BC6" w14:textId="3EE6B06D" w:rsidR="00B35113" w:rsidRDefault="00940985" w:rsidP="00940985">
      <w:pPr>
        <w:ind w:firstLine="708"/>
      </w:pPr>
      <w:r>
        <w:t>Content-Type: application/json</w:t>
      </w:r>
    </w:p>
    <w:p w14:paraId="16822367" w14:textId="77777777" w:rsidR="002E4E27" w:rsidRDefault="002E4E27" w:rsidP="00940985">
      <w:pPr>
        <w:ind w:firstLine="708"/>
      </w:pPr>
    </w:p>
    <w:p w14:paraId="02C4F3FE" w14:textId="4E442F37" w:rsidR="002E4E27" w:rsidRPr="002E4E27" w:rsidRDefault="002E4E27" w:rsidP="002E4E27">
      <w:pPr>
        <w:pStyle w:val="Prrafodelista"/>
        <w:numPr>
          <w:ilvl w:val="0"/>
          <w:numId w:val="37"/>
        </w:numPr>
      </w:pPr>
      <w:r>
        <w:rPr>
          <w:b/>
          <w:bCs/>
        </w:rPr>
        <w:t>Body</w:t>
      </w:r>
    </w:p>
    <w:p w14:paraId="6E1130BE" w14:textId="77777777" w:rsidR="002E4E27" w:rsidRDefault="002E4E27" w:rsidP="002E4E27"/>
    <w:p w14:paraId="2670D0E4" w14:textId="77777777" w:rsidR="002E4E27" w:rsidRDefault="002E4E27" w:rsidP="002E4E27">
      <w:pPr>
        <w:ind w:left="1068"/>
      </w:pPr>
      <w:r>
        <w:t>{</w:t>
      </w:r>
    </w:p>
    <w:p w14:paraId="510A72B9" w14:textId="77777777" w:rsidR="002E4E27" w:rsidRDefault="002E4E27" w:rsidP="002E4E27">
      <w:pPr>
        <w:ind w:left="1068"/>
      </w:pPr>
      <w:r>
        <w:t xml:space="preserve">  "plan_id": "uuid-plan-id"</w:t>
      </w:r>
    </w:p>
    <w:p w14:paraId="50AAD066" w14:textId="18E01061" w:rsidR="002E4E27" w:rsidRDefault="002E4E27" w:rsidP="002E4E27">
      <w:pPr>
        <w:ind w:left="1068"/>
      </w:pPr>
      <w:r>
        <w:t>}</w:t>
      </w:r>
    </w:p>
    <w:p w14:paraId="0B36A0D1" w14:textId="77777777" w:rsidR="002E4E27" w:rsidRDefault="002E4E27" w:rsidP="002E4E27"/>
    <w:p w14:paraId="0E9BD575" w14:textId="7C644360" w:rsidR="002E4E27" w:rsidRPr="002E4E27" w:rsidRDefault="002E4E27" w:rsidP="002E4E27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134"/>
        <w:gridCol w:w="2268"/>
        <w:gridCol w:w="3260"/>
      </w:tblGrid>
      <w:tr w:rsidR="002E4E27" w:rsidRPr="002E4E27" w14:paraId="4CE4CA2D" w14:textId="77777777" w:rsidTr="002E4E27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4B211318" w14:textId="77777777" w:rsidR="002E4E27" w:rsidRPr="002E4E27" w:rsidRDefault="002E4E27" w:rsidP="002E4E27">
            <w:pPr>
              <w:rPr>
                <w:b/>
                <w:bCs/>
              </w:rPr>
            </w:pPr>
            <w:r w:rsidRPr="002E4E27">
              <w:rPr>
                <w:b/>
                <w:bCs/>
              </w:rPr>
              <w:lastRenderedPageBreak/>
              <w:t>Campo</w:t>
            </w:r>
          </w:p>
        </w:tc>
        <w:tc>
          <w:tcPr>
            <w:tcW w:w="1104" w:type="dxa"/>
            <w:vAlign w:val="center"/>
            <w:hideMark/>
          </w:tcPr>
          <w:p w14:paraId="4EE661F3" w14:textId="77777777" w:rsidR="002E4E27" w:rsidRPr="002E4E27" w:rsidRDefault="002E4E27" w:rsidP="002E4E27">
            <w:pPr>
              <w:rPr>
                <w:b/>
                <w:bCs/>
              </w:rPr>
            </w:pPr>
            <w:r w:rsidRPr="002E4E27">
              <w:rPr>
                <w:b/>
                <w:bCs/>
              </w:rPr>
              <w:t>Tipo</w:t>
            </w:r>
          </w:p>
        </w:tc>
        <w:tc>
          <w:tcPr>
            <w:tcW w:w="2238" w:type="dxa"/>
            <w:vAlign w:val="center"/>
            <w:hideMark/>
          </w:tcPr>
          <w:p w14:paraId="77488622" w14:textId="77777777" w:rsidR="002E4E27" w:rsidRPr="002E4E27" w:rsidRDefault="002E4E27" w:rsidP="002E4E27">
            <w:pPr>
              <w:rPr>
                <w:b/>
                <w:bCs/>
              </w:rPr>
            </w:pPr>
            <w:r w:rsidRPr="002E4E27">
              <w:rPr>
                <w:b/>
                <w:bCs/>
              </w:rPr>
              <w:t>Requerido</w:t>
            </w:r>
          </w:p>
        </w:tc>
        <w:tc>
          <w:tcPr>
            <w:tcW w:w="3215" w:type="dxa"/>
            <w:vAlign w:val="center"/>
            <w:hideMark/>
          </w:tcPr>
          <w:p w14:paraId="344EC4E8" w14:textId="77777777" w:rsidR="002E4E27" w:rsidRPr="002E4E27" w:rsidRDefault="002E4E27" w:rsidP="002E4E27">
            <w:pPr>
              <w:rPr>
                <w:b/>
                <w:bCs/>
              </w:rPr>
            </w:pPr>
            <w:r w:rsidRPr="002E4E27">
              <w:rPr>
                <w:b/>
                <w:bCs/>
              </w:rPr>
              <w:t>Descripción</w:t>
            </w:r>
          </w:p>
        </w:tc>
      </w:tr>
      <w:tr w:rsidR="002E4E27" w:rsidRPr="002E4E27" w14:paraId="4F6372CA" w14:textId="77777777" w:rsidTr="002E4E2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02D0EA5" w14:textId="77777777" w:rsidR="002E4E27" w:rsidRPr="002E4E27" w:rsidRDefault="002E4E27" w:rsidP="002E4E27">
            <w:r w:rsidRPr="002E4E27">
              <w:t>plan_id</w:t>
            </w:r>
          </w:p>
        </w:tc>
        <w:tc>
          <w:tcPr>
            <w:tcW w:w="1104" w:type="dxa"/>
            <w:vAlign w:val="center"/>
            <w:hideMark/>
          </w:tcPr>
          <w:p w14:paraId="5B9791CD" w14:textId="77777777" w:rsidR="002E4E27" w:rsidRPr="002E4E27" w:rsidRDefault="002E4E27" w:rsidP="002E4E27">
            <w:r w:rsidRPr="002E4E27">
              <w:t>UUID</w:t>
            </w:r>
          </w:p>
        </w:tc>
        <w:tc>
          <w:tcPr>
            <w:tcW w:w="2238" w:type="dxa"/>
            <w:vAlign w:val="center"/>
            <w:hideMark/>
          </w:tcPr>
          <w:p w14:paraId="60C158B6" w14:textId="77777777" w:rsidR="002E4E27" w:rsidRPr="002E4E27" w:rsidRDefault="002E4E27" w:rsidP="002E4E27">
            <w:r w:rsidRPr="002E4E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215" w:type="dxa"/>
            <w:vAlign w:val="center"/>
            <w:hideMark/>
          </w:tcPr>
          <w:p w14:paraId="74753447" w14:textId="77777777" w:rsidR="002E4E27" w:rsidRPr="002E4E27" w:rsidRDefault="002E4E27" w:rsidP="002E4E27">
            <w:r w:rsidRPr="002E4E27">
              <w:t>Identificador del plan</w:t>
            </w:r>
          </w:p>
        </w:tc>
      </w:tr>
    </w:tbl>
    <w:p w14:paraId="331DB4D8" w14:textId="77777777" w:rsidR="002E4E27" w:rsidRDefault="002E4E27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49E41093" w:rsidR="00940985" w:rsidRPr="00940985" w:rsidRDefault="0094098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Validaciones/Reglas</w:t>
      </w:r>
    </w:p>
    <w:p w14:paraId="77D1CBA6" w14:textId="77777777" w:rsidR="00940985" w:rsidRDefault="00940985" w:rsidP="00940985"/>
    <w:p w14:paraId="4935020E" w14:textId="5A59BB2A" w:rsidR="002E4E27" w:rsidRPr="002E4E27" w:rsidRDefault="002E4E27" w:rsidP="002E4E27">
      <w:pPr>
        <w:pStyle w:val="Prrafodelista"/>
        <w:numPr>
          <w:ilvl w:val="0"/>
          <w:numId w:val="54"/>
        </w:numPr>
      </w:pPr>
      <w:r w:rsidRPr="002E4E27">
        <w:t xml:space="preserve">El plan_id debe existir </w:t>
      </w:r>
    </w:p>
    <w:p w14:paraId="119CA7B6" w14:textId="71BDB6D2" w:rsidR="002E4E27" w:rsidRPr="002E4E27" w:rsidRDefault="002E4E27" w:rsidP="002E4E27">
      <w:pPr>
        <w:pStyle w:val="Prrafodelista"/>
        <w:numPr>
          <w:ilvl w:val="0"/>
          <w:numId w:val="54"/>
        </w:numPr>
      </w:pPr>
      <w:r w:rsidRPr="002E4E27">
        <w:t xml:space="preserve">El usuario debe estar autenticado </w:t>
      </w:r>
    </w:p>
    <w:p w14:paraId="41DAAEC9" w14:textId="17B137FD" w:rsidR="002E4E27" w:rsidRPr="002E4E27" w:rsidRDefault="002E4E27" w:rsidP="002E4E27">
      <w:pPr>
        <w:pStyle w:val="Prrafodelista"/>
        <w:numPr>
          <w:ilvl w:val="0"/>
          <w:numId w:val="54"/>
        </w:numPr>
      </w:pPr>
      <w:r w:rsidRPr="002E4E27">
        <w:t xml:space="preserve">El monto (amount) se obtiene automáticamente desde el plan </w:t>
      </w:r>
    </w:p>
    <w:p w14:paraId="7D701B4D" w14:textId="4B4B605A" w:rsidR="002E4E27" w:rsidRPr="002E4E27" w:rsidRDefault="002E4E27" w:rsidP="002E4E27">
      <w:pPr>
        <w:pStyle w:val="Prrafodelista"/>
        <w:numPr>
          <w:ilvl w:val="0"/>
          <w:numId w:val="54"/>
        </w:numPr>
      </w:pPr>
      <w:r w:rsidRPr="002E4E27">
        <w:t xml:space="preserve">El estado inicial del pago es "pending" </w:t>
      </w:r>
    </w:p>
    <w:p w14:paraId="0CF53A91" w14:textId="6FCEE95E" w:rsidR="00940985" w:rsidRDefault="002E4E27" w:rsidP="002E4E27">
      <w:pPr>
        <w:pStyle w:val="Prrafodelista"/>
        <w:numPr>
          <w:ilvl w:val="0"/>
          <w:numId w:val="54"/>
        </w:numPr>
      </w:pPr>
      <w:r w:rsidRPr="002E4E27">
        <w:t>Se genera un external_id basado en el ID del pago (temporal)</w:t>
      </w:r>
    </w:p>
    <w:p w14:paraId="3D716A37" w14:textId="77777777" w:rsidR="00940985" w:rsidRDefault="00940985" w:rsidP="00940985"/>
    <w:p w14:paraId="0FE1C4BF" w14:textId="27A6E597" w:rsidR="002E4E27" w:rsidRDefault="00000000" w:rsidP="00940985">
      <w:r>
        <w:pict w14:anchorId="4E3D7B10">
          <v:rect id="_x0000_i1036" style="width:0;height:1.5pt" o:hralign="center" o:hrstd="t" o:hr="t" fillcolor="#a0a0a0" stroked="f"/>
        </w:pict>
      </w:r>
    </w:p>
    <w:p w14:paraId="00DA355A" w14:textId="77777777" w:rsidR="002E4E27" w:rsidRDefault="002E4E27" w:rsidP="00940985"/>
    <w:p w14:paraId="441B772B" w14:textId="0BF93277" w:rsidR="006C3541" w:rsidRPr="006C3541" w:rsidRDefault="006C3541" w:rsidP="00940985">
      <w:pPr>
        <w:pStyle w:val="Prrafodelista"/>
        <w:numPr>
          <w:ilvl w:val="0"/>
          <w:numId w:val="36"/>
        </w:numPr>
      </w:pPr>
      <w:r w:rsidRPr="00940985">
        <w:rPr>
          <w:b/>
          <w:bCs/>
        </w:rPr>
        <w:t>Responde – 20</w:t>
      </w:r>
      <w:r w:rsidR="002E4E27">
        <w:rPr>
          <w:b/>
          <w:bCs/>
        </w:rPr>
        <w:t>1 Created</w:t>
      </w:r>
    </w:p>
    <w:p w14:paraId="47DC5234" w14:textId="77777777" w:rsidR="002E4E27" w:rsidRPr="002E4E27" w:rsidRDefault="006B153E" w:rsidP="002E4E27">
      <w:pPr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r w:rsidR="002E4E27" w:rsidRPr="002E4E27">
        <w:rPr>
          <w:sz w:val="20"/>
          <w:szCs w:val="20"/>
        </w:rPr>
        <w:t>{</w:t>
      </w:r>
    </w:p>
    <w:p w14:paraId="6A4A7CE4" w14:textId="4E8F2634" w:rsidR="002E4E27" w:rsidRPr="002E4E27" w:rsidRDefault="002E4E27" w:rsidP="002E4E27">
      <w:pPr>
        <w:rPr>
          <w:sz w:val="20"/>
          <w:szCs w:val="20"/>
        </w:rPr>
      </w:pPr>
      <w:r w:rsidRPr="002E4E27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E4E27">
        <w:rPr>
          <w:sz w:val="20"/>
          <w:szCs w:val="20"/>
        </w:rPr>
        <w:t>"id": "b12c3d45-6789-4abc-9012-abcdef123456",</w:t>
      </w:r>
    </w:p>
    <w:p w14:paraId="46A6152A" w14:textId="3B8FA94B" w:rsidR="002E4E27" w:rsidRPr="002E4E27" w:rsidRDefault="002E4E27" w:rsidP="002E4E27">
      <w:pPr>
        <w:rPr>
          <w:sz w:val="20"/>
          <w:szCs w:val="20"/>
        </w:rPr>
      </w:pPr>
      <w:r w:rsidRPr="002E4E27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E4E27">
        <w:rPr>
          <w:sz w:val="20"/>
          <w:szCs w:val="20"/>
        </w:rPr>
        <w:t>"amount": 49.99,</w:t>
      </w:r>
    </w:p>
    <w:p w14:paraId="6C86BA08" w14:textId="6F9A775F" w:rsidR="002E4E27" w:rsidRPr="002E4E27" w:rsidRDefault="002E4E27" w:rsidP="002E4E27">
      <w:pPr>
        <w:rPr>
          <w:sz w:val="20"/>
          <w:szCs w:val="20"/>
        </w:rPr>
      </w:pPr>
      <w:r w:rsidRPr="002E4E27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E4E27">
        <w:rPr>
          <w:sz w:val="20"/>
          <w:szCs w:val="20"/>
        </w:rPr>
        <w:t>"status": "pending",</w:t>
      </w:r>
    </w:p>
    <w:p w14:paraId="079BB394" w14:textId="6E7FA29C" w:rsidR="002E4E27" w:rsidRPr="002E4E27" w:rsidRDefault="002E4E27" w:rsidP="002E4E27">
      <w:pPr>
        <w:rPr>
          <w:sz w:val="20"/>
          <w:szCs w:val="20"/>
        </w:rPr>
      </w:pPr>
      <w:r w:rsidRPr="002E4E27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E4E27">
        <w:rPr>
          <w:sz w:val="20"/>
          <w:szCs w:val="20"/>
        </w:rPr>
        <w:t>"created_at": "2026-04-10T14:30:00Z"</w:t>
      </w:r>
    </w:p>
    <w:p w14:paraId="42AC16AC" w14:textId="7B44F32D" w:rsidR="00940985" w:rsidRPr="00940985" w:rsidRDefault="002E4E27" w:rsidP="002E4E27">
      <w:pPr>
        <w:ind w:firstLine="708"/>
        <w:rPr>
          <w:sz w:val="20"/>
          <w:szCs w:val="20"/>
        </w:rPr>
      </w:pPr>
      <w:r w:rsidRPr="002E4E27">
        <w:rPr>
          <w:sz w:val="20"/>
          <w:szCs w:val="20"/>
        </w:rPr>
        <w:t>}</w:t>
      </w:r>
    </w:p>
    <w:p w14:paraId="730180EF" w14:textId="77777777" w:rsidR="00B35113" w:rsidRDefault="00B35113" w:rsidP="00B35113"/>
    <w:p w14:paraId="0677D266" w14:textId="550AF2FB" w:rsidR="00B35113" w:rsidRDefault="00000000" w:rsidP="00B35113">
      <w:r>
        <w:pict w14:anchorId="3DCF4EB3">
          <v:rect id="_x0000_i1037" style="width:0;height:1.5pt" o:hralign="center" o:bullet="t" o:hrstd="t" o:hr="t" fillcolor="#a0a0a0" stroked="f"/>
        </w:pict>
      </w:r>
    </w:p>
    <w:p w14:paraId="25D55BD0" w14:textId="7F2F064B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127A8D7B" w14:textId="77777777" w:rsidR="006C3541" w:rsidRDefault="006C3541" w:rsidP="00570DF5"/>
    <w:p w14:paraId="5B3EAD5C" w14:textId="02D746D8" w:rsidR="00940985" w:rsidRPr="00940985" w:rsidRDefault="00940985" w:rsidP="00940985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400 BAD REQUEST</w:t>
      </w:r>
    </w:p>
    <w:p w14:paraId="11599B1B" w14:textId="77777777" w:rsidR="00940985" w:rsidRDefault="00940985" w:rsidP="00940985"/>
    <w:p w14:paraId="74047B13" w14:textId="3898CAA5" w:rsidR="00940985" w:rsidRDefault="002E4E27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t>Plan no existe</w:t>
      </w:r>
    </w:p>
    <w:p w14:paraId="19D42BCE" w14:textId="77777777" w:rsidR="00940985" w:rsidRDefault="00940985" w:rsidP="00940985">
      <w:pPr>
        <w:ind w:left="708"/>
      </w:pPr>
      <w:r>
        <w:t>{</w:t>
      </w:r>
    </w:p>
    <w:p w14:paraId="7BA13A99" w14:textId="3314FB3D" w:rsidR="00940985" w:rsidRDefault="00940985" w:rsidP="00940985">
      <w:pPr>
        <w:ind w:left="708"/>
      </w:pPr>
      <w:r>
        <w:t xml:space="preserve">  "error": "</w:t>
      </w:r>
      <w:r w:rsidR="002E4E27">
        <w:t>PLAN_NOT_FOUND</w:t>
      </w:r>
      <w:r>
        <w:t>"</w:t>
      </w:r>
    </w:p>
    <w:p w14:paraId="39CA3352" w14:textId="73520BB2" w:rsidR="00940985" w:rsidRDefault="00940985" w:rsidP="00940985">
      <w:pPr>
        <w:ind w:left="708"/>
      </w:pPr>
      <w:r>
        <w:t>}</w:t>
      </w:r>
    </w:p>
    <w:p w14:paraId="0C94CEC4" w14:textId="77777777" w:rsidR="00940985" w:rsidRDefault="00940985" w:rsidP="002E4E27"/>
    <w:p w14:paraId="2766089E" w14:textId="1E2473AE" w:rsidR="00940985" w:rsidRPr="00940985" w:rsidRDefault="002E4E27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t>Error de validación</w:t>
      </w:r>
    </w:p>
    <w:p w14:paraId="05CCEC23" w14:textId="77777777" w:rsidR="00940985" w:rsidRDefault="00940985" w:rsidP="00940985"/>
    <w:p w14:paraId="48081F12" w14:textId="77777777" w:rsidR="002E4E27" w:rsidRDefault="002E4E27" w:rsidP="002E4E27">
      <w:pPr>
        <w:ind w:left="708"/>
      </w:pPr>
      <w:r>
        <w:t>{</w:t>
      </w:r>
    </w:p>
    <w:p w14:paraId="7A9CC1D0" w14:textId="77777777" w:rsidR="002E4E27" w:rsidRDefault="002E4E27" w:rsidP="002E4E27">
      <w:pPr>
        <w:ind w:left="708"/>
      </w:pPr>
      <w:r>
        <w:t xml:space="preserve">  "plan_id": [</w:t>
      </w:r>
    </w:p>
    <w:p w14:paraId="6AC44551" w14:textId="5F0699D5" w:rsidR="002E4E27" w:rsidRDefault="002E4E27" w:rsidP="002E4E27">
      <w:pPr>
        <w:ind w:left="708"/>
      </w:pPr>
      <w:r>
        <w:t xml:space="preserve">   </w:t>
      </w:r>
      <w:r>
        <w:tab/>
      </w:r>
      <w:r>
        <w:tab/>
        <w:t xml:space="preserve"> "This field is required."</w:t>
      </w:r>
    </w:p>
    <w:p w14:paraId="06A41EE7" w14:textId="77777777" w:rsidR="002E4E27" w:rsidRDefault="002E4E27" w:rsidP="002E4E27">
      <w:pPr>
        <w:ind w:left="708"/>
      </w:pPr>
      <w:r>
        <w:t xml:space="preserve">  ]</w:t>
      </w:r>
    </w:p>
    <w:p w14:paraId="271E029F" w14:textId="1B486456" w:rsidR="00222F30" w:rsidRPr="00222F30" w:rsidRDefault="002E4E27" w:rsidP="002E4E27">
      <w:pPr>
        <w:ind w:left="708"/>
      </w:pPr>
      <w:r>
        <w:t>}</w:t>
      </w:r>
    </w:p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lastRenderedPageBreak/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7CE16393" w14:textId="77777777" w:rsidR="002E4E27" w:rsidRDefault="002E4E27" w:rsidP="002E4E27"/>
    <w:p w14:paraId="458700AF" w14:textId="65E9BC53" w:rsidR="002E4E27" w:rsidRDefault="00000000" w:rsidP="002E4E27">
      <w:r>
        <w:pict w14:anchorId="4B826F04">
          <v:rect id="_x0000_i1039" style="width:0;height:1.5pt" o:hralign="center" o:bullet="t" o:hrstd="t" o:hr="t" fillcolor="#a0a0a0" stroked="f"/>
        </w:pict>
      </w:r>
    </w:p>
    <w:p w14:paraId="64AA6485" w14:textId="77777777" w:rsidR="002E4E27" w:rsidRDefault="002E4E27" w:rsidP="002E4E27"/>
    <w:p w14:paraId="49EE06A9" w14:textId="3509FB4B" w:rsidR="002E4E27" w:rsidRPr="002E4E27" w:rsidRDefault="002E4E27" w:rsidP="002E4E27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1827C460" w14:textId="77777777" w:rsidR="002E4E27" w:rsidRDefault="002E4E27" w:rsidP="002E4E27"/>
    <w:p w14:paraId="5434BD1C" w14:textId="45B0F51A" w:rsidR="002E4E27" w:rsidRPr="002E4E27" w:rsidRDefault="002E4E27" w:rsidP="002E4E27">
      <w:pPr>
        <w:pStyle w:val="Prrafodelista"/>
        <w:numPr>
          <w:ilvl w:val="0"/>
          <w:numId w:val="51"/>
        </w:numPr>
      </w:pPr>
      <w:r w:rsidRPr="002E4E27">
        <w:t xml:space="preserve">Validar request (serializer) </w:t>
      </w:r>
    </w:p>
    <w:p w14:paraId="0647CD11" w14:textId="68833877" w:rsidR="002E4E27" w:rsidRPr="002E4E27" w:rsidRDefault="002E4E27" w:rsidP="002E4E27">
      <w:pPr>
        <w:pStyle w:val="Prrafodelista"/>
        <w:numPr>
          <w:ilvl w:val="0"/>
          <w:numId w:val="51"/>
        </w:numPr>
      </w:pPr>
      <w:r w:rsidRPr="002E4E27">
        <w:t xml:space="preserve">Validar existencia del plan </w:t>
      </w:r>
    </w:p>
    <w:p w14:paraId="0B92BC40" w14:textId="0C0D3C4B" w:rsidR="002E4E27" w:rsidRPr="002E4E27" w:rsidRDefault="002E4E27" w:rsidP="002E4E27">
      <w:pPr>
        <w:pStyle w:val="Prrafodelista"/>
        <w:numPr>
          <w:ilvl w:val="0"/>
          <w:numId w:val="55"/>
        </w:numPr>
      </w:pPr>
      <w:r w:rsidRPr="002E4E27">
        <w:t xml:space="preserve">Crear pago con: </w:t>
      </w:r>
    </w:p>
    <w:p w14:paraId="174CAA23" w14:textId="77777777" w:rsidR="002E4E27" w:rsidRPr="002E4E27" w:rsidRDefault="002E4E27" w:rsidP="002E4E27">
      <w:pPr>
        <w:numPr>
          <w:ilvl w:val="1"/>
          <w:numId w:val="51"/>
        </w:numPr>
      </w:pPr>
      <w:r w:rsidRPr="002E4E27">
        <w:t xml:space="preserve">user </w:t>
      </w:r>
    </w:p>
    <w:p w14:paraId="7327ADBE" w14:textId="77777777" w:rsidR="002E4E27" w:rsidRPr="002E4E27" w:rsidRDefault="002E4E27" w:rsidP="002E4E27">
      <w:pPr>
        <w:numPr>
          <w:ilvl w:val="1"/>
          <w:numId w:val="51"/>
        </w:numPr>
      </w:pPr>
      <w:r w:rsidRPr="002E4E27">
        <w:t xml:space="preserve">plan </w:t>
      </w:r>
    </w:p>
    <w:p w14:paraId="54415898" w14:textId="77777777" w:rsidR="002E4E27" w:rsidRPr="002E4E27" w:rsidRDefault="002E4E27" w:rsidP="002E4E27">
      <w:pPr>
        <w:numPr>
          <w:ilvl w:val="1"/>
          <w:numId w:val="51"/>
        </w:numPr>
      </w:pPr>
      <w:r w:rsidRPr="002E4E27">
        <w:t>amount (</w:t>
      </w:r>
      <w:proofErr w:type="gramStart"/>
      <w:r w:rsidRPr="002E4E27">
        <w:t>plan.price</w:t>
      </w:r>
      <w:proofErr w:type="gramEnd"/>
      <w:r w:rsidRPr="002E4E27">
        <w:t xml:space="preserve">) </w:t>
      </w:r>
    </w:p>
    <w:p w14:paraId="69F0A1BF" w14:textId="77777777" w:rsidR="002E4E27" w:rsidRPr="002E4E27" w:rsidRDefault="002E4E27" w:rsidP="002E4E27">
      <w:pPr>
        <w:numPr>
          <w:ilvl w:val="1"/>
          <w:numId w:val="51"/>
        </w:numPr>
      </w:pPr>
      <w:r w:rsidRPr="002E4E27">
        <w:t xml:space="preserve">status = pending </w:t>
      </w:r>
    </w:p>
    <w:p w14:paraId="4F7A171E" w14:textId="60290C04" w:rsidR="002E4E27" w:rsidRPr="002E4E27" w:rsidRDefault="002E4E27" w:rsidP="002E4E27">
      <w:pPr>
        <w:pStyle w:val="Prrafodelista"/>
        <w:numPr>
          <w:ilvl w:val="0"/>
          <w:numId w:val="51"/>
        </w:numPr>
      </w:pPr>
      <w:r w:rsidRPr="002E4E27">
        <w:t xml:space="preserve">Generar external_id (temporal) </w:t>
      </w:r>
    </w:p>
    <w:p w14:paraId="19D5C7F9" w14:textId="57048F30" w:rsidR="002E4E27" w:rsidRPr="002E4E27" w:rsidRDefault="002E4E27" w:rsidP="002E4E27">
      <w:pPr>
        <w:pStyle w:val="Prrafodelista"/>
        <w:numPr>
          <w:ilvl w:val="0"/>
          <w:numId w:val="51"/>
        </w:numPr>
      </w:pPr>
      <w:r w:rsidRPr="002E4E27">
        <w:t xml:space="preserve">Guardar pago </w:t>
      </w:r>
    </w:p>
    <w:p w14:paraId="356E86AC" w14:textId="12FEB8E6" w:rsidR="002E4E27" w:rsidRDefault="002E4E27" w:rsidP="002E4E27">
      <w:pPr>
        <w:pStyle w:val="Prrafodelista"/>
        <w:numPr>
          <w:ilvl w:val="0"/>
          <w:numId w:val="51"/>
        </w:numPr>
      </w:pPr>
      <w:r w:rsidRPr="002E4E27">
        <w:t>Retornar pago creado</w:t>
      </w:r>
    </w:p>
    <w:p w14:paraId="7A53D6E3" w14:textId="31F957FB" w:rsidR="00570DF5" w:rsidRDefault="00570DF5" w:rsidP="00222F30"/>
    <w:p w14:paraId="642E4914" w14:textId="77777777" w:rsidR="006C3541" w:rsidRPr="006C3541" w:rsidRDefault="006C3541" w:rsidP="006C3541">
      <w:pPr>
        <w:pStyle w:val="Prrafodelista"/>
      </w:pP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05FF3F22" w:rsidR="00570DF5" w:rsidRPr="00570DF5" w:rsidRDefault="002E4E27" w:rsidP="00570DF5">
      <w:pPr>
        <w:pStyle w:val="Prrafodelista"/>
      </w:pPr>
      <w:r>
        <w:t>Payments_Payment</w:t>
      </w:r>
    </w:p>
    <w:p w14:paraId="62D0B530" w14:textId="77777777" w:rsidR="00782533" w:rsidRPr="00222F30" w:rsidRDefault="00782533" w:rsidP="00782533">
      <w:pPr>
        <w:ind w:left="708"/>
      </w:pPr>
    </w:p>
    <w:p w14:paraId="21CB9F83" w14:textId="24CB8E6B" w:rsidR="00570DF5" w:rsidRDefault="00000000" w:rsidP="00222F30">
      <w:r>
        <w:pict w14:anchorId="1E88F80C">
          <v:rect id="_x0000_i1040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1E481932" w14:textId="198BAB25" w:rsidR="00940985" w:rsidRDefault="00940985" w:rsidP="00940985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Ejemplo Real</w:t>
      </w:r>
    </w:p>
    <w:p w14:paraId="4EFB48BD" w14:textId="77777777" w:rsidR="00940985" w:rsidRPr="00940985" w:rsidRDefault="00940985" w:rsidP="00940985">
      <w:pPr>
        <w:pStyle w:val="Prrafodelista"/>
        <w:rPr>
          <w:b/>
          <w:bCs/>
        </w:rPr>
      </w:pPr>
    </w:p>
    <w:p w14:paraId="2D19DA3F" w14:textId="0BC5C68E" w:rsidR="00782533" w:rsidRPr="00940985" w:rsidRDefault="00782533" w:rsidP="00940985">
      <w:pPr>
        <w:pStyle w:val="Prrafodelista"/>
        <w:numPr>
          <w:ilvl w:val="0"/>
          <w:numId w:val="51"/>
        </w:numPr>
        <w:rPr>
          <w:b/>
          <w:bCs/>
        </w:rPr>
      </w:pPr>
      <w:r w:rsidRPr="00940985">
        <w:rPr>
          <w:b/>
          <w:bCs/>
        </w:rPr>
        <w:t>Request</w:t>
      </w:r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0ED48188" w14:textId="424B668C" w:rsidR="00940985" w:rsidRDefault="002E4E27" w:rsidP="008F090C">
      <w:pPr>
        <w:ind w:left="708"/>
      </w:pPr>
      <w:r w:rsidRPr="002E4E27">
        <w:t>POST http://127.0.0.1:8000/api/v1/payments/</w:t>
      </w:r>
    </w:p>
    <w:p w14:paraId="508AE5AE" w14:textId="77777777" w:rsidR="002E4E27" w:rsidRDefault="002E4E27" w:rsidP="002E4E27">
      <w:pPr>
        <w:ind w:left="708"/>
      </w:pPr>
      <w:r>
        <w:t>{</w:t>
      </w:r>
    </w:p>
    <w:p w14:paraId="7B9A2876" w14:textId="77777777" w:rsidR="002E4E27" w:rsidRDefault="002E4E27" w:rsidP="002E4E27">
      <w:pPr>
        <w:ind w:left="708"/>
      </w:pPr>
      <w:r>
        <w:t xml:space="preserve">  "plan_id": "67b5f778-1805-4dd0-80ec-c57287bb7597"</w:t>
      </w:r>
    </w:p>
    <w:p w14:paraId="02BF92D6" w14:textId="640F386B" w:rsidR="00940985" w:rsidRDefault="002E4E27" w:rsidP="002E4E27">
      <w:pPr>
        <w:ind w:left="708"/>
      </w:pPr>
      <w:r>
        <w:t>}</w:t>
      </w:r>
    </w:p>
    <w:p w14:paraId="37224D5D" w14:textId="77777777" w:rsidR="00940985" w:rsidRDefault="00940985" w:rsidP="002E4E27"/>
    <w:p w14:paraId="52D365E9" w14:textId="77777777" w:rsidR="002E4E27" w:rsidRDefault="002E4E27" w:rsidP="002E4E27"/>
    <w:p w14:paraId="05C3F73E" w14:textId="77777777" w:rsidR="002E4E27" w:rsidRDefault="002E4E27" w:rsidP="002E4E27"/>
    <w:p w14:paraId="3243CEB1" w14:textId="77777777" w:rsidR="002E4E27" w:rsidRDefault="002E4E27" w:rsidP="002E4E27"/>
    <w:p w14:paraId="06ED6C08" w14:textId="77777777" w:rsidR="002E4E27" w:rsidRDefault="002E4E27" w:rsidP="002E4E27"/>
    <w:p w14:paraId="4E54C58C" w14:textId="77777777" w:rsidR="002E4E27" w:rsidRDefault="002E4E27" w:rsidP="002E4E27"/>
    <w:p w14:paraId="0C931995" w14:textId="77777777" w:rsidR="002E4E27" w:rsidRDefault="002E4E27" w:rsidP="002E4E27"/>
    <w:p w14:paraId="7BDC788C" w14:textId="2C41C197" w:rsidR="00940985" w:rsidRPr="00940985" w:rsidRDefault="00940985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lastRenderedPageBreak/>
        <w:t>Response</w:t>
      </w:r>
    </w:p>
    <w:p w14:paraId="33A11F84" w14:textId="77777777" w:rsidR="00940985" w:rsidRDefault="00940985" w:rsidP="00940985"/>
    <w:p w14:paraId="051855E1" w14:textId="77777777" w:rsidR="002E4E27" w:rsidRDefault="002E4E27" w:rsidP="002E4E27">
      <w:pPr>
        <w:ind w:left="708"/>
      </w:pPr>
      <w:r>
        <w:t>{</w:t>
      </w:r>
    </w:p>
    <w:p w14:paraId="11A3476C" w14:textId="77777777" w:rsidR="002E4E27" w:rsidRDefault="002E4E27" w:rsidP="002E4E27">
      <w:pPr>
        <w:ind w:left="708"/>
      </w:pPr>
      <w:r>
        <w:t xml:space="preserve">  "id": "uuid",</w:t>
      </w:r>
    </w:p>
    <w:p w14:paraId="3FF7B3EE" w14:textId="77777777" w:rsidR="002E4E27" w:rsidRDefault="002E4E27" w:rsidP="002E4E27">
      <w:pPr>
        <w:ind w:left="708"/>
      </w:pPr>
      <w:r>
        <w:t xml:space="preserve">  "amount": 29.99,</w:t>
      </w:r>
    </w:p>
    <w:p w14:paraId="1CBE860F" w14:textId="77777777" w:rsidR="002E4E27" w:rsidRDefault="002E4E27" w:rsidP="002E4E27">
      <w:pPr>
        <w:ind w:left="708"/>
      </w:pPr>
      <w:r>
        <w:t xml:space="preserve">  "status": "pending",</w:t>
      </w:r>
    </w:p>
    <w:p w14:paraId="5429A3B2" w14:textId="77777777" w:rsidR="002E4E27" w:rsidRDefault="002E4E27" w:rsidP="002E4E27">
      <w:pPr>
        <w:ind w:left="708"/>
      </w:pPr>
      <w:r>
        <w:t xml:space="preserve">  "created_at": "2026-04-10T14:30:00Z"</w:t>
      </w:r>
    </w:p>
    <w:p w14:paraId="6A5C1DCD" w14:textId="5C79D0FC" w:rsidR="00940985" w:rsidRDefault="002E4E27" w:rsidP="002E4E27">
      <w:pPr>
        <w:ind w:left="708"/>
      </w:pPr>
      <w:r>
        <w:t>}</w:t>
      </w:r>
    </w:p>
    <w:p w14:paraId="4E2DEFDF" w14:textId="682CBB16" w:rsidR="0080182B" w:rsidRDefault="00000000" w:rsidP="0080182B">
      <w:r>
        <w:pict w14:anchorId="2EC21F04">
          <v:rect id="_x0000_i1041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22F41856" w14:textId="77777777" w:rsidR="002E4E27" w:rsidRPr="002E4E27" w:rsidRDefault="002E4E27" w:rsidP="002E4E27">
      <w:pPr>
        <w:numPr>
          <w:ilvl w:val="0"/>
          <w:numId w:val="56"/>
        </w:numPr>
      </w:pPr>
      <w:r w:rsidRPr="002E4E27">
        <w:t xml:space="preserve">El cliente no controla: </w:t>
      </w:r>
    </w:p>
    <w:p w14:paraId="09566C18" w14:textId="77777777" w:rsidR="002E4E27" w:rsidRPr="002E4E27" w:rsidRDefault="002E4E27" w:rsidP="002E4E27">
      <w:pPr>
        <w:numPr>
          <w:ilvl w:val="1"/>
          <w:numId w:val="56"/>
        </w:numPr>
      </w:pPr>
      <w:r w:rsidRPr="002E4E27">
        <w:t xml:space="preserve">amount </w:t>
      </w:r>
    </w:p>
    <w:p w14:paraId="537D87D2" w14:textId="77777777" w:rsidR="002E4E27" w:rsidRPr="002E4E27" w:rsidRDefault="002E4E27" w:rsidP="002E4E27">
      <w:pPr>
        <w:numPr>
          <w:ilvl w:val="1"/>
          <w:numId w:val="56"/>
        </w:numPr>
      </w:pPr>
      <w:r w:rsidRPr="002E4E27">
        <w:t xml:space="preserve">status </w:t>
      </w:r>
    </w:p>
    <w:p w14:paraId="11D0587C" w14:textId="77777777" w:rsidR="002E4E27" w:rsidRPr="002E4E27" w:rsidRDefault="002E4E27" w:rsidP="002E4E27">
      <w:pPr>
        <w:numPr>
          <w:ilvl w:val="0"/>
          <w:numId w:val="56"/>
        </w:numPr>
      </w:pPr>
      <w:r w:rsidRPr="002E4E27">
        <w:t xml:space="preserve">El endpoint representa una </w:t>
      </w:r>
      <w:r w:rsidRPr="002E4E27">
        <w:rPr>
          <w:b/>
          <w:bCs/>
        </w:rPr>
        <w:t>intención de pago (payment intent)</w:t>
      </w:r>
      <w:r w:rsidRPr="002E4E27">
        <w:t xml:space="preserve"> </w:t>
      </w:r>
    </w:p>
    <w:p w14:paraId="00DF54AF" w14:textId="77777777" w:rsidR="002E4E27" w:rsidRPr="002E4E27" w:rsidRDefault="002E4E27" w:rsidP="002E4E27">
      <w:pPr>
        <w:numPr>
          <w:ilvl w:val="0"/>
          <w:numId w:val="56"/>
        </w:numPr>
      </w:pPr>
      <w:r w:rsidRPr="002E4E27">
        <w:t xml:space="preserve">external_id preparado para integración con pasarela de pago </w:t>
      </w:r>
    </w:p>
    <w:p w14:paraId="12C06391" w14:textId="77777777" w:rsidR="002E4E27" w:rsidRPr="002E4E27" w:rsidRDefault="002E4E27" w:rsidP="002E4E27">
      <w:pPr>
        <w:numPr>
          <w:ilvl w:val="0"/>
          <w:numId w:val="56"/>
        </w:numPr>
      </w:pPr>
      <w:r w:rsidRPr="002E4E27">
        <w:t xml:space="preserve">Patrón aplicado: </w:t>
      </w:r>
    </w:p>
    <w:p w14:paraId="79B868AC" w14:textId="77777777" w:rsidR="002E4E27" w:rsidRPr="002E4E27" w:rsidRDefault="002E4E27" w:rsidP="002E4E27">
      <w:pPr>
        <w:ind w:left="720"/>
      </w:pPr>
      <w:r w:rsidRPr="002E4E27">
        <w:t xml:space="preserve">Serializer → validación  </w:t>
      </w:r>
      <w:r w:rsidRPr="002E4E27">
        <w:br/>
        <w:t xml:space="preserve">Service → lógica de negocio  </w:t>
      </w:r>
      <w:r w:rsidRPr="002E4E27">
        <w:br/>
        <w:t xml:space="preserve">View → orquestación  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44C4A" w14:textId="77777777" w:rsidR="00C86352" w:rsidRDefault="00C86352" w:rsidP="00B716A8">
      <w:r>
        <w:separator/>
      </w:r>
    </w:p>
  </w:endnote>
  <w:endnote w:type="continuationSeparator" w:id="0">
    <w:p w14:paraId="6BD802C7" w14:textId="77777777" w:rsidR="00C86352" w:rsidRDefault="00C86352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7C185" w14:textId="77777777" w:rsidR="00C86352" w:rsidRDefault="00C86352" w:rsidP="00B716A8">
      <w:r>
        <w:separator/>
      </w:r>
    </w:p>
  </w:footnote>
  <w:footnote w:type="continuationSeparator" w:id="0">
    <w:p w14:paraId="026F944A" w14:textId="77777777" w:rsidR="00C86352" w:rsidRDefault="00C86352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F2D1B"/>
    <w:multiLevelType w:val="hybridMultilevel"/>
    <w:tmpl w:val="29142C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A79DB"/>
    <w:multiLevelType w:val="hybridMultilevel"/>
    <w:tmpl w:val="7F6E313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0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3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46"/>
  </w:num>
  <w:num w:numId="2" w16cid:durableId="1455564292">
    <w:abstractNumId w:val="17"/>
  </w:num>
  <w:num w:numId="3" w16cid:durableId="1501578077">
    <w:abstractNumId w:val="6"/>
  </w:num>
  <w:num w:numId="4" w16cid:durableId="1399405761">
    <w:abstractNumId w:val="19"/>
  </w:num>
  <w:num w:numId="5" w16cid:durableId="1438065570">
    <w:abstractNumId w:val="16"/>
  </w:num>
  <w:num w:numId="6" w16cid:durableId="1544631025">
    <w:abstractNumId w:val="18"/>
  </w:num>
  <w:num w:numId="7" w16cid:durableId="1489709130">
    <w:abstractNumId w:val="50"/>
  </w:num>
  <w:num w:numId="8" w16cid:durableId="1309438029">
    <w:abstractNumId w:val="23"/>
  </w:num>
  <w:num w:numId="9" w16cid:durableId="986739029">
    <w:abstractNumId w:val="48"/>
  </w:num>
  <w:num w:numId="10" w16cid:durableId="533271430">
    <w:abstractNumId w:val="55"/>
  </w:num>
  <w:num w:numId="11" w16cid:durableId="598409456">
    <w:abstractNumId w:val="10"/>
  </w:num>
  <w:num w:numId="12" w16cid:durableId="1166047203">
    <w:abstractNumId w:val="13"/>
  </w:num>
  <w:num w:numId="13" w16cid:durableId="1141653818">
    <w:abstractNumId w:val="9"/>
  </w:num>
  <w:num w:numId="14" w16cid:durableId="1634409037">
    <w:abstractNumId w:val="54"/>
  </w:num>
  <w:num w:numId="15" w16cid:durableId="1889680396">
    <w:abstractNumId w:val="31"/>
  </w:num>
  <w:num w:numId="16" w16cid:durableId="71315399">
    <w:abstractNumId w:val="15"/>
  </w:num>
  <w:num w:numId="17" w16cid:durableId="488449379">
    <w:abstractNumId w:val="4"/>
  </w:num>
  <w:num w:numId="18" w16cid:durableId="969899657">
    <w:abstractNumId w:val="12"/>
  </w:num>
  <w:num w:numId="19" w16cid:durableId="619453151">
    <w:abstractNumId w:val="1"/>
  </w:num>
  <w:num w:numId="20" w16cid:durableId="988635524">
    <w:abstractNumId w:val="29"/>
  </w:num>
  <w:num w:numId="21" w16cid:durableId="1823424661">
    <w:abstractNumId w:val="45"/>
  </w:num>
  <w:num w:numId="22" w16cid:durableId="1815876062">
    <w:abstractNumId w:val="35"/>
  </w:num>
  <w:num w:numId="23" w16cid:durableId="1842700722">
    <w:abstractNumId w:val="30"/>
  </w:num>
  <w:num w:numId="24" w16cid:durableId="1791972421">
    <w:abstractNumId w:val="39"/>
  </w:num>
  <w:num w:numId="25" w16cid:durableId="299269595">
    <w:abstractNumId w:val="3"/>
  </w:num>
  <w:num w:numId="26" w16cid:durableId="1287347411">
    <w:abstractNumId w:val="0"/>
  </w:num>
  <w:num w:numId="27" w16cid:durableId="533231044">
    <w:abstractNumId w:val="32"/>
  </w:num>
  <w:num w:numId="28" w16cid:durableId="815804407">
    <w:abstractNumId w:val="53"/>
  </w:num>
  <w:num w:numId="29" w16cid:durableId="1433667481">
    <w:abstractNumId w:val="34"/>
  </w:num>
  <w:num w:numId="30" w16cid:durableId="348069865">
    <w:abstractNumId w:val="11"/>
  </w:num>
  <w:num w:numId="31" w16cid:durableId="480926140">
    <w:abstractNumId w:val="51"/>
  </w:num>
  <w:num w:numId="32" w16cid:durableId="1491411012">
    <w:abstractNumId w:val="40"/>
  </w:num>
  <w:num w:numId="33" w16cid:durableId="329991218">
    <w:abstractNumId w:val="28"/>
  </w:num>
  <w:num w:numId="34" w16cid:durableId="727142659">
    <w:abstractNumId w:val="25"/>
  </w:num>
  <w:num w:numId="35" w16cid:durableId="776758593">
    <w:abstractNumId w:val="37"/>
  </w:num>
  <w:num w:numId="36" w16cid:durableId="780881194">
    <w:abstractNumId w:val="36"/>
  </w:num>
  <w:num w:numId="37" w16cid:durableId="521358888">
    <w:abstractNumId w:val="8"/>
  </w:num>
  <w:num w:numId="38" w16cid:durableId="74977529">
    <w:abstractNumId w:val="22"/>
  </w:num>
  <w:num w:numId="39" w16cid:durableId="856426956">
    <w:abstractNumId w:val="52"/>
  </w:num>
  <w:num w:numId="40" w16cid:durableId="1946378385">
    <w:abstractNumId w:val="49"/>
  </w:num>
  <w:num w:numId="41" w16cid:durableId="2144495695">
    <w:abstractNumId w:val="41"/>
  </w:num>
  <w:num w:numId="42" w16cid:durableId="1351565675">
    <w:abstractNumId w:val="47"/>
  </w:num>
  <w:num w:numId="43" w16cid:durableId="799147620">
    <w:abstractNumId w:val="38"/>
  </w:num>
  <w:num w:numId="44" w16cid:durableId="1698000864">
    <w:abstractNumId w:val="27"/>
  </w:num>
  <w:num w:numId="45" w16cid:durableId="51200639">
    <w:abstractNumId w:val="24"/>
  </w:num>
  <w:num w:numId="46" w16cid:durableId="1615743063">
    <w:abstractNumId w:val="43"/>
  </w:num>
  <w:num w:numId="47" w16cid:durableId="556210088">
    <w:abstractNumId w:val="2"/>
  </w:num>
  <w:num w:numId="48" w16cid:durableId="143940008">
    <w:abstractNumId w:val="21"/>
  </w:num>
  <w:num w:numId="49" w16cid:durableId="244731574">
    <w:abstractNumId w:val="20"/>
  </w:num>
  <w:num w:numId="50" w16cid:durableId="1142891921">
    <w:abstractNumId w:val="42"/>
  </w:num>
  <w:num w:numId="51" w16cid:durableId="1725372323">
    <w:abstractNumId w:val="5"/>
  </w:num>
  <w:num w:numId="52" w16cid:durableId="801655272">
    <w:abstractNumId w:val="26"/>
  </w:num>
  <w:num w:numId="53" w16cid:durableId="1341080148">
    <w:abstractNumId w:val="33"/>
  </w:num>
  <w:num w:numId="54" w16cid:durableId="838815681">
    <w:abstractNumId w:val="44"/>
  </w:num>
  <w:num w:numId="55" w16cid:durableId="1067652931">
    <w:abstractNumId w:val="14"/>
  </w:num>
  <w:num w:numId="56" w16cid:durableId="1042709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4E27"/>
    <w:rsid w:val="002E78CC"/>
    <w:rsid w:val="0039029A"/>
    <w:rsid w:val="0039213A"/>
    <w:rsid w:val="003E1060"/>
    <w:rsid w:val="003F0B5B"/>
    <w:rsid w:val="0041540F"/>
    <w:rsid w:val="00445AEF"/>
    <w:rsid w:val="0046738D"/>
    <w:rsid w:val="004A33F6"/>
    <w:rsid w:val="004B5880"/>
    <w:rsid w:val="00552661"/>
    <w:rsid w:val="00570DF5"/>
    <w:rsid w:val="00577A1D"/>
    <w:rsid w:val="00635BDE"/>
    <w:rsid w:val="0066515B"/>
    <w:rsid w:val="00666EDB"/>
    <w:rsid w:val="006B153E"/>
    <w:rsid w:val="006B4037"/>
    <w:rsid w:val="006B40C4"/>
    <w:rsid w:val="006C3541"/>
    <w:rsid w:val="006C5DB5"/>
    <w:rsid w:val="006D4007"/>
    <w:rsid w:val="00782533"/>
    <w:rsid w:val="00783E4E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2506"/>
    <w:rsid w:val="00973C73"/>
    <w:rsid w:val="009B4FE9"/>
    <w:rsid w:val="009C142B"/>
    <w:rsid w:val="00A14FE4"/>
    <w:rsid w:val="00A42DA7"/>
    <w:rsid w:val="00A535E9"/>
    <w:rsid w:val="00A8548F"/>
    <w:rsid w:val="00B04B60"/>
    <w:rsid w:val="00B35113"/>
    <w:rsid w:val="00B716A8"/>
    <w:rsid w:val="00B76803"/>
    <w:rsid w:val="00BC7E03"/>
    <w:rsid w:val="00BF64AD"/>
    <w:rsid w:val="00C160F4"/>
    <w:rsid w:val="00C41A1A"/>
    <w:rsid w:val="00C52429"/>
    <w:rsid w:val="00C86352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24</cp:revision>
  <dcterms:created xsi:type="dcterms:W3CDTF">2026-03-09T01:35:00Z</dcterms:created>
  <dcterms:modified xsi:type="dcterms:W3CDTF">2026-04-10T19:51:00Z</dcterms:modified>
</cp:coreProperties>
</file>