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57B31948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EC1158">
        <w:t>Configurar Plan F</w:t>
      </w:r>
      <w:r w:rsidR="005E57F4">
        <w:t>orms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478D85FB" w14:textId="77777777" w:rsidR="00EC1158" w:rsidRPr="00222F30" w:rsidRDefault="00EC1158" w:rsidP="00EC1158">
      <w:pPr>
        <w:pStyle w:val="Prrafodelista"/>
        <w:rPr>
          <w:b/>
          <w:bCs/>
        </w:rPr>
      </w:pPr>
    </w:p>
    <w:p w14:paraId="369C23A1" w14:textId="5B763276" w:rsidR="00222F30" w:rsidRDefault="004B5880" w:rsidP="00222F30">
      <w:r>
        <w:t xml:space="preserve">PUT </w:t>
      </w:r>
      <w:r w:rsidRPr="00222F30">
        <w:t>/</w:t>
      </w:r>
      <w:r w:rsidR="00222F30" w:rsidRPr="00222F30">
        <w:t>api/v1/</w:t>
      </w:r>
      <w:r w:rsidR="006B40C4">
        <w:t>plans</w:t>
      </w:r>
      <w:r w:rsidR="006B153E">
        <w:t>/</w:t>
      </w:r>
      <w:r w:rsidR="00570DF5">
        <w:t>{id}/</w:t>
      </w:r>
      <w:r w:rsidR="005E57F4">
        <w:t>forms</w:t>
      </w:r>
      <w:r w:rsidR="00EC1158">
        <w:t>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6DF702ED" w:rsidR="004B5880" w:rsidRPr="004B5880" w:rsidRDefault="00EC1158" w:rsidP="004B5880">
      <w:pPr>
        <w:rPr>
          <w:b/>
          <w:bCs/>
        </w:rPr>
      </w:pPr>
      <w:r>
        <w:t xml:space="preserve">Configura </w:t>
      </w:r>
      <w:r w:rsidR="005E57F4">
        <w:t>los formularios habilitados</w:t>
      </w:r>
      <w:r>
        <w:t xml:space="preserve"> para un plan.</w:t>
      </w:r>
    </w:p>
    <w:p w14:paraId="0F7DD6D6" w14:textId="34B11F9C" w:rsidR="004B5880" w:rsidRDefault="00EC1158" w:rsidP="004B5880">
      <w:pPr>
        <w:pStyle w:val="NormalWeb"/>
      </w:pPr>
      <w:r>
        <w:t xml:space="preserve">Permite al administrador </w:t>
      </w:r>
      <w:r w:rsidR="005E57F4">
        <w:t>definir que formularios pueden utilizar los usuarios según su plan, respetando la dependencia con los modules habilitados</w:t>
      </w:r>
      <w:r w:rsidR="004B5880">
        <w:t>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r>
        <w:t>Content_Type: application/json</w:t>
      </w:r>
    </w:p>
    <w:p w14:paraId="72DC365A" w14:textId="592AF5EC" w:rsidR="004B5880" w:rsidRDefault="004B5880" w:rsidP="006B153E">
      <w:pPr>
        <w:ind w:left="360" w:firstLine="708"/>
      </w:pPr>
      <w:r>
        <w:t>Authorization: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B43353F" w:rsidR="006B153E" w:rsidRPr="00570DF5" w:rsidRDefault="00EC1158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Path Params</w:t>
      </w:r>
    </w:p>
    <w:p w14:paraId="65C0601C" w14:textId="77777777" w:rsidR="004B5880" w:rsidRDefault="004B5880" w:rsidP="004B5880">
      <w:pPr>
        <w:pStyle w:val="Prrafodelista"/>
        <w:ind w:left="1068"/>
      </w:pP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4DEC2A63" w:rsidR="006B153E" w:rsidRPr="006B153E" w:rsidRDefault="005E57F4" w:rsidP="005E57F4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2AC2088F" w:rsidR="006B153E" w:rsidRPr="006B153E" w:rsidRDefault="00570DF5" w:rsidP="00570DF5">
            <w:r>
              <w:t xml:space="preserve"> Iden</w:t>
            </w:r>
            <w:r w:rsidR="005E57F4">
              <w:t>tificador del plan</w:t>
            </w:r>
          </w:p>
        </w:tc>
      </w:tr>
    </w:tbl>
    <w:p w14:paraId="1EC81ED7" w14:textId="77777777" w:rsidR="006B153E" w:rsidRDefault="006B153E" w:rsidP="00222F30"/>
    <w:p w14:paraId="56B9D1F1" w14:textId="77777777" w:rsidR="005E57F4" w:rsidRDefault="005E57F4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7DCF9A35" w14:textId="77777777" w:rsidR="004B5880" w:rsidRDefault="004B5880" w:rsidP="004B5880"/>
    <w:p w14:paraId="103EE124" w14:textId="77777777" w:rsidR="00EC1158" w:rsidRDefault="00EC1158" w:rsidP="00EC1158">
      <w:pPr>
        <w:ind w:left="1068"/>
      </w:pPr>
      <w:r>
        <w:t>[</w:t>
      </w:r>
    </w:p>
    <w:p w14:paraId="574FCE23" w14:textId="77777777" w:rsidR="00EC1158" w:rsidRDefault="00EC1158" w:rsidP="00EC1158">
      <w:pPr>
        <w:ind w:left="1068"/>
      </w:pPr>
      <w:r>
        <w:t xml:space="preserve">  {</w:t>
      </w:r>
    </w:p>
    <w:p w14:paraId="2BA3E710" w14:textId="30DEFF9D" w:rsidR="00EC1158" w:rsidRDefault="00EC1158" w:rsidP="00EC1158">
      <w:pPr>
        <w:ind w:left="1068"/>
      </w:pPr>
      <w:r>
        <w:t xml:space="preserve">    "f</w:t>
      </w:r>
      <w:r w:rsidR="005E57F4">
        <w:t>orm</w:t>
      </w:r>
      <w:r>
        <w:t>_id": "uuid-f</w:t>
      </w:r>
      <w:r w:rsidR="005E57F4">
        <w:t>orm</w:t>
      </w:r>
      <w:r>
        <w:t>-1",</w:t>
      </w:r>
    </w:p>
    <w:p w14:paraId="49E41C31" w14:textId="77777777" w:rsidR="00EC1158" w:rsidRDefault="00EC1158" w:rsidP="00EC1158">
      <w:pPr>
        <w:ind w:left="1068"/>
      </w:pPr>
      <w:r>
        <w:t xml:space="preserve">    "is_enabled": true</w:t>
      </w:r>
    </w:p>
    <w:p w14:paraId="4F1A534D" w14:textId="77777777" w:rsidR="00EC1158" w:rsidRDefault="00EC1158" w:rsidP="00EC1158">
      <w:pPr>
        <w:ind w:left="1068"/>
      </w:pPr>
      <w:r>
        <w:t xml:space="preserve">  },</w:t>
      </w:r>
    </w:p>
    <w:p w14:paraId="3FFA8019" w14:textId="77777777" w:rsidR="00EC1158" w:rsidRDefault="00EC1158" w:rsidP="00EC1158">
      <w:pPr>
        <w:ind w:left="1068"/>
      </w:pPr>
      <w:r>
        <w:t xml:space="preserve">  {</w:t>
      </w:r>
    </w:p>
    <w:p w14:paraId="081111BB" w14:textId="2EF2B59A" w:rsidR="00EC1158" w:rsidRDefault="00EC1158" w:rsidP="00EC1158">
      <w:pPr>
        <w:ind w:left="1068"/>
      </w:pPr>
      <w:r>
        <w:t xml:space="preserve">    "f</w:t>
      </w:r>
      <w:r w:rsidR="005E57F4">
        <w:t>orm</w:t>
      </w:r>
      <w:r>
        <w:t>_id": "uuid-f</w:t>
      </w:r>
      <w:r w:rsidR="005E57F4">
        <w:t>orm</w:t>
      </w:r>
      <w:r>
        <w:t>-2",</w:t>
      </w:r>
    </w:p>
    <w:p w14:paraId="11E1F3D3" w14:textId="77777777" w:rsidR="00EC1158" w:rsidRDefault="00EC1158" w:rsidP="00EC1158">
      <w:pPr>
        <w:ind w:left="1068"/>
      </w:pPr>
      <w:r>
        <w:t xml:space="preserve">    "is_enabled": false</w:t>
      </w:r>
    </w:p>
    <w:p w14:paraId="2453A4AB" w14:textId="77777777" w:rsidR="00EC1158" w:rsidRDefault="00EC1158" w:rsidP="00EC1158">
      <w:pPr>
        <w:ind w:left="1068"/>
      </w:pPr>
      <w:r>
        <w:t xml:space="preserve">  }</w:t>
      </w:r>
    </w:p>
    <w:p w14:paraId="37E7DB21" w14:textId="37E104BF" w:rsidR="004B5880" w:rsidRDefault="00EC1158" w:rsidP="00EC1158">
      <w:pPr>
        <w:ind w:left="1068"/>
      </w:pPr>
      <w:r>
        <w:t>]</w:t>
      </w:r>
    </w:p>
    <w:p w14:paraId="198C4079" w14:textId="77777777" w:rsidR="00EC1158" w:rsidRDefault="00EC1158" w:rsidP="00EC1158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1701"/>
        <w:gridCol w:w="3543"/>
      </w:tblGrid>
      <w:tr w:rsidR="004B5880" w:rsidRPr="004B5880" w14:paraId="5AB7C748" w14:textId="77777777" w:rsidTr="004B588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587808A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1A5B08B9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316A6BD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4B5880" w:rsidRPr="004B5880" w14:paraId="66FA6D10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18FCD959" w:rsidR="004B5880" w:rsidRPr="004B5880" w:rsidRDefault="005E57F4" w:rsidP="004B5880">
            <w:r>
              <w:t>form</w:t>
            </w:r>
            <w:r w:rsidR="00EC1158">
              <w:t>_id</w:t>
            </w:r>
          </w:p>
        </w:tc>
        <w:tc>
          <w:tcPr>
            <w:tcW w:w="1246" w:type="dxa"/>
            <w:vAlign w:val="center"/>
            <w:hideMark/>
          </w:tcPr>
          <w:p w14:paraId="5AC369AC" w14:textId="31F5F011" w:rsidR="004B5880" w:rsidRPr="004B5880" w:rsidRDefault="00EC1158" w:rsidP="00EC1158">
            <w:pPr>
              <w:jc w:val="center"/>
            </w:pPr>
            <w:r>
              <w:t>UUID</w:t>
            </w:r>
          </w:p>
        </w:tc>
        <w:tc>
          <w:tcPr>
            <w:tcW w:w="1671" w:type="dxa"/>
            <w:vAlign w:val="center"/>
            <w:hideMark/>
          </w:tcPr>
          <w:p w14:paraId="15B9CF97" w14:textId="3998BFC9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145DA11C" w14:textId="03C1CD0E" w:rsidR="004B5880" w:rsidRPr="004B5880" w:rsidRDefault="00EC1158" w:rsidP="004B5880">
            <w:r>
              <w:t>Identificador de la feture</w:t>
            </w:r>
          </w:p>
        </w:tc>
      </w:tr>
      <w:tr w:rsidR="004B5880" w:rsidRPr="004B5880" w14:paraId="15F584AF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5F90AFB4" w:rsidR="004B5880" w:rsidRPr="004B5880" w:rsidRDefault="00EC1158" w:rsidP="004B5880">
            <w:r>
              <w:t>Is_enabled</w:t>
            </w:r>
          </w:p>
        </w:tc>
        <w:tc>
          <w:tcPr>
            <w:tcW w:w="1246" w:type="dxa"/>
            <w:vAlign w:val="center"/>
            <w:hideMark/>
          </w:tcPr>
          <w:p w14:paraId="43560E03" w14:textId="0F0F0D50" w:rsidR="004B5880" w:rsidRPr="004B5880" w:rsidRDefault="00EC1158" w:rsidP="00EC1158">
            <w:pPr>
              <w:jc w:val="center"/>
            </w:pPr>
            <w:r>
              <w:t>Boolean</w:t>
            </w:r>
          </w:p>
        </w:tc>
        <w:tc>
          <w:tcPr>
            <w:tcW w:w="1671" w:type="dxa"/>
            <w:vAlign w:val="center"/>
            <w:hideMark/>
          </w:tcPr>
          <w:p w14:paraId="57646507" w14:textId="58968396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1849283" w14:textId="05D425D8" w:rsidR="004B5880" w:rsidRPr="004B5880" w:rsidRDefault="00EC1158" w:rsidP="004B5880">
            <w:r>
              <w:t>Activa o desactiva la feature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62FA8442" w14:textId="331E2A44" w:rsidR="004B5880" w:rsidRPr="00EC1158" w:rsidRDefault="004B5880" w:rsidP="004B5880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7AB2FBAB" w14:textId="77777777" w:rsidR="00EC1158" w:rsidRDefault="00EC1158" w:rsidP="00EC1158"/>
    <w:p w14:paraId="10CF60A7" w14:textId="3A0A3FDE" w:rsidR="00EC1158" w:rsidRDefault="00EC1158" w:rsidP="00EC1158">
      <w:pPr>
        <w:pStyle w:val="Prrafodelista"/>
        <w:numPr>
          <w:ilvl w:val="0"/>
          <w:numId w:val="43"/>
        </w:numPr>
      </w:pPr>
      <w:r>
        <w:t>El plan debe existir</w:t>
      </w:r>
    </w:p>
    <w:p w14:paraId="7EBBA082" w14:textId="3A4C4779" w:rsidR="00EC1158" w:rsidRDefault="00EC1158" w:rsidP="00EC1158">
      <w:pPr>
        <w:pStyle w:val="Prrafodelista"/>
        <w:numPr>
          <w:ilvl w:val="0"/>
          <w:numId w:val="43"/>
        </w:numPr>
      </w:pPr>
      <w:r>
        <w:t>f</w:t>
      </w:r>
      <w:r w:rsidR="005E57F4">
        <w:t>orm</w:t>
      </w:r>
      <w:r>
        <w:t>_id debe existir</w:t>
      </w:r>
    </w:p>
    <w:p w14:paraId="7F09A41E" w14:textId="52902939" w:rsidR="00EC1158" w:rsidRDefault="00EC1158" w:rsidP="00EC1158">
      <w:pPr>
        <w:pStyle w:val="Prrafodelista"/>
        <w:numPr>
          <w:ilvl w:val="0"/>
          <w:numId w:val="43"/>
        </w:numPr>
      </w:pPr>
      <w:r>
        <w:t>No pueden existir duplicados en la request</w:t>
      </w:r>
    </w:p>
    <w:p w14:paraId="47C58588" w14:textId="68CA8361" w:rsidR="00EC1158" w:rsidRPr="004B5880" w:rsidRDefault="005E57F4" w:rsidP="00EC1158">
      <w:pPr>
        <w:pStyle w:val="Prrafodelista"/>
        <w:numPr>
          <w:ilvl w:val="0"/>
          <w:numId w:val="43"/>
        </w:numPr>
      </w:pPr>
      <w:r>
        <w:t>El módulo del form debe estar habilitado en el plan</w:t>
      </w:r>
    </w:p>
    <w:p w14:paraId="17C7CF0C" w14:textId="77777777" w:rsidR="004B5880" w:rsidRDefault="004B5880" w:rsidP="004B5880"/>
    <w:p w14:paraId="45FD5578" w14:textId="70C7803F" w:rsidR="004B5880" w:rsidRDefault="00000000" w:rsidP="004B5880">
      <w:r>
        <w:pict w14:anchorId="16C72447">
          <v:rect id="_x0000_i1036" style="width:0;height:1.5pt" o:hralign="center" o:bullet="t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</w:t>
      </w:r>
      <w:r w:rsidR="006B153E">
        <w:rPr>
          <w:b/>
          <w:bCs/>
          <w:sz w:val="20"/>
          <w:szCs w:val="20"/>
        </w:rPr>
        <w:t>0 OK</w:t>
      </w:r>
    </w:p>
    <w:p w14:paraId="3F7F347D" w14:textId="77777777" w:rsidR="00EC1158" w:rsidRPr="00EC1158" w:rsidRDefault="006B153E" w:rsidP="00EC1158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EC1158" w:rsidRPr="00EC1158">
        <w:rPr>
          <w:sz w:val="20"/>
          <w:szCs w:val="20"/>
        </w:rPr>
        <w:t>{</w:t>
      </w:r>
    </w:p>
    <w:p w14:paraId="0E0D6C97" w14:textId="1B2F6634" w:rsidR="00EC1158" w:rsidRPr="00EC1158" w:rsidRDefault="00EC1158" w:rsidP="00EC1158">
      <w:pPr>
        <w:ind w:left="360"/>
        <w:rPr>
          <w:sz w:val="20"/>
          <w:szCs w:val="20"/>
        </w:rPr>
      </w:pPr>
      <w:r w:rsidRPr="00EC1158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 xml:space="preserve">  </w:t>
      </w:r>
      <w:r w:rsidRPr="00EC1158">
        <w:rPr>
          <w:sz w:val="20"/>
          <w:szCs w:val="20"/>
        </w:rPr>
        <w:t>"message": "F</w:t>
      </w:r>
      <w:r w:rsidR="005E57F4">
        <w:rPr>
          <w:sz w:val="20"/>
          <w:szCs w:val="20"/>
        </w:rPr>
        <w:t>orms</w:t>
      </w:r>
      <w:r w:rsidRPr="00EC1158">
        <w:rPr>
          <w:sz w:val="20"/>
          <w:szCs w:val="20"/>
        </w:rPr>
        <w:t xml:space="preserve"> updated successfully"</w:t>
      </w:r>
    </w:p>
    <w:p w14:paraId="7F5AFA86" w14:textId="340B93C7" w:rsidR="00222F30" w:rsidRPr="003F0B5B" w:rsidRDefault="00EC1158" w:rsidP="00EC1158">
      <w:pPr>
        <w:ind w:left="360" w:firstLine="348"/>
        <w:rPr>
          <w:sz w:val="20"/>
          <w:szCs w:val="20"/>
        </w:rPr>
      </w:pPr>
      <w:r w:rsidRPr="00EC1158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7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6A303D11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 xml:space="preserve">404 </w:t>
      </w:r>
      <w:r w:rsidR="00EC1158">
        <w:rPr>
          <w:b/>
          <w:bCs/>
        </w:rPr>
        <w:t>PLAN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E1A3FC0" w14:textId="09D33FBE" w:rsidR="00570DF5" w:rsidRDefault="00570DF5" w:rsidP="00570DF5"/>
    <w:p w14:paraId="66A3D00A" w14:textId="360231C7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</w:t>
      </w:r>
      <w:r w:rsidR="00EC1158">
        <w:rPr>
          <w:b/>
          <w:bCs/>
        </w:rPr>
        <w:t xml:space="preserve">4 </w:t>
      </w:r>
      <w:r w:rsidR="005E57F4">
        <w:rPr>
          <w:b/>
          <w:bCs/>
        </w:rPr>
        <w:t>FORM</w:t>
      </w:r>
      <w:r w:rsidR="00EC1158">
        <w:rPr>
          <w:b/>
          <w:bCs/>
        </w:rPr>
        <w:t xml:space="preserve"> NOT FOUND</w:t>
      </w:r>
    </w:p>
    <w:p w14:paraId="5F6B1401" w14:textId="77777777" w:rsidR="00940A2D" w:rsidRDefault="00940A2D" w:rsidP="00940A2D"/>
    <w:p w14:paraId="6E5C1C62" w14:textId="6C64C8BA" w:rsidR="00940A2D" w:rsidRDefault="00940A2D" w:rsidP="00940A2D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r w:rsidR="00EC1158">
        <w:t>F</w:t>
      </w:r>
      <w:r w:rsidR="005E57F4">
        <w:t>ORM</w:t>
      </w:r>
      <w:r w:rsidR="00EC1158">
        <w:t>_NOT_FOUND</w:t>
      </w:r>
      <w:r w:rsidRPr="00570DF5">
        <w:t>"</w:t>
      </w:r>
      <w:r w:rsidRPr="00570DF5">
        <w:br/>
        <w:t>}</w:t>
      </w:r>
    </w:p>
    <w:p w14:paraId="13A9CA28" w14:textId="77777777" w:rsidR="00940A2D" w:rsidRDefault="00940A2D" w:rsidP="00940A2D"/>
    <w:p w14:paraId="7CCAEBA9" w14:textId="717573EA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 40</w:t>
      </w:r>
      <w:r w:rsidR="00EC1158">
        <w:rPr>
          <w:b/>
          <w:bCs/>
        </w:rPr>
        <w:t>0 D</w:t>
      </w:r>
      <w:r w:rsidR="005E57F4">
        <w:rPr>
          <w:b/>
          <w:bCs/>
        </w:rPr>
        <w:t>I</w:t>
      </w:r>
      <w:r w:rsidR="00EC1158">
        <w:rPr>
          <w:b/>
          <w:bCs/>
        </w:rPr>
        <w:t>SABLED MODULE</w:t>
      </w:r>
    </w:p>
    <w:p w14:paraId="22ABC5F6" w14:textId="77777777" w:rsidR="00940A2D" w:rsidRDefault="00940A2D" w:rsidP="00940A2D"/>
    <w:p w14:paraId="45A19AB9" w14:textId="201BC12C" w:rsidR="00EC1158" w:rsidRDefault="00EC1158" w:rsidP="00EC1158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r>
        <w:t>MODULE_NOT_ENABLED_FOR_PLAN</w:t>
      </w:r>
      <w:r w:rsidRPr="00570DF5">
        <w:t>"</w:t>
      </w:r>
      <w:r w:rsidRPr="00570DF5">
        <w:br/>
        <w:t>}</w:t>
      </w:r>
    </w:p>
    <w:p w14:paraId="467F49F5" w14:textId="77777777" w:rsidR="00940A2D" w:rsidRDefault="00940A2D" w:rsidP="00EC1158">
      <w:pPr>
        <w:ind w:left="708"/>
      </w:pPr>
    </w:p>
    <w:p w14:paraId="1F9AC5B5" w14:textId="33863916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400 </w:t>
      </w:r>
      <w:r w:rsidR="00EC1158">
        <w:rPr>
          <w:b/>
          <w:bCs/>
        </w:rPr>
        <w:t xml:space="preserve">INVALID </w:t>
      </w:r>
      <w:r>
        <w:rPr>
          <w:b/>
          <w:bCs/>
        </w:rPr>
        <w:t>REQUEST</w:t>
      </w:r>
    </w:p>
    <w:p w14:paraId="7B12C12B" w14:textId="77777777" w:rsidR="00940A2D" w:rsidRDefault="00940A2D" w:rsidP="00940A2D"/>
    <w:p w14:paraId="5D1E9690" w14:textId="70056BD8" w:rsidR="00940A2D" w:rsidRDefault="00940A2D" w:rsidP="00940A2D">
      <w:pPr>
        <w:ind w:left="708"/>
      </w:pPr>
      <w:r>
        <w:t>{</w:t>
      </w:r>
    </w:p>
    <w:p w14:paraId="34D305CC" w14:textId="66D25744" w:rsidR="00940A2D" w:rsidRDefault="00940A2D" w:rsidP="00940A2D">
      <w:pPr>
        <w:ind w:left="708"/>
      </w:pPr>
      <w:r>
        <w:t xml:space="preserve">        “error”: “</w:t>
      </w:r>
      <w:r w:rsidR="00EC1158">
        <w:t>INVALID_DATA</w:t>
      </w:r>
      <w:r>
        <w:t>”</w:t>
      </w:r>
    </w:p>
    <w:p w14:paraId="1AC2944A" w14:textId="77777777" w:rsidR="00940A2D" w:rsidRDefault="00940A2D" w:rsidP="00940A2D">
      <w:pPr>
        <w:ind w:left="708"/>
      </w:pPr>
    </w:p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222F30">
        <w:t xml:space="preserve">  </w:t>
      </w:r>
      <w:r w:rsidR="008F090C">
        <w:t xml:space="preserve">“detail”: </w:t>
      </w:r>
      <w:r w:rsidR="008F090C" w:rsidRPr="00782533">
        <w:t>"Authentication credentials were not provided."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5E57F4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60182862" w14:textId="77777777" w:rsidR="005E57F4" w:rsidRPr="00940A2D" w:rsidRDefault="005E57F4" w:rsidP="005E57F4">
      <w:pPr>
        <w:pStyle w:val="Prrafodelista"/>
      </w:pPr>
    </w:p>
    <w:p w14:paraId="37060872" w14:textId="030ED600" w:rsidR="005E57F4" w:rsidRDefault="005E57F4" w:rsidP="005E57F4">
      <w:pPr>
        <w:pStyle w:val="Prrafodelista"/>
        <w:numPr>
          <w:ilvl w:val="0"/>
          <w:numId w:val="46"/>
        </w:numPr>
      </w:pPr>
      <w:r>
        <w:t>Validar que el plan exista</w:t>
      </w:r>
    </w:p>
    <w:p w14:paraId="7D7ECD95" w14:textId="1DE8383A" w:rsidR="005E57F4" w:rsidRDefault="005E57F4" w:rsidP="005E57F4">
      <w:pPr>
        <w:pStyle w:val="Prrafodelista"/>
        <w:numPr>
          <w:ilvl w:val="0"/>
          <w:numId w:val="46"/>
        </w:numPr>
      </w:pPr>
      <w:r>
        <w:t>Validar estructura del request</w:t>
      </w:r>
    </w:p>
    <w:p w14:paraId="04A1DAF9" w14:textId="33DB7C22" w:rsidR="005E57F4" w:rsidRDefault="005E57F4" w:rsidP="005E57F4">
      <w:pPr>
        <w:pStyle w:val="Prrafodelista"/>
        <w:numPr>
          <w:ilvl w:val="0"/>
          <w:numId w:val="46"/>
        </w:numPr>
      </w:pPr>
      <w:r>
        <w:t>Validar que los forms existan</w:t>
      </w:r>
    </w:p>
    <w:p w14:paraId="505A3016" w14:textId="302C12AC" w:rsidR="005E57F4" w:rsidRDefault="005E57F4" w:rsidP="005E57F4">
      <w:pPr>
        <w:pStyle w:val="Prrafodelista"/>
        <w:numPr>
          <w:ilvl w:val="0"/>
          <w:numId w:val="46"/>
        </w:numPr>
      </w:pPr>
      <w:r>
        <w:t>Validar duplicados en la request</w:t>
      </w:r>
    </w:p>
    <w:p w14:paraId="2EF3AD96" w14:textId="457AC7C9" w:rsidR="005E57F4" w:rsidRDefault="005E57F4" w:rsidP="005E57F4">
      <w:pPr>
        <w:pStyle w:val="Prrafodelista"/>
        <w:numPr>
          <w:ilvl w:val="0"/>
          <w:numId w:val="46"/>
        </w:numPr>
      </w:pPr>
      <w:r>
        <w:t>Obtener módulos habilitados del plan</w:t>
      </w:r>
    </w:p>
    <w:p w14:paraId="5557150E" w14:textId="5932E91E" w:rsidR="005E57F4" w:rsidRDefault="005E57F4" w:rsidP="005E57F4">
      <w:pPr>
        <w:pStyle w:val="Prrafodelista"/>
        <w:numPr>
          <w:ilvl w:val="0"/>
          <w:numId w:val="46"/>
        </w:numPr>
      </w:pPr>
      <w:r>
        <w:t>Para cada form:</w:t>
      </w:r>
    </w:p>
    <w:p w14:paraId="08CF9175" w14:textId="6062E7C2" w:rsidR="005E57F4" w:rsidRDefault="005E57F4" w:rsidP="005E57F4">
      <w:pPr>
        <w:pStyle w:val="Prrafodelista"/>
        <w:numPr>
          <w:ilvl w:val="1"/>
          <w:numId w:val="46"/>
        </w:numPr>
      </w:pPr>
      <w:r>
        <w:t>obtener su module_id</w:t>
      </w:r>
    </w:p>
    <w:p w14:paraId="1E0BE10A" w14:textId="17050F78" w:rsidR="005E57F4" w:rsidRDefault="005E57F4" w:rsidP="005E57F4">
      <w:pPr>
        <w:pStyle w:val="Prrafodelista"/>
        <w:numPr>
          <w:ilvl w:val="1"/>
          <w:numId w:val="46"/>
        </w:numPr>
      </w:pPr>
      <w:r>
        <w:t>validar que esté en módulos habilitados del plan</w:t>
      </w:r>
    </w:p>
    <w:p w14:paraId="48C50490" w14:textId="2B79585A" w:rsidR="005E57F4" w:rsidRDefault="005E57F4" w:rsidP="005E57F4">
      <w:pPr>
        <w:pStyle w:val="Prrafodelista"/>
        <w:numPr>
          <w:ilvl w:val="0"/>
          <w:numId w:val="46"/>
        </w:numPr>
      </w:pPr>
      <w:r>
        <w:t>Crear o actualizar en PlanForm:</w:t>
      </w:r>
    </w:p>
    <w:p w14:paraId="494CF08A" w14:textId="05E2E32E" w:rsidR="005E57F4" w:rsidRDefault="005E57F4" w:rsidP="005E57F4">
      <w:pPr>
        <w:pStyle w:val="Prrafodelista"/>
        <w:numPr>
          <w:ilvl w:val="1"/>
          <w:numId w:val="46"/>
        </w:numPr>
      </w:pPr>
      <w:r>
        <w:lastRenderedPageBreak/>
        <w:t>update_or_create(plan, form)</w:t>
      </w:r>
    </w:p>
    <w:p w14:paraId="27B4AB03" w14:textId="386E999F" w:rsidR="005E57F4" w:rsidRDefault="005E57F4" w:rsidP="005E57F4">
      <w:pPr>
        <w:pStyle w:val="Prrafodelista"/>
        <w:numPr>
          <w:ilvl w:val="0"/>
          <w:numId w:val="46"/>
        </w:numPr>
      </w:pPr>
      <w:r>
        <w:t>Guardar cambios</w:t>
      </w:r>
    </w:p>
    <w:p w14:paraId="7FA39325" w14:textId="1EF191ED" w:rsidR="00940A2D" w:rsidRDefault="005E57F4" w:rsidP="005E57F4">
      <w:pPr>
        <w:pStyle w:val="Prrafodelista"/>
        <w:numPr>
          <w:ilvl w:val="0"/>
          <w:numId w:val="46"/>
        </w:numPr>
      </w:pPr>
      <w:r>
        <w:t>Retornar respuesta</w:t>
      </w:r>
    </w:p>
    <w:p w14:paraId="3409B5BE" w14:textId="6F71A405" w:rsidR="00EC1158" w:rsidRDefault="00000000" w:rsidP="00EC1158">
      <w:r>
        <w:pict w14:anchorId="0B8E5C25">
          <v:rect id="_x0000_i1039" style="width:0;height:1.5pt" o:hralign="center" o:bullet="t" o:hrstd="t" o:hr="t" fillcolor="#a0a0a0" stroked="f"/>
        </w:pict>
      </w:r>
    </w:p>
    <w:p w14:paraId="335F147E" w14:textId="77777777" w:rsidR="00EC1158" w:rsidRDefault="00EC1158" w:rsidP="00EC1158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7DB6AF35" w:rsidR="00570DF5" w:rsidRPr="00570DF5" w:rsidRDefault="00570DF5" w:rsidP="00570DF5">
      <w:pPr>
        <w:pStyle w:val="Prrafodelista"/>
      </w:pPr>
      <w:r>
        <w:t>Plans_plan</w:t>
      </w:r>
      <w:r w:rsidR="005E57F4">
        <w:t>FORM</w:t>
      </w:r>
    </w:p>
    <w:p w14:paraId="62D0B530" w14:textId="77777777" w:rsidR="00782533" w:rsidRPr="00222F30" w:rsidRDefault="00782533" w:rsidP="00782533">
      <w:pPr>
        <w:ind w:left="708"/>
      </w:pPr>
    </w:p>
    <w:p w14:paraId="21CB9F83" w14:textId="51AC5673" w:rsidR="00570DF5" w:rsidRDefault="00000000" w:rsidP="00222F30">
      <w:r>
        <w:pict w14:anchorId="1E88F80C">
          <v:rect id="_x0000_i1040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Request</w:t>
      </w:r>
    </w:p>
    <w:p w14:paraId="14CEA02F" w14:textId="77777777" w:rsidR="00EC1158" w:rsidRPr="00782533" w:rsidRDefault="00EC1158" w:rsidP="00EC1158">
      <w:pPr>
        <w:pStyle w:val="Prrafodelista"/>
        <w:ind w:left="1068"/>
        <w:rPr>
          <w:b/>
          <w:bCs/>
        </w:rPr>
      </w:pPr>
    </w:p>
    <w:p w14:paraId="256A9EBE" w14:textId="436A416A" w:rsidR="008B0E7F" w:rsidRDefault="00EC1158" w:rsidP="008F090C">
      <w:pPr>
        <w:ind w:left="708"/>
      </w:pPr>
      <w:r w:rsidRPr="00EC1158">
        <w:t>PUT http://127.0.0.1:8000/api/v1/plans/{id}/features/</w:t>
      </w:r>
    </w:p>
    <w:p w14:paraId="7373C60E" w14:textId="46A1168D" w:rsidR="00EC1158" w:rsidRDefault="003F0B5B" w:rsidP="008F090C">
      <w:pPr>
        <w:ind w:left="708"/>
      </w:pPr>
      <w:r w:rsidRPr="003F0B5B">
        <w:t>{</w:t>
      </w:r>
      <w:r w:rsidRPr="003F0B5B">
        <w:br/>
      </w:r>
      <w:r>
        <w:t xml:space="preserve">      </w:t>
      </w:r>
      <w:r w:rsidR="00EC1158">
        <w:t>“f</w:t>
      </w:r>
      <w:r w:rsidR="005E57F4">
        <w:t>orm</w:t>
      </w:r>
      <w:r w:rsidR="00EC1158">
        <w:t>_id”: “uuid-training</w:t>
      </w:r>
      <w:r w:rsidR="005E57F4">
        <w:t>-session</w:t>
      </w:r>
      <w:r w:rsidR="00EC1158">
        <w:t>”,</w:t>
      </w:r>
    </w:p>
    <w:p w14:paraId="1DE92791" w14:textId="03944001" w:rsidR="00816AC6" w:rsidRDefault="00EC1158" w:rsidP="008F090C">
      <w:pPr>
        <w:ind w:left="708"/>
      </w:pPr>
      <w:r>
        <w:t xml:space="preserve">      “ is_enabled”: true</w:t>
      </w:r>
      <w:r w:rsidR="003F0B5B" w:rsidRPr="003F0B5B">
        <w:br/>
        <w:t>}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1D58614F" w14:textId="7F2B8F3C" w:rsidR="008B0E7F" w:rsidRDefault="008B0E7F" w:rsidP="008B0E7F">
      <w:pPr>
        <w:ind w:left="708"/>
      </w:pPr>
      <w:r w:rsidRPr="008B0E7F">
        <w:t>{</w:t>
      </w:r>
      <w:r w:rsidRPr="008B0E7F">
        <w:br/>
      </w:r>
      <w:r>
        <w:t xml:space="preserve">      </w:t>
      </w:r>
      <w:r w:rsidRPr="008B0E7F">
        <w:t>"</w:t>
      </w:r>
      <w:r w:rsidR="00EC1158">
        <w:t>message”: “</w:t>
      </w:r>
      <w:r w:rsidR="005E57F4">
        <w:t>Form</w:t>
      </w:r>
      <w:r w:rsidR="00EC1158">
        <w:t xml:space="preserve"> updated successfully”</w:t>
      </w:r>
      <w:r w:rsidR="00EC1158" w:rsidRPr="008B0E7F">
        <w:t xml:space="preserve"> </w:t>
      </w:r>
      <w:r w:rsidRPr="008B0E7F">
        <w:br/>
        <w:t>}</w:t>
      </w:r>
    </w:p>
    <w:p w14:paraId="1AF8DE2E" w14:textId="77777777" w:rsidR="003F0B5B" w:rsidRDefault="003F0B5B" w:rsidP="008F090C">
      <w:pPr>
        <w:ind w:left="708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9242" w14:textId="77777777" w:rsidR="006F5A0C" w:rsidRDefault="006F5A0C" w:rsidP="00B716A8">
      <w:r>
        <w:separator/>
      </w:r>
    </w:p>
  </w:endnote>
  <w:endnote w:type="continuationSeparator" w:id="0">
    <w:p w14:paraId="08E635A4" w14:textId="77777777" w:rsidR="006F5A0C" w:rsidRDefault="006F5A0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2321" w14:textId="77777777" w:rsidR="006F5A0C" w:rsidRDefault="006F5A0C" w:rsidP="00B716A8">
      <w:r>
        <w:separator/>
      </w:r>
    </w:p>
  </w:footnote>
  <w:footnote w:type="continuationSeparator" w:id="0">
    <w:p w14:paraId="020C8B43" w14:textId="77777777" w:rsidR="006F5A0C" w:rsidRDefault="006F5A0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EB24582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9D1"/>
    <w:multiLevelType w:val="hybridMultilevel"/>
    <w:tmpl w:val="D0C6F9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9A460E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77C5E"/>
    <w:multiLevelType w:val="hybridMultilevel"/>
    <w:tmpl w:val="0606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4102"/>
    <w:multiLevelType w:val="hybridMultilevel"/>
    <w:tmpl w:val="772AEDE2"/>
    <w:lvl w:ilvl="0" w:tplc="0AF845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7A7530"/>
    <w:multiLevelType w:val="hybridMultilevel"/>
    <w:tmpl w:val="E55CA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AC4009"/>
    <w:multiLevelType w:val="hybridMultilevel"/>
    <w:tmpl w:val="D08AE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3EC59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F2230"/>
    <w:multiLevelType w:val="hybridMultilevel"/>
    <w:tmpl w:val="DF72D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7"/>
  </w:num>
  <w:num w:numId="2" w16cid:durableId="1455564292">
    <w:abstractNumId w:val="15"/>
  </w:num>
  <w:num w:numId="3" w16cid:durableId="1501578077">
    <w:abstractNumId w:val="4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41"/>
  </w:num>
  <w:num w:numId="8" w16cid:durableId="1309438029">
    <w:abstractNumId w:val="19"/>
  </w:num>
  <w:num w:numId="9" w16cid:durableId="986739029">
    <w:abstractNumId w:val="39"/>
  </w:num>
  <w:num w:numId="10" w16cid:durableId="533271430">
    <w:abstractNumId w:val="46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5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2"/>
  </w:num>
  <w:num w:numId="21" w16cid:durableId="1823424661">
    <w:abstractNumId w:val="36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5"/>
  </w:num>
  <w:num w:numId="28" w16cid:durableId="815804407">
    <w:abstractNumId w:val="44"/>
  </w:num>
  <w:num w:numId="29" w16cid:durableId="1433667481">
    <w:abstractNumId w:val="26"/>
  </w:num>
  <w:num w:numId="30" w16cid:durableId="348069865">
    <w:abstractNumId w:val="8"/>
  </w:num>
  <w:num w:numId="31" w16cid:durableId="480926140">
    <w:abstractNumId w:val="42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5"/>
  </w:num>
  <w:num w:numId="38" w16cid:durableId="74977529">
    <w:abstractNumId w:val="18"/>
  </w:num>
  <w:num w:numId="39" w16cid:durableId="856426956">
    <w:abstractNumId w:val="43"/>
  </w:num>
  <w:num w:numId="40" w16cid:durableId="1946378385">
    <w:abstractNumId w:val="40"/>
  </w:num>
  <w:num w:numId="41" w16cid:durableId="2144495695">
    <w:abstractNumId w:val="33"/>
  </w:num>
  <w:num w:numId="42" w16cid:durableId="1135296682">
    <w:abstractNumId w:val="27"/>
  </w:num>
  <w:num w:numId="43" w16cid:durableId="960721530">
    <w:abstractNumId w:val="38"/>
  </w:num>
  <w:num w:numId="44" w16cid:durableId="1102146131">
    <w:abstractNumId w:val="14"/>
  </w:num>
  <w:num w:numId="45" w16cid:durableId="1534223293">
    <w:abstractNumId w:val="11"/>
  </w:num>
  <w:num w:numId="46" w16cid:durableId="1148669215">
    <w:abstractNumId w:val="34"/>
  </w:num>
  <w:num w:numId="47" w16cid:durableId="232947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C1F88"/>
    <w:rsid w:val="003E1060"/>
    <w:rsid w:val="003F0B5B"/>
    <w:rsid w:val="0046738D"/>
    <w:rsid w:val="004B5880"/>
    <w:rsid w:val="00552661"/>
    <w:rsid w:val="00570DF5"/>
    <w:rsid w:val="00577A1D"/>
    <w:rsid w:val="005E57F4"/>
    <w:rsid w:val="00666EDB"/>
    <w:rsid w:val="006B153E"/>
    <w:rsid w:val="006B4037"/>
    <w:rsid w:val="006B40C4"/>
    <w:rsid w:val="006C5DB5"/>
    <w:rsid w:val="006F5A0C"/>
    <w:rsid w:val="00716738"/>
    <w:rsid w:val="00782533"/>
    <w:rsid w:val="00783E4E"/>
    <w:rsid w:val="007A4CDE"/>
    <w:rsid w:val="00816AC6"/>
    <w:rsid w:val="00832537"/>
    <w:rsid w:val="0084704E"/>
    <w:rsid w:val="008B0E7F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C1158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20</cp:revision>
  <dcterms:created xsi:type="dcterms:W3CDTF">2026-03-09T01:35:00Z</dcterms:created>
  <dcterms:modified xsi:type="dcterms:W3CDTF">2026-03-26T19:56:00Z</dcterms:modified>
</cp:coreProperties>
</file>