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203DD" w14:textId="450BDBD9" w:rsidR="000B7F74" w:rsidRPr="00265468" w:rsidRDefault="00217D16" w:rsidP="00D15550">
      <w:pPr>
        <w:tabs>
          <w:tab w:val="left" w:pos="142"/>
        </w:tabs>
        <w:jc w:val="center"/>
        <w:rPr>
          <w:b/>
          <w:sz w:val="28"/>
          <w:szCs w:val="28"/>
        </w:rPr>
      </w:pPr>
      <w:r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4203EB" wp14:editId="13ECA1A4">
                <wp:simplePos x="0" y="0"/>
                <wp:positionH relativeFrom="column">
                  <wp:posOffset>-377825</wp:posOffset>
                </wp:positionH>
                <wp:positionV relativeFrom="paragraph">
                  <wp:posOffset>317500</wp:posOffset>
                </wp:positionV>
                <wp:extent cx="9248775" cy="685800"/>
                <wp:effectExtent l="0" t="0" r="0" b="0"/>
                <wp:wrapSquare wrapText="bothSides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8775" cy="685800"/>
                          <a:chOff x="0" y="0"/>
                          <a:chExt cx="6962775" cy="714375"/>
                        </a:xfrm>
                        <a:noFill/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006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0" w14:textId="77DAAB8E" w:rsidR="00710615" w:rsidRPr="00217D16" w:rsidRDefault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8125"/>
                            <a:ext cx="2514600" cy="29765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1" w14:textId="7A7B8AFE" w:rsidR="00710615" w:rsidRPr="00710615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Provincia</w:t>
                              </w:r>
                              <w:r>
                                <w:t>:</w:t>
                              </w:r>
                              <w:r w:rsidR="009547DC">
                                <w:t xml:space="preserve"> </w:t>
                              </w:r>
                              <w:r w:rsidR="006364EB">
                                <w:t>Alajuela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238125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2" w14:textId="05E58272" w:rsidR="00710615" w:rsidRPr="006364EB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Cantón: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  <w:r w:rsidR="006364EB">
                                <w:t>San Carlos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0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3" w14:textId="4373ABFF" w:rsidR="00710615" w:rsidRPr="007948A4" w:rsidRDefault="00710615" w:rsidP="0071061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Fecha: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25146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4" w14:textId="1AF44EBD" w:rsidR="00710615" w:rsidRPr="00217D16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Distrito</w:t>
                              </w:r>
                              <w:r w:rsidR="00AF0B82">
                                <w:rPr>
                                  <w:b/>
                                </w:rPr>
                                <w:t>:</w:t>
                              </w:r>
                              <w:r w:rsidR="007948A4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4791075" y="476250"/>
                            <a:ext cx="2171700" cy="23812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420405" w14:textId="297D6EB8" w:rsidR="00710615" w:rsidRPr="00217D16" w:rsidRDefault="00710615" w:rsidP="00710615">
                              <w:pPr>
                                <w:rPr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34814">
                                <w:rPr>
                                  <w:b/>
                                </w:rPr>
                                <w:t>Cultivo:</w:t>
                              </w:r>
                              <w:r w:rsidR="00D60C80"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203EB" id="Grupo 7" o:spid="_x0000_s1026" style="position:absolute;left:0;text-align:left;margin-left:-29.75pt;margin-top:25pt;width:728.25pt;height:54pt;z-index:251660288;mso-width-relative:margin;mso-height-relative:margin" coordsize="69627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msJAMAAJARAAAOAAAAZHJzL2Uyb0RvYy54bWzkWNtu2zAMfR+wfxD0vjp2HDsx6hRdL8GA&#10;XQp0+wBFli+YLWmSUqf7+lGy42RpCwwd1jVIHhxdafLwkJR8erZuanTHlK4ET7F/MsKIcSqyihcp&#10;/vb1+t0UI20Iz0gtOEvxPdP4bP72zWkrExaIUtQZUwiEcJ20MsWlMTLxPE1L1hB9IiTjMJkL1RAD&#10;XVV4mSItSG9qLxiNIq8VKpNKUKY1jF52k3ju5Oc5o+ZLnmtmUJ1i0M24p3LPpX1681OSFIrIsqK9&#10;GuQZWjSk4vDSQdQlMQStVPVAVFNRJbTIzQkVjSfyvKLM2QDW+KM9axZKrKSzpUjaQg4wAbR7OD1b&#10;LP18d6NQlaU4xoiTBly0UCspUGyhaWWRwIqFkrfyRvUDRdez1q5z1dh/sAOtHaj3A6hsbRCFwVkQ&#10;TuN4ghGFuWg6mY561GkJrnmwjZZX/cZoFgXDxtgPxyAEVPC2r+XiuqprO2YVHfRqJXBJb+HSfwfX&#10;bUkkc17QFowersAfALtYkUwJlDFkwGiBgg46t9rihsz6vQAkfMcQLT8K+l0jLi5Kwgt2rpRoS0Yy&#10;UNN3Blr94UV2q3WBTrQVsmw/iQzcQ1ZGOEF/An4IaEcAuAM/GE/9YB9DqbRZMNEg20ixgohx0snd&#10;R206uDdLOn7LHnOS1By14N8JyLRTgzdI0lQGorqumhSDAvCzdpHEWnnFM9c2pKq7Nji05s6HnaWd&#10;zWa9XMNCa/5SZPcAgBJd9EK2gUYp1E+MWojcFOsfK6IYRvUHDiDO/DC0oe464SQOoKN2Z5a7M4RT&#10;EJVig1HXvDAuPXQWnQPYeeVw2GrS6woU6/T751zzN6H5mpi2ZRNJNrEeTPxwS7dZHE2ivZDdcOk1&#10;0s2lQReCW18fMeuC18W6MJ75I1tHoIw8yj0/9uODTXWOe0PhOPqMN36Ke+P/Ult3udfXsiHlHT7t&#10;BkyPnnaQXboz8H6hdacmWxX6c9lLHunCOAom+6z7rdAe2rnOJbtwE8lHz7roKda5w9OLs2432T3K&#10;vcPPeEM4v2buuUstXPvdlbf/RGG/K+z23VVk+yFl/gsAAP//AwBQSwMEFAAGAAgAAAAhAMWhp9Hh&#10;AAAACwEAAA8AAABkcnMvZG93bnJldi54bWxMj8FuwjAQRO+V+g/WIvUGdorcQoiDEGp7QpWASlVv&#10;Jl6SiNiOYpOEv+9yam8z2qfZmWw92ob12IXaOwXJTABDV3hTu1LB1/F9ugAWonZGN96hghsGWOeP&#10;D5lOjR/cHvtDLBmFuJBqBVWMbcp5KCq0Osx8i45uZ99ZHcl2JTedHijcNvxZiBdude3oQ6Vb3FZY&#10;XA5Xq+Bj0MNmnrz1u8t5e/s5ys/vXYJKPU3GzQpYxDH+wXCvT9Uhp04nf3UmsEbBVC4loQqkoE13&#10;YL58JXUiJRcCeJ7x/xvyXwAAAP//AwBQSwECLQAUAAYACAAAACEAtoM4kv4AAADhAQAAEwAAAAAA&#10;AAAAAAAAAAAAAAAAW0NvbnRlbnRfVHlwZXNdLnhtbFBLAQItABQABgAIAAAAIQA4/SH/1gAAAJQB&#10;AAALAAAAAAAAAAAAAAAAAC8BAABfcmVscy8ucmVsc1BLAQItABQABgAIAAAAIQBhvRmsJAMAAJAR&#10;AAAOAAAAAAAAAAAAAAAAAC4CAABkcnMvZTJvRG9jLnhtbFBLAQItABQABgAIAAAAIQDFoafR4QAA&#10;AAsBAAAPAAAAAAAAAAAAAAAAAH4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80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5420400" w14:textId="77DAAB8E" w:rsidR="00710615" w:rsidRPr="00217D16" w:rsidRDefault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Cliente: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381;width:25146;height:2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55420401" w14:textId="7A7B8AFE" w:rsidR="00710615" w:rsidRPr="00710615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Provincia</w:t>
                        </w:r>
                        <w:r>
                          <w:t>:</w:t>
                        </w:r>
                        <w:r w:rsidR="009547DC">
                          <w:t xml:space="preserve"> </w:t>
                        </w:r>
                        <w:r w:rsidR="006364EB">
                          <w:t>Alajuela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910;top:2381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55420402" w14:textId="05E58272" w:rsidR="00710615" w:rsidRPr="006364EB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Cantón: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  <w:r w:rsidR="006364EB">
                          <w:t>San Carlos</w:t>
                        </w:r>
                      </w:p>
                    </w:txbxContent>
                  </v:textbox>
                </v:shape>
                <v:shape id="Cuadro de texto 3" o:spid="_x0000_s1030" type="#_x0000_t202" style="position:absolute;left:47910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5420403" w14:textId="4373ABFF" w:rsidR="00710615" w:rsidRPr="007948A4" w:rsidRDefault="00710615" w:rsidP="00710615">
                        <w:pPr>
                          <w:rPr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Fecha: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5" o:spid="_x0000_s1031" type="#_x0000_t202" style="position:absolute;top:4762;width:2514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55420404" w14:textId="1AF44EBD" w:rsidR="00710615" w:rsidRPr="00217D16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Distrito</w:t>
                        </w:r>
                        <w:r w:rsidR="00AF0B82">
                          <w:rPr>
                            <w:b/>
                          </w:rPr>
                          <w:t>:</w:t>
                        </w:r>
                        <w:r w:rsidR="007948A4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6" o:spid="_x0000_s1032" type="#_x0000_t202" style="position:absolute;left:47910;top:4762;width:21717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5420405" w14:textId="297D6EB8" w:rsidR="00710615" w:rsidRPr="00217D16" w:rsidRDefault="00710615" w:rsidP="00710615">
                        <w:pPr>
                          <w:rPr>
                            <w:bCs/>
                            <w:sz w:val="24"/>
                            <w:szCs w:val="24"/>
                          </w:rPr>
                        </w:pPr>
                        <w:r w:rsidRPr="00734814">
                          <w:rPr>
                            <w:b/>
                          </w:rPr>
                          <w:t>Cultivo:</w:t>
                        </w:r>
                        <w:r w:rsidR="00D60C80"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B670C"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4203ED" wp14:editId="72FDF6A9">
                <wp:simplePos x="0" y="0"/>
                <wp:positionH relativeFrom="margin">
                  <wp:posOffset>-457199</wp:posOffset>
                </wp:positionH>
                <wp:positionV relativeFrom="paragraph">
                  <wp:posOffset>232410</wp:posOffset>
                </wp:positionV>
                <wp:extent cx="93726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9ED854B" id="Conector recto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6pt,18.3pt" to="70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T5oQEAAJsDAAAOAAAAZHJzL2Uyb0RvYy54bWysU8GO0zAQvSPxD5bvNGkRC0RN97AruCBY&#10;wfIBXmfcWLI91tg06d8zdtsUAdJKiItjj+e9mfc82d7O3okDULIYerletVJA0DjYsO/l98cPr95J&#10;kbIKg3IYoJdHSPJ29/LFdoodbHBENwAJJgmpm2Ivx5xj1zRJj+BVWmGEwJcGyavMR9o3A6mJ2b1r&#10;Nm1700xIQyTUkBJH70+Xclf5jQGdvxiTIAvXS+4t15Xq+lTWZrdV3Z5UHK0+t6H+oQuvbOCiC9W9&#10;ykr8IPsHlbeaMKHJK42+QWOshqqB1azb39R8G1WEqoXNSXGxKf0/Wv35cBceiG2YYupSfKCiYjbk&#10;y5f7E3M167iYBXMWmoPvX7/d3LTsqb7cNVdgpJQ/AnpRNr10NhQdqlOHTylzMU69pJSwCyV27aDu&#10;8tHB6fIrGGEHrrmpJHU44M6ROCh+VqU1hPymPCXTusDZBWascwuwfR54zi9QqIOzgNfPgxdErYwh&#10;L2BvA9LfCPK8PrdsTvkXB066iwVPOBzr21RreAKqwvO0lhH79Vzh139q9xMAAP//AwBQSwMEFAAG&#10;AAgAAAAhAKr8x5bdAAAACgEAAA8AAABkcnMvZG93bnJldi54bWxMj8FOwzAQRO9I/IO1SNxauyWE&#10;NsSpEAIkJC5pUc/beJtExOsodtPw97jiAMedHc28yTeT7cRIg28da1jMFQjiypmWaw2fu9fZCoQP&#10;yAY7x6ThmzxsiuurHDPjzlzSuA21iCHsM9TQhNBnUvqqIYt+7nri+Du6wWKI51BLM+A5httOLpVK&#10;pcWWY0ODPT03VH1tT1ZDWL/h6oPTZLe39+X7EV/KcaG0vr2Znh5BBJrCnxku+BEdish0cCc2XnQa&#10;Zg/LuCVouEtTEBdDopKoHH4VWeTy/4TiBwAA//8DAFBLAQItABQABgAIAAAAIQC2gziS/gAAAOEB&#10;AAATAAAAAAAAAAAAAAAAAAAAAABbQ29udGVudF9UeXBlc10ueG1sUEsBAi0AFAAGAAgAAAAhADj9&#10;If/WAAAAlAEAAAsAAAAAAAAAAAAAAAAALwEAAF9yZWxzLy5yZWxzUEsBAi0AFAAGAAgAAAAhABn4&#10;BPmhAQAAmwMAAA4AAAAAAAAAAAAAAAAALgIAAGRycy9lMm9Eb2MueG1sUEsBAi0AFAAGAAgAAAAh&#10;AKr8x5bdAAAACgEAAA8AAAAAAAAAAAAAAAAA+wMAAGRycy9kb3ducmV2LnhtbFBLBQYAAAAABAAE&#10;APMAAAAFBQAAAAA=&#10;" strokecolor="#4472c4 [3208]" strokeweight="1pt">
                <v:stroke joinstyle="miter"/>
                <w10:wrap anchorx="margin"/>
              </v:line>
            </w:pict>
          </mc:Fallback>
        </mc:AlternateContent>
      </w:r>
      <w:r w:rsidR="00E76BBF" w:rsidRPr="00265468">
        <w:rPr>
          <w:b/>
          <w:color w:val="2F5496" w:themeColor="accent5" w:themeShade="BF"/>
          <w:sz w:val="28"/>
          <w:szCs w:val="28"/>
        </w:rPr>
        <w:t>I</w:t>
      </w:r>
      <w:r w:rsidR="000B7F74" w:rsidRPr="00265468">
        <w:rPr>
          <w:b/>
          <w:color w:val="2F5496" w:themeColor="accent5" w:themeShade="BF"/>
          <w:sz w:val="28"/>
          <w:szCs w:val="28"/>
        </w:rPr>
        <w:t>NFORME DE RESULTADOS DE ANÁLISIS DE SUELO</w:t>
      </w:r>
      <w:r w:rsidR="00387EF4" w:rsidRPr="00265468">
        <w:rPr>
          <w:b/>
          <w:color w:val="2F5496" w:themeColor="accent5" w:themeShade="BF"/>
          <w:sz w:val="28"/>
          <w:szCs w:val="28"/>
        </w:rPr>
        <w:t xml:space="preserve"> </w:t>
      </w:r>
    </w:p>
    <w:p w14:paraId="54868EB2" w14:textId="4A1EB51B" w:rsidR="00387EF4" w:rsidRPr="00387EF4" w:rsidRDefault="00D15550" w:rsidP="000B7F74">
      <w:pPr>
        <w:jc w:val="center"/>
        <w:rPr>
          <w:b/>
          <w:sz w:val="20"/>
          <w:szCs w:val="20"/>
        </w:rPr>
      </w:pPr>
      <w:r w:rsidRPr="00265468">
        <w:rPr>
          <w:b/>
          <w:noProof/>
          <w:color w:val="2F5496" w:themeColor="accent5" w:themeShade="BF"/>
          <w:sz w:val="28"/>
          <w:szCs w:val="28"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6B2F0" wp14:editId="6E2CA376">
                <wp:simplePos x="0" y="0"/>
                <wp:positionH relativeFrom="margin">
                  <wp:posOffset>-454025</wp:posOffset>
                </wp:positionH>
                <wp:positionV relativeFrom="paragraph">
                  <wp:posOffset>744855</wp:posOffset>
                </wp:positionV>
                <wp:extent cx="936942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94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1036A87" id="Conector recto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75pt,58.65pt" to="702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/CxwEAAHMDAAAOAAAAZHJzL2Uyb0RvYy54bWysU02P0zAQvSPxHyzfabKh7G6jpntotVwQ&#10;VAJ+wNRxEkv+0oxp2n/P2O2WBW6IHOwZz/iN35vJ+unkrDhqJBN8J+8WtRTaq9AbP3by+7fnd49S&#10;UALfgw1ed/KsST5t3r5Zz7HVTZiC7TUKBvHUzrGTU0qxrSpSk3ZAixC15+AQ0EFiF8eqR5gZ3dmq&#10;qev7ag7YRwxKE/Hp7hKUm4I/DFqlL8NAOgnbSX5bKiuW9ZDXarOGdkSIk1HXZ8A/vMKB8Vz0BrWD&#10;BOIHmr+gnFEYKAxpoYKrwjAYpQsHZnNX/8Hm6wRRFy4sDsWbTPT/YNXn4x6F6bl3Kyk8OO7Rljul&#10;UkCBeRMcYJXmSC0nb/0erx7FPWbKpwFd3pmMOBVlzzdl9SkJxYer9/erZfNBCvUSq35djEjpow5O&#10;ZKOT1vhMGlo4fqLExTj1JSUf+/BsrC2Ns17M/PLmoebeKuD5GSwkNl1kRuRHKcCOPJgqYYGkYE2f&#10;r2cgwvGwtSiOwMOxXD4022VmyuV+S8u1d0DTJa+ELmPjTOLZtcZ18rHO3/W29Rldl+m7MsjqXfTK&#10;1iH05yJjlT3ubCl6ncI8Oq99tl//K5ufAAAA//8DAFBLAwQUAAYACAAAACEAnmS6Mt4AAAAMAQAA&#10;DwAAAGRycy9kb3ducmV2LnhtbEyPS0/DMBCE70j8B2uRuLVOSkhLiFMhxONYKBVnN16SFD8i223N&#10;v2crIZXjznyanamXyWh2QB8GZwXk0wwY2tapwXYCNh/PkwWwEKVVUjuLAn4wwLK5vKhlpdzRvuNh&#10;HTtGITZUUkAf41hxHtoejQxTN6Il78t5IyOdvuPKyyOFG81nWVZyIwdLH3o54mOP7fd6bwTs3mb+&#10;9Wmly6JNu1KGu88UVy9CXF+lh3tgEVM8w3CqT9WhoU5bt7cqMC1gMs9vCSUjn98AOxFFVtC87Z/E&#10;m5r/H9H8AgAA//8DAFBLAQItABQABgAIAAAAIQC2gziS/gAAAOEBAAATAAAAAAAAAAAAAAAAAAAA&#10;AABbQ29udGVudF9UeXBlc10ueG1sUEsBAi0AFAAGAAgAAAAhADj9If/WAAAAlAEAAAsAAAAAAAAA&#10;AAAAAAAALwEAAF9yZWxzLy5yZWxzUEsBAi0AFAAGAAgAAAAhABLbP8LHAQAAcwMAAA4AAAAAAAAA&#10;AAAAAAAALgIAAGRycy9lMm9Eb2MueG1sUEsBAi0AFAAGAAgAAAAhAJ5kujLeAAAADAEAAA8AAAAA&#10;AAAAAAAAAAAAIQQAAGRycy9kb3ducmV2LnhtbFBLBQYAAAAABAAEAPMAAAAsBQAAAAA=&#10;" strokecolor="#4472c4" strokeweight="1pt">
                <v:stroke joinstyle="miter"/>
                <w10:wrap anchorx="margin"/>
              </v:line>
            </w:pict>
          </mc:Fallback>
        </mc:AlternateContent>
      </w:r>
    </w:p>
    <w:bookmarkStart w:id="0" w:name="_MON_1519227071"/>
    <w:bookmarkEnd w:id="0"/>
    <w:p w14:paraId="554203DE" w14:textId="1655D7EC" w:rsidR="00B04E1D" w:rsidRDefault="00D263B2" w:rsidP="00412CB4">
      <w:pPr>
        <w:ind w:left="-709"/>
      </w:pPr>
      <w:r>
        <w:object w:dxaOrig="15615" w:dyaOrig="2460" w14:anchorId="554203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90pt;height:146.25pt" o:ole="">
            <v:imagedata r:id="rId11" o:title=""/>
          </v:shape>
          <o:OLEObject Type="Embed" ProgID="Excel.Sheet.12" ShapeID="_x0000_i1028" DrawAspect="Content" ObjectID="_1747726846" r:id="rId12"/>
        </w:object>
      </w:r>
      <w:bookmarkStart w:id="1" w:name="_GoBack"/>
      <w:bookmarkEnd w:id="1"/>
    </w:p>
    <w:sectPr w:rsidR="00B04E1D" w:rsidSect="008959F7">
      <w:headerReference w:type="default" r:id="rId13"/>
      <w:footerReference w:type="default" r:id="rId14"/>
      <w:pgSz w:w="15840" w:h="12240" w:orient="landscape"/>
      <w:pgMar w:top="1276" w:right="1135" w:bottom="1418" w:left="1135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03CC0" w14:textId="77777777" w:rsidR="00876E16" w:rsidRDefault="00876E16" w:rsidP="00710615">
      <w:pPr>
        <w:spacing w:after="0" w:line="240" w:lineRule="auto"/>
      </w:pPr>
      <w:r>
        <w:separator/>
      </w:r>
    </w:p>
  </w:endnote>
  <w:endnote w:type="continuationSeparator" w:id="0">
    <w:p w14:paraId="435FB0D3" w14:textId="77777777" w:rsidR="00876E16" w:rsidRDefault="00876E16" w:rsidP="00710615">
      <w:pPr>
        <w:spacing w:after="0" w:line="240" w:lineRule="auto"/>
      </w:pPr>
      <w:r>
        <w:continuationSeparator/>
      </w:r>
    </w:p>
  </w:endnote>
  <w:endnote w:type="continuationNotice" w:id="1">
    <w:p w14:paraId="6F117C7A" w14:textId="77777777" w:rsidR="00876E16" w:rsidRDefault="00876E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DB400" w14:textId="77777777" w:rsidR="00265468" w:rsidRPr="009B6C97" w:rsidRDefault="00265468" w:rsidP="00265468">
    <w:pPr>
      <w:spacing w:after="0" w:line="240" w:lineRule="auto"/>
      <w:ind w:left="-426"/>
      <w:jc w:val="both"/>
      <w:rPr>
        <w:b/>
        <w:sz w:val="12"/>
        <w:szCs w:val="12"/>
      </w:rPr>
    </w:pPr>
    <w:bookmarkStart w:id="2" w:name="_Hlk98147141"/>
    <w:bookmarkStart w:id="3" w:name="_Hlk98147142"/>
    <w:bookmarkStart w:id="4" w:name="_Hlk98147144"/>
    <w:bookmarkStart w:id="5" w:name="_Hlk98147145"/>
    <w:bookmarkStart w:id="6" w:name="_Hlk98148141"/>
    <w:bookmarkStart w:id="7" w:name="_Hlk98148142"/>
    <w:bookmarkStart w:id="8" w:name="_Hlk98148143"/>
    <w:bookmarkStart w:id="9" w:name="_Hlk98148144"/>
    <w:bookmarkStart w:id="10" w:name="_Hlk98148145"/>
    <w:bookmarkStart w:id="11" w:name="_Hlk98148146"/>
    <w:bookmarkStart w:id="12" w:name="_Hlk98156367"/>
    <w:bookmarkStart w:id="13" w:name="_Hlk98156368"/>
    <w:bookmarkStart w:id="14" w:name="_Hlk98156369"/>
    <w:bookmarkStart w:id="15" w:name="_Hlk98156370"/>
    <w:bookmarkStart w:id="16" w:name="_Hlk98157195"/>
    <w:bookmarkStart w:id="17" w:name="_Hlk98157196"/>
    <w:bookmarkStart w:id="18" w:name="_Hlk98157197"/>
    <w:bookmarkStart w:id="19" w:name="_Hlk98157198"/>
    <w:bookmarkStart w:id="20" w:name="_Hlk98157829"/>
    <w:bookmarkStart w:id="21" w:name="_Hlk98157830"/>
    <w:bookmarkStart w:id="22" w:name="_Hlk98164465"/>
    <w:bookmarkStart w:id="23" w:name="_Hlk98164466"/>
    <w:bookmarkStart w:id="24" w:name="_Hlk98164467"/>
    <w:bookmarkStart w:id="25" w:name="_Hlk98164468"/>
    <w:bookmarkStart w:id="26" w:name="_Hlk98165199"/>
    <w:bookmarkStart w:id="27" w:name="_Hlk98165200"/>
    <w:r w:rsidRPr="009B6C97">
      <w:rPr>
        <w:b/>
        <w:sz w:val="12"/>
        <w:szCs w:val="12"/>
      </w:rPr>
      <w:t xml:space="preserve">Observación: </w:t>
    </w:r>
  </w:p>
  <w:p w14:paraId="410F4CFA" w14:textId="77777777" w:rsidR="00265468" w:rsidRPr="009B6C97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Muestras tomadas por el interesado.</w:t>
    </w:r>
  </w:p>
  <w:p w14:paraId="0308D8A8" w14:textId="4A012C6C" w:rsidR="00265468" w:rsidRPr="009B6C97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Los resultados reflejan únicamente a la muestra entregada por el interesado.  </w:t>
    </w:r>
  </w:p>
  <w:p w14:paraId="056C639A" w14:textId="76002838" w:rsidR="00265468" w:rsidRPr="009B6C97" w:rsidRDefault="00D15550" w:rsidP="00265468">
    <w:pPr>
      <w:spacing w:after="0" w:line="240" w:lineRule="auto"/>
      <w:ind w:left="-426"/>
      <w:jc w:val="both"/>
      <w:rPr>
        <w:b/>
        <w:sz w:val="12"/>
        <w:szCs w:val="12"/>
      </w:rPr>
    </w:pPr>
    <w:r w:rsidRPr="009B6C97">
      <w:rPr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54D2DB" wp14:editId="159C9582">
              <wp:simplePos x="0" y="0"/>
              <wp:positionH relativeFrom="column">
                <wp:posOffset>6278245</wp:posOffset>
              </wp:positionH>
              <wp:positionV relativeFrom="paragraph">
                <wp:posOffset>13970</wp:posOffset>
              </wp:positionV>
              <wp:extent cx="2700669" cy="0"/>
              <wp:effectExtent l="0" t="0" r="0" b="0"/>
              <wp:wrapNone/>
              <wp:docPr id="200" name="Conector rect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0066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CE21128" id="Conector recto 20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35pt,1.1pt" to="70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uFsgEAALcDAAAOAAAAZHJzL2Uyb0RvYy54bWysU02PEzEMvSPxH6Lc6Ux7WGDU6R66gguC&#10;io8fkM04nYgkjpzQmf57nLSdRYAQQlyScfye7Wd7tvezd+IElCyGXq5XrRQQNA42HHv55fObF6+k&#10;SFmFQTkM0MszJHm/e/5sO8UONjiiG4AEBwmpm2Ivx5xj1zRJj+BVWmGEwE6D5FVmk47NQGri6N41&#10;m7a9ayakIRJqSIlfHy5OuavxjQGdPxiTIAvXS64t15Pq+VjOZrdV3ZFUHK2+lqH+oQqvbOCkS6gH&#10;lZX4RvaXUN5qwoQmrzT6Bo2xGqoGVrNuf1LzaVQRqhZuTopLm9L/C6vfnw4k7NBL7qYUQXke0p5H&#10;pTOSoHKJ4uE+TTF1DN+HA12tFA9URM+GfLlZjphrb89Lb2HOQvPj5iVP6+61FPrma56IkVJ+C+hF&#10;+eils6HIVp06vUuZkzH0BmGjFHJJXb/y2UEBu/ARDEvhZOvKrksEe0fipHj8w9d1kcGxKrJQjHVu&#10;IbV/Jl2xhQZ1sf6WuKBrRgx5IXobkH6XNc+3Us0Ff1N90VpkP+JwroOo7eDtqMqum1zW70e70p/+&#10;t913AAAA//8DAFBLAwQUAAYACAAAACEAJgaUiNwAAAAIAQAADwAAAGRycy9kb3ducmV2LnhtbEyP&#10;wU7DMBBE70j8g7VI3KjTqCohxKmqSghxQTSFuxtvnYC9jmwnDX+PywWOOzOafVNtZmvYhD70jgQs&#10;FxkwpNapnrSA98PTXQEsRElKGkco4BsDbOrrq0qWyp1pj1MTNUslFEopoItxKDkPbYdWhoUbkJJ3&#10;ct7KmE6vufLynMqt4XmWrbmVPaUPnRxw12H71YxWgHnx04fe6W0Yn/fr5vPtlL8eJiFub+btI7CI&#10;c/wLwwU/oUOdmI5uJBWYEfBQFPcpKiDPgV381XKVxh1/BV5X/P+A+gcAAP//AwBQSwECLQAUAAYA&#10;CAAAACEAtoM4kv4AAADhAQAAEwAAAAAAAAAAAAAAAAAAAAAAW0NvbnRlbnRfVHlwZXNdLnhtbFBL&#10;AQItABQABgAIAAAAIQA4/SH/1gAAAJQBAAALAAAAAAAAAAAAAAAAAC8BAABfcmVscy8ucmVsc1BL&#10;AQItABQABgAIAAAAIQDwe5uFsgEAALcDAAAOAAAAAAAAAAAAAAAAAC4CAABkcnMvZTJvRG9jLnht&#10;bFBLAQItABQABgAIAAAAIQAmBpSI3AAAAAgBAAAPAAAAAAAAAAAAAAAAAAwEAABkcnMvZG93bnJl&#10;di54bWxQSwUGAAAAAAQABADzAAAAFQUAAAAA&#10;" strokecolor="black [3200]" strokeweight=".5pt">
              <v:stroke joinstyle="miter"/>
            </v:line>
          </w:pict>
        </mc:Fallback>
      </mc:AlternateContent>
    </w:r>
    <w:r w:rsidR="00265468" w:rsidRPr="009B6C97">
      <w:rPr>
        <w:b/>
        <w:sz w:val="12"/>
        <w:szCs w:val="12"/>
      </w:rPr>
      <w:t xml:space="preserve"> Metodología:</w:t>
    </w:r>
  </w:p>
  <w:p w14:paraId="31C7854C" w14:textId="77777777" w:rsidR="00D15550" w:rsidRDefault="00265468" w:rsidP="00D15550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 xml:space="preserve">K, P y menores extraídos con Olsen Modificado. </w:t>
    </w:r>
  </w:p>
  <w:p w14:paraId="68F153C1" w14:textId="16967A6F" w:rsidR="00265468" w:rsidRPr="00D15550" w:rsidRDefault="00265468" w:rsidP="00D15550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D15550">
      <w:rPr>
        <w:sz w:val="12"/>
        <w:szCs w:val="12"/>
      </w:rPr>
      <w:t xml:space="preserve">Ca, Mg y Acidez extractable extraídos con KCl. </w:t>
    </w:r>
    <w:r w:rsidR="00D15550" w:rsidRPr="00D15550">
      <w:rPr>
        <w:b/>
      </w:rPr>
      <w:t xml:space="preserve">                                                                                                                                          </w:t>
    </w:r>
    <w:r w:rsidR="00D15550">
      <w:rPr>
        <w:b/>
      </w:rPr>
      <w:t xml:space="preserve">                                               </w:t>
    </w:r>
    <w:r w:rsidR="00D15550" w:rsidRPr="00D15550">
      <w:rPr>
        <w:b/>
      </w:rPr>
      <w:t xml:space="preserve"> </w:t>
    </w:r>
    <w:bookmarkStart w:id="28" w:name="_Hlk98159450"/>
    <w:bookmarkStart w:id="29" w:name="_Hlk98159451"/>
    <w:bookmarkStart w:id="30" w:name="_Hlk98159454"/>
    <w:bookmarkStart w:id="31" w:name="_Hlk98159455"/>
    <w:bookmarkStart w:id="32" w:name="_Hlk98159486"/>
    <w:bookmarkStart w:id="33" w:name="_Hlk98159487"/>
    <w:r w:rsidR="00D15550" w:rsidRPr="00D15550">
      <w:rPr>
        <w:b/>
        <w:sz w:val="18"/>
        <w:szCs w:val="18"/>
      </w:rPr>
      <w:t>Regente Químico. N.I. 2365</w:t>
    </w:r>
    <w:bookmarkEnd w:id="28"/>
    <w:bookmarkEnd w:id="29"/>
    <w:bookmarkEnd w:id="30"/>
    <w:bookmarkEnd w:id="31"/>
    <w:bookmarkEnd w:id="32"/>
    <w:bookmarkEnd w:id="33"/>
  </w:p>
  <w:p w14:paraId="0D270079" w14:textId="5D3A91C3" w:rsidR="00265468" w:rsidRDefault="00265468" w:rsidP="00265468">
    <w:pPr>
      <w:pStyle w:val="Prrafodelista"/>
      <w:numPr>
        <w:ilvl w:val="0"/>
        <w:numId w:val="1"/>
      </w:numPr>
      <w:spacing w:after="0" w:line="240" w:lineRule="auto"/>
      <w:ind w:left="-426"/>
      <w:jc w:val="both"/>
      <w:rPr>
        <w:sz w:val="12"/>
        <w:szCs w:val="12"/>
      </w:rPr>
    </w:pPr>
    <w:r w:rsidRPr="009B6C97">
      <w:rPr>
        <w:sz w:val="12"/>
        <w:szCs w:val="12"/>
      </w:rPr>
      <w:t>pH en agua.</w:t>
    </w:r>
  </w:p>
  <w:p w14:paraId="2AF6D0EA" w14:textId="0C274CA0" w:rsidR="00D15550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p w14:paraId="5AB34D92" w14:textId="3DE8965B" w:rsidR="00D15550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p w14:paraId="1EDCF1FC" w14:textId="77777777" w:rsidR="00D15550" w:rsidRPr="009B6C97" w:rsidRDefault="00D15550" w:rsidP="00D15550">
    <w:pPr>
      <w:pStyle w:val="Prrafodelista"/>
      <w:spacing w:after="0" w:line="240" w:lineRule="auto"/>
      <w:ind w:left="-426"/>
      <w:jc w:val="both"/>
      <w:rPr>
        <w:sz w:val="12"/>
        <w:szCs w:val="12"/>
      </w:rPr>
    </w:pPr>
  </w:p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BDFDA" w14:textId="77777777" w:rsidR="00876E16" w:rsidRDefault="00876E16" w:rsidP="00710615">
      <w:pPr>
        <w:spacing w:after="0" w:line="240" w:lineRule="auto"/>
      </w:pPr>
      <w:r>
        <w:separator/>
      </w:r>
    </w:p>
  </w:footnote>
  <w:footnote w:type="continuationSeparator" w:id="0">
    <w:p w14:paraId="6184CEF2" w14:textId="77777777" w:rsidR="00876E16" w:rsidRDefault="00876E16" w:rsidP="00710615">
      <w:pPr>
        <w:spacing w:after="0" w:line="240" w:lineRule="auto"/>
      </w:pPr>
      <w:r>
        <w:continuationSeparator/>
      </w:r>
    </w:p>
  </w:footnote>
  <w:footnote w:type="continuationNotice" w:id="1">
    <w:p w14:paraId="1A738DB2" w14:textId="77777777" w:rsidR="00876E16" w:rsidRDefault="00876E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3924340"/>
      <w:docPartObj>
        <w:docPartGallery w:val="Page Numbers (Top of Page)"/>
        <w:docPartUnique/>
      </w:docPartObj>
    </w:sdtPr>
    <w:sdtEndPr/>
    <w:sdtContent>
      <w:p w14:paraId="7BCAE6D7" w14:textId="77777777" w:rsidR="008959F7" w:rsidRDefault="008959F7" w:rsidP="008959F7">
        <w:pPr>
          <w:pStyle w:val="Encabezado"/>
          <w:ind w:left="-851"/>
          <w:jc w:val="center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  <w:p w14:paraId="3206CF3A" w14:textId="251BA88A" w:rsidR="008959F7" w:rsidRDefault="008959F7" w:rsidP="008959F7">
        <w:pPr>
          <w:pStyle w:val="Encabezado"/>
          <w:ind w:left="-851"/>
          <w:rPr>
            <w:sz w:val="12"/>
            <w:szCs w:val="12"/>
          </w:rPr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3957E3CC" wp14:editId="082596ED">
              <wp:simplePos x="0" y="0"/>
              <wp:positionH relativeFrom="column">
                <wp:posOffset>7210425</wp:posOffset>
              </wp:positionH>
              <wp:positionV relativeFrom="paragraph">
                <wp:posOffset>2540</wp:posOffset>
              </wp:positionV>
              <wp:extent cx="1032510" cy="372110"/>
              <wp:effectExtent l="0" t="0" r="0" b="889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n 1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2510" cy="3721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4A48A721" w14:textId="77777777" w:rsidR="008959F7" w:rsidRDefault="008959F7" w:rsidP="008959F7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CAMPUS TECNOLÓGICO LOCAL SAN CARLOS</w:t>
        </w:r>
      </w:p>
      <w:p w14:paraId="60408CA1" w14:textId="77777777" w:rsidR="008959F7" w:rsidRDefault="008959F7" w:rsidP="008959F7">
        <w:pPr>
          <w:pStyle w:val="Encabezado"/>
          <w:ind w:left="-851"/>
          <w:rPr>
            <w:sz w:val="12"/>
            <w:szCs w:val="12"/>
          </w:rPr>
        </w:pPr>
        <w:r>
          <w:rPr>
            <w:sz w:val="12"/>
            <w:szCs w:val="12"/>
          </w:rPr>
          <w:t>ESCUELA DE AGRONOMÍA</w:t>
        </w:r>
      </w:p>
      <w:p w14:paraId="275FEF0E" w14:textId="77777777" w:rsidR="008959F7" w:rsidRDefault="008959F7" w:rsidP="008959F7">
        <w:pPr>
          <w:pStyle w:val="Encabezado"/>
          <w:ind w:left="-851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Laboratorio de Análisis Agronómicos</w:t>
        </w:r>
      </w:p>
      <w:p w14:paraId="2662BB83" w14:textId="77777777" w:rsidR="008959F7" w:rsidRDefault="008959F7" w:rsidP="008959F7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Teléfono: 2401-3250</w:t>
        </w:r>
      </w:p>
      <w:p w14:paraId="34C058BF" w14:textId="77777777" w:rsidR="008959F7" w:rsidRDefault="008959F7" w:rsidP="008959F7">
        <w:pPr>
          <w:pStyle w:val="Encabezado"/>
          <w:ind w:left="-851"/>
          <w:rPr>
            <w:b/>
            <w:sz w:val="14"/>
            <w:szCs w:val="14"/>
          </w:rPr>
        </w:pPr>
        <w:r>
          <w:rPr>
            <w:b/>
            <w:sz w:val="14"/>
            <w:szCs w:val="14"/>
          </w:rPr>
          <w:t>E-mail: laboratoriosuelos@itcr.ac.cr</w:t>
        </w:r>
      </w:p>
      <w:p w14:paraId="52196E27" w14:textId="77777777" w:rsidR="008959F7" w:rsidRDefault="00D263B2" w:rsidP="008959F7">
        <w:pPr>
          <w:pStyle w:val="Encabezado"/>
          <w:jc w:val="center"/>
        </w:pPr>
      </w:p>
    </w:sdtContent>
  </w:sdt>
  <w:p w14:paraId="554203FB" w14:textId="09097EDC" w:rsidR="00710615" w:rsidRPr="00921D48" w:rsidRDefault="00710615" w:rsidP="00D15550">
    <w:pPr>
      <w:pStyle w:val="Encabezado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36BE"/>
    <w:multiLevelType w:val="hybridMultilevel"/>
    <w:tmpl w:val="BC3A8D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615"/>
    <w:rsid w:val="00072D87"/>
    <w:rsid w:val="00074AB6"/>
    <w:rsid w:val="00080E46"/>
    <w:rsid w:val="00097950"/>
    <w:rsid w:val="000B7F74"/>
    <w:rsid w:val="000D1B23"/>
    <w:rsid w:val="000E4CC0"/>
    <w:rsid w:val="0011408D"/>
    <w:rsid w:val="00143661"/>
    <w:rsid w:val="00152BEA"/>
    <w:rsid w:val="001732BD"/>
    <w:rsid w:val="00193EC6"/>
    <w:rsid w:val="001B177B"/>
    <w:rsid w:val="001C3FB3"/>
    <w:rsid w:val="00204108"/>
    <w:rsid w:val="00217D16"/>
    <w:rsid w:val="00222C43"/>
    <w:rsid w:val="00234E77"/>
    <w:rsid w:val="00265468"/>
    <w:rsid w:val="00274239"/>
    <w:rsid w:val="00290730"/>
    <w:rsid w:val="002D2028"/>
    <w:rsid w:val="002D25F8"/>
    <w:rsid w:val="002F0B35"/>
    <w:rsid w:val="00301E90"/>
    <w:rsid w:val="00350F6F"/>
    <w:rsid w:val="00372D69"/>
    <w:rsid w:val="00387EF4"/>
    <w:rsid w:val="0039509A"/>
    <w:rsid w:val="003A148D"/>
    <w:rsid w:val="003B3597"/>
    <w:rsid w:val="003C10B3"/>
    <w:rsid w:val="003C665D"/>
    <w:rsid w:val="0040357E"/>
    <w:rsid w:val="00412CB4"/>
    <w:rsid w:val="00472D89"/>
    <w:rsid w:val="00491000"/>
    <w:rsid w:val="004F10E5"/>
    <w:rsid w:val="004F2A1C"/>
    <w:rsid w:val="00504E71"/>
    <w:rsid w:val="00513E8A"/>
    <w:rsid w:val="0057127A"/>
    <w:rsid w:val="00577BBD"/>
    <w:rsid w:val="00596351"/>
    <w:rsid w:val="0059762E"/>
    <w:rsid w:val="005F6996"/>
    <w:rsid w:val="00604A12"/>
    <w:rsid w:val="006312FD"/>
    <w:rsid w:val="006364EB"/>
    <w:rsid w:val="00671601"/>
    <w:rsid w:val="006846F2"/>
    <w:rsid w:val="006E1A07"/>
    <w:rsid w:val="006E3581"/>
    <w:rsid w:val="00710615"/>
    <w:rsid w:val="00716799"/>
    <w:rsid w:val="007179B7"/>
    <w:rsid w:val="00734814"/>
    <w:rsid w:val="00743EF7"/>
    <w:rsid w:val="0075653D"/>
    <w:rsid w:val="007948A4"/>
    <w:rsid w:val="007B5E1C"/>
    <w:rsid w:val="007F4649"/>
    <w:rsid w:val="008104D6"/>
    <w:rsid w:val="00817537"/>
    <w:rsid w:val="00861824"/>
    <w:rsid w:val="00863395"/>
    <w:rsid w:val="0087325B"/>
    <w:rsid w:val="00876E16"/>
    <w:rsid w:val="008949C2"/>
    <w:rsid w:val="008959F7"/>
    <w:rsid w:val="00921D48"/>
    <w:rsid w:val="009547DC"/>
    <w:rsid w:val="00963631"/>
    <w:rsid w:val="009A770B"/>
    <w:rsid w:val="009B6C97"/>
    <w:rsid w:val="009C0DD6"/>
    <w:rsid w:val="009C20BA"/>
    <w:rsid w:val="00A04A4C"/>
    <w:rsid w:val="00A206E1"/>
    <w:rsid w:val="00A30E44"/>
    <w:rsid w:val="00A34A6B"/>
    <w:rsid w:val="00A36009"/>
    <w:rsid w:val="00A41088"/>
    <w:rsid w:val="00A70B3C"/>
    <w:rsid w:val="00A7590A"/>
    <w:rsid w:val="00A804FA"/>
    <w:rsid w:val="00A814BD"/>
    <w:rsid w:val="00A85FD1"/>
    <w:rsid w:val="00AF0B82"/>
    <w:rsid w:val="00AF76AD"/>
    <w:rsid w:val="00B04E1D"/>
    <w:rsid w:val="00B953E4"/>
    <w:rsid w:val="00BB5DFE"/>
    <w:rsid w:val="00BC5B68"/>
    <w:rsid w:val="00C517C2"/>
    <w:rsid w:val="00C54E44"/>
    <w:rsid w:val="00C755BF"/>
    <w:rsid w:val="00D13C27"/>
    <w:rsid w:val="00D15550"/>
    <w:rsid w:val="00D20A0D"/>
    <w:rsid w:val="00D263B2"/>
    <w:rsid w:val="00D401E8"/>
    <w:rsid w:val="00D437FF"/>
    <w:rsid w:val="00D44587"/>
    <w:rsid w:val="00D530A0"/>
    <w:rsid w:val="00D56E73"/>
    <w:rsid w:val="00D60C80"/>
    <w:rsid w:val="00DA02C5"/>
    <w:rsid w:val="00DE7255"/>
    <w:rsid w:val="00E76BBF"/>
    <w:rsid w:val="00EB670C"/>
    <w:rsid w:val="00EB756B"/>
    <w:rsid w:val="00EC4EFA"/>
    <w:rsid w:val="00EC706C"/>
    <w:rsid w:val="00F71585"/>
    <w:rsid w:val="00F9166D"/>
    <w:rsid w:val="00FB24F4"/>
    <w:rsid w:val="00FB5278"/>
    <w:rsid w:val="00FD1B5A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54203DD"/>
  <w15:chartTrackingRefBased/>
  <w15:docId w15:val="{67A55F5A-87E5-463A-B4D9-87C8D568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15"/>
  </w:style>
  <w:style w:type="paragraph" w:styleId="Piedepgina">
    <w:name w:val="footer"/>
    <w:basedOn w:val="Normal"/>
    <w:link w:val="PiedepginaCar"/>
    <w:uiPriority w:val="99"/>
    <w:unhideWhenUsed/>
    <w:rsid w:val="0071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15"/>
  </w:style>
  <w:style w:type="paragraph" w:styleId="Prrafodelista">
    <w:name w:val="List Paragraph"/>
    <w:basedOn w:val="Normal"/>
    <w:uiPriority w:val="34"/>
    <w:qFormat/>
    <w:rsid w:val="0071061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66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EC5CA3D6B39A4EB2BEC06159530440" ma:contentTypeVersion="14" ma:contentTypeDescription="Crear nuevo documento." ma:contentTypeScope="" ma:versionID="19282a23d023157df8aea3966b844974">
  <xsd:schema xmlns:xsd="http://www.w3.org/2001/XMLSchema" xmlns:xs="http://www.w3.org/2001/XMLSchema" xmlns:p="http://schemas.microsoft.com/office/2006/metadata/properties" xmlns:ns3="0900dcd6-3fac-4345-8547-3b705732faa7" xmlns:ns4="909fd309-137a-4d50-93b3-f63aa6a3901e" targetNamespace="http://schemas.microsoft.com/office/2006/metadata/properties" ma:root="true" ma:fieldsID="4bca170692821aa5f5d62abd8f780dac" ns3:_="" ns4:_="">
    <xsd:import namespace="0900dcd6-3fac-4345-8547-3b705732faa7"/>
    <xsd:import namespace="909fd309-137a-4d50-93b3-f63aa6a39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0dcd6-3fac-4345-8547-3b705732f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d309-137a-4d50-93b3-f63aa6a3901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B2185-2B7B-4D7C-B505-BCE0F49DF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B1DA1-CEFA-42E1-8117-E385166C2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00dcd6-3fac-4345-8547-3b705732faa7"/>
    <ds:schemaRef ds:uri="909fd309-137a-4d50-93b3-f63aa6a39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1CD7D0-6E5A-46A9-88D9-D01193B18EDE}">
  <ds:schemaRefs>
    <ds:schemaRef ds:uri="909fd309-137a-4d50-93b3-f63aa6a3901e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0900dcd6-3fac-4345-8547-3b705732faa7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541D6D8-16E1-4FE4-A8E9-B58391CA2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Sailim Rojas Valerio</dc:creator>
  <cp:keywords/>
  <dc:description/>
  <cp:lastModifiedBy>Laboratorio Suelos</cp:lastModifiedBy>
  <cp:revision>10</cp:revision>
  <cp:lastPrinted>2022-03-14T16:25:00Z</cp:lastPrinted>
  <dcterms:created xsi:type="dcterms:W3CDTF">2022-03-14T22:08:00Z</dcterms:created>
  <dcterms:modified xsi:type="dcterms:W3CDTF">2023-06-08T16:54:00Z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0x0101002DEC5CA3D6B39A4EB2BEC06159530440</vt:lpwstr>
  </property>
</Properties>
</file>