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CEAB7" w14:textId="70599195" w:rsidR="004C614F" w:rsidRPr="006F4583" w:rsidRDefault="0022281D" w:rsidP="004C614F">
      <w:pPr>
        <w:jc w:val="center"/>
        <w:rPr>
          <w:b/>
          <w:sz w:val="28"/>
          <w:szCs w:val="28"/>
        </w:rPr>
      </w:pPr>
      <w:r w:rsidRPr="006F4583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8CEAC9" wp14:editId="050C2B61">
                <wp:simplePos x="0" y="0"/>
                <wp:positionH relativeFrom="margin">
                  <wp:posOffset>-671196</wp:posOffset>
                </wp:positionH>
                <wp:positionV relativeFrom="paragraph">
                  <wp:posOffset>226695</wp:posOffset>
                </wp:positionV>
                <wp:extent cx="924369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36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223FF" id="Conector recto 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85pt,17.85pt" to="6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EA1694" w:rsidRPr="006F4583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98CEAC7" wp14:editId="60327287">
                <wp:simplePos x="0" y="0"/>
                <wp:positionH relativeFrom="margin">
                  <wp:align>center</wp:align>
                </wp:positionH>
                <wp:positionV relativeFrom="paragraph">
                  <wp:posOffset>272417</wp:posOffset>
                </wp:positionV>
                <wp:extent cx="6972300" cy="780415"/>
                <wp:effectExtent l="0" t="0" r="0" b="635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780415"/>
                          <a:chOff x="-9525" y="-60984"/>
                          <a:chExt cx="6972300" cy="71437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60984"/>
                            <a:ext cx="480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CEADC" w14:textId="5B039358" w:rsidR="00710615" w:rsidRPr="005629F7" w:rsidRDefault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5629F7">
                                <w:rPr>
                                  <w:b/>
                                </w:rPr>
                                <w:t xml:space="preserve"> </w:t>
                              </w:r>
                              <w:r w:rsidR="0069400A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7141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CEADD" w14:textId="66DF98D5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141945">
                                <w:t xml:space="preserve"> </w:t>
                              </w:r>
                              <w:r w:rsidR="0069400A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1550" y="17714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CEADE" w14:textId="350E76D8" w:rsidR="00710615" w:rsidRPr="00734814" w:rsidRDefault="00710615" w:rsidP="0071061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69400A">
                                <w:rPr>
                                  <w:b/>
                                </w:rPr>
                                <w:t xml:space="preserve"> </w:t>
                              </w:r>
                              <w:r w:rsidR="0069400A" w:rsidRPr="0069400A">
                                <w:t>San Carlos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-52271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CEADF" w14:textId="19494FFC" w:rsidR="00710615" w:rsidRPr="0014194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141945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415266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CEAE0" w14:textId="33387E12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>
                                <w:t>:</w:t>
                              </w:r>
                              <w:r w:rsidR="0069400A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81550" y="412362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CEAE1" w14:textId="2C8E290D" w:rsidR="00710615" w:rsidRPr="00734814" w:rsidRDefault="00710615" w:rsidP="0071061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69400A" w:rsidRPr="0069400A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CEAC7" id="Grupo 7" o:spid="_x0000_s1026" style="position:absolute;left:0;text-align:left;margin-left:0;margin-top:21.45pt;width:549pt;height:61.45pt;z-index:251648512;mso-position-horizontal:center;mso-position-horizontal-relative:margin;mso-width-relative:margin;mso-height-relative:margin" coordorigin="-95,-609" coordsize="69723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top:-609;width:48006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98CEADC" w14:textId="5B039358" w:rsidR="00710615" w:rsidRPr="005629F7" w:rsidRDefault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5629F7">
                          <w:rPr>
                            <w:b/>
                          </w:rPr>
                          <w:t xml:space="preserve"> </w:t>
                        </w:r>
                        <w:r w:rsidR="0069400A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177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98CEADD" w14:textId="66DF98D5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141945">
                          <w:t xml:space="preserve"> </w:t>
                        </w:r>
                        <w:r w:rsidR="0069400A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815;top:177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298CEADE" w14:textId="350E76D8" w:rsidR="00710615" w:rsidRPr="00734814" w:rsidRDefault="00710615" w:rsidP="0071061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69400A">
                          <w:rPr>
                            <w:b/>
                          </w:rPr>
                          <w:t xml:space="preserve"> </w:t>
                        </w:r>
                        <w:r w:rsidR="0069400A" w:rsidRPr="0069400A">
                          <w:t>San Carlos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top:-522;width:2171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298CEADF" w14:textId="19494FFC" w:rsidR="00710615" w:rsidRPr="0014194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141945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left:-95;top:4152;width:2514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298CEAE0" w14:textId="33387E12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>
                          <w:t>:</w:t>
                        </w:r>
                        <w:r w:rsidR="0069400A"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815;top:4123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298CEAE1" w14:textId="2C8E290D" w:rsidR="00710615" w:rsidRPr="00734814" w:rsidRDefault="00710615" w:rsidP="0071061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69400A" w:rsidRPr="0069400A">
                          <w:t xml:space="preserve">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7766B" w:rsidRPr="006F4583">
        <w:rPr>
          <w:b/>
          <w:color w:val="2F5496" w:themeColor="accent5" w:themeShade="BF"/>
          <w:sz w:val="28"/>
          <w:szCs w:val="28"/>
        </w:rPr>
        <w:t>I</w:t>
      </w:r>
      <w:r w:rsidR="004C614F" w:rsidRPr="006F4583">
        <w:rPr>
          <w:b/>
          <w:color w:val="2F5496" w:themeColor="accent5" w:themeShade="BF"/>
          <w:sz w:val="28"/>
          <w:szCs w:val="28"/>
        </w:rPr>
        <w:t>NFORME DE RESULTADOS DE ANÁLISIS DE SUELO</w:t>
      </w:r>
    </w:p>
    <w:p w14:paraId="0B0AFFA7" w14:textId="3968352A" w:rsidR="006F4583" w:rsidRDefault="006F4583" w:rsidP="006F4583">
      <w:pPr>
        <w:ind w:left="284"/>
      </w:pPr>
    </w:p>
    <w:p w14:paraId="19E9A167" w14:textId="06BB5A10" w:rsidR="006F4583" w:rsidRDefault="006F4583" w:rsidP="006F4583">
      <w:pPr>
        <w:ind w:left="284"/>
      </w:pPr>
    </w:p>
    <w:p w14:paraId="715FF985" w14:textId="6DCC6233" w:rsidR="006F4583" w:rsidRDefault="0022281D" w:rsidP="006F4583">
      <w:pPr>
        <w:ind w:left="284"/>
      </w:pPr>
      <w:r w:rsidRPr="006F4583">
        <w:rPr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8CEACB" wp14:editId="028BFF17">
                <wp:simplePos x="0" y="0"/>
                <wp:positionH relativeFrom="margin">
                  <wp:posOffset>-671196</wp:posOffset>
                </wp:positionH>
                <wp:positionV relativeFrom="paragraph">
                  <wp:posOffset>214630</wp:posOffset>
                </wp:positionV>
                <wp:extent cx="924369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36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296DE" id="Conector recto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85pt,16.9pt" to="6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298CEAB8" w14:textId="3BFB37D8" w:rsidR="00FD1FAB" w:rsidRDefault="00A277B5" w:rsidP="006F4583">
      <w:pPr>
        <w:ind w:left="284"/>
      </w:pPr>
      <w:r>
        <w:object w:dxaOrig="9105" w:dyaOrig="3180" w14:anchorId="298CEA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3.5pt;height:174.75pt" o:ole="">
            <v:imagedata r:id="rId10" o:title=""/>
          </v:shape>
          <o:OLEObject Type="Embed" ProgID="Excel.Sheet.12" ShapeID="_x0000_i1028" DrawAspect="Content" ObjectID="_1751868716" r:id="rId11"/>
        </w:object>
      </w:r>
    </w:p>
    <w:p w14:paraId="4F56AEA5" w14:textId="4B76DFE2" w:rsidR="00EA1694" w:rsidRDefault="00EA1694" w:rsidP="00B95732">
      <w:pPr>
        <w:ind w:left="-851" w:hanging="142"/>
      </w:pPr>
    </w:p>
    <w:p w14:paraId="19EBD853" w14:textId="07D6B0D6" w:rsidR="00EA1694" w:rsidRDefault="00EA1694" w:rsidP="00B95732">
      <w:pPr>
        <w:ind w:left="-851" w:hanging="142"/>
      </w:pPr>
      <w:bookmarkStart w:id="1" w:name="_GoBack"/>
      <w:bookmarkEnd w:id="1"/>
    </w:p>
    <w:p w14:paraId="524ABC8F" w14:textId="77777777" w:rsidR="00EA1694" w:rsidRDefault="00EA1694" w:rsidP="00B95732">
      <w:pPr>
        <w:ind w:left="-851" w:hanging="142"/>
      </w:pPr>
    </w:p>
    <w:sectPr w:rsidR="00EA1694" w:rsidSect="00820729">
      <w:headerReference w:type="default" r:id="rId12"/>
      <w:footerReference w:type="default" r:id="rId13"/>
      <w:pgSz w:w="15840" w:h="12240" w:orient="landscape"/>
      <w:pgMar w:top="1701" w:right="1560" w:bottom="1701" w:left="1417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CEAD0" w14:textId="77777777" w:rsidR="00B71ACB" w:rsidRDefault="00B71ACB" w:rsidP="00710615">
      <w:pPr>
        <w:spacing w:after="0" w:line="240" w:lineRule="auto"/>
      </w:pPr>
      <w:r>
        <w:separator/>
      </w:r>
    </w:p>
  </w:endnote>
  <w:endnote w:type="continuationSeparator" w:id="0">
    <w:p w14:paraId="298CEAD1" w14:textId="77777777" w:rsidR="00B71ACB" w:rsidRDefault="00B71ACB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4260E" w14:textId="77777777" w:rsidR="006F4583" w:rsidRPr="009B6C97" w:rsidRDefault="006F4583" w:rsidP="006F4583">
    <w:pPr>
      <w:spacing w:after="0" w:line="240" w:lineRule="auto"/>
      <w:ind w:left="-426"/>
      <w:jc w:val="both"/>
      <w:rPr>
        <w:b/>
        <w:sz w:val="12"/>
        <w:szCs w:val="12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r w:rsidRPr="009B6C97">
      <w:rPr>
        <w:b/>
        <w:sz w:val="12"/>
        <w:szCs w:val="12"/>
      </w:rPr>
      <w:t xml:space="preserve">Observación: </w:t>
    </w:r>
  </w:p>
  <w:p w14:paraId="03B4C31A" w14:textId="77777777" w:rsidR="006F4583" w:rsidRPr="009B6C97" w:rsidRDefault="006F4583" w:rsidP="006F4583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Muestras tomadas por el interesado.</w:t>
    </w:r>
  </w:p>
  <w:p w14:paraId="48AD7205" w14:textId="77777777" w:rsidR="006F4583" w:rsidRPr="009B6C97" w:rsidRDefault="006F4583" w:rsidP="006F4583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Los resultados reflejan únicamente a la muestra entregada por el interesado.  </w:t>
    </w:r>
  </w:p>
  <w:p w14:paraId="40FBFEC9" w14:textId="77777777" w:rsidR="006F4583" w:rsidRPr="009B6C97" w:rsidRDefault="006F4583" w:rsidP="006F4583">
    <w:pPr>
      <w:spacing w:after="0" w:line="240" w:lineRule="auto"/>
      <w:ind w:left="-426"/>
      <w:jc w:val="both"/>
      <w:rPr>
        <w:b/>
        <w:sz w:val="12"/>
        <w:szCs w:val="12"/>
      </w:rPr>
    </w:pPr>
    <w:r w:rsidRPr="009B6C97">
      <w:rPr>
        <w:b/>
        <w:sz w:val="12"/>
        <w:szCs w:val="12"/>
      </w:rPr>
      <w:t xml:space="preserve"> Metodología:</w:t>
    </w:r>
  </w:p>
  <w:p w14:paraId="0B0C30B5" w14:textId="6A367F21" w:rsidR="006F4583" w:rsidRPr="006F4583" w:rsidRDefault="006F4583" w:rsidP="006F4583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B969A7D" wp14:editId="3BB183A7">
              <wp:simplePos x="0" y="0"/>
              <wp:positionH relativeFrom="column">
                <wp:posOffset>3768311</wp:posOffset>
              </wp:positionH>
              <wp:positionV relativeFrom="paragraph">
                <wp:posOffset>71814</wp:posOffset>
              </wp:positionV>
              <wp:extent cx="2700669" cy="0"/>
              <wp:effectExtent l="0" t="0" r="0" b="0"/>
              <wp:wrapNone/>
              <wp:docPr id="200" name="Conector rect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00669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9463D87" id="Conector recto 20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pt,5.65pt" to="509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" strokecolor="windowText" strokeweight=".5pt">
              <v:stroke joinstyle="miter"/>
            </v:line>
          </w:pict>
        </mc:Fallback>
      </mc:AlternateContent>
    </w:r>
    <w:r>
      <w:rPr>
        <w:sz w:val="12"/>
        <w:szCs w:val="12"/>
      </w:rPr>
      <w:t>CO y MO por método de Dumas.</w:t>
    </w:r>
  </w:p>
  <w:p w14:paraId="6DB533F1" w14:textId="77777777" w:rsidR="006F4583" w:rsidRPr="009B6C97" w:rsidRDefault="006F4583" w:rsidP="006F4583">
    <w:pPr>
      <w:spacing w:after="0"/>
      <w:ind w:left="709" w:right="-1085"/>
      <w:contextualSpacing/>
      <w:jc w:val="center"/>
      <w:rPr>
        <w:b/>
        <w:sz w:val="18"/>
        <w:szCs w:val="18"/>
      </w:rPr>
    </w:pPr>
    <w:bookmarkStart w:id="22" w:name="_Hlk98159450"/>
    <w:bookmarkStart w:id="23" w:name="_Hlk98159451"/>
    <w:bookmarkStart w:id="24" w:name="_Hlk98159454"/>
    <w:bookmarkStart w:id="25" w:name="_Hlk98159455"/>
    <w:bookmarkStart w:id="26" w:name="_Hlk98159486"/>
    <w:bookmarkStart w:id="27" w:name="_Hlk98159487"/>
    <w:r>
      <w:rPr>
        <w:b/>
      </w:rPr>
      <w:t xml:space="preserve">                                                                                                              </w:t>
    </w:r>
    <w:r w:rsidRPr="009B6C97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  <w:p w14:paraId="298CEADB" w14:textId="77777777" w:rsidR="00734814" w:rsidRPr="006F4583" w:rsidRDefault="00734814" w:rsidP="006F45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CEACE" w14:textId="77777777" w:rsidR="00B71ACB" w:rsidRDefault="00B71ACB" w:rsidP="00710615">
      <w:pPr>
        <w:spacing w:after="0" w:line="240" w:lineRule="auto"/>
      </w:pPr>
      <w:r>
        <w:separator/>
      </w:r>
    </w:p>
  </w:footnote>
  <w:footnote w:type="continuationSeparator" w:id="0">
    <w:p w14:paraId="298CEACF" w14:textId="77777777" w:rsidR="00B71ACB" w:rsidRDefault="00B71ACB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7BE1F81C" w14:textId="77777777" w:rsidR="00820729" w:rsidRDefault="00820729" w:rsidP="00820729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26F83998" w14:textId="699D355D" w:rsidR="00820729" w:rsidRDefault="00820729" w:rsidP="00820729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79744" behindDoc="1" locked="0" layoutInCell="1" allowOverlap="1" wp14:anchorId="28C72BA4" wp14:editId="15474134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9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1BC63398" w14:textId="77777777" w:rsidR="00820729" w:rsidRDefault="00820729" w:rsidP="00820729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1DB60A9D" w14:textId="77777777" w:rsidR="00820729" w:rsidRDefault="00820729" w:rsidP="00820729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6BC1EBF2" w14:textId="77777777" w:rsidR="00820729" w:rsidRDefault="00820729" w:rsidP="00820729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098584A0" w14:textId="77777777" w:rsidR="00820729" w:rsidRDefault="00820729" w:rsidP="00820729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623D9C34" w14:textId="77777777" w:rsidR="00820729" w:rsidRDefault="00820729" w:rsidP="00820729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709E6BED" w14:textId="77777777" w:rsidR="00820729" w:rsidRDefault="00A277B5" w:rsidP="00820729">
        <w:pPr>
          <w:pStyle w:val="Encabezado"/>
          <w:jc w:val="center"/>
        </w:pPr>
      </w:p>
    </w:sdtContent>
  </w:sdt>
  <w:p w14:paraId="298CEAD7" w14:textId="77777777" w:rsidR="00710615" w:rsidRPr="006F4583" w:rsidRDefault="00710615" w:rsidP="00710615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705C2"/>
    <w:rsid w:val="000E4CC0"/>
    <w:rsid w:val="00100C72"/>
    <w:rsid w:val="00141945"/>
    <w:rsid w:val="001E7FA7"/>
    <w:rsid w:val="001F38C4"/>
    <w:rsid w:val="0022281D"/>
    <w:rsid w:val="002A0E7C"/>
    <w:rsid w:val="002C62F6"/>
    <w:rsid w:val="002E16DF"/>
    <w:rsid w:val="00301E90"/>
    <w:rsid w:val="00377C67"/>
    <w:rsid w:val="00390CF5"/>
    <w:rsid w:val="004447C0"/>
    <w:rsid w:val="004C3B25"/>
    <w:rsid w:val="004C614F"/>
    <w:rsid w:val="004D7BED"/>
    <w:rsid w:val="004F6C02"/>
    <w:rsid w:val="004F7940"/>
    <w:rsid w:val="005629F7"/>
    <w:rsid w:val="0057127A"/>
    <w:rsid w:val="00577BBD"/>
    <w:rsid w:val="00657878"/>
    <w:rsid w:val="0069400A"/>
    <w:rsid w:val="006F4583"/>
    <w:rsid w:val="00710615"/>
    <w:rsid w:val="00716799"/>
    <w:rsid w:val="00734814"/>
    <w:rsid w:val="007C7399"/>
    <w:rsid w:val="00820729"/>
    <w:rsid w:val="008269FD"/>
    <w:rsid w:val="009006E3"/>
    <w:rsid w:val="00921BC6"/>
    <w:rsid w:val="00976405"/>
    <w:rsid w:val="0097766B"/>
    <w:rsid w:val="009E5FC9"/>
    <w:rsid w:val="00A277B5"/>
    <w:rsid w:val="00AE17C7"/>
    <w:rsid w:val="00B5134D"/>
    <w:rsid w:val="00B71ACB"/>
    <w:rsid w:val="00B95732"/>
    <w:rsid w:val="00BC44D0"/>
    <w:rsid w:val="00C86495"/>
    <w:rsid w:val="00CA25FB"/>
    <w:rsid w:val="00D55717"/>
    <w:rsid w:val="00E005C3"/>
    <w:rsid w:val="00E2663B"/>
    <w:rsid w:val="00E34237"/>
    <w:rsid w:val="00E71C78"/>
    <w:rsid w:val="00EA1694"/>
    <w:rsid w:val="00F112FE"/>
    <w:rsid w:val="00F96439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98CEAB7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258501-42FD-482E-BD55-B13A287988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9C679D-C462-47B1-ACC0-D869D5640CE8}">
  <ds:schemaRefs>
    <ds:schemaRef ds:uri="909fd309-137a-4d50-93b3-f63aa6a3901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0900dcd6-3fac-4345-8547-3b705732faa7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BC46E53-B64E-41AB-B47A-13101A05B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6</cp:revision>
  <cp:lastPrinted>2019-08-30T19:30:00Z</cp:lastPrinted>
  <dcterms:created xsi:type="dcterms:W3CDTF">2022-03-14T21:41:00Z</dcterms:created>
  <dcterms:modified xsi:type="dcterms:W3CDTF">2023-07-26T15:26:00Z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