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B7FEF" w14:textId="1600AC37" w:rsidR="005663A5" w:rsidRDefault="005663A5" w:rsidP="005663A5">
      <w:pPr>
        <w:pStyle w:val="PargrafodaLista"/>
        <w:numPr>
          <w:ilvl w:val="0"/>
          <w:numId w:val="2"/>
        </w:numPr>
      </w:pPr>
    </w:p>
    <w:p w14:paraId="798C5467" w14:textId="441E03FB" w:rsidR="00D02795" w:rsidRDefault="005663A5">
      <w:r w:rsidRPr="005663A5">
        <w:drawing>
          <wp:inline distT="0" distB="0" distL="0" distR="0" wp14:anchorId="7EC41F8A" wp14:editId="31CBDDC1">
            <wp:extent cx="5808429" cy="3810000"/>
            <wp:effectExtent l="0" t="0" r="1905" b="0"/>
            <wp:docPr id="995248056" name="Imagem 1" descr="Interface gráfica do usuário, Text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48056" name="Imagem 1" descr="Interface gráfica do usuário, Texto, Aplicativo, Word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265" cy="385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1389" w14:textId="362FAB0C" w:rsidR="005663A5" w:rsidRDefault="005663A5">
      <w:r>
        <w:t>U</w:t>
      </w:r>
      <w:r w:rsidRPr="005663A5">
        <w:t>ma consulta filtrando um campo de texto utilizando like</w:t>
      </w:r>
      <w:r>
        <w:t>.</w:t>
      </w:r>
    </w:p>
    <w:p w14:paraId="6CDC9107" w14:textId="77777777" w:rsidR="005663A5" w:rsidRDefault="005663A5"/>
    <w:p w14:paraId="5C8DBB43" w14:textId="77777777" w:rsidR="005663A5" w:rsidRDefault="005663A5"/>
    <w:p w14:paraId="2B7C5E6B" w14:textId="77777777" w:rsidR="005663A5" w:rsidRDefault="005663A5"/>
    <w:p w14:paraId="555DC9E0" w14:textId="77777777" w:rsidR="005663A5" w:rsidRDefault="005663A5"/>
    <w:p w14:paraId="52E67E16" w14:textId="77777777" w:rsidR="005663A5" w:rsidRDefault="005663A5"/>
    <w:p w14:paraId="1BC60230" w14:textId="77777777" w:rsidR="005663A5" w:rsidRDefault="005663A5"/>
    <w:p w14:paraId="641EA70E" w14:textId="77777777" w:rsidR="005663A5" w:rsidRDefault="005663A5"/>
    <w:p w14:paraId="7E3C9AE3" w14:textId="77777777" w:rsidR="005663A5" w:rsidRDefault="005663A5"/>
    <w:p w14:paraId="35C0DF63" w14:textId="77777777" w:rsidR="005663A5" w:rsidRDefault="005663A5"/>
    <w:p w14:paraId="0AA2565F" w14:textId="77777777" w:rsidR="005663A5" w:rsidRDefault="005663A5"/>
    <w:p w14:paraId="5393B01C" w14:textId="77777777" w:rsidR="005663A5" w:rsidRDefault="005663A5"/>
    <w:p w14:paraId="73EB22B8" w14:textId="77777777" w:rsidR="005663A5" w:rsidRDefault="005663A5"/>
    <w:p w14:paraId="76E007EA" w14:textId="77777777" w:rsidR="005663A5" w:rsidRDefault="005663A5"/>
    <w:p w14:paraId="12E7EC5E" w14:textId="77777777" w:rsidR="005663A5" w:rsidRDefault="005663A5"/>
    <w:p w14:paraId="165A16A6" w14:textId="0654438C" w:rsidR="005663A5" w:rsidRDefault="005663A5">
      <w:r>
        <w:lastRenderedPageBreak/>
        <w:t>2.</w:t>
      </w:r>
    </w:p>
    <w:p w14:paraId="7F671E42" w14:textId="760EEDAC" w:rsidR="005663A5" w:rsidRDefault="005663A5">
      <w:r w:rsidRPr="005663A5">
        <w:drawing>
          <wp:inline distT="0" distB="0" distL="0" distR="0" wp14:anchorId="384AAF10" wp14:editId="180017F1">
            <wp:extent cx="4105848" cy="5087060"/>
            <wp:effectExtent l="0" t="0" r="9525" b="0"/>
            <wp:docPr id="1568634924" name="Imagem 1" descr="Interface gráfica do usuário, Text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4924" name="Imagem 1" descr="Interface gráfica do usuário, Texto, Aplicativo, Word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2457" w14:textId="6A0B55A4" w:rsidR="005663A5" w:rsidRDefault="005663A5">
      <w:r>
        <w:t>Para executar o select levou em média 14.5 rows.</w:t>
      </w:r>
    </w:p>
    <w:p w14:paraId="1E374388" w14:textId="77777777" w:rsidR="005663A5" w:rsidRPr="005663A5" w:rsidRDefault="005663A5" w:rsidP="005663A5"/>
    <w:p w14:paraId="6566C7D8" w14:textId="77777777" w:rsidR="005663A5" w:rsidRPr="005663A5" w:rsidRDefault="005663A5" w:rsidP="005663A5"/>
    <w:p w14:paraId="2C36340C" w14:textId="77777777" w:rsidR="005663A5" w:rsidRPr="005663A5" w:rsidRDefault="005663A5" w:rsidP="005663A5"/>
    <w:p w14:paraId="23007812" w14:textId="77777777" w:rsidR="005663A5" w:rsidRPr="005663A5" w:rsidRDefault="005663A5" w:rsidP="005663A5"/>
    <w:p w14:paraId="19D016CD" w14:textId="77777777" w:rsidR="005663A5" w:rsidRPr="005663A5" w:rsidRDefault="005663A5" w:rsidP="005663A5"/>
    <w:p w14:paraId="3D949D20" w14:textId="77777777" w:rsidR="005663A5" w:rsidRDefault="005663A5" w:rsidP="005663A5"/>
    <w:p w14:paraId="44F3ED83" w14:textId="5CEB9C4B" w:rsidR="005663A5" w:rsidRDefault="005663A5" w:rsidP="005663A5">
      <w:pPr>
        <w:tabs>
          <w:tab w:val="left" w:pos="1650"/>
        </w:tabs>
      </w:pPr>
      <w:r>
        <w:tab/>
      </w:r>
    </w:p>
    <w:p w14:paraId="5654BBC2" w14:textId="77777777" w:rsidR="005663A5" w:rsidRDefault="005663A5" w:rsidP="005663A5">
      <w:pPr>
        <w:tabs>
          <w:tab w:val="left" w:pos="1650"/>
        </w:tabs>
      </w:pPr>
    </w:p>
    <w:p w14:paraId="12191440" w14:textId="77777777" w:rsidR="005663A5" w:rsidRDefault="005663A5" w:rsidP="005663A5">
      <w:pPr>
        <w:tabs>
          <w:tab w:val="left" w:pos="1650"/>
        </w:tabs>
      </w:pPr>
    </w:p>
    <w:p w14:paraId="6816B734" w14:textId="77777777" w:rsidR="005663A5" w:rsidRDefault="005663A5" w:rsidP="005663A5">
      <w:pPr>
        <w:tabs>
          <w:tab w:val="left" w:pos="1650"/>
        </w:tabs>
      </w:pPr>
    </w:p>
    <w:p w14:paraId="0DC82E61" w14:textId="6E871799" w:rsidR="005663A5" w:rsidRPr="005663A5" w:rsidRDefault="005663A5" w:rsidP="005663A5">
      <w:pPr>
        <w:tabs>
          <w:tab w:val="left" w:pos="1650"/>
        </w:tabs>
      </w:pPr>
      <w:r>
        <w:lastRenderedPageBreak/>
        <w:t>3.</w:t>
      </w:r>
    </w:p>
    <w:p w14:paraId="079232EA" w14:textId="5D7F42CD" w:rsidR="005663A5" w:rsidRDefault="005663A5">
      <w:r w:rsidRPr="005663A5">
        <w:drawing>
          <wp:inline distT="0" distB="0" distL="0" distR="0" wp14:anchorId="7632A470" wp14:editId="695CF87A">
            <wp:extent cx="3801005" cy="4877481"/>
            <wp:effectExtent l="0" t="0" r="9525" b="0"/>
            <wp:docPr id="247596179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96179" name="Imagem 1" descr="Interface gráfica do usuário, Aplicativo, Word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F0D3" w14:textId="5AF833DB" w:rsidR="005663A5" w:rsidRDefault="005663A5">
      <w:r>
        <w:t xml:space="preserve">Criei </w:t>
      </w:r>
      <w:r w:rsidRPr="005663A5">
        <w:t>um index para a coluna que utiliz</w:t>
      </w:r>
      <w:r>
        <w:t>ei</w:t>
      </w:r>
      <w:r w:rsidRPr="005663A5">
        <w:t xml:space="preserve"> no filtro acima</w:t>
      </w:r>
      <w:r>
        <w:t>.</w:t>
      </w:r>
    </w:p>
    <w:p w14:paraId="75110B33" w14:textId="77777777" w:rsidR="005663A5" w:rsidRPr="005663A5" w:rsidRDefault="005663A5" w:rsidP="005663A5"/>
    <w:p w14:paraId="36DFEA57" w14:textId="77777777" w:rsidR="005663A5" w:rsidRPr="005663A5" w:rsidRDefault="005663A5" w:rsidP="005663A5"/>
    <w:p w14:paraId="4394DCF2" w14:textId="77777777" w:rsidR="005663A5" w:rsidRPr="005663A5" w:rsidRDefault="005663A5" w:rsidP="005663A5"/>
    <w:p w14:paraId="5E547D09" w14:textId="77777777" w:rsidR="005663A5" w:rsidRPr="005663A5" w:rsidRDefault="005663A5" w:rsidP="005663A5"/>
    <w:p w14:paraId="42FC9B35" w14:textId="77777777" w:rsidR="005663A5" w:rsidRDefault="005663A5" w:rsidP="005663A5"/>
    <w:p w14:paraId="450EAAAC" w14:textId="77777777" w:rsidR="005663A5" w:rsidRDefault="005663A5" w:rsidP="005663A5"/>
    <w:p w14:paraId="177949B9" w14:textId="230DEFBD" w:rsidR="005663A5" w:rsidRDefault="005663A5" w:rsidP="005663A5">
      <w:pPr>
        <w:tabs>
          <w:tab w:val="left" w:pos="1065"/>
        </w:tabs>
      </w:pPr>
      <w:r>
        <w:tab/>
      </w:r>
    </w:p>
    <w:p w14:paraId="309FC11F" w14:textId="77777777" w:rsidR="005663A5" w:rsidRDefault="005663A5" w:rsidP="005663A5">
      <w:pPr>
        <w:tabs>
          <w:tab w:val="left" w:pos="1065"/>
        </w:tabs>
      </w:pPr>
    </w:p>
    <w:p w14:paraId="23FE27FA" w14:textId="77777777" w:rsidR="005663A5" w:rsidRDefault="005663A5" w:rsidP="005663A5">
      <w:pPr>
        <w:tabs>
          <w:tab w:val="left" w:pos="1065"/>
        </w:tabs>
      </w:pPr>
    </w:p>
    <w:p w14:paraId="70602E30" w14:textId="77777777" w:rsidR="005663A5" w:rsidRDefault="005663A5" w:rsidP="005663A5">
      <w:pPr>
        <w:tabs>
          <w:tab w:val="left" w:pos="1065"/>
        </w:tabs>
      </w:pPr>
    </w:p>
    <w:p w14:paraId="7E6F6503" w14:textId="4E222B67" w:rsidR="005663A5" w:rsidRPr="005663A5" w:rsidRDefault="005663A5" w:rsidP="005663A5">
      <w:pPr>
        <w:tabs>
          <w:tab w:val="left" w:pos="1065"/>
        </w:tabs>
      </w:pPr>
      <w:r>
        <w:lastRenderedPageBreak/>
        <w:t>4.</w:t>
      </w:r>
    </w:p>
    <w:p w14:paraId="4174F884" w14:textId="1D1F1F59" w:rsidR="005663A5" w:rsidRDefault="005663A5">
      <w:r w:rsidRPr="005663A5">
        <w:drawing>
          <wp:inline distT="0" distB="0" distL="0" distR="0" wp14:anchorId="4E024A2F" wp14:editId="0E28343B">
            <wp:extent cx="4610743" cy="4467849"/>
            <wp:effectExtent l="0" t="0" r="0" b="9525"/>
            <wp:docPr id="656296190" name="Imagem 1" descr="Interface gráfica do usuário, Text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96190" name="Imagem 1" descr="Interface gráfica do usuário, Texto, Aplicativo, Word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DAC8" w14:textId="75D81C5F" w:rsidR="005663A5" w:rsidRDefault="005663A5">
      <w:r>
        <w:t>Com o Index a execução foi de 14.5 rows para apenas 1.12 rows.</w:t>
      </w:r>
    </w:p>
    <w:p w14:paraId="77321C15" w14:textId="77777777" w:rsidR="005663A5" w:rsidRPr="005663A5" w:rsidRDefault="005663A5" w:rsidP="005663A5"/>
    <w:p w14:paraId="4DC8B2EB" w14:textId="77777777" w:rsidR="005663A5" w:rsidRPr="005663A5" w:rsidRDefault="005663A5" w:rsidP="005663A5"/>
    <w:p w14:paraId="2CC958DD" w14:textId="77777777" w:rsidR="005663A5" w:rsidRPr="005663A5" w:rsidRDefault="005663A5" w:rsidP="005663A5"/>
    <w:p w14:paraId="44F934ED" w14:textId="77777777" w:rsidR="005663A5" w:rsidRPr="005663A5" w:rsidRDefault="005663A5" w:rsidP="005663A5"/>
    <w:p w14:paraId="1A7E7044" w14:textId="77777777" w:rsidR="005663A5" w:rsidRPr="005663A5" w:rsidRDefault="005663A5" w:rsidP="005663A5"/>
    <w:p w14:paraId="0E7A5727" w14:textId="77777777" w:rsidR="005663A5" w:rsidRPr="005663A5" w:rsidRDefault="005663A5" w:rsidP="005663A5"/>
    <w:p w14:paraId="4C8DC570" w14:textId="77777777" w:rsidR="005663A5" w:rsidRPr="005663A5" w:rsidRDefault="005663A5" w:rsidP="005663A5"/>
    <w:p w14:paraId="1D04C475" w14:textId="77777777" w:rsidR="005663A5" w:rsidRPr="005663A5" w:rsidRDefault="005663A5" w:rsidP="005663A5"/>
    <w:p w14:paraId="7D2DAD29" w14:textId="77777777" w:rsidR="005663A5" w:rsidRDefault="005663A5" w:rsidP="005663A5"/>
    <w:p w14:paraId="5BF3A405" w14:textId="2CE83287" w:rsidR="005663A5" w:rsidRDefault="005663A5" w:rsidP="005663A5">
      <w:pPr>
        <w:tabs>
          <w:tab w:val="left" w:pos="1185"/>
        </w:tabs>
      </w:pPr>
      <w:r>
        <w:tab/>
      </w:r>
    </w:p>
    <w:p w14:paraId="5A0E50AC" w14:textId="77777777" w:rsidR="005663A5" w:rsidRDefault="005663A5" w:rsidP="005663A5">
      <w:pPr>
        <w:tabs>
          <w:tab w:val="left" w:pos="1185"/>
        </w:tabs>
      </w:pPr>
    </w:p>
    <w:p w14:paraId="0C24C7B2" w14:textId="799393F0" w:rsidR="005663A5" w:rsidRPr="005663A5" w:rsidRDefault="005663A5" w:rsidP="005663A5">
      <w:pPr>
        <w:tabs>
          <w:tab w:val="left" w:pos="1185"/>
        </w:tabs>
      </w:pPr>
      <w:r>
        <w:lastRenderedPageBreak/>
        <w:t>5.</w:t>
      </w:r>
    </w:p>
    <w:p w14:paraId="2DBABC17" w14:textId="32959B45" w:rsidR="005663A5" w:rsidRDefault="005663A5">
      <w:r w:rsidRPr="005663A5">
        <w:drawing>
          <wp:inline distT="0" distB="0" distL="0" distR="0" wp14:anchorId="307268C1" wp14:editId="326A1640">
            <wp:extent cx="5400040" cy="4157980"/>
            <wp:effectExtent l="0" t="0" r="0" b="0"/>
            <wp:docPr id="108183936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3936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FFB2" w14:textId="5CB0930E" w:rsidR="005663A5" w:rsidRDefault="005663A5">
      <w:r>
        <w:t>Essa deu erro pois na coluna peso exsite valores que contém letras, como por exemplo ‘500ml’.</w:t>
      </w:r>
    </w:p>
    <w:p w14:paraId="60812C27" w14:textId="77777777" w:rsidR="005663A5" w:rsidRPr="005663A5" w:rsidRDefault="005663A5" w:rsidP="005663A5"/>
    <w:p w14:paraId="2F1FA968" w14:textId="77777777" w:rsidR="005663A5" w:rsidRPr="005663A5" w:rsidRDefault="005663A5" w:rsidP="005663A5"/>
    <w:p w14:paraId="22C1D2E0" w14:textId="77777777" w:rsidR="005663A5" w:rsidRPr="005663A5" w:rsidRDefault="005663A5" w:rsidP="005663A5"/>
    <w:p w14:paraId="6E149BC6" w14:textId="77777777" w:rsidR="005663A5" w:rsidRPr="005663A5" w:rsidRDefault="005663A5" w:rsidP="005663A5"/>
    <w:p w14:paraId="1444D7DA" w14:textId="77777777" w:rsidR="005663A5" w:rsidRDefault="005663A5" w:rsidP="005663A5"/>
    <w:p w14:paraId="6048C005" w14:textId="61FB6CC3" w:rsidR="005663A5" w:rsidRDefault="005663A5" w:rsidP="005663A5">
      <w:pPr>
        <w:tabs>
          <w:tab w:val="left" w:pos="1110"/>
        </w:tabs>
      </w:pPr>
      <w:r>
        <w:tab/>
      </w:r>
    </w:p>
    <w:p w14:paraId="59DA73E6" w14:textId="77777777" w:rsidR="005663A5" w:rsidRDefault="005663A5" w:rsidP="005663A5">
      <w:pPr>
        <w:tabs>
          <w:tab w:val="left" w:pos="1110"/>
        </w:tabs>
      </w:pPr>
    </w:p>
    <w:p w14:paraId="22D19FF3" w14:textId="77777777" w:rsidR="005663A5" w:rsidRDefault="005663A5" w:rsidP="005663A5">
      <w:pPr>
        <w:tabs>
          <w:tab w:val="left" w:pos="1110"/>
        </w:tabs>
      </w:pPr>
    </w:p>
    <w:p w14:paraId="042AB10B" w14:textId="77777777" w:rsidR="005663A5" w:rsidRDefault="005663A5" w:rsidP="005663A5">
      <w:pPr>
        <w:tabs>
          <w:tab w:val="left" w:pos="1110"/>
        </w:tabs>
      </w:pPr>
    </w:p>
    <w:p w14:paraId="68B4CD86" w14:textId="77777777" w:rsidR="005663A5" w:rsidRDefault="005663A5" w:rsidP="005663A5">
      <w:pPr>
        <w:tabs>
          <w:tab w:val="left" w:pos="1110"/>
        </w:tabs>
      </w:pPr>
    </w:p>
    <w:p w14:paraId="02C0F10E" w14:textId="77777777" w:rsidR="005663A5" w:rsidRDefault="005663A5" w:rsidP="005663A5">
      <w:pPr>
        <w:tabs>
          <w:tab w:val="left" w:pos="1110"/>
        </w:tabs>
      </w:pPr>
    </w:p>
    <w:p w14:paraId="0B7143C9" w14:textId="77777777" w:rsidR="005663A5" w:rsidRDefault="005663A5" w:rsidP="005663A5">
      <w:pPr>
        <w:tabs>
          <w:tab w:val="left" w:pos="1110"/>
        </w:tabs>
      </w:pPr>
    </w:p>
    <w:p w14:paraId="6BA0A5EB" w14:textId="592B0814" w:rsidR="005663A5" w:rsidRDefault="005663A5" w:rsidP="005663A5">
      <w:pPr>
        <w:tabs>
          <w:tab w:val="left" w:pos="1110"/>
        </w:tabs>
      </w:pPr>
      <w:r>
        <w:lastRenderedPageBreak/>
        <w:t>6.</w:t>
      </w:r>
    </w:p>
    <w:p w14:paraId="09FC1782" w14:textId="453F4F11" w:rsidR="005663A5" w:rsidRDefault="005663A5" w:rsidP="005663A5">
      <w:pPr>
        <w:tabs>
          <w:tab w:val="left" w:pos="1110"/>
        </w:tabs>
      </w:pPr>
      <w:r w:rsidRPr="005663A5">
        <w:drawing>
          <wp:inline distT="0" distB="0" distL="0" distR="0" wp14:anchorId="28C90E14" wp14:editId="09082317">
            <wp:extent cx="5400040" cy="4156075"/>
            <wp:effectExtent l="0" t="0" r="0" b="0"/>
            <wp:docPr id="53629257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9257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D176" w14:textId="3B887849" w:rsidR="005663A5" w:rsidRDefault="005663A5" w:rsidP="005663A5">
      <w:pPr>
        <w:tabs>
          <w:tab w:val="left" w:pos="1110"/>
        </w:tabs>
      </w:pPr>
      <w:r>
        <w:t>No momento de alterar uma coluna, no caso endereco_id, para varchar deu erro, pois é uma chave estrangeira, logo precisa ser necessáriamente um número (int).</w:t>
      </w:r>
    </w:p>
    <w:p w14:paraId="00A19ECC" w14:textId="77777777" w:rsidR="005663A5" w:rsidRDefault="005663A5" w:rsidP="005663A5">
      <w:pPr>
        <w:tabs>
          <w:tab w:val="left" w:pos="1110"/>
        </w:tabs>
      </w:pPr>
    </w:p>
    <w:p w14:paraId="18E96810" w14:textId="77777777" w:rsidR="005663A5" w:rsidRDefault="005663A5" w:rsidP="005663A5">
      <w:pPr>
        <w:tabs>
          <w:tab w:val="left" w:pos="1110"/>
        </w:tabs>
      </w:pPr>
    </w:p>
    <w:p w14:paraId="2A68169C" w14:textId="77777777" w:rsidR="005663A5" w:rsidRDefault="005663A5" w:rsidP="005663A5">
      <w:pPr>
        <w:tabs>
          <w:tab w:val="left" w:pos="1110"/>
        </w:tabs>
      </w:pPr>
    </w:p>
    <w:p w14:paraId="65D42BA6" w14:textId="77777777" w:rsidR="005663A5" w:rsidRDefault="005663A5" w:rsidP="005663A5">
      <w:pPr>
        <w:tabs>
          <w:tab w:val="left" w:pos="1110"/>
        </w:tabs>
      </w:pPr>
    </w:p>
    <w:p w14:paraId="3F839D6C" w14:textId="77777777" w:rsidR="005663A5" w:rsidRDefault="005663A5" w:rsidP="005663A5">
      <w:pPr>
        <w:tabs>
          <w:tab w:val="left" w:pos="1110"/>
        </w:tabs>
      </w:pPr>
    </w:p>
    <w:p w14:paraId="6F0C01C3" w14:textId="77777777" w:rsidR="005663A5" w:rsidRDefault="005663A5" w:rsidP="005663A5">
      <w:pPr>
        <w:tabs>
          <w:tab w:val="left" w:pos="1110"/>
        </w:tabs>
      </w:pPr>
    </w:p>
    <w:p w14:paraId="09B4795E" w14:textId="77777777" w:rsidR="005663A5" w:rsidRDefault="005663A5" w:rsidP="005663A5">
      <w:pPr>
        <w:tabs>
          <w:tab w:val="left" w:pos="1110"/>
        </w:tabs>
      </w:pPr>
    </w:p>
    <w:p w14:paraId="11C36608" w14:textId="77777777" w:rsidR="005663A5" w:rsidRDefault="005663A5" w:rsidP="005663A5">
      <w:pPr>
        <w:tabs>
          <w:tab w:val="left" w:pos="1110"/>
        </w:tabs>
      </w:pPr>
    </w:p>
    <w:p w14:paraId="4F41570C" w14:textId="77777777" w:rsidR="005663A5" w:rsidRDefault="005663A5" w:rsidP="005663A5">
      <w:pPr>
        <w:tabs>
          <w:tab w:val="left" w:pos="1110"/>
        </w:tabs>
      </w:pPr>
    </w:p>
    <w:p w14:paraId="7D9007D1" w14:textId="77777777" w:rsidR="005663A5" w:rsidRDefault="005663A5" w:rsidP="005663A5">
      <w:pPr>
        <w:tabs>
          <w:tab w:val="left" w:pos="1110"/>
        </w:tabs>
      </w:pPr>
    </w:p>
    <w:p w14:paraId="2FEBEB84" w14:textId="77777777" w:rsidR="005663A5" w:rsidRDefault="005663A5" w:rsidP="005663A5">
      <w:pPr>
        <w:tabs>
          <w:tab w:val="left" w:pos="1110"/>
        </w:tabs>
      </w:pPr>
    </w:p>
    <w:p w14:paraId="6E222EE0" w14:textId="77777777" w:rsidR="005663A5" w:rsidRDefault="005663A5" w:rsidP="005663A5">
      <w:pPr>
        <w:tabs>
          <w:tab w:val="left" w:pos="1110"/>
        </w:tabs>
      </w:pPr>
    </w:p>
    <w:p w14:paraId="68718C57" w14:textId="16F6505A" w:rsidR="005663A5" w:rsidRDefault="005663A5" w:rsidP="005663A5">
      <w:pPr>
        <w:tabs>
          <w:tab w:val="left" w:pos="1110"/>
        </w:tabs>
      </w:pPr>
      <w:r>
        <w:lastRenderedPageBreak/>
        <w:t>7.</w:t>
      </w:r>
    </w:p>
    <w:p w14:paraId="6AAF612D" w14:textId="6AC3C721" w:rsidR="005663A5" w:rsidRDefault="00A65CCA" w:rsidP="005663A5">
      <w:pPr>
        <w:tabs>
          <w:tab w:val="left" w:pos="1110"/>
        </w:tabs>
      </w:pPr>
      <w:r w:rsidRPr="00A65CCA">
        <w:drawing>
          <wp:inline distT="0" distB="0" distL="0" distR="0" wp14:anchorId="73BB2489" wp14:editId="5415AF64">
            <wp:extent cx="5096586" cy="3762900"/>
            <wp:effectExtent l="0" t="0" r="8890" b="9525"/>
            <wp:docPr id="43926591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65918" name="Imagem 1" descr="Interface gráfica do usuário, Text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7C11" w14:textId="40532B5C" w:rsidR="00A65CCA" w:rsidRDefault="00A65CCA" w:rsidP="005663A5">
      <w:pPr>
        <w:tabs>
          <w:tab w:val="left" w:pos="1110"/>
        </w:tabs>
      </w:pPr>
      <w:r>
        <w:t>Criei um usuário chamado fabricio, com a senaha 123, e para esse usuário concedi acesso a todas as tabelas e todos os privilégios.</w:t>
      </w:r>
    </w:p>
    <w:p w14:paraId="30C79E73" w14:textId="77777777" w:rsidR="00A65CCA" w:rsidRDefault="00A65CCA" w:rsidP="005663A5">
      <w:pPr>
        <w:tabs>
          <w:tab w:val="left" w:pos="1110"/>
        </w:tabs>
      </w:pPr>
    </w:p>
    <w:p w14:paraId="761EE148" w14:textId="77777777" w:rsidR="00A65CCA" w:rsidRDefault="00A65CCA" w:rsidP="005663A5">
      <w:pPr>
        <w:tabs>
          <w:tab w:val="left" w:pos="1110"/>
        </w:tabs>
      </w:pPr>
    </w:p>
    <w:p w14:paraId="6164C535" w14:textId="77777777" w:rsidR="00A65CCA" w:rsidRDefault="00A65CCA" w:rsidP="005663A5">
      <w:pPr>
        <w:tabs>
          <w:tab w:val="left" w:pos="1110"/>
        </w:tabs>
      </w:pPr>
    </w:p>
    <w:p w14:paraId="6007F99F" w14:textId="77777777" w:rsidR="00A65CCA" w:rsidRDefault="00A65CCA" w:rsidP="005663A5">
      <w:pPr>
        <w:tabs>
          <w:tab w:val="left" w:pos="1110"/>
        </w:tabs>
      </w:pPr>
    </w:p>
    <w:p w14:paraId="7D1ED2DE" w14:textId="77777777" w:rsidR="00A65CCA" w:rsidRDefault="00A65CCA" w:rsidP="005663A5">
      <w:pPr>
        <w:tabs>
          <w:tab w:val="left" w:pos="1110"/>
        </w:tabs>
      </w:pPr>
    </w:p>
    <w:p w14:paraId="04489ED8" w14:textId="77777777" w:rsidR="00A65CCA" w:rsidRDefault="00A65CCA" w:rsidP="005663A5">
      <w:pPr>
        <w:tabs>
          <w:tab w:val="left" w:pos="1110"/>
        </w:tabs>
      </w:pPr>
    </w:p>
    <w:p w14:paraId="070DED19" w14:textId="77777777" w:rsidR="00A65CCA" w:rsidRDefault="00A65CCA" w:rsidP="005663A5">
      <w:pPr>
        <w:tabs>
          <w:tab w:val="left" w:pos="1110"/>
        </w:tabs>
      </w:pPr>
    </w:p>
    <w:p w14:paraId="0673F8AD" w14:textId="77777777" w:rsidR="00A65CCA" w:rsidRDefault="00A65CCA" w:rsidP="005663A5">
      <w:pPr>
        <w:tabs>
          <w:tab w:val="left" w:pos="1110"/>
        </w:tabs>
      </w:pPr>
    </w:p>
    <w:p w14:paraId="6B4C16B8" w14:textId="77777777" w:rsidR="00A65CCA" w:rsidRDefault="00A65CCA" w:rsidP="005663A5">
      <w:pPr>
        <w:tabs>
          <w:tab w:val="left" w:pos="1110"/>
        </w:tabs>
      </w:pPr>
    </w:p>
    <w:p w14:paraId="50353229" w14:textId="77777777" w:rsidR="00A65CCA" w:rsidRDefault="00A65CCA" w:rsidP="005663A5">
      <w:pPr>
        <w:tabs>
          <w:tab w:val="left" w:pos="1110"/>
        </w:tabs>
      </w:pPr>
    </w:p>
    <w:p w14:paraId="53F53D7D" w14:textId="77777777" w:rsidR="00A65CCA" w:rsidRDefault="00A65CCA" w:rsidP="005663A5">
      <w:pPr>
        <w:tabs>
          <w:tab w:val="left" w:pos="1110"/>
        </w:tabs>
      </w:pPr>
    </w:p>
    <w:p w14:paraId="245CF6BD" w14:textId="77777777" w:rsidR="00A65CCA" w:rsidRDefault="00A65CCA" w:rsidP="005663A5">
      <w:pPr>
        <w:tabs>
          <w:tab w:val="left" w:pos="1110"/>
        </w:tabs>
      </w:pPr>
    </w:p>
    <w:p w14:paraId="4DA59FC5" w14:textId="77777777" w:rsidR="00A65CCA" w:rsidRDefault="00A65CCA" w:rsidP="005663A5">
      <w:pPr>
        <w:tabs>
          <w:tab w:val="left" w:pos="1110"/>
        </w:tabs>
      </w:pPr>
    </w:p>
    <w:p w14:paraId="235AF232" w14:textId="679F1F8E" w:rsidR="00A65CCA" w:rsidRDefault="00A65CCA" w:rsidP="005663A5">
      <w:pPr>
        <w:tabs>
          <w:tab w:val="left" w:pos="1110"/>
        </w:tabs>
      </w:pPr>
      <w:r>
        <w:lastRenderedPageBreak/>
        <w:t>8.</w:t>
      </w:r>
    </w:p>
    <w:p w14:paraId="02DBC5FE" w14:textId="6439EFCE" w:rsidR="00A65CCA" w:rsidRDefault="000260AF" w:rsidP="005663A5">
      <w:pPr>
        <w:tabs>
          <w:tab w:val="left" w:pos="1110"/>
        </w:tabs>
      </w:pPr>
      <w:r w:rsidRPr="000260AF">
        <w:drawing>
          <wp:inline distT="0" distB="0" distL="0" distR="0" wp14:anchorId="1DB19E42" wp14:editId="7CA16271">
            <wp:extent cx="5400040" cy="2049780"/>
            <wp:effectExtent l="0" t="0" r="0" b="7620"/>
            <wp:docPr id="49847065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70650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3217" w14:textId="6AA084DB" w:rsidR="000260AF" w:rsidRDefault="000260AF" w:rsidP="005663A5">
      <w:pPr>
        <w:tabs>
          <w:tab w:val="left" w:pos="1110"/>
        </w:tabs>
      </w:pPr>
      <w:r>
        <w:t>Criei um usuário, no qual só tem permissão para selecionar a tabela produtos, logo o select funciona pois é na tabela produtos, assim como o explain, já o create index e as altereções não funcionam pois necessitam de mais permições e privilégios. Como pode ser visto na imagem abaixo:</w:t>
      </w:r>
    </w:p>
    <w:p w14:paraId="7A11E0E2" w14:textId="583D9197" w:rsidR="000260AF" w:rsidRDefault="000260AF" w:rsidP="005663A5">
      <w:pPr>
        <w:tabs>
          <w:tab w:val="left" w:pos="1110"/>
        </w:tabs>
      </w:pPr>
      <w:r w:rsidRPr="000260AF">
        <w:drawing>
          <wp:inline distT="0" distB="0" distL="0" distR="0" wp14:anchorId="4D072D9D" wp14:editId="3849CEFF">
            <wp:extent cx="4124901" cy="1590897"/>
            <wp:effectExtent l="0" t="0" r="9525" b="9525"/>
            <wp:docPr id="164619209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92096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2404" w14:textId="77777777" w:rsidR="00770563" w:rsidRDefault="00770563" w:rsidP="005663A5">
      <w:pPr>
        <w:tabs>
          <w:tab w:val="left" w:pos="1110"/>
        </w:tabs>
      </w:pPr>
    </w:p>
    <w:p w14:paraId="6A352CBA" w14:textId="77777777" w:rsidR="00770563" w:rsidRDefault="00770563" w:rsidP="005663A5">
      <w:pPr>
        <w:tabs>
          <w:tab w:val="left" w:pos="1110"/>
        </w:tabs>
      </w:pPr>
    </w:p>
    <w:p w14:paraId="00E388EE" w14:textId="77777777" w:rsidR="00770563" w:rsidRDefault="00770563" w:rsidP="005663A5">
      <w:pPr>
        <w:tabs>
          <w:tab w:val="left" w:pos="1110"/>
        </w:tabs>
      </w:pPr>
    </w:p>
    <w:p w14:paraId="4CD29A10" w14:textId="77777777" w:rsidR="00770563" w:rsidRDefault="00770563" w:rsidP="005663A5">
      <w:pPr>
        <w:tabs>
          <w:tab w:val="left" w:pos="1110"/>
        </w:tabs>
      </w:pPr>
    </w:p>
    <w:p w14:paraId="664BD2E8" w14:textId="77777777" w:rsidR="00770563" w:rsidRDefault="00770563" w:rsidP="005663A5">
      <w:pPr>
        <w:tabs>
          <w:tab w:val="left" w:pos="1110"/>
        </w:tabs>
      </w:pPr>
    </w:p>
    <w:p w14:paraId="0B9F42AC" w14:textId="77777777" w:rsidR="00770563" w:rsidRDefault="00770563" w:rsidP="005663A5">
      <w:pPr>
        <w:tabs>
          <w:tab w:val="left" w:pos="1110"/>
        </w:tabs>
      </w:pPr>
    </w:p>
    <w:p w14:paraId="1F7EFAB2" w14:textId="77777777" w:rsidR="00770563" w:rsidRDefault="00770563" w:rsidP="005663A5">
      <w:pPr>
        <w:tabs>
          <w:tab w:val="left" w:pos="1110"/>
        </w:tabs>
      </w:pPr>
    </w:p>
    <w:p w14:paraId="54D527D8" w14:textId="77777777" w:rsidR="00770563" w:rsidRDefault="00770563" w:rsidP="005663A5">
      <w:pPr>
        <w:tabs>
          <w:tab w:val="left" w:pos="1110"/>
        </w:tabs>
      </w:pPr>
    </w:p>
    <w:p w14:paraId="47242F85" w14:textId="77777777" w:rsidR="00770563" w:rsidRDefault="00770563" w:rsidP="005663A5">
      <w:pPr>
        <w:tabs>
          <w:tab w:val="left" w:pos="1110"/>
        </w:tabs>
      </w:pPr>
    </w:p>
    <w:p w14:paraId="782BCF2A" w14:textId="77777777" w:rsidR="00770563" w:rsidRDefault="00770563" w:rsidP="005663A5">
      <w:pPr>
        <w:tabs>
          <w:tab w:val="left" w:pos="1110"/>
        </w:tabs>
      </w:pPr>
    </w:p>
    <w:p w14:paraId="6F929C99" w14:textId="77777777" w:rsidR="00770563" w:rsidRDefault="00770563" w:rsidP="005663A5">
      <w:pPr>
        <w:tabs>
          <w:tab w:val="left" w:pos="1110"/>
        </w:tabs>
      </w:pPr>
    </w:p>
    <w:p w14:paraId="046A0B54" w14:textId="77777777" w:rsidR="00770563" w:rsidRDefault="00770563" w:rsidP="005663A5">
      <w:pPr>
        <w:tabs>
          <w:tab w:val="left" w:pos="1110"/>
        </w:tabs>
      </w:pPr>
    </w:p>
    <w:p w14:paraId="2C071986" w14:textId="40185605" w:rsidR="00770563" w:rsidRDefault="00770563" w:rsidP="005663A5">
      <w:pPr>
        <w:tabs>
          <w:tab w:val="left" w:pos="1110"/>
        </w:tabs>
      </w:pPr>
      <w:r>
        <w:lastRenderedPageBreak/>
        <w:t>9:  Nessa etapa serão feitas 12 tipos de consultas, sendo elas 4 difrentes e alternando entre inner, left e right join.</w:t>
      </w:r>
    </w:p>
    <w:p w14:paraId="6AA21FF7" w14:textId="4AB02D7F" w:rsidR="00770563" w:rsidRDefault="00770563" w:rsidP="005663A5">
      <w:pPr>
        <w:tabs>
          <w:tab w:val="left" w:pos="1110"/>
        </w:tabs>
      </w:pPr>
      <w:r>
        <w:t>9.1</w:t>
      </w:r>
    </w:p>
    <w:p w14:paraId="24512C11" w14:textId="77777777" w:rsidR="00770563" w:rsidRDefault="00770563" w:rsidP="005663A5">
      <w:pPr>
        <w:tabs>
          <w:tab w:val="left" w:pos="1110"/>
        </w:tabs>
      </w:pPr>
      <w:r w:rsidRPr="00770563">
        <w:drawing>
          <wp:anchor distT="0" distB="0" distL="114300" distR="114300" simplePos="0" relativeHeight="251658240" behindDoc="0" locked="0" layoutInCell="1" allowOverlap="1" wp14:anchorId="2D8EAF99" wp14:editId="65F51CC5">
            <wp:simplePos x="1076325" y="175260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087370"/>
            <wp:effectExtent l="0" t="0" r="0" b="0"/>
            <wp:wrapSquare wrapText="bothSides"/>
            <wp:docPr id="1139639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39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3B409" w14:textId="22BABF73" w:rsidR="00770563" w:rsidRDefault="00770563" w:rsidP="005663A5">
      <w:pPr>
        <w:tabs>
          <w:tab w:val="left" w:pos="1110"/>
        </w:tabs>
      </w:pPr>
      <w:r>
        <w:br w:type="textWrapping" w:clear="all"/>
        <w:t>9.2</w:t>
      </w:r>
    </w:p>
    <w:p w14:paraId="3CA5B22B" w14:textId="289E21F3" w:rsidR="00770563" w:rsidRDefault="00770563" w:rsidP="005663A5">
      <w:pPr>
        <w:tabs>
          <w:tab w:val="left" w:pos="1110"/>
        </w:tabs>
      </w:pPr>
      <w:r w:rsidRPr="00770563">
        <w:drawing>
          <wp:inline distT="0" distB="0" distL="0" distR="0" wp14:anchorId="558926E4" wp14:editId="015A0E1F">
            <wp:extent cx="5400040" cy="3118485"/>
            <wp:effectExtent l="0" t="0" r="0" b="5715"/>
            <wp:docPr id="795563086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63086" name="Imagem 1" descr="Tabel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27A1" w14:textId="77777777" w:rsidR="00770563" w:rsidRDefault="00770563" w:rsidP="005663A5">
      <w:pPr>
        <w:tabs>
          <w:tab w:val="left" w:pos="1110"/>
        </w:tabs>
      </w:pPr>
    </w:p>
    <w:p w14:paraId="4F0DAC79" w14:textId="77777777" w:rsidR="00770563" w:rsidRDefault="00770563" w:rsidP="005663A5">
      <w:pPr>
        <w:tabs>
          <w:tab w:val="left" w:pos="1110"/>
        </w:tabs>
      </w:pPr>
    </w:p>
    <w:p w14:paraId="55BB8C95" w14:textId="77777777" w:rsidR="00770563" w:rsidRDefault="00770563" w:rsidP="005663A5">
      <w:pPr>
        <w:tabs>
          <w:tab w:val="left" w:pos="1110"/>
        </w:tabs>
      </w:pPr>
    </w:p>
    <w:p w14:paraId="0D5DD3AA" w14:textId="37EF319C" w:rsidR="00770563" w:rsidRDefault="00770563" w:rsidP="005663A5">
      <w:pPr>
        <w:tabs>
          <w:tab w:val="left" w:pos="1110"/>
        </w:tabs>
      </w:pPr>
      <w:r>
        <w:lastRenderedPageBreak/>
        <w:t>9.3</w:t>
      </w:r>
    </w:p>
    <w:p w14:paraId="51A3E406" w14:textId="2EEF6391" w:rsidR="00770563" w:rsidRDefault="00770563" w:rsidP="005663A5">
      <w:pPr>
        <w:tabs>
          <w:tab w:val="left" w:pos="1110"/>
        </w:tabs>
      </w:pPr>
      <w:r w:rsidRPr="00770563">
        <w:drawing>
          <wp:inline distT="0" distB="0" distL="0" distR="0" wp14:anchorId="30CB896B" wp14:editId="019C6403">
            <wp:extent cx="5400040" cy="2942590"/>
            <wp:effectExtent l="0" t="0" r="0" b="0"/>
            <wp:docPr id="21938062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80629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CC7C" w14:textId="77777777" w:rsidR="00770563" w:rsidRDefault="00770563" w:rsidP="005663A5">
      <w:pPr>
        <w:tabs>
          <w:tab w:val="left" w:pos="1110"/>
        </w:tabs>
      </w:pPr>
    </w:p>
    <w:p w14:paraId="25C542DB" w14:textId="0FC9A30D" w:rsidR="00770563" w:rsidRDefault="00770563" w:rsidP="005663A5">
      <w:pPr>
        <w:tabs>
          <w:tab w:val="left" w:pos="1110"/>
        </w:tabs>
      </w:pPr>
      <w:r>
        <w:t>9.4</w:t>
      </w:r>
    </w:p>
    <w:p w14:paraId="7DB5480C" w14:textId="0E0D47D8" w:rsidR="00770563" w:rsidRDefault="00791ABD" w:rsidP="005663A5">
      <w:pPr>
        <w:tabs>
          <w:tab w:val="left" w:pos="1110"/>
        </w:tabs>
      </w:pPr>
      <w:r w:rsidRPr="00791ABD">
        <w:drawing>
          <wp:inline distT="0" distB="0" distL="0" distR="0" wp14:anchorId="2E89E56A" wp14:editId="3749ADBD">
            <wp:extent cx="5400040" cy="3021330"/>
            <wp:effectExtent l="0" t="0" r="0" b="7620"/>
            <wp:docPr id="116243946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39467" name="Imagem 1" descr="Tabel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DD96" w14:textId="77777777" w:rsidR="00791ABD" w:rsidRDefault="00791ABD" w:rsidP="005663A5">
      <w:pPr>
        <w:tabs>
          <w:tab w:val="left" w:pos="1110"/>
        </w:tabs>
      </w:pPr>
    </w:p>
    <w:p w14:paraId="616243B5" w14:textId="77777777" w:rsidR="00791ABD" w:rsidRDefault="00791ABD" w:rsidP="005663A5">
      <w:pPr>
        <w:tabs>
          <w:tab w:val="left" w:pos="1110"/>
        </w:tabs>
      </w:pPr>
    </w:p>
    <w:p w14:paraId="69D75F60" w14:textId="77777777" w:rsidR="00791ABD" w:rsidRDefault="00791ABD" w:rsidP="005663A5">
      <w:pPr>
        <w:tabs>
          <w:tab w:val="left" w:pos="1110"/>
        </w:tabs>
      </w:pPr>
    </w:p>
    <w:p w14:paraId="7E1A1FA7" w14:textId="77777777" w:rsidR="00791ABD" w:rsidRDefault="00791ABD" w:rsidP="005663A5">
      <w:pPr>
        <w:tabs>
          <w:tab w:val="left" w:pos="1110"/>
        </w:tabs>
      </w:pPr>
    </w:p>
    <w:p w14:paraId="65DF5380" w14:textId="77777777" w:rsidR="00791ABD" w:rsidRDefault="00791ABD" w:rsidP="005663A5">
      <w:pPr>
        <w:tabs>
          <w:tab w:val="left" w:pos="1110"/>
        </w:tabs>
      </w:pPr>
    </w:p>
    <w:p w14:paraId="027A580A" w14:textId="6FAC18E6" w:rsidR="00791ABD" w:rsidRDefault="00791ABD" w:rsidP="005663A5">
      <w:pPr>
        <w:tabs>
          <w:tab w:val="left" w:pos="1110"/>
        </w:tabs>
      </w:pPr>
      <w:r>
        <w:lastRenderedPageBreak/>
        <w:t xml:space="preserve">10. </w:t>
      </w:r>
    </w:p>
    <w:p w14:paraId="20154DB7" w14:textId="5CEC1B2D" w:rsidR="00791ABD" w:rsidRDefault="00791ABD" w:rsidP="005663A5">
      <w:pPr>
        <w:tabs>
          <w:tab w:val="left" w:pos="1110"/>
        </w:tabs>
      </w:pPr>
      <w:r w:rsidRPr="00791ABD">
        <w:drawing>
          <wp:inline distT="0" distB="0" distL="0" distR="0" wp14:anchorId="68DB7412" wp14:editId="296626C2">
            <wp:extent cx="4458322" cy="2210108"/>
            <wp:effectExtent l="0" t="0" r="0" b="0"/>
            <wp:docPr id="211929306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3068" name="Imagem 1" descr="Interface gráfica do usuário, Texto, Aplicativ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E6A2" w14:textId="77777777" w:rsidR="00791ABD" w:rsidRDefault="00791ABD" w:rsidP="00791ABD">
      <w:pPr>
        <w:tabs>
          <w:tab w:val="left" w:pos="1110"/>
        </w:tabs>
      </w:pPr>
      <w:r>
        <w:t>Aqui eu atualizai como nulo o insert de genero dos usuario de id 1, 2 e 3, do dos funcionário com salário menor que 2000 reais.</w:t>
      </w:r>
    </w:p>
    <w:p w14:paraId="7408905A" w14:textId="77777777" w:rsidR="00791ABD" w:rsidRDefault="00791ABD" w:rsidP="00791ABD">
      <w:pPr>
        <w:tabs>
          <w:tab w:val="left" w:pos="1110"/>
        </w:tabs>
      </w:pPr>
    </w:p>
    <w:p w14:paraId="3AF836A6" w14:textId="47DA394A" w:rsidR="00791ABD" w:rsidRDefault="00791ABD" w:rsidP="00791ABD">
      <w:pPr>
        <w:tabs>
          <w:tab w:val="left" w:pos="1110"/>
        </w:tabs>
      </w:pPr>
      <w:r>
        <w:t>11.</w:t>
      </w:r>
    </w:p>
    <w:p w14:paraId="0E7075AD" w14:textId="04A98F56" w:rsidR="00791ABD" w:rsidRDefault="00791ABD" w:rsidP="00791ABD">
      <w:pPr>
        <w:tabs>
          <w:tab w:val="left" w:pos="1110"/>
        </w:tabs>
      </w:pPr>
      <w:r>
        <w:t>Nessa última etapa eu refiz todoas as cunsultas com essa auteração acima, e todos as consultas funcionaram normalmente,visto que nenhumas delas necessitava necessariamente do genero dos clientes ou muito menos o salário do funcionários.</w:t>
      </w:r>
    </w:p>
    <w:p w14:paraId="3B156D8C" w14:textId="77777777" w:rsidR="00770563" w:rsidRDefault="00770563" w:rsidP="005663A5">
      <w:pPr>
        <w:tabs>
          <w:tab w:val="left" w:pos="1110"/>
        </w:tabs>
      </w:pPr>
    </w:p>
    <w:p w14:paraId="5915B4DC" w14:textId="303AE6B0" w:rsidR="00770563" w:rsidRPr="005663A5" w:rsidRDefault="00770563" w:rsidP="005663A5">
      <w:pPr>
        <w:tabs>
          <w:tab w:val="left" w:pos="1110"/>
        </w:tabs>
      </w:pPr>
    </w:p>
    <w:sectPr w:rsidR="00770563" w:rsidRPr="00566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B5D9D" w14:textId="77777777" w:rsidR="00C13EE5" w:rsidRDefault="00C13EE5" w:rsidP="005663A5">
      <w:pPr>
        <w:spacing w:after="0" w:line="240" w:lineRule="auto"/>
      </w:pPr>
      <w:r>
        <w:separator/>
      </w:r>
    </w:p>
  </w:endnote>
  <w:endnote w:type="continuationSeparator" w:id="0">
    <w:p w14:paraId="0C233EAF" w14:textId="77777777" w:rsidR="00C13EE5" w:rsidRDefault="00C13EE5" w:rsidP="0056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4F560" w14:textId="77777777" w:rsidR="00C13EE5" w:rsidRDefault="00C13EE5" w:rsidP="005663A5">
      <w:pPr>
        <w:spacing w:after="0" w:line="240" w:lineRule="auto"/>
      </w:pPr>
      <w:r>
        <w:separator/>
      </w:r>
    </w:p>
  </w:footnote>
  <w:footnote w:type="continuationSeparator" w:id="0">
    <w:p w14:paraId="1DA1D819" w14:textId="77777777" w:rsidR="00C13EE5" w:rsidRDefault="00C13EE5" w:rsidP="00566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5D4B28"/>
    <w:multiLevelType w:val="hybridMultilevel"/>
    <w:tmpl w:val="810292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362D6"/>
    <w:multiLevelType w:val="hybridMultilevel"/>
    <w:tmpl w:val="CCC06058"/>
    <w:lvl w:ilvl="0" w:tplc="34728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545333">
    <w:abstractNumId w:val="1"/>
  </w:num>
  <w:num w:numId="2" w16cid:durableId="1019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A5"/>
    <w:rsid w:val="000260AF"/>
    <w:rsid w:val="00183DC8"/>
    <w:rsid w:val="00390E62"/>
    <w:rsid w:val="003E1298"/>
    <w:rsid w:val="005663A5"/>
    <w:rsid w:val="00770563"/>
    <w:rsid w:val="00791ABD"/>
    <w:rsid w:val="00A65CCA"/>
    <w:rsid w:val="00C13EE5"/>
    <w:rsid w:val="00D0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8266"/>
  <w15:chartTrackingRefBased/>
  <w15:docId w15:val="{446905D9-CE9C-4EFF-A3D4-B997C1B3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6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6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6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6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6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6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6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6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6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6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6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6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63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63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63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63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63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63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6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6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6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6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6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63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63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63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6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63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63A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66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63A5"/>
  </w:style>
  <w:style w:type="paragraph" w:styleId="Rodap">
    <w:name w:val="footer"/>
    <w:basedOn w:val="Normal"/>
    <w:link w:val="RodapChar"/>
    <w:uiPriority w:val="99"/>
    <w:unhideWhenUsed/>
    <w:rsid w:val="00566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6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Da Silva</dc:creator>
  <cp:keywords/>
  <dc:description/>
  <cp:lastModifiedBy>Fabricio Da Silva</cp:lastModifiedBy>
  <cp:revision>1</cp:revision>
  <dcterms:created xsi:type="dcterms:W3CDTF">2025-08-28T13:34:00Z</dcterms:created>
  <dcterms:modified xsi:type="dcterms:W3CDTF">2025-08-28T14:35:00Z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2025-08-28T14:35:35Z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930d5f60-2b6d-408b-aa5f-0e7927c73704</vt:lpwstr>
  </property>
  <property fmtid="{D5CDD505-2E9C-101B-9397-08002B2CF9AE}" pid="8" name="MSIP_Label_5c88f678-0b6e-4995-8ab3-bcc8062be905_ContentBits">
    <vt:lpwstr>0</vt:lpwstr>
  </property>
  <property fmtid="{D5CDD505-2E9C-101B-9397-08002B2CF9AE}" pid="9" name="MSIP_Label_5c88f678-0b6e-4995-8ab3-bcc8062be905_Tag">
    <vt:lpwstr>10, 3, 0, 1</vt:lpwstr>
  </property>
</Properties>
</file>