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F2D3" w14:textId="77777777" w:rsidR="00112389" w:rsidRDefault="00112389" w:rsidP="00112389">
      <w:pPr>
        <w:jc w:val="center"/>
      </w:pPr>
      <w:r w:rsidRPr="00112389">
        <w:rPr>
          <w:noProof/>
          <w:lang w:eastAsia="pt-BR"/>
        </w:rPr>
        <w:drawing>
          <wp:inline distT="0" distB="0" distL="0" distR="0" wp14:anchorId="70102E0B" wp14:editId="37C35887">
            <wp:extent cx="2952750" cy="1178883"/>
            <wp:effectExtent l="0" t="0" r="0" b="0"/>
            <wp:docPr id="3" name="Imagem 3" descr="C:\Users\Cláudio\Desktop\logo-uniftec-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áudio\Desktop\logo-uniftec-azu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991" cy="119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1984"/>
        <w:gridCol w:w="426"/>
        <w:gridCol w:w="279"/>
        <w:gridCol w:w="1705"/>
        <w:gridCol w:w="419"/>
      </w:tblGrid>
      <w:tr w:rsidR="007440E2" w14:paraId="3F9ECF1C" w14:textId="77777777" w:rsidTr="00112389">
        <w:trPr>
          <w:trHeight w:val="510"/>
        </w:trPr>
        <w:tc>
          <w:tcPr>
            <w:tcW w:w="8494" w:type="dxa"/>
            <w:gridSpan w:val="7"/>
          </w:tcPr>
          <w:p w14:paraId="3F9E869B" w14:textId="77777777" w:rsidR="007440E2" w:rsidRDefault="007440E2" w:rsidP="007440E2">
            <w:pPr>
              <w:jc w:val="center"/>
            </w:pPr>
            <w:r>
              <w:t>FICHA DE PROPOSTA DE ORIENTADOR</w:t>
            </w:r>
          </w:p>
        </w:tc>
      </w:tr>
      <w:tr w:rsidR="007440E2" w14:paraId="32D6B8AE" w14:textId="77777777" w:rsidTr="00112389">
        <w:trPr>
          <w:trHeight w:val="404"/>
        </w:trPr>
        <w:tc>
          <w:tcPr>
            <w:tcW w:w="2547" w:type="dxa"/>
          </w:tcPr>
          <w:p w14:paraId="4A7C471A" w14:textId="77777777" w:rsidR="007440E2" w:rsidRDefault="007440E2">
            <w:r>
              <w:t>Disciplina</w:t>
            </w:r>
            <w:r w:rsidR="00112389">
              <w:t xml:space="preserve"> (Marcar com x)</w:t>
            </w:r>
          </w:p>
        </w:tc>
        <w:tc>
          <w:tcPr>
            <w:tcW w:w="3118" w:type="dxa"/>
            <w:gridSpan w:val="2"/>
          </w:tcPr>
          <w:p w14:paraId="1CC099CC" w14:textId="77777777" w:rsidR="007440E2" w:rsidRDefault="00AB3C86" w:rsidP="007440E2">
            <w:pPr>
              <w:jc w:val="center"/>
            </w:pPr>
            <w:r>
              <w:t>TCC I</w:t>
            </w:r>
          </w:p>
        </w:tc>
        <w:tc>
          <w:tcPr>
            <w:tcW w:w="426" w:type="dxa"/>
          </w:tcPr>
          <w:p w14:paraId="23D8E96C" w14:textId="2552DA67" w:rsidR="007440E2" w:rsidRPr="00C76430" w:rsidRDefault="00842526">
            <w:pPr>
              <w:rPr>
                <w:b/>
                <w:bCs/>
              </w:rPr>
            </w:pPr>
            <w:r w:rsidRPr="00C76430">
              <w:rPr>
                <w:b/>
                <w:bCs/>
              </w:rPr>
              <w:t>X</w:t>
            </w:r>
          </w:p>
        </w:tc>
        <w:tc>
          <w:tcPr>
            <w:tcW w:w="1984" w:type="dxa"/>
            <w:gridSpan w:val="2"/>
          </w:tcPr>
          <w:p w14:paraId="537FA48F" w14:textId="77777777" w:rsidR="007440E2" w:rsidRDefault="007440E2" w:rsidP="007440E2">
            <w:pPr>
              <w:jc w:val="center"/>
            </w:pPr>
            <w:r>
              <w:t>TCC</w:t>
            </w:r>
            <w:r w:rsidR="00AB3C86">
              <w:t xml:space="preserve"> II</w:t>
            </w:r>
          </w:p>
        </w:tc>
        <w:tc>
          <w:tcPr>
            <w:tcW w:w="419" w:type="dxa"/>
          </w:tcPr>
          <w:p w14:paraId="62D8D0FF" w14:textId="77777777" w:rsidR="007440E2" w:rsidRDefault="007440E2"/>
        </w:tc>
      </w:tr>
      <w:tr w:rsidR="00AB3C86" w14:paraId="154E2490" w14:textId="77777777" w:rsidTr="00842526">
        <w:trPr>
          <w:trHeight w:val="406"/>
        </w:trPr>
        <w:tc>
          <w:tcPr>
            <w:tcW w:w="3681" w:type="dxa"/>
            <w:gridSpan w:val="2"/>
          </w:tcPr>
          <w:p w14:paraId="7277B038" w14:textId="72EF2748" w:rsidR="00AB3C86" w:rsidRDefault="00AB3C86">
            <w:r>
              <w:t>Nome do Aluno:</w:t>
            </w:r>
            <w:r w:rsidR="00842526">
              <w:t xml:space="preserve"> </w:t>
            </w:r>
            <w:r w:rsidR="00842526" w:rsidRPr="00842526">
              <w:rPr>
                <w:b/>
                <w:bCs/>
              </w:rPr>
              <w:t>Fabricio Balbinot</w:t>
            </w:r>
          </w:p>
        </w:tc>
        <w:tc>
          <w:tcPr>
            <w:tcW w:w="2689" w:type="dxa"/>
            <w:gridSpan w:val="3"/>
          </w:tcPr>
          <w:p w14:paraId="74B03958" w14:textId="7A416978" w:rsidR="00AB3C86" w:rsidRDefault="00AB3C86">
            <w:r>
              <w:t>Curso:</w:t>
            </w:r>
            <w:r w:rsidR="00842526">
              <w:t xml:space="preserve"> </w:t>
            </w:r>
            <w:r w:rsidR="00842526" w:rsidRPr="00842526">
              <w:rPr>
                <w:b/>
                <w:bCs/>
              </w:rPr>
              <w:t>Engenharia Elétrica</w:t>
            </w:r>
          </w:p>
        </w:tc>
        <w:tc>
          <w:tcPr>
            <w:tcW w:w="2124" w:type="dxa"/>
            <w:gridSpan w:val="2"/>
          </w:tcPr>
          <w:p w14:paraId="2794DF7A" w14:textId="72D53074" w:rsidR="00AB3C86" w:rsidRDefault="00AB3C86">
            <w:r>
              <w:t xml:space="preserve">Data     </w:t>
            </w:r>
            <w:r w:rsidR="00842526">
              <w:t>16/03/2022</w:t>
            </w:r>
          </w:p>
        </w:tc>
      </w:tr>
      <w:tr w:rsidR="007440E2" w14:paraId="5602AFF0" w14:textId="77777777" w:rsidTr="007440E2">
        <w:trPr>
          <w:trHeight w:val="411"/>
        </w:trPr>
        <w:tc>
          <w:tcPr>
            <w:tcW w:w="8494" w:type="dxa"/>
            <w:gridSpan w:val="7"/>
          </w:tcPr>
          <w:p w14:paraId="71DD6899" w14:textId="5B543A0A" w:rsidR="007440E2" w:rsidRDefault="007440E2">
            <w:r>
              <w:t>Nome do Orientador:</w:t>
            </w:r>
            <w:r w:rsidR="00842526">
              <w:t xml:space="preserve"> </w:t>
            </w:r>
            <w:r w:rsidR="00C76430">
              <w:rPr>
                <w:b/>
                <w:bCs/>
              </w:rPr>
              <w:t>G</w:t>
            </w:r>
            <w:r w:rsidR="00842526" w:rsidRPr="00842526">
              <w:rPr>
                <w:b/>
                <w:bCs/>
              </w:rPr>
              <w:t>eison</w:t>
            </w:r>
            <w:r w:rsidR="00C76430">
              <w:rPr>
                <w:b/>
                <w:bCs/>
              </w:rPr>
              <w:t xml:space="preserve"> Luis</w:t>
            </w:r>
            <w:r w:rsidR="00842526" w:rsidRPr="00842526">
              <w:rPr>
                <w:b/>
                <w:bCs/>
              </w:rPr>
              <w:t xml:space="preserve"> Rasia</w:t>
            </w:r>
          </w:p>
        </w:tc>
      </w:tr>
      <w:tr w:rsidR="007440E2" w14:paraId="4FF0CA9A" w14:textId="77777777" w:rsidTr="005C55F3">
        <w:trPr>
          <w:trHeight w:val="7949"/>
        </w:trPr>
        <w:tc>
          <w:tcPr>
            <w:tcW w:w="8494" w:type="dxa"/>
            <w:gridSpan w:val="7"/>
          </w:tcPr>
          <w:p w14:paraId="40247BDB" w14:textId="0F7D9603" w:rsidR="007440E2" w:rsidRDefault="00112389">
            <w:r>
              <w:t>Tema (pode ser provisório):</w:t>
            </w:r>
            <w:r w:rsidR="00842526">
              <w:t xml:space="preserve"> </w:t>
            </w:r>
            <w:r w:rsidR="00FE7C24">
              <w:t>Monitor de pressão de pneus sem fio para máquinas agrícolas.</w:t>
            </w:r>
          </w:p>
          <w:p w14:paraId="52B04917" w14:textId="77777777" w:rsidR="00112389" w:rsidRDefault="00112389" w:rsidP="00112389"/>
        </w:tc>
      </w:tr>
      <w:tr w:rsidR="007440E2" w14:paraId="0A7450C2" w14:textId="77777777" w:rsidTr="005C55F3">
        <w:trPr>
          <w:trHeight w:val="1825"/>
        </w:trPr>
        <w:tc>
          <w:tcPr>
            <w:tcW w:w="8494" w:type="dxa"/>
            <w:gridSpan w:val="7"/>
          </w:tcPr>
          <w:p w14:paraId="63994837" w14:textId="77777777" w:rsidR="007440E2" w:rsidRDefault="00112389">
            <w:r>
              <w:t xml:space="preserve">Aceite do professor orientador </w:t>
            </w:r>
            <w:r w:rsidR="005C55F3">
              <w:t>(assinar e datar):</w:t>
            </w:r>
          </w:p>
        </w:tc>
      </w:tr>
    </w:tbl>
    <w:p w14:paraId="2B4ACFBC" w14:textId="77777777" w:rsidR="007440E2" w:rsidRDefault="007440E2" w:rsidP="00112389"/>
    <w:sectPr w:rsidR="00744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0E2"/>
    <w:rsid w:val="00112389"/>
    <w:rsid w:val="00300D17"/>
    <w:rsid w:val="003F4CB3"/>
    <w:rsid w:val="00516C2F"/>
    <w:rsid w:val="005C55F3"/>
    <w:rsid w:val="007440E2"/>
    <w:rsid w:val="00842526"/>
    <w:rsid w:val="00AB3C86"/>
    <w:rsid w:val="00C76430"/>
    <w:rsid w:val="00CA6CFD"/>
    <w:rsid w:val="00F22DB5"/>
    <w:rsid w:val="00F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1305"/>
  <w15:chartTrackingRefBased/>
  <w15:docId w15:val="{15803970-7C05-45F2-84E3-9F778683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4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1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</dc:creator>
  <cp:keywords/>
  <dc:description/>
  <cp:lastModifiedBy>Fabrício Balbinot</cp:lastModifiedBy>
  <cp:revision>6</cp:revision>
  <cp:lastPrinted>2017-08-11T20:02:00Z</cp:lastPrinted>
  <dcterms:created xsi:type="dcterms:W3CDTF">2021-03-06T18:58:00Z</dcterms:created>
  <dcterms:modified xsi:type="dcterms:W3CDTF">2022-03-19T01:50:00Z</dcterms:modified>
</cp:coreProperties>
</file>