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6AF9" w14:textId="2CF60554" w:rsidR="00521244" w:rsidRDefault="00521244" w:rsidP="00521244">
      <w:r>
        <w:t xml:space="preserve">En la </w:t>
      </w:r>
      <w:r>
        <w:t>página</w:t>
      </w:r>
      <w:r>
        <w:t xml:space="preserve"> de index.html agregue esta </w:t>
      </w:r>
      <w:r>
        <w:t>descripción</w:t>
      </w:r>
      <w:r>
        <w:t xml:space="preserve"> y estas </w:t>
      </w:r>
      <w:proofErr w:type="spellStart"/>
      <w:r>
        <w:t>keywords</w:t>
      </w:r>
      <w:proofErr w:type="spellEnd"/>
      <w:r>
        <w:t>.</w:t>
      </w:r>
    </w:p>
    <w:p w14:paraId="720C9058" w14:textId="08545E50" w:rsidR="00521244" w:rsidRDefault="00521244" w:rsidP="00521244">
      <w:r>
        <w:t xml:space="preserve">- </w:t>
      </w:r>
      <w: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</w:t>
      </w:r>
      <w:r>
        <w:t>párrafo</w:t>
      </w:r>
      <w:r>
        <w:t xml:space="preserve">: "Pagina sobre </w:t>
      </w:r>
      <w:r>
        <w:t>catálogos</w:t>
      </w:r>
      <w:r>
        <w:t xml:space="preserve"> de mates, ofertas y </w:t>
      </w:r>
      <w:proofErr w:type="spellStart"/>
      <w:r>
        <w:t>mas</w:t>
      </w:r>
      <w:proofErr w:type="spellEnd"/>
      <w:r>
        <w:t xml:space="preserve">", ya que en pocas palabras declaro de lo que trata el sitio, que en si es el conjunto de las </w:t>
      </w:r>
      <w:r>
        <w:t>demás</w:t>
      </w:r>
      <w:r>
        <w:t xml:space="preserve"> paginas</w:t>
      </w:r>
    </w:p>
    <w:p w14:paraId="670A8185" w14:textId="77777777" w:rsidR="00521244" w:rsidRDefault="00521244" w:rsidP="00521244"/>
    <w:p w14:paraId="63B6341C" w14:textId="48D33244" w:rsidR="00521244" w:rsidRDefault="00521244" w:rsidP="00521244">
      <w:r>
        <w:t xml:space="preserve">- </w:t>
      </w:r>
      <w:r w:rsidR="001855FF">
        <w:t>P</w:t>
      </w:r>
      <w:r>
        <w:t xml:space="preserve">alabras claves: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clave: "mates, termos, bombillas, combos de mates, </w:t>
      </w:r>
      <w:r>
        <w:t>catálogo</w:t>
      </w:r>
      <w:r>
        <w:t xml:space="preserve"> de mates</w:t>
      </w:r>
    </w:p>
    <w:p w14:paraId="693C2F5F" w14:textId="77777777" w:rsidR="001855FF" w:rsidRDefault="001855FF" w:rsidP="00521244"/>
    <w:p w14:paraId="082E32D2" w14:textId="2D0298A8" w:rsidR="00521244" w:rsidRDefault="00521244" w:rsidP="00521244">
      <w:r>
        <w:t xml:space="preserve">En la página de </w:t>
      </w:r>
      <w:r>
        <w:t>mates</w:t>
      </w:r>
      <w:r>
        <w:t xml:space="preserve">.html agregue esta descripción y estas </w:t>
      </w:r>
      <w:proofErr w:type="spellStart"/>
      <w:r>
        <w:t>keywords</w:t>
      </w:r>
      <w:proofErr w:type="spellEnd"/>
      <w:r>
        <w:t>.</w:t>
      </w:r>
    </w:p>
    <w:p w14:paraId="13CCA581" w14:textId="28999576" w:rsidR="00521244" w:rsidRDefault="001855FF" w:rsidP="001855FF">
      <w:pPr>
        <w:pStyle w:val="Prrafodelista"/>
        <w:numPr>
          <w:ilvl w:val="0"/>
          <w:numId w:val="1"/>
        </w:numPr>
      </w:pPr>
      <w:r>
        <w:t xml:space="preserve">Descripción: </w:t>
      </w:r>
      <w:r>
        <w:t xml:space="preserve">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párrafo: "</w:t>
      </w:r>
      <w:r w:rsidRPr="001855FF">
        <w:t xml:space="preserve"> </w:t>
      </w:r>
      <w:r w:rsidRPr="001855FF">
        <w:t xml:space="preserve">Pagina sobre </w:t>
      </w:r>
      <w:r w:rsidRPr="001855FF">
        <w:t>catálogos</w:t>
      </w:r>
      <w:r w:rsidRPr="001855FF">
        <w:t xml:space="preserve"> de mates, tipos de mates, materiales y </w:t>
      </w:r>
      <w:r w:rsidRPr="001855FF">
        <w:t>más</w:t>
      </w:r>
      <w:r>
        <w:t>” , porque solo trata sobre ese producto y su variedades.</w:t>
      </w:r>
    </w:p>
    <w:p w14:paraId="27079939" w14:textId="7E98A524" w:rsidR="001855FF" w:rsidRDefault="001855FF" w:rsidP="001855FF">
      <w:pPr>
        <w:pStyle w:val="Prrafodelista"/>
        <w:numPr>
          <w:ilvl w:val="0"/>
          <w:numId w:val="1"/>
        </w:numPr>
      </w:pPr>
      <w:r>
        <w:t xml:space="preserve">Palabras claves: </w:t>
      </w:r>
      <w:r>
        <w:t xml:space="preserve">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</w:t>
      </w:r>
      <w:r>
        <w:t>: “</w:t>
      </w:r>
      <w:r w:rsidRPr="001855FF">
        <w:t>mates, mates de cuero, mate de plata, mate de madera, mate de calabaza, mate de metal, tipos de mates</w:t>
      </w:r>
      <w:r>
        <w:t xml:space="preserve">” </w:t>
      </w:r>
    </w:p>
    <w:p w14:paraId="41044F2A" w14:textId="00551080" w:rsidR="001855FF" w:rsidRDefault="001855FF" w:rsidP="001855FF"/>
    <w:p w14:paraId="2DC15849" w14:textId="14FD9545" w:rsidR="001855FF" w:rsidRDefault="001855FF" w:rsidP="001855FF">
      <w:r>
        <w:t xml:space="preserve">En la página de </w:t>
      </w:r>
      <w:r>
        <w:t>accesorios</w:t>
      </w:r>
      <w:r>
        <w:t xml:space="preserve">.html agregue esta descripción y estas </w:t>
      </w:r>
      <w:proofErr w:type="spellStart"/>
      <w:r>
        <w:t>keywords</w:t>
      </w:r>
      <w:proofErr w:type="spellEnd"/>
      <w:r>
        <w:t>.</w:t>
      </w:r>
    </w:p>
    <w:p w14:paraId="6D64A5F5" w14:textId="0540A3FE" w:rsidR="001855FF" w:rsidRDefault="001855FF" w:rsidP="001855FF">
      <w:pPr>
        <w:pStyle w:val="Prrafodelista"/>
        <w:numPr>
          <w:ilvl w:val="0"/>
          <w:numId w:val="1"/>
        </w:numPr>
      </w:pPr>
      <w:r>
        <w:t xml:space="preserve">Descripción: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párrafo: "</w:t>
      </w:r>
      <w:r w:rsidRPr="001855FF">
        <w:t xml:space="preserve"> Pagina sobre </w:t>
      </w:r>
      <w:proofErr w:type="spellStart"/>
      <w:r w:rsidRPr="001855FF">
        <w:t>catalogos</w:t>
      </w:r>
      <w:proofErr w:type="spellEnd"/>
      <w:r w:rsidRPr="001855FF">
        <w:t xml:space="preserve"> de bombillas, accesorios para mate</w:t>
      </w:r>
      <w:r>
        <w:t>” , porque solo trata sobre ese producto y su variedades.</w:t>
      </w:r>
    </w:p>
    <w:p w14:paraId="493FA61C" w14:textId="4BD31A01" w:rsidR="001855FF" w:rsidRDefault="001855FF" w:rsidP="001855FF">
      <w:pPr>
        <w:pStyle w:val="Prrafodelista"/>
        <w:numPr>
          <w:ilvl w:val="0"/>
          <w:numId w:val="1"/>
        </w:numPr>
      </w:pPr>
      <w:r>
        <w:t xml:space="preserve">Palabras claves: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clave: “</w:t>
      </w:r>
      <w:r w:rsidR="00F23330" w:rsidRPr="00F23330">
        <w:t>bombillas, accesorios para mate, bombilla de bronce, bombilla de alpaca, bombilla de plata, bombillas de caña</w:t>
      </w:r>
      <w:r>
        <w:t xml:space="preserve">” </w:t>
      </w:r>
    </w:p>
    <w:p w14:paraId="5A669DD2" w14:textId="29D44EA0" w:rsidR="001855FF" w:rsidRDefault="001855FF" w:rsidP="001855FF"/>
    <w:p w14:paraId="317190DA" w14:textId="23F14B6C" w:rsidR="001855FF" w:rsidRDefault="001855FF" w:rsidP="001855FF">
      <w:r>
        <w:t xml:space="preserve">En la página de </w:t>
      </w:r>
      <w:r>
        <w:t>termos</w:t>
      </w:r>
      <w:r>
        <w:t xml:space="preserve">.html agregue esta descripción y estas </w:t>
      </w:r>
      <w:proofErr w:type="spellStart"/>
      <w:r>
        <w:t>keywords</w:t>
      </w:r>
      <w:proofErr w:type="spellEnd"/>
      <w:r>
        <w:t>.</w:t>
      </w:r>
    </w:p>
    <w:p w14:paraId="6CCEB6D6" w14:textId="013BA38F" w:rsidR="001855FF" w:rsidRDefault="001855FF" w:rsidP="001855FF">
      <w:pPr>
        <w:pStyle w:val="Prrafodelista"/>
        <w:numPr>
          <w:ilvl w:val="0"/>
          <w:numId w:val="1"/>
        </w:numPr>
      </w:pPr>
      <w:r>
        <w:t xml:space="preserve">Descripción: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párrafo: "</w:t>
      </w:r>
      <w:r w:rsidRPr="001855FF">
        <w:t xml:space="preserve"> </w:t>
      </w:r>
      <w:r w:rsidR="00F23330" w:rsidRPr="00F23330">
        <w:t xml:space="preserve">Pagina sobre </w:t>
      </w:r>
      <w:proofErr w:type="spellStart"/>
      <w:r w:rsidR="00F23330" w:rsidRPr="00F23330">
        <w:t>catalogos</w:t>
      </w:r>
      <w:proofErr w:type="spellEnd"/>
      <w:r w:rsidR="00F23330" w:rsidRPr="00F23330">
        <w:t xml:space="preserve"> de termos</w:t>
      </w:r>
      <w:r>
        <w:t>” , porque solo trata sobre ese producto y su variedades.</w:t>
      </w:r>
    </w:p>
    <w:p w14:paraId="5149200F" w14:textId="4CBAE51D" w:rsidR="001855FF" w:rsidRDefault="001855FF" w:rsidP="001855FF">
      <w:pPr>
        <w:pStyle w:val="Prrafodelista"/>
        <w:numPr>
          <w:ilvl w:val="0"/>
          <w:numId w:val="1"/>
        </w:numPr>
      </w:pPr>
      <w:r>
        <w:t xml:space="preserve">Palabras claves: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clave: “</w:t>
      </w:r>
      <w:r w:rsidR="00F23330" w:rsidRPr="00F23330">
        <w:t xml:space="preserve">termos, </w:t>
      </w:r>
      <w:proofErr w:type="spellStart"/>
      <w:r w:rsidR="00F23330" w:rsidRPr="00F23330">
        <w:t>stanley</w:t>
      </w:r>
      <w:proofErr w:type="spellEnd"/>
      <w:r w:rsidR="00F23330" w:rsidRPr="00F23330">
        <w:t xml:space="preserve">, </w:t>
      </w:r>
      <w:proofErr w:type="spellStart"/>
      <w:r w:rsidR="00F23330" w:rsidRPr="00F23330">
        <w:t>Thermos</w:t>
      </w:r>
      <w:proofErr w:type="spellEnd"/>
      <w:r w:rsidR="00F23330" w:rsidRPr="00F23330">
        <w:t xml:space="preserve">, </w:t>
      </w:r>
      <w:proofErr w:type="spellStart"/>
      <w:r w:rsidR="00F23330" w:rsidRPr="00F23330">
        <w:t>Autocebantes</w:t>
      </w:r>
      <w:proofErr w:type="spellEnd"/>
      <w:r w:rsidR="00F23330" w:rsidRPr="00F23330">
        <w:t>, tipos de termos</w:t>
      </w:r>
      <w:r>
        <w:t xml:space="preserve">” </w:t>
      </w:r>
    </w:p>
    <w:p w14:paraId="64A1050E" w14:textId="550BECFC" w:rsidR="001855FF" w:rsidRDefault="001855FF" w:rsidP="001855FF">
      <w:r>
        <w:t xml:space="preserve">En la página de </w:t>
      </w:r>
      <w:r>
        <w:t>combos</w:t>
      </w:r>
      <w:r>
        <w:t xml:space="preserve">.html agregue esta descripción y estas </w:t>
      </w:r>
      <w:proofErr w:type="spellStart"/>
      <w:r>
        <w:t>keywords</w:t>
      </w:r>
      <w:proofErr w:type="spellEnd"/>
      <w:r>
        <w:t>.</w:t>
      </w:r>
    </w:p>
    <w:p w14:paraId="104BD4C9" w14:textId="19E991BB" w:rsidR="001855FF" w:rsidRDefault="001855FF" w:rsidP="001855FF">
      <w:pPr>
        <w:pStyle w:val="Prrafodelista"/>
        <w:numPr>
          <w:ilvl w:val="0"/>
          <w:numId w:val="1"/>
        </w:numPr>
      </w:pPr>
      <w:r>
        <w:t xml:space="preserve">Descripción: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párrafo: "</w:t>
      </w:r>
      <w:r w:rsidRPr="001855FF">
        <w:t xml:space="preserve"> </w:t>
      </w:r>
      <w:r w:rsidR="00F23330" w:rsidRPr="00F23330">
        <w:t>Pagina sobre set materos, combos y conjunto armados</w:t>
      </w:r>
      <w:r>
        <w:t>” , porque solo trata sobre ese producto y su variedades.</w:t>
      </w:r>
    </w:p>
    <w:p w14:paraId="482EEFAC" w14:textId="7668275A" w:rsidR="001855FF" w:rsidRDefault="001855FF" w:rsidP="001855FF">
      <w:pPr>
        <w:pStyle w:val="Prrafodelista"/>
        <w:numPr>
          <w:ilvl w:val="0"/>
          <w:numId w:val="1"/>
        </w:numPr>
      </w:pPr>
      <w:r>
        <w:t xml:space="preserve">Palabras claves: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clave: “</w:t>
      </w:r>
      <w:r w:rsidR="00F23330" w:rsidRPr="00F23330">
        <w:t xml:space="preserve">set de mates, combos, </w:t>
      </w:r>
      <w:proofErr w:type="spellStart"/>
      <w:r w:rsidR="00F23330" w:rsidRPr="00F23330">
        <w:t>portamates</w:t>
      </w:r>
      <w:proofErr w:type="spellEnd"/>
      <w:r w:rsidR="00F23330" w:rsidRPr="00F23330">
        <w:t xml:space="preserve">, </w:t>
      </w:r>
      <w:proofErr w:type="spellStart"/>
      <w:r w:rsidR="00F23330" w:rsidRPr="00F23330">
        <w:t>portatermos</w:t>
      </w:r>
      <w:proofErr w:type="spellEnd"/>
      <w:r w:rsidR="00F23330" w:rsidRPr="00F23330">
        <w:t xml:space="preserve">, </w:t>
      </w:r>
      <w:proofErr w:type="spellStart"/>
      <w:r w:rsidR="00F23330" w:rsidRPr="00F23330">
        <w:t>termera</w:t>
      </w:r>
      <w:proofErr w:type="spellEnd"/>
      <w:r w:rsidR="00F23330" w:rsidRPr="00F23330">
        <w:t>, termos, mates, conjunto matero</w:t>
      </w:r>
      <w:r>
        <w:t xml:space="preserve">” </w:t>
      </w:r>
    </w:p>
    <w:p w14:paraId="1052B14D" w14:textId="77777777" w:rsidR="001855FF" w:rsidRDefault="001855FF" w:rsidP="001855FF"/>
    <w:p w14:paraId="50D90A6B" w14:textId="77777777" w:rsidR="001855FF" w:rsidRDefault="001855FF" w:rsidP="001855FF"/>
    <w:sectPr w:rsidR="00185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B73A2"/>
    <w:multiLevelType w:val="hybridMultilevel"/>
    <w:tmpl w:val="736C90FC"/>
    <w:lvl w:ilvl="0" w:tplc="B8B81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71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4"/>
    <w:rsid w:val="001855FF"/>
    <w:rsid w:val="00287847"/>
    <w:rsid w:val="00521244"/>
    <w:rsid w:val="00BC4D26"/>
    <w:rsid w:val="00F2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1FEE"/>
  <w15:chartTrackingRefBased/>
  <w15:docId w15:val="{044A55F4-D585-4837-8C29-ACA1310D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Cerullo</dc:creator>
  <cp:keywords/>
  <dc:description/>
  <cp:lastModifiedBy>Fabricio Cerullo</cp:lastModifiedBy>
  <cp:revision>1</cp:revision>
  <dcterms:created xsi:type="dcterms:W3CDTF">2022-08-29T23:40:00Z</dcterms:created>
  <dcterms:modified xsi:type="dcterms:W3CDTF">2022-08-29T23:53:00Z</dcterms:modified>
</cp:coreProperties>
</file>