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CA1F" w14:textId="77777777" w:rsidR="00B45700" w:rsidRPr="004649C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6B0BD748" w14:textId="77777777" w:rsidR="00B45700" w:rsidRPr="00ED7747" w:rsidRDefault="00B45700" w:rsidP="00B45700">
      <w:pPr>
        <w:jc w:val="center"/>
        <w:rPr>
          <w:rFonts w:ascii="Arial" w:hAnsi="Arial" w:cs="Arial"/>
          <w:sz w:val="24"/>
          <w:szCs w:val="24"/>
        </w:rPr>
      </w:pPr>
    </w:p>
    <w:p w14:paraId="404EE50F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2DB64CB0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45A8C66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6D0BF7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414E8589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7C65A6EB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62C17084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2066E9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3BCC78C2" w14:textId="77777777" w:rsidR="00B45700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E417A47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20FCBA6E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</w:p>
    <w:p w14:paraId="1A88D020" w14:textId="69481085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</w:t>
      </w:r>
      <w:r w:rsidR="004E6E10">
        <w:rPr>
          <w:rFonts w:ascii="SF Pro Regular" w:hAnsi="SF Pro Regular" w:cs="Arial"/>
          <w:b/>
          <w:bCs/>
          <w:sz w:val="26"/>
          <w:szCs w:val="26"/>
        </w:rPr>
        <w:t xml:space="preserve"> – BANCO DE DADOS II</w:t>
      </w:r>
    </w:p>
    <w:p w14:paraId="0DA51E04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27D3062" w14:textId="58952BD0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MODELO FÍSICO E SCRIPT DDL</w:t>
      </w:r>
    </w:p>
    <w:p w14:paraId="67B5EA8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8F32F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70835B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B6C0A7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ADA0085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852DC3C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DD7D58C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7C281720" w14:textId="77777777" w:rsidR="00B45700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C1A77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0601A2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1D90D1D" w14:textId="77777777" w:rsidR="00B45700" w:rsidRPr="00071C17" w:rsidRDefault="00B45700" w:rsidP="00B45700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D8C011" w14:textId="77777777" w:rsidR="00B45700" w:rsidRPr="00071C17" w:rsidRDefault="00B45700" w:rsidP="00B45700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623826C" w14:textId="2D5500CC" w:rsidR="00A21F9D" w:rsidRDefault="00A21F9D" w:rsidP="00A21F9D">
      <w:pPr>
        <w:jc w:val="center"/>
        <w:rPr>
          <w:rFonts w:ascii="SF Pro Regular" w:hAnsi="SF Pro Regular"/>
          <w:sz w:val="72"/>
          <w:szCs w:val="72"/>
        </w:rPr>
      </w:pPr>
      <w:r w:rsidRPr="00A21F9D">
        <w:rPr>
          <w:rFonts w:ascii="SF Pro Regular" w:hAnsi="SF Pro Regular"/>
          <w:sz w:val="72"/>
          <w:szCs w:val="72"/>
        </w:rPr>
        <w:lastRenderedPageBreak/>
        <w:t>MODELO FÍSICO</w:t>
      </w:r>
    </w:p>
    <w:p w14:paraId="310C4B35" w14:textId="77777777" w:rsidR="00E26746" w:rsidRPr="00E26746" w:rsidRDefault="00E26746" w:rsidP="00E26746"/>
    <w:p w14:paraId="0962B7F8" w14:textId="65D4F86A" w:rsidR="00A21F9D" w:rsidRPr="00A21F9D" w:rsidRDefault="00691963" w:rsidP="00A21F9D">
      <w:r>
        <w:rPr>
          <w:noProof/>
        </w:rPr>
        <w:drawing>
          <wp:inline distT="0" distB="0" distL="0" distR="0" wp14:anchorId="364AF072" wp14:editId="5416F5BB">
            <wp:extent cx="5400040" cy="4242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7D86" w14:textId="30655EA3" w:rsidR="0006740D" w:rsidRDefault="0006740D">
      <w:pPr>
        <w:rPr>
          <w:rFonts w:ascii="SF Pro Regular" w:hAnsi="SF Pro Regular"/>
        </w:rPr>
      </w:pPr>
    </w:p>
    <w:p w14:paraId="3BEC6EB4" w14:textId="25C35198" w:rsidR="0006740D" w:rsidRDefault="00A21F9D" w:rsidP="00A21F9D">
      <w:pPr>
        <w:jc w:val="center"/>
        <w:rPr>
          <w:rFonts w:ascii="SF Pro Regular" w:hAnsi="SF Pro Regular"/>
          <w:sz w:val="72"/>
          <w:szCs w:val="72"/>
        </w:rPr>
      </w:pPr>
      <w:r w:rsidRPr="00A21F9D">
        <w:rPr>
          <w:rFonts w:ascii="SF Pro Regular" w:hAnsi="SF Pro Regular"/>
          <w:sz w:val="72"/>
          <w:szCs w:val="72"/>
        </w:rPr>
        <w:t>SCRIPT DDL</w:t>
      </w:r>
    </w:p>
    <w:p w14:paraId="32190352" w14:textId="23DFA694" w:rsidR="004A49B5" w:rsidRPr="004A49B5" w:rsidRDefault="006263C4" w:rsidP="004A49B5">
      <w:pPr>
        <w:rPr>
          <w:rFonts w:ascii="Consolas" w:hAnsi="Consolas"/>
        </w:rPr>
      </w:pPr>
      <w:r>
        <w:rPr>
          <w:rFonts w:ascii="Consolas" w:hAnsi="Consolas"/>
        </w:rPr>
        <w:t xml:space="preserve">-- </w:t>
      </w:r>
      <w:r w:rsidR="004A49B5" w:rsidRPr="004A49B5">
        <w:rPr>
          <w:rFonts w:ascii="Consolas" w:hAnsi="Consolas"/>
        </w:rPr>
        <w:t>Cria</w:t>
      </w:r>
      <w:r w:rsidR="004A49B5">
        <w:rPr>
          <w:rFonts w:ascii="Consolas" w:hAnsi="Consolas"/>
        </w:rPr>
        <w:t>ndo Banco e usuário</w:t>
      </w:r>
    </w:p>
    <w:p w14:paraId="7F2E1EBB" w14:textId="4F956A3A" w:rsidR="004A49B5" w:rsidRPr="004A49B5" w:rsidRDefault="004A49B5" w:rsidP="004A49B5">
      <w:pPr>
        <w:rPr>
          <w:rFonts w:ascii="Consolas" w:hAnsi="Consolas"/>
        </w:rPr>
      </w:pPr>
      <w:r w:rsidRPr="004A49B5">
        <w:rPr>
          <w:rFonts w:ascii="Consolas" w:hAnsi="Consolas"/>
        </w:rPr>
        <w:t>CREATE DATABASE recursoshumanos;</w:t>
      </w:r>
    </w:p>
    <w:p w14:paraId="275DDA61" w14:textId="77777777" w:rsidR="004A49B5" w:rsidRPr="004A49B5" w:rsidRDefault="004A49B5" w:rsidP="004A49B5">
      <w:pPr>
        <w:rPr>
          <w:rFonts w:ascii="Consolas" w:hAnsi="Consolas"/>
          <w:lang w:val="en-US"/>
        </w:rPr>
      </w:pPr>
      <w:r w:rsidRPr="004A49B5">
        <w:rPr>
          <w:rFonts w:ascii="Consolas" w:hAnsi="Consolas"/>
          <w:lang w:val="en-US"/>
        </w:rPr>
        <w:t>CREATE USER admin WITH PASSWORD 'admin123';</w:t>
      </w:r>
    </w:p>
    <w:p w14:paraId="511E01D8" w14:textId="2A3D2A8F" w:rsidR="00E34DC4" w:rsidRDefault="004A49B5" w:rsidP="004A49B5">
      <w:pPr>
        <w:rPr>
          <w:rFonts w:ascii="Consolas" w:hAnsi="Consolas"/>
          <w:lang w:val="en-US"/>
        </w:rPr>
      </w:pPr>
      <w:r w:rsidRPr="004A49B5">
        <w:rPr>
          <w:rFonts w:ascii="Consolas" w:hAnsi="Consolas"/>
          <w:lang w:val="en-US"/>
        </w:rPr>
        <w:t>GRANT ALL PRIVILEGES ON DATABASE recursoshumanos TO admin;</w:t>
      </w:r>
    </w:p>
    <w:p w14:paraId="07967DBB" w14:textId="336210E1" w:rsidR="003F341E" w:rsidRDefault="003F341E" w:rsidP="004A49B5">
      <w:pPr>
        <w:rPr>
          <w:rFonts w:ascii="Consolas" w:hAnsi="Consolas"/>
          <w:lang w:val="en-US"/>
        </w:rPr>
      </w:pPr>
    </w:p>
    <w:p w14:paraId="542E4614" w14:textId="0165D416" w:rsidR="003F341E" w:rsidRPr="002C3832" w:rsidRDefault="006263C4" w:rsidP="004A49B5">
      <w:pPr>
        <w:rPr>
          <w:rFonts w:ascii="Consolas" w:hAnsi="Consolas"/>
        </w:rPr>
      </w:pPr>
      <w:r w:rsidRPr="002C3832">
        <w:rPr>
          <w:rFonts w:ascii="Consolas" w:hAnsi="Consolas"/>
        </w:rPr>
        <w:t xml:space="preserve">-- </w:t>
      </w:r>
      <w:r w:rsidR="003F341E" w:rsidRPr="002C3832">
        <w:rPr>
          <w:rFonts w:ascii="Consolas" w:hAnsi="Consolas"/>
        </w:rPr>
        <w:t>Criando Tabelas e chaves</w:t>
      </w:r>
    </w:p>
    <w:p w14:paraId="5F86C193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create table Candidatos(</w:t>
      </w:r>
    </w:p>
    <w:p w14:paraId="4FBD08E1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id INTEGER not null,</w:t>
      </w:r>
    </w:p>
    <w:p w14:paraId="220A8FD5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nome VARCHAR(30) not null,</w:t>
      </w:r>
    </w:p>
    <w:p w14:paraId="0A3CAE08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lastRenderedPageBreak/>
        <w:tab/>
        <w:t>email VARCHAR(20) not null,</w:t>
      </w:r>
    </w:p>
    <w:p w14:paraId="54ED1F9A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dataNasc TIMESTAMP not null,</w:t>
      </w:r>
    </w:p>
    <w:p w14:paraId="27E247B7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primary key (id)</w:t>
      </w:r>
    </w:p>
    <w:p w14:paraId="2EE5F91E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);</w:t>
      </w:r>
    </w:p>
    <w:p w14:paraId="4792D23C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66981592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create table Vaga(</w:t>
      </w:r>
    </w:p>
    <w:p w14:paraId="738070B5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codigo INTEGER not null,</w:t>
      </w:r>
    </w:p>
    <w:p w14:paraId="2170B476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contratante VARCHAR(25) not null,</w:t>
      </w:r>
    </w:p>
    <w:p w14:paraId="7BC7CB23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primary key (codigo)</w:t>
      </w:r>
    </w:p>
    <w:p w14:paraId="3AC8E75D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);</w:t>
      </w:r>
    </w:p>
    <w:p w14:paraId="4860B91F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41AAA80A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create table VagaDetalhes(</w:t>
      </w:r>
    </w:p>
    <w:p w14:paraId="4AFD4FF0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codigo INTEGER not null,</w:t>
      </w:r>
    </w:p>
    <w:p w14:paraId="72F08EE3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area VARCHAR(15) not null,</w:t>
      </w:r>
    </w:p>
    <w:p w14:paraId="11A69F77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salario FLOAT not null,</w:t>
      </w:r>
    </w:p>
    <w:p w14:paraId="40405B97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ab/>
        <w:t>nomeVaga VARCHAR(15) not null,</w:t>
      </w:r>
    </w:p>
    <w:p w14:paraId="00069503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  <w:lang w:val="en-US"/>
        </w:rPr>
        <w:tab/>
      </w:r>
      <w:r w:rsidRPr="000917DF">
        <w:rPr>
          <w:rFonts w:ascii="Consolas" w:hAnsi="Consolas"/>
        </w:rPr>
        <w:t>primary key (codigo)</w:t>
      </w:r>
    </w:p>
    <w:p w14:paraId="178F4FCF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);</w:t>
      </w:r>
    </w:p>
    <w:p w14:paraId="6FF5891F" w14:textId="77777777" w:rsidR="000917DF" w:rsidRPr="000917DF" w:rsidRDefault="000917DF" w:rsidP="000917DF">
      <w:pPr>
        <w:rPr>
          <w:rFonts w:ascii="Consolas" w:hAnsi="Consolas"/>
        </w:rPr>
      </w:pPr>
    </w:p>
    <w:p w14:paraId="399A585A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-- Criando FK's</w:t>
      </w:r>
    </w:p>
    <w:p w14:paraId="713C404C" w14:textId="77777777" w:rsidR="000917DF" w:rsidRPr="000917DF" w:rsidRDefault="000917DF" w:rsidP="000917DF">
      <w:pPr>
        <w:rPr>
          <w:rFonts w:ascii="Consolas" w:hAnsi="Consolas"/>
        </w:rPr>
      </w:pPr>
    </w:p>
    <w:p w14:paraId="2F7B8804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-- Tabela Candidatos</w:t>
      </w:r>
    </w:p>
    <w:p w14:paraId="311DC437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alter table Candidatos</w:t>
      </w:r>
    </w:p>
    <w:p w14:paraId="5DFD45C0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add column vaga_fk INTEGER not null;</w:t>
      </w:r>
    </w:p>
    <w:p w14:paraId="5869B36F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6A159D9C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alter table Candidatos</w:t>
      </w:r>
    </w:p>
    <w:p w14:paraId="5A4C6647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add constraint candidatos_vaga_fk</w:t>
      </w:r>
    </w:p>
    <w:p w14:paraId="3FFC8E41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foreign key (vaga_fk) references Vaga (codigo);</w:t>
      </w:r>
    </w:p>
    <w:p w14:paraId="56EA32FF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71B3433D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-- Tabela Vaga</w:t>
      </w:r>
    </w:p>
    <w:p w14:paraId="05277CDD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alter table Vaga</w:t>
      </w:r>
    </w:p>
    <w:p w14:paraId="56EDEDF2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add column detalhes_fk INTEGER not null;</w:t>
      </w:r>
    </w:p>
    <w:p w14:paraId="00CE3795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0236FA5E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alter table Vaga</w:t>
      </w:r>
    </w:p>
    <w:p w14:paraId="122F9436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add constraint vaga_detalhes_fk</w:t>
      </w:r>
    </w:p>
    <w:p w14:paraId="46559319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foreign key (detalhes_fk) references VagaDetalhes (codigo);</w:t>
      </w:r>
    </w:p>
    <w:p w14:paraId="5BF90F78" w14:textId="77777777" w:rsidR="000917DF" w:rsidRPr="000917DF" w:rsidRDefault="000917DF" w:rsidP="000917DF">
      <w:pPr>
        <w:rPr>
          <w:rFonts w:ascii="Consolas" w:hAnsi="Consolas"/>
        </w:rPr>
      </w:pPr>
    </w:p>
    <w:p w14:paraId="7CD3479B" w14:textId="77777777" w:rsidR="000917DF" w:rsidRPr="000917DF" w:rsidRDefault="000917DF" w:rsidP="000917DF">
      <w:pPr>
        <w:rPr>
          <w:rFonts w:ascii="Consolas" w:hAnsi="Consolas"/>
        </w:rPr>
      </w:pPr>
      <w:r w:rsidRPr="000917DF">
        <w:rPr>
          <w:rFonts w:ascii="Consolas" w:hAnsi="Consolas"/>
        </w:rPr>
        <w:t>-- Criando Sequencies</w:t>
      </w:r>
    </w:p>
    <w:p w14:paraId="506EFD6B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create sequence SEQ_CANDIDATOS start with 1;</w:t>
      </w:r>
    </w:p>
    <w:p w14:paraId="4CFCD24E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1A1CCB69" w14:textId="77777777" w:rsidR="000917DF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create sequence SEQ_VAGA start with 1;</w:t>
      </w:r>
    </w:p>
    <w:p w14:paraId="5DB44326" w14:textId="77777777" w:rsidR="000917DF" w:rsidRPr="000917DF" w:rsidRDefault="000917DF" w:rsidP="000917DF">
      <w:pPr>
        <w:rPr>
          <w:rFonts w:ascii="Consolas" w:hAnsi="Consolas"/>
          <w:lang w:val="en-US"/>
        </w:rPr>
      </w:pPr>
    </w:p>
    <w:p w14:paraId="4C9AB408" w14:textId="6780F7FF" w:rsidR="003F341E" w:rsidRPr="000917DF" w:rsidRDefault="000917DF" w:rsidP="000917DF">
      <w:pPr>
        <w:rPr>
          <w:rFonts w:ascii="Consolas" w:hAnsi="Consolas"/>
          <w:lang w:val="en-US"/>
        </w:rPr>
      </w:pPr>
      <w:r w:rsidRPr="000917DF">
        <w:rPr>
          <w:rFonts w:ascii="Consolas" w:hAnsi="Consolas"/>
          <w:lang w:val="en-US"/>
        </w:rPr>
        <w:t>create sequence SEQ_VAGADETALHES start with 1;</w:t>
      </w:r>
    </w:p>
    <w:sectPr w:rsidR="003F341E" w:rsidRPr="00091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D"/>
    <w:rsid w:val="0006740D"/>
    <w:rsid w:val="000917DF"/>
    <w:rsid w:val="0021609D"/>
    <w:rsid w:val="002B476D"/>
    <w:rsid w:val="002C3832"/>
    <w:rsid w:val="00364AAE"/>
    <w:rsid w:val="003F341E"/>
    <w:rsid w:val="004A49B5"/>
    <w:rsid w:val="004E6E10"/>
    <w:rsid w:val="005C08A2"/>
    <w:rsid w:val="006263C4"/>
    <w:rsid w:val="00691963"/>
    <w:rsid w:val="00846A7B"/>
    <w:rsid w:val="008F4556"/>
    <w:rsid w:val="00926C08"/>
    <w:rsid w:val="00A21F9D"/>
    <w:rsid w:val="00B45700"/>
    <w:rsid w:val="00B67BEC"/>
    <w:rsid w:val="00C26B42"/>
    <w:rsid w:val="00D20336"/>
    <w:rsid w:val="00E26746"/>
    <w:rsid w:val="00E34DC4"/>
    <w:rsid w:val="00E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E95"/>
  <w15:chartTrackingRefBased/>
  <w15:docId w15:val="{BB7163C0-9B12-43D4-8720-D10E5127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Cruz</dc:creator>
  <cp:keywords/>
  <dc:description/>
  <cp:lastModifiedBy>Fabricio Cruz</cp:lastModifiedBy>
  <cp:revision>23</cp:revision>
  <dcterms:created xsi:type="dcterms:W3CDTF">2022-06-12T02:14:00Z</dcterms:created>
  <dcterms:modified xsi:type="dcterms:W3CDTF">2022-06-14T04:39:00Z</dcterms:modified>
</cp:coreProperties>
</file>