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8E2B" w14:textId="168E9C77" w:rsidR="004848A8" w:rsidRDefault="004848A8" w:rsidP="004848A8">
      <w:pPr>
        <w:pStyle w:val="Prrafodelista"/>
        <w:numPr>
          <w:ilvl w:val="0"/>
          <w:numId w:val="2"/>
        </w:numPr>
      </w:pPr>
      <w:r>
        <w:t>Instalar la base de datos usando los comandos que están contenidos en archivo .sql con nombre dóminos.</w:t>
      </w:r>
    </w:p>
    <w:p w14:paraId="1A2142F5" w14:textId="723B4128" w:rsidR="004848A8" w:rsidRDefault="004848A8" w:rsidP="00BD5A11">
      <w:pPr>
        <w:pStyle w:val="Prrafodelista"/>
        <w:numPr>
          <w:ilvl w:val="0"/>
          <w:numId w:val="2"/>
        </w:numPr>
      </w:pPr>
      <w:r>
        <w:t>Instalar las librerías que se necesitan para que los archivos .py  se  puedan ejecutar de manera correcta.</w:t>
      </w:r>
      <w:r w:rsidR="00BD5A11">
        <w:t xml:space="preserve"> </w:t>
      </w:r>
      <w:r>
        <w:t xml:space="preserve">Librerías </w:t>
      </w:r>
      <w:r w:rsidR="00BD5A11">
        <w:t xml:space="preserve">usadas: </w:t>
      </w:r>
      <w:r w:rsidRPr="004848A8">
        <w:t xml:space="preserve">tkinter </w:t>
      </w:r>
      <w:r>
        <w:t xml:space="preserve">, </w:t>
      </w:r>
      <w:r w:rsidRPr="004848A8">
        <w:t xml:space="preserve"> mysql.connector</w:t>
      </w:r>
    </w:p>
    <w:p w14:paraId="2F12E665" w14:textId="77777777" w:rsidR="00BD5A11" w:rsidRDefault="00BD5A11" w:rsidP="00BD5A11"/>
    <w:p w14:paraId="50AF9E5F" w14:textId="77777777" w:rsidR="00BD5A11" w:rsidRDefault="00BD5A11" w:rsidP="00BD5A11"/>
    <w:p w14:paraId="5DAA0FC3" w14:textId="318AB215" w:rsidR="00BD5A11" w:rsidRDefault="00BD5A11" w:rsidP="00BD5A11">
      <w:r>
        <w:t>Creación del entorno virtual:</w:t>
      </w:r>
    </w:p>
    <w:p w14:paraId="7EE06413" w14:textId="11B0D2DF" w:rsidR="00BD5A11" w:rsidRDefault="00BD5A11" w:rsidP="00BD5A11">
      <w:pPr>
        <w:pStyle w:val="Prrafodelista"/>
        <w:numPr>
          <w:ilvl w:val="0"/>
          <w:numId w:val="3"/>
        </w:numPr>
      </w:pPr>
      <w:r>
        <w:t>python  -m venv23270657(nombre de la carpeta)</w:t>
      </w:r>
    </w:p>
    <w:p w14:paraId="650D60D2" w14:textId="0AB7719E" w:rsidR="00BD5A11" w:rsidRDefault="00BD5A11" w:rsidP="00BD5A11">
      <w:pPr>
        <w:pStyle w:val="Prrafodelista"/>
        <w:numPr>
          <w:ilvl w:val="0"/>
          <w:numId w:val="3"/>
        </w:numPr>
      </w:pPr>
      <w:r>
        <w:t>env23270657\scripts\activate</w:t>
      </w:r>
    </w:p>
    <w:p w14:paraId="04DD9EC4" w14:textId="68AB9B04" w:rsidR="00BD5A11" w:rsidRDefault="00BD5A11" w:rsidP="00BD5A11">
      <w:pPr>
        <w:pStyle w:val="Prrafodelista"/>
        <w:numPr>
          <w:ilvl w:val="0"/>
          <w:numId w:val="3"/>
        </w:numPr>
      </w:pPr>
      <w:r>
        <w:t>Crear archivo .gitignore y dentro de esta el nombre del ambiente virtual, env23270657</w:t>
      </w:r>
    </w:p>
    <w:p w14:paraId="393298B8" w14:textId="7F5A91C6" w:rsidR="00BD5A11" w:rsidRDefault="00BD5A11" w:rsidP="00BD5A11"/>
    <w:p w14:paraId="4D4EA5DA" w14:textId="77777777" w:rsidR="00BD5A11" w:rsidRDefault="00BD5A11" w:rsidP="00BD5A11"/>
    <w:p w14:paraId="25C204B7" w14:textId="61B3E46A" w:rsidR="00BD5A11" w:rsidRPr="004848A8" w:rsidRDefault="00BD5A11" w:rsidP="00BD5A11">
      <w:r>
        <w:t xml:space="preserve">                </w:t>
      </w:r>
    </w:p>
    <w:p w14:paraId="091260E3" w14:textId="77777777" w:rsidR="004848A8" w:rsidRPr="004848A8" w:rsidRDefault="004848A8" w:rsidP="004848A8">
      <w:pPr>
        <w:pStyle w:val="Prrafodelista"/>
        <w:ind w:left="1080"/>
      </w:pPr>
    </w:p>
    <w:p w14:paraId="0631FAB2" w14:textId="77777777" w:rsidR="004848A8" w:rsidRDefault="004848A8" w:rsidP="004848A8">
      <w:pPr>
        <w:pStyle w:val="Prrafodelista"/>
        <w:ind w:left="1080"/>
      </w:pPr>
    </w:p>
    <w:sectPr w:rsidR="00484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450"/>
    <w:multiLevelType w:val="hybridMultilevel"/>
    <w:tmpl w:val="A426ED36"/>
    <w:lvl w:ilvl="0" w:tplc="E1029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9E4619"/>
    <w:multiLevelType w:val="hybridMultilevel"/>
    <w:tmpl w:val="79CA9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D64E5"/>
    <w:multiLevelType w:val="hybridMultilevel"/>
    <w:tmpl w:val="141E34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5290">
    <w:abstractNumId w:val="2"/>
  </w:num>
  <w:num w:numId="2" w16cid:durableId="360782588">
    <w:abstractNumId w:val="0"/>
  </w:num>
  <w:num w:numId="3" w16cid:durableId="17203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CB"/>
    <w:rsid w:val="001672B4"/>
    <w:rsid w:val="004848A8"/>
    <w:rsid w:val="004F6C1D"/>
    <w:rsid w:val="006E7350"/>
    <w:rsid w:val="00A87D38"/>
    <w:rsid w:val="00BD5A11"/>
    <w:rsid w:val="00D037E6"/>
    <w:rsid w:val="00F0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1099"/>
  <w15:chartTrackingRefBased/>
  <w15:docId w15:val="{70E2FC76-2B8D-42C2-8898-E3AE815E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7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7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7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7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7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7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Gurgúa Ed</dc:creator>
  <cp:keywords/>
  <dc:description/>
  <cp:lastModifiedBy>Gurgúa Ed</cp:lastModifiedBy>
  <cp:revision>3</cp:revision>
  <dcterms:created xsi:type="dcterms:W3CDTF">2025-05-17T00:08:00Z</dcterms:created>
  <dcterms:modified xsi:type="dcterms:W3CDTF">2025-05-17T00:24:00Z</dcterms:modified>
</cp:coreProperties>
</file>