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286" w:rsidRDefault="00991286" w:rsidP="00991286">
      <w:r>
        <w:t>Exercício 02 de Logica.</w:t>
      </w:r>
    </w:p>
    <w:p w:rsidR="00991286" w:rsidRDefault="00991286" w:rsidP="00991286">
      <w:r>
        <w:t>Em uma sala de aula, há vinte e cinco alunos.</w:t>
      </w:r>
    </w:p>
    <w:p w:rsidR="00991286" w:rsidRDefault="00991286" w:rsidP="00991286">
      <w:r>
        <w:t>Entre eles, existem os grupos dos que gostam de Português (P) e os que gostam de Matemática (M).</w:t>
      </w:r>
    </w:p>
    <w:p w:rsidR="00991286" w:rsidRDefault="00991286" w:rsidP="00991286">
      <w:r>
        <w:t>Eles são divididos conforme a ilustração 1 em anexo.</w:t>
      </w:r>
    </w:p>
    <w:p w:rsidR="00991286" w:rsidRDefault="00991286" w:rsidP="00991286"/>
    <w:p w:rsidR="00991286" w:rsidRDefault="00991286" w:rsidP="00991286">
      <w:r>
        <w:t>Depois de um tempo, chegaram mais onze alunos nessa turma e o professor organizou-a conforme a ilustração 2 em anexo.</w:t>
      </w:r>
    </w:p>
    <w:p w:rsidR="00991286" w:rsidRDefault="00991286" w:rsidP="00991286"/>
    <w:p w:rsidR="00991286" w:rsidRDefault="00991286" w:rsidP="00991286">
      <w:r>
        <w:t>No entanto, o professor se ausentou da sala por cinco minutos e, ao voltar, percebeu que um aluno que gosta de uma das disciplinas havia trocado de lugar com alguém que prefere a outra, e a turma ficou organizada conforme a ilustração 3 em anexo.</w:t>
      </w:r>
    </w:p>
    <w:p w:rsidR="00991286" w:rsidRDefault="00991286" w:rsidP="00991286"/>
    <w:p w:rsidR="00991286" w:rsidRDefault="00991286" w:rsidP="00991286">
      <w:r>
        <w:t>Sabendo que o professor tem dificuldade de memorizar, informe como ele descobriu a cadeira em que houve a troca de alunos e qual a disciplina de cada um.</w:t>
      </w:r>
    </w:p>
    <w:p w:rsidR="00991286" w:rsidRDefault="00991286" w:rsidP="00991286"/>
    <w:p w:rsidR="00991286" w:rsidRDefault="00991286" w:rsidP="00991286">
      <w:r>
        <w:t>Resposta:</w:t>
      </w:r>
    </w:p>
    <w:p w:rsidR="00991286" w:rsidRDefault="00991286" w:rsidP="00991286"/>
    <w:p w:rsidR="00991286" w:rsidRDefault="00991286" w:rsidP="00991286">
      <w:r>
        <w:t xml:space="preserve">         O professor percebeu se ver na figura 02</w:t>
      </w:r>
      <w:r w:rsidR="009A6119">
        <w:t>,</w:t>
      </w:r>
      <w:r>
        <w:t xml:space="preserve"> ele organizou</w:t>
      </w:r>
      <w:r w:rsidR="009A6119">
        <w:t xml:space="preserve"> os Alunos</w:t>
      </w:r>
      <w:r>
        <w:t xml:space="preserve"> em filas colocando eles em 4 alunos de </w:t>
      </w:r>
      <w:r>
        <w:t>matemática</w:t>
      </w:r>
      <w:r>
        <w:t xml:space="preserve"> com mais 2 alunos de </w:t>
      </w:r>
      <w:r>
        <w:t>português</w:t>
      </w:r>
      <w:r>
        <w:t xml:space="preserve"> na primeira fila, na segunda ele alternou a </w:t>
      </w:r>
      <w:r>
        <w:t>matéria</w:t>
      </w:r>
      <w:r>
        <w:t xml:space="preserve"> colocando 4 alunos de </w:t>
      </w:r>
      <w:r>
        <w:t>português</w:t>
      </w:r>
      <w:r>
        <w:t xml:space="preserve"> com mais dois alunos de </w:t>
      </w:r>
      <w:r>
        <w:t xml:space="preserve">matemática assim </w:t>
      </w:r>
      <w:r w:rsidRPr="00991286">
        <w:t>sucessivamente</w:t>
      </w:r>
      <w:r>
        <w:t xml:space="preserve"> até a 6 fila; Na terceira figura ele percebeu que ouve trocas na 3 e 5 filas por </w:t>
      </w:r>
      <w:r w:rsidR="009A6119">
        <w:t xml:space="preserve">que </w:t>
      </w:r>
      <w:r>
        <w:t>elas ficaram foram da ordem de ficar 4 alunos de uma matéria</w:t>
      </w:r>
      <w:r w:rsidR="009A6119">
        <w:t xml:space="preserve"> com</w:t>
      </w:r>
      <w:r>
        <w:t xml:space="preserve"> 2 alunos da outra matéria, a 3 fila está 5 alunos de uma mesma matéria e só 1 aluno da outra e a 5 fila com 3 alunos de cada </w:t>
      </w:r>
      <w:r w:rsidR="009A6119">
        <w:t>matéria.</w:t>
      </w:r>
      <w:bookmarkStart w:id="0" w:name="_GoBack"/>
      <w:bookmarkEnd w:id="0"/>
    </w:p>
    <w:p w:rsidR="00991286" w:rsidRDefault="00991286" w:rsidP="00991286">
      <w:pPr>
        <w:jc w:val="both"/>
      </w:pPr>
    </w:p>
    <w:sectPr w:rsidR="009912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286"/>
    <w:rsid w:val="00991286"/>
    <w:rsid w:val="009A6119"/>
    <w:rsid w:val="00EE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972E54-D933-46EA-8202-A2DF0CA3E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208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2023-07-13T18:51:00Z</dcterms:created>
  <dcterms:modified xsi:type="dcterms:W3CDTF">2023-07-13T19:04:00Z</dcterms:modified>
</cp:coreProperties>
</file>