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0CB" w:rsidRDefault="005A3FDB">
      <w:r>
        <w:t>Exercício 06 de Logica</w:t>
      </w: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Levando em consideração os aprendizados sobre as estruturas condicionais, elabore um algoritmo que possa descobrir, através de perguntas e respostas, qual é o meio de transporte que o usuário está considerando. O usuário deverá escolher uma das seguintes opções:</w:t>
      </w: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trator; </w:t>
      </w: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moto; </w:t>
      </w: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bicicleta. </w:t>
      </w: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Para chegar ao resultado, as perguntas precisam ser respondidas apenas com "Sim" ou "Não".</w:t>
      </w: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Exemplo</w:t>
      </w:r>
      <w:r w:rsidRPr="005A3FD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:</w:t>
      </w: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É terrestre? Sim.</w:t>
      </w: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Cabe apenas uma pessoa? Sim.</w:t>
      </w: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É pesado? Não.</w:t>
      </w:r>
    </w:p>
    <w:p w:rsidR="005A3FDB" w:rsidRP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Tem pedal? Sim.</w:t>
      </w:r>
    </w:p>
    <w:p w:rsid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Então, o transporte escolhido foi a bicicleta.</w:t>
      </w:r>
    </w:p>
    <w:p w:rsid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5A3FDB" w:rsidRDefault="005A3FDB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5A3FDB">
        <w:rPr>
          <w:rFonts w:ascii="Arial" w:eastAsia="Times New Roman" w:hAnsi="Arial" w:cs="Arial"/>
          <w:sz w:val="21"/>
          <w:szCs w:val="21"/>
          <w:lang w:eastAsia="pt-BR"/>
        </w:rPr>
        <w:t>Resposta</w:t>
      </w:r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:rsidR="00C72E8A" w:rsidRDefault="00C72E8A" w:rsidP="005A3F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"É Terrestre(Sim ou Não)?.")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opcao</w:t>
      </w:r>
      <w:proofErr w:type="spell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senao</w:t>
      </w:r>
      <w:proofErr w:type="spell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spellStart"/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opcao</w:t>
      </w:r>
      <w:proofErr w:type="spell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=="Sim" ou "SIM" ou "sim")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entao</w:t>
      </w:r>
      <w:proofErr w:type="spellEnd"/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"Cabe apenas 1 (Sim ou Não)?")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opcao</w:t>
      </w:r>
      <w:proofErr w:type="spell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);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se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opcao</w:t>
      </w:r>
      <w:proofErr w:type="spell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== "sim" ou "Sim" ou "SIM" 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entao</w:t>
      </w:r>
      <w:proofErr w:type="spellEnd"/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"É Pesado (Sim ou Não)?")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opcao</w:t>
      </w:r>
      <w:proofErr w:type="spell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se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opcao</w:t>
      </w:r>
      <w:proofErr w:type="spell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== "Não" ou "NÃO" ou "não") 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entao</w:t>
      </w:r>
      <w:proofErr w:type="spellEnd"/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"Tem Pedal (Sim ou Não)?")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opcao</w:t>
      </w:r>
      <w:proofErr w:type="spell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se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opcao</w:t>
      </w:r>
      <w:proofErr w:type="spell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== "sim" ou "Sim" ou "SIM") 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entao</w:t>
      </w:r>
      <w:proofErr w:type="spellEnd"/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"O transporte escolhido foi a bicicleta.")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Senão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"O transporte escolhido foi a moto.")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FimSe</w:t>
      </w:r>
      <w:proofErr w:type="spellEnd"/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Senão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"O transporte escolhido foi o trator.")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FimSe</w:t>
      </w:r>
      <w:proofErr w:type="spellEnd"/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Senão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"O transporte escolhido foi o trator.")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FimSe</w:t>
      </w:r>
      <w:proofErr w:type="spellEnd"/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Senão</w:t>
      </w:r>
    </w:p>
    <w:p w:rsidR="00C72E8A" w:rsidRPr="00C72E8A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gram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 w:rsidRPr="00C72E8A">
        <w:rPr>
          <w:rFonts w:ascii="Arial" w:eastAsia="Times New Roman" w:hAnsi="Arial" w:cs="Arial"/>
          <w:sz w:val="21"/>
          <w:szCs w:val="21"/>
          <w:lang w:eastAsia="pt-BR"/>
        </w:rPr>
        <w:t>"Opção inválida.")</w:t>
      </w:r>
    </w:p>
    <w:p w:rsidR="00C72E8A" w:rsidRPr="005A3FDB" w:rsidRDefault="00C72E8A" w:rsidP="00C72E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C72E8A">
        <w:rPr>
          <w:rFonts w:ascii="Arial" w:eastAsia="Times New Roman" w:hAnsi="Arial" w:cs="Arial"/>
          <w:sz w:val="21"/>
          <w:szCs w:val="21"/>
          <w:lang w:eastAsia="pt-BR"/>
        </w:rPr>
        <w:t xml:space="preserve">       </w:t>
      </w:r>
      <w:proofErr w:type="spellStart"/>
      <w:r w:rsidRPr="00C72E8A">
        <w:rPr>
          <w:rFonts w:ascii="Arial" w:eastAsia="Times New Roman" w:hAnsi="Arial" w:cs="Arial"/>
          <w:sz w:val="21"/>
          <w:szCs w:val="21"/>
          <w:lang w:eastAsia="pt-BR"/>
        </w:rPr>
        <w:t>FimSe</w:t>
      </w:r>
      <w:bookmarkStart w:id="0" w:name="_GoBack"/>
      <w:bookmarkEnd w:id="0"/>
      <w:proofErr w:type="spellEnd"/>
    </w:p>
    <w:p w:rsidR="005A3FDB" w:rsidRDefault="005A3FDB"/>
    <w:sectPr w:rsidR="005A3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DB"/>
    <w:rsid w:val="005A3FDB"/>
    <w:rsid w:val="00C660CB"/>
    <w:rsid w:val="00C7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1E2CD-F836-46DE-8E9F-923EAEFE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2023-07-20T15:32:00Z</dcterms:created>
  <dcterms:modified xsi:type="dcterms:W3CDTF">2023-07-20T16:39:00Z</dcterms:modified>
</cp:coreProperties>
</file>