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8A6" w:rsidRDefault="00060D98">
      <w:r>
        <w:t>Exercicio06</w:t>
      </w:r>
    </w:p>
    <w:p w:rsidR="00060D98" w:rsidRPr="00060D98" w:rsidRDefault="00060D98" w:rsidP="00060D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60D98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Faça, </w:t>
      </w:r>
      <w:r w:rsidRPr="00060D98">
        <w:rPr>
          <w:rFonts w:ascii="Arial" w:eastAsia="Times New Roman" w:hAnsi="Arial" w:cs="Arial"/>
          <w:b/>
          <w:bCs/>
          <w:color w:val="9B5A0E"/>
          <w:sz w:val="21"/>
          <w:szCs w:val="21"/>
          <w:u w:val="single"/>
          <w:lang w:eastAsia="pt-BR"/>
        </w:rPr>
        <w:t xml:space="preserve">utilizando o Google </w:t>
      </w:r>
      <w:proofErr w:type="spellStart"/>
      <w:r w:rsidRPr="00060D98">
        <w:rPr>
          <w:rFonts w:ascii="Arial" w:eastAsia="Times New Roman" w:hAnsi="Arial" w:cs="Arial"/>
          <w:b/>
          <w:bCs/>
          <w:color w:val="9B5A0E"/>
          <w:sz w:val="21"/>
          <w:szCs w:val="21"/>
          <w:u w:val="single"/>
          <w:lang w:eastAsia="pt-BR"/>
        </w:rPr>
        <w:t>Blockly</w:t>
      </w:r>
      <w:proofErr w:type="spellEnd"/>
      <w:r w:rsidRPr="00060D98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, uma função calculadora que os números e as operações serão feitas pelo usuário. O código deve ficar rodando infinitamente até que o usuário escolha a opção de sair. No início, o programa mostrará a seguinte lista de operações:</w:t>
      </w:r>
    </w:p>
    <w:p w:rsidR="00060D98" w:rsidRPr="00060D98" w:rsidRDefault="00060D98" w:rsidP="00060D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60D98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1: Soma</w:t>
      </w:r>
    </w:p>
    <w:p w:rsidR="00060D98" w:rsidRPr="00060D98" w:rsidRDefault="00060D98" w:rsidP="00060D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60D98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2: Subtração</w:t>
      </w:r>
    </w:p>
    <w:p w:rsidR="00060D98" w:rsidRPr="00060D98" w:rsidRDefault="00060D98" w:rsidP="00060D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60D98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3: Multiplicação</w:t>
      </w:r>
    </w:p>
    <w:p w:rsidR="00060D98" w:rsidRPr="00060D98" w:rsidRDefault="00060D98" w:rsidP="00060D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60D98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4: Divisão</w:t>
      </w:r>
    </w:p>
    <w:p w:rsidR="00060D98" w:rsidRPr="00060D98" w:rsidRDefault="00060D98" w:rsidP="00060D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60D98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0: Sair</w:t>
      </w:r>
    </w:p>
    <w:p w:rsidR="00060D98" w:rsidRPr="00060D98" w:rsidRDefault="00060D98" w:rsidP="00060D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060D98" w:rsidRPr="00060D98" w:rsidRDefault="00060D98" w:rsidP="00060D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60D98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Digite o número para a operação correspondente e caso o usuário introduza qualquer outro, o sistema deve mostrar a mensagem “Essa opção não existe” e voltar ao menu de opções.</w:t>
      </w:r>
    </w:p>
    <w:p w:rsidR="00060D98" w:rsidRPr="00060D98" w:rsidRDefault="00060D98" w:rsidP="00060D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060D98" w:rsidRPr="00060D98" w:rsidRDefault="00060D98" w:rsidP="00060D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60D98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Após a seleção, o sistema deve pedir para o usuário inserir o primeiro e segundo valor, um de cada. Depois precisa executar a operação e mostrar o resultado na tela. Quando o usuário escolher a opção “Sair”, o sistema irá parar. </w:t>
      </w:r>
    </w:p>
    <w:p w:rsidR="00060D98" w:rsidRDefault="00060D98"/>
    <w:p w:rsidR="00060D98" w:rsidRDefault="00060D98">
      <w:r>
        <w:t>Código:</w:t>
      </w:r>
    </w:p>
    <w:p w:rsidR="0025308A" w:rsidRPr="0025308A" w:rsidRDefault="00060D98" w:rsidP="0025308A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</w:rPr>
      </w:pPr>
      <w:r>
        <w:tab/>
      </w:r>
      <w:proofErr w:type="gramStart"/>
      <w:r w:rsidR="0025308A" w:rsidRPr="0025308A">
        <w:rPr>
          <w:color w:val="000088"/>
        </w:rPr>
        <w:t>var</w:t>
      </w:r>
      <w:proofErr w:type="gramEnd"/>
      <w:r w:rsidR="0025308A" w:rsidRPr="0025308A">
        <w:rPr>
          <w:color w:val="000000"/>
        </w:rPr>
        <w:t xml:space="preserve"> </w:t>
      </w:r>
      <w:proofErr w:type="spellStart"/>
      <w:r w:rsidR="0025308A" w:rsidRPr="0025308A">
        <w:rPr>
          <w:color w:val="000000"/>
        </w:rPr>
        <w:t>operacao</w:t>
      </w:r>
      <w:proofErr w:type="spellEnd"/>
      <w:r w:rsidR="0025308A" w:rsidRPr="0025308A">
        <w:rPr>
          <w:color w:val="666600"/>
        </w:rPr>
        <w:t>,</w:t>
      </w:r>
      <w:r w:rsidR="0025308A" w:rsidRPr="0025308A">
        <w:rPr>
          <w:color w:val="000000"/>
        </w:rPr>
        <w:t xml:space="preserve"> n1</w:t>
      </w:r>
      <w:r w:rsidR="0025308A" w:rsidRPr="0025308A">
        <w:rPr>
          <w:color w:val="666600"/>
        </w:rPr>
        <w:t>,</w:t>
      </w:r>
      <w:r w:rsidR="0025308A" w:rsidRPr="0025308A">
        <w:rPr>
          <w:color w:val="000000"/>
        </w:rPr>
        <w:t xml:space="preserve"> n2</w:t>
      </w:r>
      <w:r w:rsidR="0025308A" w:rsidRPr="0025308A">
        <w:rPr>
          <w:color w:val="666600"/>
        </w:rPr>
        <w:t>;</w:t>
      </w:r>
    </w:p>
    <w:p w:rsidR="0025308A" w:rsidRPr="0025308A" w:rsidRDefault="0025308A" w:rsidP="002530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308A" w:rsidRPr="0025308A" w:rsidRDefault="0025308A" w:rsidP="002530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5308A" w:rsidRPr="0025308A" w:rsidRDefault="0025308A" w:rsidP="002530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25308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'Qual Operação </w:t>
      </w:r>
      <w:proofErr w:type="spellStart"/>
      <w:r w:rsidRPr="0025308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voçê</w:t>
      </w:r>
      <w:proofErr w:type="spellEnd"/>
      <w:r w:rsidRPr="0025308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 quer Fazer?'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25308A" w:rsidRPr="0025308A" w:rsidRDefault="0025308A" w:rsidP="002530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25308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'1:Soma'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25308A" w:rsidRPr="0025308A" w:rsidRDefault="0025308A" w:rsidP="002530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25308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'2:Subtração'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25308A" w:rsidRPr="0025308A" w:rsidRDefault="0025308A" w:rsidP="002530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25308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'3:Multiplicação'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25308A" w:rsidRPr="0025308A" w:rsidRDefault="0025308A" w:rsidP="002530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25308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'4:Divisão'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25308A" w:rsidRPr="0025308A" w:rsidRDefault="0025308A" w:rsidP="002530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25308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'0:Sair'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25308A" w:rsidRPr="0025308A" w:rsidRDefault="0025308A" w:rsidP="002530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operacao</w:t>
      </w:r>
      <w:proofErr w:type="spellEnd"/>
      <w:proofErr w:type="gramEnd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5308A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25308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'Digite o </w:t>
      </w:r>
      <w:proofErr w:type="spellStart"/>
      <w:r w:rsidRPr="0025308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Numero</w:t>
      </w:r>
      <w:proofErr w:type="spellEnd"/>
      <w:r w:rsidRPr="0025308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 da operação:'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25308A" w:rsidRPr="0025308A" w:rsidRDefault="0025308A" w:rsidP="002530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5308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while</w:t>
      </w:r>
      <w:proofErr w:type="spellEnd"/>
      <w:proofErr w:type="gramEnd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operacao</w:t>
      </w:r>
      <w:proofErr w:type="spellEnd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!=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308A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0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25308A" w:rsidRPr="0025308A" w:rsidRDefault="0025308A" w:rsidP="002530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gramStart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</w:t>
      </w:r>
      <w:proofErr w:type="gramEnd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1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5308A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25308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'Digite o  Primeiro </w:t>
      </w:r>
      <w:proofErr w:type="spellStart"/>
      <w:r w:rsidRPr="0025308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Numero</w:t>
      </w:r>
      <w:proofErr w:type="spellEnd"/>
      <w:r w:rsidRPr="0025308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 da operação:'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25308A" w:rsidRPr="0025308A" w:rsidRDefault="0025308A" w:rsidP="002530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gramStart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</w:t>
      </w:r>
      <w:proofErr w:type="gramEnd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2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5308A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25308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'Digite o Segundo </w:t>
      </w:r>
      <w:proofErr w:type="spellStart"/>
      <w:r w:rsidRPr="0025308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Numero</w:t>
      </w:r>
      <w:proofErr w:type="spellEnd"/>
      <w:r w:rsidRPr="0025308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 da operação:'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25308A" w:rsidRPr="0025308A" w:rsidRDefault="0025308A" w:rsidP="002530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5308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if</w:t>
      </w:r>
      <w:proofErr w:type="spellEnd"/>
      <w:proofErr w:type="gramEnd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operacao</w:t>
      </w:r>
      <w:proofErr w:type="spellEnd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==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308A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1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25308A" w:rsidRPr="0025308A" w:rsidRDefault="0025308A" w:rsidP="002530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n1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n2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25308A" w:rsidRPr="0025308A" w:rsidRDefault="0025308A" w:rsidP="002530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5308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else</w:t>
      </w:r>
      <w:proofErr w:type="spellEnd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5308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if</w:t>
      </w:r>
      <w:proofErr w:type="spellEnd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operacao</w:t>
      </w:r>
      <w:proofErr w:type="spellEnd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==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308A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2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25308A" w:rsidRPr="0025308A" w:rsidRDefault="0025308A" w:rsidP="002530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n1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-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n2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25308A" w:rsidRPr="0025308A" w:rsidRDefault="0025308A" w:rsidP="002530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5308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else</w:t>
      </w:r>
      <w:proofErr w:type="spellEnd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5308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if</w:t>
      </w:r>
      <w:proofErr w:type="spellEnd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operacao</w:t>
      </w:r>
      <w:proofErr w:type="spellEnd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==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308A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3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25308A" w:rsidRPr="0025308A" w:rsidRDefault="0025308A" w:rsidP="002530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n1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*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n2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25308A" w:rsidRPr="0025308A" w:rsidRDefault="0025308A" w:rsidP="002530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5308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else</w:t>
      </w:r>
      <w:proofErr w:type="spellEnd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5308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if</w:t>
      </w:r>
      <w:proofErr w:type="spellEnd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operacao</w:t>
      </w:r>
      <w:proofErr w:type="spellEnd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==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308A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4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25308A" w:rsidRPr="0025308A" w:rsidRDefault="0025308A" w:rsidP="002530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n1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/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n2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25308A" w:rsidRPr="0025308A" w:rsidRDefault="0025308A" w:rsidP="002530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5308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else</w:t>
      </w:r>
      <w:proofErr w:type="spellEnd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25308A" w:rsidRPr="0025308A" w:rsidRDefault="0025308A" w:rsidP="002530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25308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'Esta opção Não EXISTE!!'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25308A" w:rsidRPr="0025308A" w:rsidRDefault="0025308A" w:rsidP="002530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</w:p>
    <w:p w:rsidR="0025308A" w:rsidRPr="0025308A" w:rsidRDefault="0025308A" w:rsidP="002530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operacao</w:t>
      </w:r>
      <w:proofErr w:type="spellEnd"/>
      <w:proofErr w:type="gramEnd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5308A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25308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25308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'Digite o </w:t>
      </w:r>
      <w:proofErr w:type="spellStart"/>
      <w:r w:rsidRPr="0025308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Numero</w:t>
      </w:r>
      <w:proofErr w:type="spellEnd"/>
      <w:r w:rsidRPr="0025308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 da operação:'</w:t>
      </w: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25308A" w:rsidRPr="0025308A" w:rsidRDefault="0025308A" w:rsidP="0025308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5308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</w:p>
    <w:p w:rsidR="00060D98" w:rsidRDefault="00060D98"/>
    <w:p w:rsidR="0025308A" w:rsidRDefault="0025308A">
      <w:proofErr w:type="spellStart"/>
      <w:r>
        <w:t>Blockly</w:t>
      </w:r>
      <w:proofErr w:type="spellEnd"/>
      <w:r>
        <w:t xml:space="preserve">: </w:t>
      </w:r>
    </w:p>
    <w:p w:rsidR="0025308A" w:rsidRDefault="0025308A"/>
    <w:p w:rsidR="0025308A" w:rsidRDefault="0025308A">
      <w:r>
        <w:tab/>
        <w:t>Print Abaixo!!</w:t>
      </w:r>
      <w:bookmarkStart w:id="0" w:name="_GoBack"/>
      <w:bookmarkEnd w:id="0"/>
    </w:p>
    <w:p w:rsidR="0025308A" w:rsidRPr="00060D98" w:rsidRDefault="0025308A">
      <w:r>
        <w:rPr>
          <w:noProof/>
          <w:lang w:eastAsia="pt-BR"/>
        </w:rPr>
        <w:lastRenderedPageBreak/>
        <w:drawing>
          <wp:inline distT="0" distB="0" distL="0" distR="0">
            <wp:extent cx="5400040" cy="36537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3-08-03 1756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08A" w:rsidRPr="00060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98"/>
    <w:rsid w:val="00060D98"/>
    <w:rsid w:val="001E68A6"/>
    <w:rsid w:val="0025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2439D-F93F-4972-9F04-98132CA1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53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5308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25308A"/>
  </w:style>
  <w:style w:type="character" w:customStyle="1" w:styleId="pln">
    <w:name w:val="pln"/>
    <w:basedOn w:val="Fontepargpadro"/>
    <w:rsid w:val="0025308A"/>
  </w:style>
  <w:style w:type="character" w:customStyle="1" w:styleId="pun">
    <w:name w:val="pun"/>
    <w:basedOn w:val="Fontepargpadro"/>
    <w:rsid w:val="0025308A"/>
  </w:style>
  <w:style w:type="character" w:customStyle="1" w:styleId="str">
    <w:name w:val="str"/>
    <w:basedOn w:val="Fontepargpadro"/>
    <w:rsid w:val="0025308A"/>
  </w:style>
  <w:style w:type="character" w:customStyle="1" w:styleId="typ">
    <w:name w:val="typ"/>
    <w:basedOn w:val="Fontepargpadro"/>
    <w:rsid w:val="0025308A"/>
  </w:style>
  <w:style w:type="character" w:customStyle="1" w:styleId="lit">
    <w:name w:val="lit"/>
    <w:basedOn w:val="Fontepargpadro"/>
    <w:rsid w:val="00253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2023-08-03T20:24:00Z</dcterms:created>
  <dcterms:modified xsi:type="dcterms:W3CDTF">2023-08-03T20:58:00Z</dcterms:modified>
</cp:coreProperties>
</file>