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DEF4" w14:textId="168EE295" w:rsidR="005C0991" w:rsidRDefault="00F04E59">
      <w:r>
        <w:t>Exercicio02 Matrizes</w:t>
      </w:r>
    </w:p>
    <w:p w14:paraId="0C2491EC" w14:textId="77777777" w:rsidR="00F04E59" w:rsidRPr="00F04E59" w:rsidRDefault="00F04E59" w:rsidP="00F04E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4E59">
        <w:rPr>
          <w:rFonts w:ascii="Roboto" w:eastAsia="Times New Roman" w:hAnsi="Roboto" w:cs="Times New Roman"/>
          <w:color w:val="DAAB71"/>
          <w:kern w:val="0"/>
          <w:sz w:val="21"/>
          <w:szCs w:val="21"/>
          <w:shd w:val="clear" w:color="auto" w:fill="1A1A1A"/>
          <w:lang w:eastAsia="pt-BR"/>
          <w14:ligatures w14:val="none"/>
        </w:rPr>
        <w:t xml:space="preserve">Nesta atividade, você deve criar um código em </w:t>
      </w:r>
      <w:proofErr w:type="spellStart"/>
      <w:r w:rsidRPr="00F04E59">
        <w:rPr>
          <w:rFonts w:ascii="Roboto" w:eastAsia="Times New Roman" w:hAnsi="Roboto" w:cs="Times New Roman"/>
          <w:color w:val="DAAB71"/>
          <w:kern w:val="0"/>
          <w:sz w:val="21"/>
          <w:szCs w:val="21"/>
          <w:shd w:val="clear" w:color="auto" w:fill="1A1A1A"/>
          <w:lang w:eastAsia="pt-BR"/>
          <w14:ligatures w14:val="none"/>
        </w:rPr>
        <w:t>JavaScript</w:t>
      </w:r>
      <w:proofErr w:type="spellEnd"/>
      <w:r w:rsidRPr="00F04E59">
        <w:rPr>
          <w:rFonts w:ascii="Roboto" w:eastAsia="Times New Roman" w:hAnsi="Roboto" w:cs="Times New Roman"/>
          <w:color w:val="DAAB71"/>
          <w:kern w:val="0"/>
          <w:sz w:val="21"/>
          <w:szCs w:val="21"/>
          <w:shd w:val="clear" w:color="auto" w:fill="1A1A1A"/>
          <w:lang w:eastAsia="pt-BR"/>
          <w14:ligatures w14:val="none"/>
        </w:rPr>
        <w:t xml:space="preserve"> com uma matriz bidimensional para armazenar informações sobre animais e as suas características.</w:t>
      </w:r>
    </w:p>
    <w:p w14:paraId="71FED476" w14:textId="77777777" w:rsidR="00F04E59" w:rsidRPr="00F04E59" w:rsidRDefault="00F04E59" w:rsidP="00F04E59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5829A8E1" w14:textId="77777777" w:rsidR="00F04E59" w:rsidRPr="00F04E59" w:rsidRDefault="00F04E59" w:rsidP="00F04E59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F04E59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Cada linha deve representar um animal e cada coluna terá as diferentes informações sobre ele, como nome, espécie e idade.</w:t>
      </w:r>
    </w:p>
    <w:p w14:paraId="7A22124A" w14:textId="77777777" w:rsidR="00F04E59" w:rsidRDefault="00F04E59"/>
    <w:p w14:paraId="6F1E52FA" w14:textId="5AD809BB" w:rsidR="00757A84" w:rsidRDefault="00757A84">
      <w:r>
        <w:t>Código:</w:t>
      </w:r>
    </w:p>
    <w:p w14:paraId="08A076B1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animais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</w:p>
    <w:p w14:paraId="0EF62006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Gato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Felino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133730BE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Cachorro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Mamífero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4755A318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Vaca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Herbívoro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B5EA0CB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Macaco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Mamífero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13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84B53C1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Cavalo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Mamífero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12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CD8DBF2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67A9BAB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B2D746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7A8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Informações sobre os animais:</w:t>
      </w:r>
      <w:r w:rsidRPr="00757A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F95E56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757A84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animais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CA4F524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animal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animais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[i];</w:t>
      </w:r>
    </w:p>
    <w:p w14:paraId="4F5D2F22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57A84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7A8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4E60903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`Animal: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animal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Espécie: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animal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Idade: 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animal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757A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757A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57A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anos`</w:t>
      </w:r>
    </w:p>
    <w:p w14:paraId="47F493E0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0CD9E5C6" w14:textId="77777777" w:rsidR="00757A84" w:rsidRPr="00757A84" w:rsidRDefault="00757A84" w:rsidP="00757A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7A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6BD0AF0" w14:textId="77777777" w:rsidR="00757A84" w:rsidRDefault="00757A84"/>
    <w:sectPr w:rsidR="0075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59"/>
    <w:rsid w:val="005C0991"/>
    <w:rsid w:val="00757A84"/>
    <w:rsid w:val="00911A6E"/>
    <w:rsid w:val="00F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9B39"/>
  <w15:chartTrackingRefBased/>
  <w15:docId w15:val="{B4F27C53-E3DE-4CCD-9D94-BD473D7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2023-08-13T13:26:00Z</dcterms:created>
  <dcterms:modified xsi:type="dcterms:W3CDTF">2023-08-13T13:44:00Z</dcterms:modified>
</cp:coreProperties>
</file>