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AD9D" w14:textId="342F41CD" w:rsidR="005C0991" w:rsidRDefault="00754558">
      <w:r>
        <w:t>Exercicio04 Estrutura Dinâmica</w:t>
      </w:r>
    </w:p>
    <w:p w14:paraId="18B9D898" w14:textId="77777777" w:rsidR="00754558" w:rsidRPr="00754558" w:rsidRDefault="00754558" w:rsidP="00754558">
      <w:pPr>
        <w:shd w:val="clear" w:color="auto" w:fill="1A1A1A"/>
        <w:spacing w:after="0" w:line="240" w:lineRule="auto"/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</w:pPr>
      <w:r w:rsidRPr="00754558"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  <w:t>Crie uma lista encadeada em que cada elemento representa uma pessoa.</w:t>
      </w:r>
    </w:p>
    <w:p w14:paraId="2CB6F924" w14:textId="77777777" w:rsidR="00754558" w:rsidRPr="00754558" w:rsidRDefault="00754558" w:rsidP="00754558">
      <w:pPr>
        <w:shd w:val="clear" w:color="auto" w:fill="1A1A1A"/>
        <w:spacing w:after="0" w:line="240" w:lineRule="auto"/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</w:pPr>
    </w:p>
    <w:p w14:paraId="02809D38" w14:textId="77777777" w:rsidR="00754558" w:rsidRPr="00754558" w:rsidRDefault="00754558" w:rsidP="00754558">
      <w:pPr>
        <w:shd w:val="clear" w:color="auto" w:fill="1A1A1A"/>
        <w:spacing w:after="0" w:line="240" w:lineRule="auto"/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</w:pPr>
      <w:r w:rsidRPr="00754558"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  <w:t>Ela precisa conter informações como nome, idade e referência ao filho dela.</w:t>
      </w:r>
    </w:p>
    <w:p w14:paraId="1B1C173B" w14:textId="77777777" w:rsidR="00754558" w:rsidRPr="00754558" w:rsidRDefault="00754558" w:rsidP="00754558">
      <w:pPr>
        <w:shd w:val="clear" w:color="auto" w:fill="1A1A1A"/>
        <w:spacing w:after="0" w:line="240" w:lineRule="auto"/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</w:pPr>
    </w:p>
    <w:p w14:paraId="1FB3FA85" w14:textId="77777777" w:rsidR="00754558" w:rsidRPr="00754558" w:rsidRDefault="00754558" w:rsidP="00754558">
      <w:pPr>
        <w:shd w:val="clear" w:color="auto" w:fill="1A1A1A"/>
        <w:spacing w:after="0" w:line="240" w:lineRule="auto"/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</w:pPr>
      <w:r w:rsidRPr="00754558">
        <w:rPr>
          <w:rFonts w:ascii="Roboto" w:eastAsia="Times New Roman" w:hAnsi="Roboto" w:cs="Times New Roman"/>
          <w:b/>
          <w:bCs/>
          <w:color w:val="DAAB71"/>
          <w:kern w:val="0"/>
          <w:sz w:val="21"/>
          <w:szCs w:val="21"/>
          <w:lang w:eastAsia="pt-BR"/>
          <w14:ligatures w14:val="none"/>
        </w:rPr>
        <w:t>Realize essa atividade, suba esse arquivo em um drive com link público e compartilhe o link no campo ao lado para que outros desenvolvedores possam analisá-lo.</w:t>
      </w:r>
    </w:p>
    <w:p w14:paraId="24E075BD" w14:textId="77777777" w:rsidR="00754558" w:rsidRDefault="00754558"/>
    <w:p w14:paraId="19BE4E0C" w14:textId="2B61472C" w:rsidR="00754558" w:rsidRDefault="00754558">
      <w:r>
        <w:t>Código:</w:t>
      </w:r>
    </w:p>
    <w:p w14:paraId="30583ED5" w14:textId="77777777" w:rsidR="006711DE" w:rsidRPr="006711DE" w:rsidRDefault="006711DE" w:rsidP="006711D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711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familia</w:t>
      </w:r>
      <w:proofErr w:type="spellEnd"/>
      <w:r w:rsidRPr="006711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711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711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446F3B68" w14:textId="77777777" w:rsidR="006711DE" w:rsidRPr="006711DE" w:rsidRDefault="006711DE" w:rsidP="006711D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711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[</w:t>
      </w:r>
      <w:r w:rsidRPr="006711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711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Fabricio</w:t>
      </w:r>
      <w:r w:rsidRPr="006711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711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711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711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38 anos</w:t>
      </w:r>
      <w:r w:rsidRPr="006711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711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711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711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Pai do Victor</w:t>
      </w:r>
      <w:r w:rsidRPr="006711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711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</w:p>
    <w:p w14:paraId="7A46F04D" w14:textId="77777777" w:rsidR="006711DE" w:rsidRPr="006711DE" w:rsidRDefault="006711DE" w:rsidP="006711D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711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[</w:t>
      </w:r>
      <w:r w:rsidRPr="006711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711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Gislaine</w:t>
      </w:r>
      <w:r w:rsidRPr="006711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711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711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711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35 anos</w:t>
      </w:r>
      <w:r w:rsidRPr="006711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711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711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711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Mãe do Victor</w:t>
      </w:r>
      <w:r w:rsidRPr="006711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711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</w:p>
    <w:p w14:paraId="0E7DACEB" w14:textId="77777777" w:rsidR="006711DE" w:rsidRPr="006711DE" w:rsidRDefault="006711DE" w:rsidP="006711D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711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[</w:t>
      </w:r>
      <w:r w:rsidRPr="006711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711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Victor</w:t>
      </w:r>
      <w:r w:rsidRPr="006711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711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711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711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12 anos</w:t>
      </w:r>
      <w:r w:rsidRPr="006711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711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711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711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Filho de Fabricio</w:t>
      </w:r>
      <w:r w:rsidRPr="006711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711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</w:p>
    <w:p w14:paraId="065F5910" w14:textId="77777777" w:rsidR="006711DE" w:rsidRPr="006711DE" w:rsidRDefault="006711DE" w:rsidP="006711D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711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[</w:t>
      </w:r>
      <w:r w:rsidRPr="006711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711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Alex</w:t>
      </w:r>
      <w:r w:rsidRPr="006711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711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711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711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22 anos</w:t>
      </w:r>
      <w:r w:rsidRPr="006711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711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711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711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Pai do Bruno</w:t>
      </w:r>
      <w:r w:rsidRPr="006711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711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</w:p>
    <w:p w14:paraId="12E87C4E" w14:textId="77777777" w:rsidR="006711DE" w:rsidRPr="006711DE" w:rsidRDefault="006711DE" w:rsidP="006711D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711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7BF5665E" w14:textId="77777777" w:rsidR="006711DE" w:rsidRPr="006711DE" w:rsidRDefault="006711DE" w:rsidP="006711D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0652088" w14:textId="77777777" w:rsidR="006711DE" w:rsidRPr="006711DE" w:rsidRDefault="006711DE" w:rsidP="006711D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711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6711DE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711D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6711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711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familia</w:t>
      </w:r>
      <w:proofErr w:type="spellEnd"/>
      <w:r w:rsidRPr="006711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A2AE63A" w14:textId="77777777" w:rsidR="00754558" w:rsidRDefault="00754558"/>
    <w:sectPr w:rsidR="00754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8"/>
    <w:rsid w:val="005C0991"/>
    <w:rsid w:val="006711DE"/>
    <w:rsid w:val="00754558"/>
    <w:rsid w:val="0091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3E455"/>
  <w15:chartTrackingRefBased/>
  <w15:docId w15:val="{DA7409EA-EE27-4341-9F73-4D71D475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dos santos</dc:creator>
  <cp:keywords/>
  <dc:description/>
  <cp:lastModifiedBy>Fabricio dos santos</cp:lastModifiedBy>
  <cp:revision>1</cp:revision>
  <dcterms:created xsi:type="dcterms:W3CDTF">2023-08-15T16:56:00Z</dcterms:created>
  <dcterms:modified xsi:type="dcterms:W3CDTF">2023-08-15T17:11:00Z</dcterms:modified>
</cp:coreProperties>
</file>