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F0D9" w14:textId="3698F5B1" w:rsidR="005C0991" w:rsidRDefault="00784801">
      <w:r>
        <w:t>Exercicio05 Algoritmo de busca</w:t>
      </w:r>
    </w:p>
    <w:p w14:paraId="63CDBA99" w14:textId="77777777" w:rsidR="00784801" w:rsidRPr="00784801" w:rsidRDefault="00784801" w:rsidP="00784801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784801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 xml:space="preserve">Temos o </w:t>
      </w:r>
      <w:proofErr w:type="spellStart"/>
      <w:r w:rsidRPr="00784801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4801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 </w:t>
      </w:r>
      <w:r w:rsidRPr="00784801">
        <w:rPr>
          <w:rFonts w:ascii="Roboto" w:eastAsia="Times New Roman" w:hAnsi="Roboto" w:cs="Times New Roman"/>
          <w:b/>
          <w:bCs/>
          <w:color w:val="DAAB71"/>
          <w:kern w:val="0"/>
          <w:sz w:val="21"/>
          <w:szCs w:val="21"/>
          <w:lang w:eastAsia="pt-BR"/>
          <w14:ligatures w14:val="none"/>
        </w:rPr>
        <w:t>[15, 8, 10, 25, 12, 30, 5, 20, 18, 7]</w:t>
      </w:r>
      <w:r w:rsidRPr="00784801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 xml:space="preserve"> e precisamos criar um código em </w:t>
      </w:r>
      <w:proofErr w:type="spellStart"/>
      <w:r w:rsidRPr="00784801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784801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 xml:space="preserve"> para encontrar o valor 20.</w:t>
      </w:r>
    </w:p>
    <w:p w14:paraId="667C590B" w14:textId="77777777" w:rsidR="00784801" w:rsidRPr="00784801" w:rsidRDefault="00784801" w:rsidP="00784801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</w:p>
    <w:p w14:paraId="4B70F68D" w14:textId="77777777" w:rsidR="00784801" w:rsidRPr="00784801" w:rsidRDefault="00784801" w:rsidP="00784801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784801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Para isso, temos que escolher entre realizar uma busca linear ou binária de acordo com a que for mais adequada para essa situação.</w:t>
      </w:r>
    </w:p>
    <w:p w14:paraId="47AF6D38" w14:textId="77777777" w:rsidR="00784801" w:rsidRPr="00784801" w:rsidRDefault="00784801" w:rsidP="00784801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</w:p>
    <w:p w14:paraId="2FFDC9B2" w14:textId="77777777" w:rsidR="00784801" w:rsidRPr="00784801" w:rsidRDefault="00784801" w:rsidP="00784801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784801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 xml:space="preserve">Codifique a solução mais eficiente para buscar o número 20 no </w:t>
      </w:r>
      <w:proofErr w:type="spellStart"/>
      <w:r w:rsidRPr="00784801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4801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.</w:t>
      </w:r>
    </w:p>
    <w:p w14:paraId="63CAD414" w14:textId="77777777" w:rsidR="00784801" w:rsidRDefault="00784801"/>
    <w:p w14:paraId="598EBF75" w14:textId="476EBCE5" w:rsidR="00784801" w:rsidRDefault="00784801">
      <w:r>
        <w:t>Código:</w:t>
      </w:r>
    </w:p>
    <w:p w14:paraId="3E9078AD" w14:textId="77777777" w:rsidR="00784801" w:rsidRPr="00784801" w:rsidRDefault="00784801" w:rsidP="0078480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48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25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12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18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4772534C" w14:textId="77777777" w:rsidR="00784801" w:rsidRPr="00784801" w:rsidRDefault="00784801" w:rsidP="0078480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7F26B45" w14:textId="77777777" w:rsidR="00784801" w:rsidRPr="00784801" w:rsidRDefault="00784801" w:rsidP="0078480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4801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48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4801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784801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48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84801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784801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4801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array.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7848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A09F5AD" w14:textId="77777777" w:rsidR="00784801" w:rsidRPr="00784801" w:rsidRDefault="00784801" w:rsidP="0078480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4801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 </w:t>
      </w:r>
      <w:r w:rsidRPr="00784801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B22F637" w14:textId="77777777" w:rsidR="00784801" w:rsidRPr="00784801" w:rsidRDefault="00784801" w:rsidP="0078480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848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84801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8480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848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`O número 20 está na posição </w:t>
      </w:r>
      <w:r w:rsidRPr="007848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7848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848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da lista`</w:t>
      </w: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74C8C4D" w14:textId="77777777" w:rsidR="00784801" w:rsidRPr="00784801" w:rsidRDefault="00784801" w:rsidP="0078480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0EAF243E" w14:textId="77777777" w:rsidR="00784801" w:rsidRPr="00784801" w:rsidRDefault="00784801" w:rsidP="0078480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48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C352467" w14:textId="77777777" w:rsidR="00784801" w:rsidRDefault="00784801"/>
    <w:sectPr w:rsidR="00784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01"/>
    <w:rsid w:val="005C0991"/>
    <w:rsid w:val="00784801"/>
    <w:rsid w:val="0091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08E8"/>
  <w15:chartTrackingRefBased/>
  <w15:docId w15:val="{5FC82169-1BD5-4573-9340-BB58139E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dos santos</dc:creator>
  <cp:keywords/>
  <dc:description/>
  <cp:lastModifiedBy>Fabricio dos santos</cp:lastModifiedBy>
  <cp:revision>1</cp:revision>
  <dcterms:created xsi:type="dcterms:W3CDTF">2023-08-15T17:16:00Z</dcterms:created>
  <dcterms:modified xsi:type="dcterms:W3CDTF">2023-08-15T17:22:00Z</dcterms:modified>
</cp:coreProperties>
</file>