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5F58" w14:textId="112A7EA4" w:rsidR="00840A74" w:rsidRDefault="00A06BA5" w:rsidP="00840A74">
      <w:pPr>
        <w:jc w:val="center"/>
      </w:pPr>
      <w:r>
        <w:t>Login</w:t>
      </w:r>
    </w:p>
    <w:p w14:paraId="264918E5" w14:textId="77777777" w:rsidR="00CA27BF" w:rsidRDefault="00CA27BF" w:rsidP="00CA27BF"/>
    <w:p w14:paraId="75E44260" w14:textId="15814752" w:rsidR="00A06BA5" w:rsidRPr="00CA27BF" w:rsidRDefault="00A06BA5" w:rsidP="00CA27BF">
      <w:pPr>
        <w:rPr>
          <w:b/>
          <w:bCs/>
        </w:rPr>
      </w:pPr>
      <w:r w:rsidRPr="00CA27BF">
        <w:rPr>
          <w:b/>
          <w:bCs/>
        </w:rPr>
        <w:t>Diseño</w:t>
      </w:r>
    </w:p>
    <w:p w14:paraId="6B8E17E0" w14:textId="0323BB09" w:rsidR="00A06BA5" w:rsidRPr="00CA27BF" w:rsidRDefault="00A06BA5" w:rsidP="00CA27BF">
      <w:r w:rsidRPr="00CA27BF">
        <w:rPr>
          <w:b/>
          <w:bCs/>
        </w:rPr>
        <w:t>Nombre:</w:t>
      </w:r>
      <w:r w:rsidRPr="00CA27BF">
        <w:t xml:space="preserve"> Diseño Interfaz </w:t>
      </w:r>
    </w:p>
    <w:p w14:paraId="49C87E5B" w14:textId="292C9D1F" w:rsidR="00A06BA5" w:rsidRPr="00CA27BF" w:rsidRDefault="00A06BA5" w:rsidP="00CA27BF">
      <w:r w:rsidRPr="00CA27BF">
        <w:rPr>
          <w:b/>
          <w:bCs/>
        </w:rPr>
        <w:t>Puntos:</w:t>
      </w:r>
      <w:r w:rsidRPr="00CA27BF">
        <w:t xml:space="preserve"> </w:t>
      </w:r>
      <w:r w:rsidR="00CA27BF">
        <w:t>2</w:t>
      </w:r>
      <w:r w:rsidRPr="00CA27BF">
        <w:t xml:space="preserve"> puntos</w:t>
      </w:r>
    </w:p>
    <w:p w14:paraId="21E23996" w14:textId="41371310" w:rsidR="00A06BA5" w:rsidRPr="00CA27BF" w:rsidRDefault="00A06BA5" w:rsidP="00CA27BF">
      <w:r w:rsidRPr="00CA27BF">
        <w:rPr>
          <w:b/>
          <w:bCs/>
        </w:rPr>
        <w:t>Descripción:</w:t>
      </w:r>
      <w:r w:rsidRPr="00CA27BF">
        <w:t xml:space="preserve"> Se implementará el diseño de la interfaz para los usuarios que utilicen la aplicación</w:t>
      </w:r>
    </w:p>
    <w:p w14:paraId="2F16633A" w14:textId="6A339E49" w:rsidR="00A06BA5" w:rsidRDefault="00A06BA5" w:rsidP="00CA27BF">
      <w:r w:rsidRPr="00CA27BF">
        <w:rPr>
          <w:b/>
          <w:bCs/>
        </w:rPr>
        <w:t>Responsable:</w:t>
      </w:r>
      <w:r w:rsidRPr="00CA27BF">
        <w:t xml:space="preserve"> Fabricio Valdez</w:t>
      </w:r>
    </w:p>
    <w:p w14:paraId="594C37A0" w14:textId="5BFEDE8C" w:rsidR="00CA27BF" w:rsidRDefault="00CA27BF" w:rsidP="00CA27BF"/>
    <w:p w14:paraId="06307112" w14:textId="00DBB833" w:rsidR="00CA27BF" w:rsidRPr="00CA27BF" w:rsidRDefault="00CA27BF" w:rsidP="00CA27BF">
      <w:pPr>
        <w:rPr>
          <w:b/>
          <w:bCs/>
        </w:rPr>
      </w:pPr>
      <w:r>
        <w:rPr>
          <w:b/>
          <w:bCs/>
        </w:rPr>
        <w:t>Función</w:t>
      </w:r>
      <w:r w:rsidR="00B960C1">
        <w:rPr>
          <w:b/>
          <w:bCs/>
        </w:rPr>
        <w:t xml:space="preserve"> de la a</w:t>
      </w:r>
      <w:r w:rsidR="00F1320A">
        <w:rPr>
          <w:b/>
          <w:bCs/>
        </w:rPr>
        <w:t>plicación</w:t>
      </w:r>
    </w:p>
    <w:p w14:paraId="0B6E689A" w14:textId="56D85AAC" w:rsidR="00CA27BF" w:rsidRDefault="00CA27BF" w:rsidP="00CA27BF">
      <w:r w:rsidRPr="00CA27BF">
        <w:rPr>
          <w:b/>
          <w:bCs/>
        </w:rPr>
        <w:t>Nombre:</w:t>
      </w:r>
      <w:r>
        <w:t xml:space="preserve"> </w:t>
      </w:r>
      <w:r>
        <w:t>Función Interfaz</w:t>
      </w:r>
    </w:p>
    <w:p w14:paraId="25AFA41A" w14:textId="46F24C24" w:rsidR="00CA27BF" w:rsidRDefault="00CA27BF" w:rsidP="00CA27BF">
      <w:r w:rsidRPr="00CA27BF">
        <w:rPr>
          <w:b/>
          <w:bCs/>
        </w:rPr>
        <w:t>Puntos:</w:t>
      </w:r>
      <w:r>
        <w:t xml:space="preserve"> </w:t>
      </w:r>
      <w:r>
        <w:t>3</w:t>
      </w:r>
      <w:r>
        <w:t xml:space="preserve"> puntos</w:t>
      </w:r>
    </w:p>
    <w:p w14:paraId="5E375036" w14:textId="0999147A" w:rsidR="00CA27BF" w:rsidRDefault="00CA27BF" w:rsidP="00CA27BF">
      <w:r w:rsidRPr="00CA27BF">
        <w:rPr>
          <w:b/>
          <w:bCs/>
        </w:rPr>
        <w:t>Descripción:</w:t>
      </w:r>
      <w:r>
        <w:t xml:space="preserve"> Se implementará </w:t>
      </w:r>
      <w:r>
        <w:t xml:space="preserve">la función </w:t>
      </w:r>
      <w:r w:rsidR="00F1320A">
        <w:t xml:space="preserve">para que el usuario proporcione datos específicos y que así pueda acceder a la aplicación </w:t>
      </w:r>
      <w:r>
        <w:t xml:space="preserve"> </w:t>
      </w:r>
    </w:p>
    <w:p w14:paraId="0B0D0E7F" w14:textId="77777777" w:rsidR="00CA27BF" w:rsidRDefault="00CA27BF" w:rsidP="00CA27BF">
      <w:r w:rsidRPr="00CA27BF">
        <w:rPr>
          <w:b/>
          <w:bCs/>
        </w:rPr>
        <w:t>Responsable:</w:t>
      </w:r>
      <w:r>
        <w:t xml:space="preserve"> Fabricio Valdez</w:t>
      </w:r>
    </w:p>
    <w:p w14:paraId="5BAC9080" w14:textId="23864692" w:rsidR="00CA27BF" w:rsidRDefault="00CA27BF" w:rsidP="00CA27BF"/>
    <w:p w14:paraId="58E2F234" w14:textId="53FA7711" w:rsidR="00CA27BF" w:rsidRPr="00CA27BF" w:rsidRDefault="00F1320A" w:rsidP="00CA27BF">
      <w:pPr>
        <w:rPr>
          <w:b/>
          <w:bCs/>
        </w:rPr>
      </w:pPr>
      <w:r>
        <w:rPr>
          <w:b/>
          <w:bCs/>
        </w:rPr>
        <w:t>Botones</w:t>
      </w:r>
    </w:p>
    <w:p w14:paraId="15728764" w14:textId="037DB31F" w:rsidR="00CA27BF" w:rsidRDefault="00CA27BF" w:rsidP="00CA27BF">
      <w:r w:rsidRPr="00CA27BF">
        <w:rPr>
          <w:b/>
          <w:bCs/>
        </w:rPr>
        <w:t>Nombre:</w:t>
      </w:r>
      <w:r>
        <w:t xml:space="preserve"> </w:t>
      </w:r>
      <w:r w:rsidR="00F1320A">
        <w:t>Botones</w:t>
      </w:r>
    </w:p>
    <w:p w14:paraId="65C0BA47" w14:textId="77777777" w:rsidR="00CA27BF" w:rsidRDefault="00CA27BF" w:rsidP="00CA27BF">
      <w:r w:rsidRPr="00CA27BF">
        <w:rPr>
          <w:b/>
          <w:bCs/>
        </w:rPr>
        <w:t>Puntos:</w:t>
      </w:r>
      <w:r>
        <w:t xml:space="preserve"> 2 puntos</w:t>
      </w:r>
    </w:p>
    <w:p w14:paraId="2DB7236A" w14:textId="5299C668" w:rsidR="00CA27BF" w:rsidRDefault="00CA27BF" w:rsidP="00CA27BF">
      <w:r w:rsidRPr="00CA27BF">
        <w:rPr>
          <w:b/>
          <w:bCs/>
        </w:rPr>
        <w:t>Descripción:</w:t>
      </w:r>
      <w:r>
        <w:t xml:space="preserve"> Se implementará</w:t>
      </w:r>
      <w:r w:rsidR="00F1320A">
        <w:t xml:space="preserve">n botones para que al momento de hacer click en ellos validen los datos y </w:t>
      </w:r>
      <w:r w:rsidR="00360CA3">
        <w:t>nos redirijan a la siguiente ventana</w:t>
      </w:r>
    </w:p>
    <w:p w14:paraId="65D66961" w14:textId="77777777" w:rsidR="00CA27BF" w:rsidRDefault="00CA27BF" w:rsidP="00CA27BF">
      <w:r w:rsidRPr="00CA27BF">
        <w:rPr>
          <w:b/>
          <w:bCs/>
        </w:rPr>
        <w:t>Responsable:</w:t>
      </w:r>
      <w:r>
        <w:t xml:space="preserve"> Fabricio Valdez</w:t>
      </w:r>
    </w:p>
    <w:p w14:paraId="714E0356" w14:textId="6D95A034" w:rsidR="00CA27BF" w:rsidRDefault="00CA27BF" w:rsidP="00CA27BF"/>
    <w:p w14:paraId="202FCF4C" w14:textId="77777777" w:rsidR="00CA27BF" w:rsidRPr="00CA27BF" w:rsidRDefault="00CA27BF" w:rsidP="00CA27BF"/>
    <w:sectPr w:rsidR="00CA27BF" w:rsidRPr="00CA2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74"/>
    <w:rsid w:val="000B7035"/>
    <w:rsid w:val="000F1D50"/>
    <w:rsid w:val="00360CA3"/>
    <w:rsid w:val="004A5BAD"/>
    <w:rsid w:val="00840A74"/>
    <w:rsid w:val="00866D49"/>
    <w:rsid w:val="00A06BA5"/>
    <w:rsid w:val="00B960C1"/>
    <w:rsid w:val="00CA27BF"/>
    <w:rsid w:val="00F1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4491"/>
  <w15:chartTrackingRefBased/>
  <w15:docId w15:val="{1B9472F6-EC64-4A78-8940-413F9D7B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Valdez Chi</dc:creator>
  <cp:keywords/>
  <dc:description/>
  <cp:lastModifiedBy>Fabricio Valdez Chi</cp:lastModifiedBy>
  <cp:revision>3</cp:revision>
  <dcterms:created xsi:type="dcterms:W3CDTF">2024-09-03T13:24:00Z</dcterms:created>
  <dcterms:modified xsi:type="dcterms:W3CDTF">2024-09-03T14:24:00Z</dcterms:modified>
</cp:coreProperties>
</file>