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0BE7E" w14:textId="630638DE" w:rsidR="002F2D00" w:rsidRPr="00E318D1" w:rsidRDefault="00DC0F4A">
      <w:pPr>
        <w:rPr>
          <w:b/>
          <w:bCs/>
        </w:rPr>
      </w:pPr>
      <w:r w:rsidRPr="00E318D1">
        <w:rPr>
          <w:b/>
          <w:bCs/>
        </w:rPr>
        <w:t>Estrutura de Dados</w:t>
      </w:r>
    </w:p>
    <w:p w14:paraId="717B8D9D" w14:textId="5F49BFED" w:rsidR="00DC0F4A" w:rsidRDefault="00DC0F4A">
      <w:r>
        <w:t>Estrutura de dados é uma estrutura organizada de dados na memória de um computador ou em qualquer dispositivo de armazenamento, de forma que os dados possam ser utilizados de forma correta.</w:t>
      </w:r>
    </w:p>
    <w:p w14:paraId="2B54C489" w14:textId="1DB36D7E" w:rsidR="00DC0F4A" w:rsidRDefault="001557BC">
      <w:r>
        <w:t>Essas estruturas encontram muitas aplicações no desenvolvimento de sistemas, sendo que algumas são altamente especializadas e utilizadas em tarefas específicas.</w:t>
      </w:r>
    </w:p>
    <w:p w14:paraId="077C4149" w14:textId="0E781FA2" w:rsidR="001557BC" w:rsidRDefault="001557BC">
      <w:r>
        <w:t>Usando as estruturas adequadas através de algoritmos, podemos trabalhar com uma grande quantidade de dados, como aplicações em bancos de dados ou serviços de busca.</w:t>
      </w:r>
    </w:p>
    <w:p w14:paraId="31622F9E" w14:textId="411483A7" w:rsidR="001557BC" w:rsidRPr="00E318D1" w:rsidRDefault="001557BC">
      <w:pPr>
        <w:rPr>
          <w:b/>
          <w:bCs/>
        </w:rPr>
      </w:pPr>
      <w:r w:rsidRPr="00E318D1">
        <w:rPr>
          <w:b/>
          <w:bCs/>
        </w:rPr>
        <w:t>Algoritmo</w:t>
      </w:r>
    </w:p>
    <w:p w14:paraId="4B0B79FB" w14:textId="7C1E5D83" w:rsidR="001557BC" w:rsidRDefault="001557BC">
      <w:r>
        <w:t>Um algoritmo é um conjunto de instruções estruturadas e ordenadas, seu objetivo é realizar uma tarefa ou operação específica.</w:t>
      </w:r>
    </w:p>
    <w:p w14:paraId="33F66ED7" w14:textId="18E7EA0F" w:rsidR="001557BC" w:rsidRDefault="001557BC">
      <w:r>
        <w:t>Os algoritmos são utilizados para manipular dados nas estruturas de várias formas, como por exemplo: Inserir, excluir, procurar e ordenar dados.</w:t>
      </w:r>
    </w:p>
    <w:p w14:paraId="140B1034" w14:textId="0DD2127B" w:rsidR="001557BC" w:rsidRDefault="001557BC">
      <w:r>
        <w:rPr>
          <w:noProof/>
        </w:rPr>
        <w:drawing>
          <wp:inline distT="0" distB="0" distL="0" distR="0" wp14:anchorId="1A8B3E2D" wp14:editId="04686787">
            <wp:extent cx="4288267" cy="2057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943" cy="205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1410" w14:textId="4B6767A4" w:rsidR="00DC0F4A" w:rsidRPr="00E318D1" w:rsidRDefault="001557BC">
      <w:pPr>
        <w:rPr>
          <w:b/>
          <w:bCs/>
        </w:rPr>
      </w:pPr>
      <w:r w:rsidRPr="00E318D1">
        <w:rPr>
          <w:b/>
          <w:bCs/>
        </w:rPr>
        <w:t>Vetores e Matrizes</w:t>
      </w:r>
    </w:p>
    <w:p w14:paraId="58FFE90D" w14:textId="3CAA82A6" w:rsidR="001557BC" w:rsidRDefault="001557BC">
      <w:r>
        <w:t xml:space="preserve">Vetores e Matrizes ou </w:t>
      </w:r>
      <w:proofErr w:type="spellStart"/>
      <w:r>
        <w:t>Arrays</w:t>
      </w:r>
      <w:proofErr w:type="spellEnd"/>
      <w:r>
        <w:t xml:space="preserve"> são estruturas de dados simples que podem auxiliar quando há muitas variáveis do mesmo tipo em um algoritmo.</w:t>
      </w:r>
    </w:p>
    <w:p w14:paraId="7462F245" w14:textId="5788B73D" w:rsidR="001557BC" w:rsidRDefault="001557BC">
      <w:r>
        <w:t>Portugol-webstudio.cubos.io/ide</w:t>
      </w:r>
    </w:p>
    <w:p w14:paraId="1426B687" w14:textId="6E3D4081" w:rsidR="001557BC" w:rsidRDefault="001557BC">
      <w:r>
        <w:t xml:space="preserve">Vetor ou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uni-dimensional</w:t>
      </w:r>
      <w:proofErr w:type="spellEnd"/>
      <w:r>
        <w:t xml:space="preserve"> é uma variável que armazena várias variáveis do mesmo tipo.</w:t>
      </w:r>
    </w:p>
    <w:p w14:paraId="3EE09404" w14:textId="4B15EBC0" w:rsidR="001557BC" w:rsidRDefault="001557BC">
      <w:r>
        <w:t xml:space="preserve">O </w:t>
      </w:r>
      <w:r w:rsidRPr="00E318D1">
        <w:rPr>
          <w:b/>
          <w:bCs/>
        </w:rPr>
        <w:t>vetor</w:t>
      </w:r>
      <w:r>
        <w:t xml:space="preserve"> é uma estrutura de dados indexada, que pode armazenar uma determinada quantidade de valores do mesmo tipo.</w:t>
      </w:r>
    </w:p>
    <w:p w14:paraId="2301F06E" w14:textId="7CBB366C" w:rsidR="00E318D1" w:rsidRDefault="00E318D1">
      <w:pPr>
        <w:rPr>
          <w:b/>
          <w:bCs/>
        </w:rPr>
      </w:pPr>
      <w:r w:rsidRPr="00E318D1">
        <w:rPr>
          <w:b/>
          <w:bCs/>
        </w:rPr>
        <w:t>Registro</w:t>
      </w:r>
    </w:p>
    <w:p w14:paraId="3523BFA7" w14:textId="05A149A6" w:rsidR="00E318D1" w:rsidRDefault="00E318D1">
      <w:r>
        <w:t>Um registro é uma estrutura que fornece um formato especializado para armazenar informações em memória.</w:t>
      </w:r>
    </w:p>
    <w:p w14:paraId="17932658" w14:textId="74D3D809" w:rsidR="00E318D1" w:rsidRDefault="00E318D1">
      <w:r>
        <w:t xml:space="preserve">Enquanto </w:t>
      </w:r>
      <w:proofErr w:type="spellStart"/>
      <w:r>
        <w:t>Arrays</w:t>
      </w:r>
      <w:proofErr w:type="spellEnd"/>
      <w:r>
        <w:t xml:space="preserve"> nos permitem armazenar vários dados de um único tipo de dados, o recurso de Registro nos permite armazenar mais de um tipo de dado.</w:t>
      </w:r>
    </w:p>
    <w:p w14:paraId="7E13C87A" w14:textId="3A0CC4AE" w:rsidR="00E318D1" w:rsidRDefault="00E318D1">
      <w:r>
        <w:t>Um registro é composto por campos que especificam cada uma das informações que o compõem.</w:t>
      </w:r>
    </w:p>
    <w:p w14:paraId="16E22A58" w14:textId="3502D89E" w:rsidR="00E318D1" w:rsidRDefault="00E318D1">
      <w:r>
        <w:rPr>
          <w:noProof/>
        </w:rPr>
        <w:lastRenderedPageBreak/>
        <w:drawing>
          <wp:inline distT="0" distB="0" distL="0" distR="0" wp14:anchorId="336DF18A" wp14:editId="1BF8DB54">
            <wp:extent cx="4572000" cy="177710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31" cy="177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FA97" w14:textId="1A90F3CD" w:rsidR="00E318D1" w:rsidRDefault="00E318D1">
      <w:r>
        <w:t>Toda estrutura de registro tem um nome (</w:t>
      </w:r>
      <w:proofErr w:type="spellStart"/>
      <w:r>
        <w:t>ex</w:t>
      </w:r>
      <w:proofErr w:type="spellEnd"/>
      <w:r>
        <w:t>: livro), e seus campos podem ser acessados por meio do uso do operador ponto (.). Por exemplo, para acessar o preço de um livro, poderíamos utilizar a seguinte declaração:</w:t>
      </w:r>
    </w:p>
    <w:p w14:paraId="45E5CBF9" w14:textId="7666E0F2" w:rsidR="00E318D1" w:rsidRDefault="00E318D1">
      <w:proofErr w:type="spellStart"/>
      <w:r>
        <w:t>Livro.preco</w:t>
      </w:r>
      <w:proofErr w:type="spellEnd"/>
    </w:p>
    <w:p w14:paraId="63D08D90" w14:textId="52D3ABA5" w:rsidR="00E318D1" w:rsidRDefault="00E318D1"/>
    <w:p w14:paraId="1D6CCD15" w14:textId="17057880" w:rsidR="00E318D1" w:rsidRDefault="00E318D1">
      <w:r>
        <w:rPr>
          <w:noProof/>
        </w:rPr>
        <w:drawing>
          <wp:inline distT="0" distB="0" distL="0" distR="0" wp14:anchorId="7BF39341" wp14:editId="1E6154F8">
            <wp:extent cx="4529171" cy="3429000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80" cy="343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8823" w14:textId="6E5AF6F0" w:rsidR="00E318D1" w:rsidRPr="00E318D1" w:rsidRDefault="00E318D1">
      <w:pPr>
        <w:rPr>
          <w:b/>
          <w:bCs/>
        </w:rPr>
      </w:pPr>
      <w:r w:rsidRPr="00E318D1">
        <w:rPr>
          <w:b/>
          <w:bCs/>
        </w:rPr>
        <w:t>Listas</w:t>
      </w:r>
    </w:p>
    <w:p w14:paraId="32C05A30" w14:textId="1582E6EF" w:rsidR="00E318D1" w:rsidRDefault="00E318D1">
      <w:r>
        <w:t xml:space="preserve">A diferença entre listas e </w:t>
      </w:r>
      <w:proofErr w:type="spellStart"/>
      <w:r>
        <w:t>arrays</w:t>
      </w:r>
      <w:proofErr w:type="spellEnd"/>
      <w:r>
        <w:t xml:space="preserve"> é a de que as listas possuem tamanho ajustável, enquanto </w:t>
      </w:r>
      <w:proofErr w:type="spellStart"/>
      <w:r>
        <w:t>arrays</w:t>
      </w:r>
      <w:proofErr w:type="spellEnd"/>
      <w:r>
        <w:t xml:space="preserve"> possuem tamanho fixo.</w:t>
      </w:r>
    </w:p>
    <w:p w14:paraId="59E22388" w14:textId="5EBF499A" w:rsidR="00E318D1" w:rsidRDefault="00E318D1">
      <w:r>
        <w:t>Existem dois tipos de listas:</w:t>
      </w:r>
    </w:p>
    <w:p w14:paraId="6B77770E" w14:textId="73A8779D" w:rsidR="00E318D1" w:rsidRDefault="00E318D1">
      <w:r>
        <w:t>Ligadas</w:t>
      </w:r>
    </w:p>
    <w:p w14:paraId="2101AC96" w14:textId="57A091DC" w:rsidR="00E318D1" w:rsidRDefault="00E318D1">
      <w:r>
        <w:t>Duplamente ligadas</w:t>
      </w:r>
    </w:p>
    <w:p w14:paraId="46088C8C" w14:textId="18F3281A" w:rsidR="00E318D1" w:rsidRPr="00F27DBE" w:rsidRDefault="00F27DBE">
      <w:pPr>
        <w:rPr>
          <w:b/>
          <w:bCs/>
        </w:rPr>
      </w:pPr>
      <w:r w:rsidRPr="00F27DBE">
        <w:rPr>
          <w:b/>
          <w:bCs/>
        </w:rPr>
        <w:t>Lista ligada</w:t>
      </w:r>
    </w:p>
    <w:p w14:paraId="4356286A" w14:textId="6C4B955F" w:rsidR="00F27DBE" w:rsidRDefault="00F27DBE">
      <w:r>
        <w:lastRenderedPageBreak/>
        <w:t>Na estrutura do tipo lista existem os nós onde cada um dos nós conhece o valor que está sendo armazenado em seu interior além de conhecer o elemento posterior a ele: por isso ela é chamada de “lista ligada”, pois os nós são amarrados com essa indicação de qual é o próximo nó.</w:t>
      </w:r>
    </w:p>
    <w:p w14:paraId="2AAE54CD" w14:textId="5DCAD40C" w:rsidR="00F27DBE" w:rsidRDefault="00F27DBE">
      <w:r>
        <w:rPr>
          <w:noProof/>
        </w:rPr>
        <w:drawing>
          <wp:inline distT="0" distB="0" distL="0" distR="0" wp14:anchorId="670132EA" wp14:editId="59063277">
            <wp:extent cx="4152900" cy="2469073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7438" cy="24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C1E0" w14:textId="4CDC904E" w:rsidR="00F27DBE" w:rsidRDefault="00F27DBE">
      <w:r>
        <w:rPr>
          <w:noProof/>
        </w:rPr>
        <w:drawing>
          <wp:inline distT="0" distB="0" distL="0" distR="0" wp14:anchorId="26D4C25E" wp14:editId="460804D4">
            <wp:extent cx="4886325" cy="1935798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1271" cy="193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E0B2" w14:textId="0313DDD0" w:rsidR="00F27DBE" w:rsidRDefault="00F27DBE">
      <w:r>
        <w:rPr>
          <w:noProof/>
        </w:rPr>
        <w:drawing>
          <wp:inline distT="0" distB="0" distL="0" distR="0" wp14:anchorId="67D6ED68" wp14:editId="5BF5E30A">
            <wp:extent cx="4381500" cy="233243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5069" cy="233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2C9C" w14:textId="5E4A1A0D" w:rsidR="00F27DBE" w:rsidRDefault="00F27DBE">
      <w:pPr>
        <w:rPr>
          <w:b/>
          <w:bCs/>
        </w:rPr>
      </w:pPr>
      <w:r w:rsidRPr="00F27DBE">
        <w:rPr>
          <w:b/>
          <w:bCs/>
        </w:rPr>
        <w:t>O que são pilhas</w:t>
      </w:r>
    </w:p>
    <w:p w14:paraId="5BD64DD8" w14:textId="12B3D079" w:rsidR="00F27DBE" w:rsidRDefault="00F27DBE">
      <w:r>
        <w:t>Uma pilha é uma estrutura de dados que serve como uma coleção de elementos, e permite o acesso a somente um item de dados armazenado.</w:t>
      </w:r>
    </w:p>
    <w:p w14:paraId="17517851" w14:textId="444F5409" w:rsidR="00C56C04" w:rsidRDefault="00C56C04">
      <w:r>
        <w:lastRenderedPageBreak/>
        <w:t>O acesso aos itens de uma pilha é restrito – somente um item pode ser lido ou removido por vez.</w:t>
      </w:r>
    </w:p>
    <w:p w14:paraId="3257A760" w14:textId="23516D1D" w:rsidR="00C56C04" w:rsidRDefault="006B262C">
      <w:r>
        <w:t>Tipos de pilhas:</w:t>
      </w:r>
    </w:p>
    <w:p w14:paraId="05D3A7A3" w14:textId="04968ACF" w:rsidR="006B262C" w:rsidRDefault="006B262C">
      <w:r>
        <w:t>LIFO OU UEPS</w:t>
      </w:r>
    </w:p>
    <w:p w14:paraId="1E57CF5D" w14:textId="0E284C67" w:rsidR="006B262C" w:rsidRDefault="006B262C">
      <w:r>
        <w:t>FIFO OU PEPS</w:t>
      </w:r>
    </w:p>
    <w:p w14:paraId="3B07D55F" w14:textId="70DD07E3" w:rsidR="006B262C" w:rsidRPr="00A27B10" w:rsidRDefault="00A27B10">
      <w:pPr>
        <w:rPr>
          <w:b/>
          <w:bCs/>
        </w:rPr>
      </w:pPr>
      <w:r w:rsidRPr="00A27B10">
        <w:rPr>
          <w:b/>
          <w:bCs/>
        </w:rPr>
        <w:t xml:space="preserve">Lifo ou </w:t>
      </w:r>
      <w:proofErr w:type="spellStart"/>
      <w:r w:rsidRPr="00A27B10">
        <w:rPr>
          <w:b/>
          <w:bCs/>
        </w:rPr>
        <w:t>Ueps</w:t>
      </w:r>
      <w:proofErr w:type="spellEnd"/>
    </w:p>
    <w:p w14:paraId="27D1ADFD" w14:textId="7FF0E5A6" w:rsidR="00A27B10" w:rsidRDefault="00A27B10">
      <w:r>
        <w:t>A estrutura do tipo PILHA LIFO (Last in First Out) ou UEPS (último que entra primeiro que sai), apresenta o seguinte critério: O primeiro elemento a ser retirado é o último que tiver sido inserido.</w:t>
      </w:r>
    </w:p>
    <w:p w14:paraId="57A71182" w14:textId="6EF2E2D7" w:rsidR="00F270C8" w:rsidRDefault="00F270C8">
      <w:pPr>
        <w:rPr>
          <w:b/>
          <w:bCs/>
        </w:rPr>
      </w:pPr>
      <w:r w:rsidRPr="00F270C8">
        <w:rPr>
          <w:b/>
          <w:bCs/>
        </w:rPr>
        <w:t>FIFO OU PEPS</w:t>
      </w:r>
    </w:p>
    <w:p w14:paraId="76F55334" w14:textId="76B36CCD" w:rsidR="00F270C8" w:rsidRDefault="00F270C8">
      <w:r>
        <w:t>A estrutura do tipo PILHA FIFO (First in First Out) ou PEPS (Primeiro que entra primeiro que sai, apresenta o seguinte critério: O primeiro elemento a ser retirado é o primeiro que tiver sido inserido.</w:t>
      </w:r>
    </w:p>
    <w:p w14:paraId="5C61DA86" w14:textId="42851A78" w:rsidR="00F270C8" w:rsidRDefault="00F270C8">
      <w:r>
        <w:rPr>
          <w:noProof/>
        </w:rPr>
        <w:drawing>
          <wp:inline distT="0" distB="0" distL="0" distR="0" wp14:anchorId="4B7C8ED3" wp14:editId="39746CF7">
            <wp:extent cx="4000500" cy="213002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681" cy="21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62A" w14:textId="23397856" w:rsidR="00F270C8" w:rsidRDefault="00F270C8">
      <w:r>
        <w:rPr>
          <w:noProof/>
        </w:rPr>
        <w:drawing>
          <wp:inline distT="0" distB="0" distL="0" distR="0" wp14:anchorId="60B96D40" wp14:editId="7F2AACF0">
            <wp:extent cx="3982598" cy="2601964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8761" cy="260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4C89" w14:textId="313D7D76" w:rsidR="00F270C8" w:rsidRPr="00F270C8" w:rsidRDefault="00F270C8">
      <w:pPr>
        <w:rPr>
          <w:b/>
          <w:bCs/>
        </w:rPr>
      </w:pPr>
      <w:r w:rsidRPr="00F270C8">
        <w:rPr>
          <w:b/>
          <w:bCs/>
        </w:rPr>
        <w:t>Filas</w:t>
      </w:r>
    </w:p>
    <w:p w14:paraId="1F02D370" w14:textId="21606321" w:rsidR="00F270C8" w:rsidRDefault="00D13447">
      <w:r>
        <w:t xml:space="preserve">A estrutura do tipo Fila admite remoção de elementos e inserção de </w:t>
      </w:r>
      <w:proofErr w:type="gramStart"/>
      <w:r w:rsidR="00AD70E4">
        <w:t>novos sujeitas</w:t>
      </w:r>
      <w:proofErr w:type="gramEnd"/>
      <w:r>
        <w:t xml:space="preserve"> à seguinte regra de operação:</w:t>
      </w:r>
    </w:p>
    <w:p w14:paraId="7A7F66AF" w14:textId="68CA5A93" w:rsidR="00D13447" w:rsidRDefault="00D13447">
      <w:r>
        <w:lastRenderedPageBreak/>
        <w:t xml:space="preserve">O elemento removido é o que está na estrutura </w:t>
      </w:r>
      <w:r w:rsidR="00886D4C">
        <w:t>há mais tempo,</w:t>
      </w:r>
      <w:r>
        <w:t xml:space="preserve"> ou seja, o primeiro objeto inserido na fila é também o primeiro a ser removido seguindo o conceito FIFO.</w:t>
      </w:r>
    </w:p>
    <w:p w14:paraId="1A7CE897" w14:textId="5B6A245C" w:rsidR="00AC50C4" w:rsidRDefault="00886D4C">
      <w:r>
        <w:rPr>
          <w:noProof/>
        </w:rPr>
        <w:drawing>
          <wp:inline distT="0" distB="0" distL="0" distR="0" wp14:anchorId="3A7A31A6" wp14:editId="5C2A3CC4">
            <wp:extent cx="4509604" cy="1242391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812" cy="12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D29D" w14:textId="3DF3D020" w:rsidR="00886D4C" w:rsidRDefault="00886D4C">
      <w:r>
        <w:t>O que são árvores?</w:t>
      </w:r>
    </w:p>
    <w:p w14:paraId="4D84328B" w14:textId="1179CDA6" w:rsidR="00886D4C" w:rsidRDefault="00886D4C">
      <w:r>
        <w:rPr>
          <w:noProof/>
        </w:rPr>
        <w:drawing>
          <wp:inline distT="0" distB="0" distL="0" distR="0" wp14:anchorId="2BA59160" wp14:editId="1B39BFA5">
            <wp:extent cx="4850296" cy="1232691"/>
            <wp:effectExtent l="0" t="0" r="762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571" cy="123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30F55" w14:textId="6B8B39CE" w:rsidR="00886D4C" w:rsidRPr="00886D4C" w:rsidRDefault="00886D4C">
      <w:pPr>
        <w:rPr>
          <w:b/>
          <w:bCs/>
        </w:rPr>
      </w:pPr>
      <w:r w:rsidRPr="00886D4C">
        <w:rPr>
          <w:b/>
          <w:bCs/>
        </w:rPr>
        <w:t xml:space="preserve">Tabelas </w:t>
      </w:r>
      <w:proofErr w:type="spellStart"/>
      <w:r w:rsidRPr="00886D4C">
        <w:rPr>
          <w:b/>
          <w:bCs/>
        </w:rPr>
        <w:t>Hash</w:t>
      </w:r>
      <w:proofErr w:type="spellEnd"/>
    </w:p>
    <w:p w14:paraId="573592D7" w14:textId="7E942C3C" w:rsidR="00886D4C" w:rsidRDefault="00886D4C">
      <w:r>
        <w:t xml:space="preserve">Uma tabela </w:t>
      </w:r>
      <w:proofErr w:type="spellStart"/>
      <w:r>
        <w:t>Hash</w:t>
      </w:r>
      <w:proofErr w:type="spellEnd"/>
      <w:r>
        <w:t>, de dispersão ou espalhamento é uma estrutura de dados especial, que associa chaves de pesquisa de valores.</w:t>
      </w:r>
    </w:p>
    <w:p w14:paraId="1571F535" w14:textId="45D2DD7E" w:rsidR="00886D4C" w:rsidRDefault="00886D4C">
      <w:r>
        <w:rPr>
          <w:noProof/>
        </w:rPr>
        <w:drawing>
          <wp:inline distT="0" distB="0" distL="0" distR="0" wp14:anchorId="1FB660EC" wp14:editId="74ED11DA">
            <wp:extent cx="4509135" cy="1347862"/>
            <wp:effectExtent l="0" t="0" r="5715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594" cy="13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0A02" w14:textId="0E8CD2F7" w:rsidR="00886D4C" w:rsidRDefault="00886D4C">
      <w:r>
        <w:rPr>
          <w:noProof/>
        </w:rPr>
        <w:drawing>
          <wp:inline distT="0" distB="0" distL="0" distR="0" wp14:anchorId="02B59B67" wp14:editId="1DBA48F0">
            <wp:extent cx="4236875" cy="2544417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0789" cy="254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14E9" w14:textId="3A5E1E80" w:rsidR="00886D4C" w:rsidRDefault="00886D4C">
      <w:r>
        <w:rPr>
          <w:noProof/>
        </w:rPr>
        <w:lastRenderedPageBreak/>
        <w:drawing>
          <wp:inline distT="0" distB="0" distL="0" distR="0" wp14:anchorId="4E267AE2" wp14:editId="326A7D85">
            <wp:extent cx="3866322" cy="1507156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1936" cy="15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DD68" w14:textId="607DD45D" w:rsidR="00886D4C" w:rsidRPr="00886D4C" w:rsidRDefault="00886D4C">
      <w:pPr>
        <w:rPr>
          <w:b/>
          <w:bCs/>
        </w:rPr>
      </w:pPr>
      <w:r w:rsidRPr="00886D4C">
        <w:rPr>
          <w:b/>
          <w:bCs/>
        </w:rPr>
        <w:t>O que são grafos?</w:t>
      </w:r>
    </w:p>
    <w:p w14:paraId="5648CAED" w14:textId="5CACF856" w:rsidR="00886D4C" w:rsidRDefault="00886D4C">
      <w:r>
        <w:t>Grafos são estruturas que permitem programar a relação entre objetos.</w:t>
      </w:r>
    </w:p>
    <w:p w14:paraId="74362264" w14:textId="6F88401A" w:rsidR="00886D4C" w:rsidRDefault="00886D4C">
      <w:r>
        <w:t>Os objetos são vértices ou “nós” do garfo.</w:t>
      </w:r>
    </w:p>
    <w:p w14:paraId="59101131" w14:textId="42F1E3B3" w:rsidR="00886D4C" w:rsidRDefault="00886D4C">
      <w:r>
        <w:t>Os relacionamentos são arestas.</w:t>
      </w:r>
    </w:p>
    <w:p w14:paraId="54B92F41" w14:textId="75A02A9F" w:rsidR="00886D4C" w:rsidRDefault="00886D4C">
      <w:r>
        <w:rPr>
          <w:noProof/>
        </w:rPr>
        <w:drawing>
          <wp:inline distT="0" distB="0" distL="0" distR="0" wp14:anchorId="183DFA95" wp14:editId="2AD2D773">
            <wp:extent cx="4194313" cy="2398990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292" cy="240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F96B" w14:textId="3068BA59" w:rsidR="00886D4C" w:rsidRDefault="00886D4C">
      <w:r>
        <w:rPr>
          <w:noProof/>
        </w:rPr>
        <w:drawing>
          <wp:inline distT="0" distB="0" distL="0" distR="0" wp14:anchorId="47DF5BD4" wp14:editId="7690E9DD">
            <wp:extent cx="4399263" cy="2474844"/>
            <wp:effectExtent l="0" t="0" r="1905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043" cy="247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B3EF" w14:textId="1F9410CC" w:rsidR="00886D4C" w:rsidRDefault="00886D4C">
      <w:r>
        <w:rPr>
          <w:noProof/>
        </w:rPr>
        <w:lastRenderedPageBreak/>
        <w:drawing>
          <wp:inline distT="0" distB="0" distL="0" distR="0" wp14:anchorId="0E552027" wp14:editId="72C8AA40">
            <wp:extent cx="4114800" cy="2550237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8426" cy="25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E2D4" w14:textId="77777777" w:rsidR="00886D4C" w:rsidRPr="00F270C8" w:rsidRDefault="00886D4C"/>
    <w:sectPr w:rsidR="00886D4C" w:rsidRPr="00F270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6AC7"/>
    <w:rsid w:val="001557BC"/>
    <w:rsid w:val="002F2D00"/>
    <w:rsid w:val="006B262C"/>
    <w:rsid w:val="00886D4C"/>
    <w:rsid w:val="00A27B10"/>
    <w:rsid w:val="00AC50C4"/>
    <w:rsid w:val="00AD70E4"/>
    <w:rsid w:val="00B86AC7"/>
    <w:rsid w:val="00C40DBF"/>
    <w:rsid w:val="00C55426"/>
    <w:rsid w:val="00C56C04"/>
    <w:rsid w:val="00D13447"/>
    <w:rsid w:val="00DC0F4A"/>
    <w:rsid w:val="00E318D1"/>
    <w:rsid w:val="00F270C8"/>
    <w:rsid w:val="00F2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27AF5"/>
  <w15:docId w15:val="{2AAED7B3-D29C-4CA5-812A-1BFBF58BD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7</Pages>
  <Words>565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Wolf</dc:creator>
  <cp:keywords/>
  <dc:description/>
  <cp:lastModifiedBy>Fabricio Wolf</cp:lastModifiedBy>
  <cp:revision>1</cp:revision>
  <dcterms:created xsi:type="dcterms:W3CDTF">2021-12-14T17:28:00Z</dcterms:created>
  <dcterms:modified xsi:type="dcterms:W3CDTF">2021-12-15T18:19:00Z</dcterms:modified>
</cp:coreProperties>
</file>