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3E5" w:rsidRPr="003D73E5" w:rsidRDefault="003D73E5" w:rsidP="003D73E5">
      <w:pPr>
        <w:jc w:val="center"/>
        <w:rPr>
          <w:color w:val="C00000"/>
          <w:sz w:val="28"/>
          <w:szCs w:val="28"/>
        </w:rPr>
      </w:pPr>
      <w:r w:rsidRPr="003D73E5">
        <w:rPr>
          <w:color w:val="C00000"/>
          <w:sz w:val="28"/>
          <w:szCs w:val="28"/>
        </w:rPr>
        <w:t>REPORTE DE PROGRAMAS</w:t>
      </w:r>
    </w:p>
    <w:p w:rsidR="003D73E5" w:rsidRPr="00EA4617" w:rsidRDefault="003D73E5" w:rsidP="003D73E5">
      <w:pPr>
        <w:jc w:val="both"/>
        <w:rPr>
          <w:color w:val="002060"/>
        </w:rPr>
      </w:pPr>
      <w:r w:rsidRPr="003D73E5">
        <w:rPr>
          <w:b/>
          <w:color w:val="002060"/>
        </w:rPr>
        <w:t>Nombre:</w:t>
      </w:r>
      <w:r w:rsidR="00EA4617">
        <w:rPr>
          <w:b/>
          <w:color w:val="002060"/>
        </w:rPr>
        <w:t xml:space="preserve"> </w:t>
      </w:r>
      <w:r w:rsidR="00EA4617">
        <w:rPr>
          <w:color w:val="002060"/>
        </w:rPr>
        <w:t xml:space="preserve">Fabricio Zacarías Guzmán </w:t>
      </w:r>
      <w:r w:rsidR="00EA4617">
        <w:rPr>
          <w:color w:val="002060"/>
        </w:rPr>
        <w:tab/>
      </w:r>
      <w:r w:rsidR="00EA4617">
        <w:rPr>
          <w:color w:val="002060"/>
        </w:rPr>
        <w:tab/>
      </w:r>
      <w:r w:rsidR="00EA4617">
        <w:rPr>
          <w:color w:val="002060"/>
        </w:rPr>
        <w:tab/>
      </w:r>
      <w:r w:rsidR="00EA4617">
        <w:rPr>
          <w:color w:val="002060"/>
        </w:rPr>
        <w:tab/>
      </w:r>
      <w:r w:rsidRPr="003D73E5">
        <w:rPr>
          <w:b/>
          <w:color w:val="002060"/>
        </w:rPr>
        <w:t>Matrícula:</w:t>
      </w:r>
      <w:r w:rsidR="00EA4617">
        <w:rPr>
          <w:b/>
          <w:color w:val="002060"/>
        </w:rPr>
        <w:t xml:space="preserve"> </w:t>
      </w:r>
      <w:r w:rsidR="00EA4617">
        <w:rPr>
          <w:color w:val="002060"/>
        </w:rPr>
        <w:t>67664</w:t>
      </w:r>
      <w:r w:rsidR="00EA4617">
        <w:rPr>
          <w:color w:val="002060"/>
        </w:rPr>
        <w:tab/>
      </w:r>
    </w:p>
    <w:p w:rsidR="003D73E5" w:rsidRPr="003D73E5" w:rsidRDefault="003D73E5" w:rsidP="003D73E5">
      <w:pPr>
        <w:pBdr>
          <w:bottom w:val="single" w:sz="12" w:space="1" w:color="auto"/>
        </w:pBdr>
        <w:jc w:val="both"/>
        <w:rPr>
          <w:b/>
          <w:color w:val="002060"/>
        </w:rPr>
      </w:pPr>
      <w:r w:rsidRPr="003D73E5">
        <w:rPr>
          <w:b/>
          <w:color w:val="002060"/>
        </w:rPr>
        <w:t>Grupo:</w:t>
      </w:r>
      <w:r w:rsidRPr="003D73E5">
        <w:rPr>
          <w:b/>
          <w:color w:val="002060"/>
        </w:rPr>
        <w:tab/>
      </w:r>
      <w:r w:rsidR="00EA4617">
        <w:rPr>
          <w:color w:val="002060"/>
        </w:rPr>
        <w:t>ISSC 111</w:t>
      </w:r>
      <w:r w:rsidR="00EA4617">
        <w:rPr>
          <w:b/>
          <w:color w:val="002060"/>
        </w:rPr>
        <w:tab/>
      </w:r>
      <w:r w:rsidR="00EA4617">
        <w:rPr>
          <w:b/>
          <w:color w:val="002060"/>
        </w:rPr>
        <w:tab/>
      </w:r>
      <w:r w:rsidR="00EA4617">
        <w:rPr>
          <w:b/>
          <w:color w:val="002060"/>
        </w:rPr>
        <w:tab/>
      </w:r>
      <w:r w:rsidR="00EA4617">
        <w:rPr>
          <w:b/>
          <w:color w:val="002060"/>
        </w:rPr>
        <w:tab/>
      </w:r>
      <w:r w:rsidR="00EA4617">
        <w:rPr>
          <w:b/>
          <w:color w:val="002060"/>
        </w:rPr>
        <w:tab/>
      </w:r>
      <w:r w:rsidR="00EA4617">
        <w:rPr>
          <w:b/>
          <w:color w:val="002060"/>
        </w:rPr>
        <w:tab/>
      </w:r>
      <w:r w:rsidRPr="003D73E5">
        <w:rPr>
          <w:b/>
          <w:color w:val="002060"/>
        </w:rPr>
        <w:t>Fecha:</w:t>
      </w:r>
      <w:r w:rsidR="00EA4617">
        <w:rPr>
          <w:b/>
          <w:color w:val="002060"/>
        </w:rPr>
        <w:t xml:space="preserve"> </w:t>
      </w:r>
      <w:r w:rsidR="00B6081E">
        <w:rPr>
          <w:color w:val="002060"/>
        </w:rPr>
        <w:t>02/10</w:t>
      </w:r>
      <w:r w:rsidR="00EA4617" w:rsidRPr="00EA4617">
        <w:rPr>
          <w:color w:val="002060"/>
        </w:rPr>
        <w:t>/2018</w:t>
      </w:r>
    </w:p>
    <w:p w:rsidR="003D73E5" w:rsidRPr="003D73E5" w:rsidRDefault="003D73E5" w:rsidP="003D73E5"/>
    <w:tbl>
      <w:tblPr>
        <w:tblW w:w="8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11"/>
        <w:gridCol w:w="2126"/>
      </w:tblGrid>
      <w:tr w:rsidR="003D73E5" w:rsidRPr="003D73E5" w:rsidTr="00AB3C23">
        <w:trPr>
          <w:trHeight w:val="360"/>
        </w:trPr>
        <w:tc>
          <w:tcPr>
            <w:tcW w:w="6511" w:type="dxa"/>
            <w:tcBorders>
              <w:top w:val="single" w:sz="8" w:space="0" w:color="13DD82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3D73E5" w:rsidRPr="003D73E5" w:rsidRDefault="003D73E5" w:rsidP="00AB3C23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Tema:</w:t>
            </w:r>
          </w:p>
        </w:tc>
        <w:tc>
          <w:tcPr>
            <w:tcW w:w="2126" w:type="dxa"/>
            <w:tcBorders>
              <w:top w:val="single" w:sz="8" w:space="0" w:color="13DD82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3D73E5" w:rsidRPr="003D73E5" w:rsidRDefault="003D73E5" w:rsidP="00AB3C23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 xml:space="preserve">No. Ejercicio  </w:t>
            </w:r>
          </w:p>
        </w:tc>
      </w:tr>
      <w:tr w:rsidR="003D73E5" w:rsidRPr="003D73E5" w:rsidTr="00AB3C23">
        <w:trPr>
          <w:trHeight w:val="330"/>
        </w:trPr>
        <w:tc>
          <w:tcPr>
            <w:tcW w:w="6511" w:type="dxa"/>
            <w:tcBorders>
              <w:top w:val="nil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3D73E5" w:rsidRPr="003D73E5" w:rsidRDefault="00B6081E" w:rsidP="00AB3C2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Funciones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3D73E5" w:rsidRPr="00024F60" w:rsidRDefault="00B6081E" w:rsidP="00AB3C2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40</w:t>
            </w:r>
          </w:p>
        </w:tc>
      </w:tr>
      <w:tr w:rsidR="003D73E5" w:rsidRPr="003D73E5" w:rsidTr="00AB3C23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3D73E5" w:rsidRPr="003D73E5" w:rsidRDefault="003D73E5" w:rsidP="00AB3C23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Descripción del problema:</w:t>
            </w:r>
          </w:p>
        </w:tc>
      </w:tr>
      <w:tr w:rsidR="003D73E5" w:rsidRPr="003D73E5" w:rsidTr="00AB3C23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3D73E5" w:rsidRPr="00512196" w:rsidRDefault="00512196" w:rsidP="005121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Diseña un algoritmo para generar los primeros 10 números pares</w:t>
            </w:r>
          </w:p>
        </w:tc>
      </w:tr>
      <w:tr w:rsidR="003D73E5" w:rsidRPr="003D73E5" w:rsidTr="00AB3C23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3D73E5" w:rsidRPr="003D73E5" w:rsidRDefault="00EA4617" w:rsidP="00AB3C23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305496"/>
                <w:lang w:eastAsia="es-MX"/>
              </w:rPr>
              <w:t>Código C++</w:t>
            </w:r>
            <w:r w:rsidR="003D73E5"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:</w:t>
            </w:r>
          </w:p>
        </w:tc>
      </w:tr>
      <w:tr w:rsidR="003D73E5" w:rsidRPr="003D73E5" w:rsidTr="00AB3C23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Universidad De La Salle Bajío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Ingeniería de Software y Sistemas Computacionales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Metodología y Programación de Sistemas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Autor: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Angel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Fabricio Zacarías Guzmán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Grupo: 111   Matrícula: 67664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Programa: 40 FUNCIONES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Descripción: Diseña un algoritmo para generar los primeros 10 números pares</w:t>
            </w:r>
          </w:p>
          <w:p w:rsidR="00B6081E" w:rsidRP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6081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fecha</w:t>
            </w:r>
            <w:proofErr w:type="spellEnd"/>
            <w:r w:rsidRPr="00B6081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02/10/2018</w:t>
            </w:r>
          </w:p>
          <w:p w:rsidR="00B6081E" w:rsidRP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6081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*/</w:t>
            </w:r>
          </w:p>
          <w:p w:rsidR="00B6081E" w:rsidRP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6081E" w:rsidRP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608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081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6081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pch.h</w:t>
            </w:r>
            <w:proofErr w:type="spellEnd"/>
            <w:r w:rsidRPr="00B6081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B6081E" w:rsidRP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608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081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6081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B6081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B6081E" w:rsidRP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608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08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6081E" w:rsidRP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608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pares(</w:t>
            </w:r>
            <w:proofErr w:type="spellStart"/>
            <w:proofErr w:type="gramEnd"/>
            <w:r w:rsidRPr="00B608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a, </w:t>
            </w:r>
            <w:proofErr w:type="spellStart"/>
            <w:r w:rsidRPr="00B608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b);</w:t>
            </w:r>
          </w:p>
          <w:p w:rsidR="00B6081E" w:rsidRP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608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6081E" w:rsidRP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6081E" w:rsidRP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608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mayor, </w:t>
            </w:r>
            <w:proofErr w:type="spellStart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menor</w:t>
            </w:r>
            <w:proofErr w:type="spell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"Numero inferior a generar: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&gt;&gt; menor;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"Numero mayor a generar: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&gt;&gt; mayor;</w:t>
            </w:r>
          </w:p>
          <w:p w:rsidR="00B6081E" w:rsidRP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pares(</w:t>
            </w:r>
            <w:proofErr w:type="spellStart"/>
            <w:proofErr w:type="gram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menor</w:t>
            </w:r>
            <w:proofErr w:type="spell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mayor);</w:t>
            </w:r>
          </w:p>
          <w:p w:rsidR="00B6081E" w:rsidRP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6081E" w:rsidRP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608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pares(</w:t>
            </w:r>
            <w:proofErr w:type="spellStart"/>
            <w:proofErr w:type="gramEnd"/>
            <w:r w:rsidRPr="00B608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a, </w:t>
            </w:r>
            <w:proofErr w:type="spellStart"/>
            <w:r w:rsidRPr="00B608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b) {</w:t>
            </w:r>
          </w:p>
          <w:p w:rsidR="00B6081E" w:rsidRP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608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608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a; </w:t>
            </w:r>
            <w:proofErr w:type="spellStart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b; </w:t>
            </w:r>
            <w:proofErr w:type="spellStart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:rsidR="00B6081E" w:rsidRP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608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% 2 == 0) {</w:t>
            </w:r>
          </w:p>
          <w:p w:rsidR="00B6081E" w:rsidRP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350D6" w:rsidRPr="003D73E5" w:rsidRDefault="00B6081E" w:rsidP="00B6081E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3D73E5" w:rsidRPr="003D73E5" w:rsidTr="00AB3C23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3D73E5" w:rsidRPr="003D73E5" w:rsidRDefault="003D73E5" w:rsidP="00AB3C23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Pruebas (Impresión de pantalla):</w:t>
            </w:r>
          </w:p>
        </w:tc>
      </w:tr>
      <w:tr w:rsidR="003D73E5" w:rsidRPr="003D73E5" w:rsidTr="00AB3C23">
        <w:trPr>
          <w:trHeight w:val="345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8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3D73E5" w:rsidRPr="00F9787F" w:rsidRDefault="00512196" w:rsidP="00F9787F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lang w:eastAsia="es-MX"/>
              </w:rPr>
              <w:drawing>
                <wp:anchor distT="0" distB="0" distL="114300" distR="114300" simplePos="0" relativeHeight="251661312" behindDoc="0" locked="0" layoutInCell="1" allowOverlap="1" wp14:anchorId="20AFD1A7" wp14:editId="140AB010">
                  <wp:simplePos x="0" y="0"/>
                  <wp:positionH relativeFrom="column">
                    <wp:posOffset>-2628265</wp:posOffset>
                  </wp:positionH>
                  <wp:positionV relativeFrom="paragraph">
                    <wp:posOffset>240030</wp:posOffset>
                  </wp:positionV>
                  <wp:extent cx="2510790" cy="1369060"/>
                  <wp:effectExtent l="0" t="0" r="3810" b="254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790" cy="136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512196" w:rsidRDefault="00512196"/>
    <w:p w:rsidR="00512196" w:rsidRDefault="00512196">
      <w:r>
        <w:br w:type="page"/>
      </w:r>
    </w:p>
    <w:p w:rsidR="00B6081E" w:rsidRPr="003D73E5" w:rsidRDefault="00B6081E" w:rsidP="00B6081E">
      <w:pPr>
        <w:jc w:val="center"/>
        <w:rPr>
          <w:color w:val="C00000"/>
          <w:sz w:val="28"/>
          <w:szCs w:val="28"/>
        </w:rPr>
      </w:pPr>
      <w:r w:rsidRPr="003D73E5">
        <w:rPr>
          <w:color w:val="C00000"/>
          <w:sz w:val="28"/>
          <w:szCs w:val="28"/>
        </w:rPr>
        <w:lastRenderedPageBreak/>
        <w:t>REPORTE DE PROGRAMAS</w:t>
      </w:r>
    </w:p>
    <w:p w:rsidR="00B6081E" w:rsidRPr="00EA4617" w:rsidRDefault="00B6081E" w:rsidP="00B6081E">
      <w:pPr>
        <w:jc w:val="both"/>
        <w:rPr>
          <w:color w:val="002060"/>
        </w:rPr>
      </w:pPr>
      <w:r w:rsidRPr="003D73E5">
        <w:rPr>
          <w:b/>
          <w:color w:val="002060"/>
        </w:rPr>
        <w:t>Nombre:</w:t>
      </w:r>
      <w:r>
        <w:rPr>
          <w:b/>
          <w:color w:val="002060"/>
        </w:rPr>
        <w:t xml:space="preserve"> </w:t>
      </w:r>
      <w:r>
        <w:rPr>
          <w:color w:val="002060"/>
        </w:rPr>
        <w:t xml:space="preserve">Fabricio Zacarías Guzmán </w:t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 w:rsidRPr="003D73E5">
        <w:rPr>
          <w:b/>
          <w:color w:val="002060"/>
        </w:rPr>
        <w:t>Matrícula:</w:t>
      </w:r>
      <w:r>
        <w:rPr>
          <w:b/>
          <w:color w:val="002060"/>
        </w:rPr>
        <w:t xml:space="preserve"> </w:t>
      </w:r>
      <w:r>
        <w:rPr>
          <w:color w:val="002060"/>
        </w:rPr>
        <w:t>67664</w:t>
      </w:r>
      <w:r>
        <w:rPr>
          <w:color w:val="002060"/>
        </w:rPr>
        <w:tab/>
      </w:r>
    </w:p>
    <w:p w:rsidR="00B6081E" w:rsidRPr="003D73E5" w:rsidRDefault="00B6081E" w:rsidP="00B6081E">
      <w:pPr>
        <w:pBdr>
          <w:bottom w:val="single" w:sz="12" w:space="1" w:color="auto"/>
        </w:pBdr>
        <w:jc w:val="both"/>
        <w:rPr>
          <w:b/>
          <w:color w:val="002060"/>
        </w:rPr>
      </w:pPr>
      <w:r w:rsidRPr="003D73E5">
        <w:rPr>
          <w:b/>
          <w:color w:val="002060"/>
        </w:rPr>
        <w:t>Grupo:</w:t>
      </w:r>
      <w:r w:rsidRPr="003D73E5">
        <w:rPr>
          <w:b/>
          <w:color w:val="002060"/>
        </w:rPr>
        <w:tab/>
      </w:r>
      <w:r>
        <w:rPr>
          <w:color w:val="002060"/>
        </w:rPr>
        <w:t>ISSC 111</w:t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 w:rsidRPr="003D73E5">
        <w:rPr>
          <w:b/>
          <w:color w:val="002060"/>
        </w:rPr>
        <w:t>Fecha:</w:t>
      </w:r>
      <w:r>
        <w:rPr>
          <w:b/>
          <w:color w:val="002060"/>
        </w:rPr>
        <w:t xml:space="preserve"> </w:t>
      </w:r>
      <w:r>
        <w:rPr>
          <w:color w:val="002060"/>
        </w:rPr>
        <w:t>02/10</w:t>
      </w:r>
      <w:r w:rsidRPr="00EA4617">
        <w:rPr>
          <w:color w:val="002060"/>
        </w:rPr>
        <w:t>/2018</w:t>
      </w:r>
    </w:p>
    <w:p w:rsidR="00B6081E" w:rsidRPr="003D73E5" w:rsidRDefault="00B6081E" w:rsidP="00B6081E"/>
    <w:tbl>
      <w:tblPr>
        <w:tblW w:w="8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11"/>
        <w:gridCol w:w="2126"/>
      </w:tblGrid>
      <w:tr w:rsidR="00B6081E" w:rsidRPr="003D73E5" w:rsidTr="008308A9">
        <w:trPr>
          <w:trHeight w:val="360"/>
        </w:trPr>
        <w:tc>
          <w:tcPr>
            <w:tcW w:w="6511" w:type="dxa"/>
            <w:tcBorders>
              <w:top w:val="single" w:sz="8" w:space="0" w:color="13DD82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B6081E" w:rsidRPr="003D73E5" w:rsidRDefault="00B6081E" w:rsidP="008308A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Tema:</w:t>
            </w:r>
          </w:p>
        </w:tc>
        <w:tc>
          <w:tcPr>
            <w:tcW w:w="2126" w:type="dxa"/>
            <w:tcBorders>
              <w:top w:val="single" w:sz="8" w:space="0" w:color="13DD82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B6081E" w:rsidRPr="003D73E5" w:rsidRDefault="00B6081E" w:rsidP="008308A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 xml:space="preserve">No. Ejercicio  </w:t>
            </w:r>
          </w:p>
        </w:tc>
      </w:tr>
      <w:tr w:rsidR="00B6081E" w:rsidRPr="003D73E5" w:rsidTr="008308A9">
        <w:trPr>
          <w:trHeight w:val="330"/>
        </w:trPr>
        <w:tc>
          <w:tcPr>
            <w:tcW w:w="6511" w:type="dxa"/>
            <w:tcBorders>
              <w:top w:val="nil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B6081E" w:rsidRPr="003D73E5" w:rsidRDefault="00B6081E" w:rsidP="008308A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Funciones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B6081E" w:rsidRPr="00024F60" w:rsidRDefault="00B6081E" w:rsidP="008308A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41</w:t>
            </w:r>
          </w:p>
        </w:tc>
      </w:tr>
      <w:tr w:rsidR="00B6081E" w:rsidRPr="003D73E5" w:rsidTr="008308A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B6081E" w:rsidRPr="003D73E5" w:rsidRDefault="00B6081E" w:rsidP="008308A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Descripción del problema:</w:t>
            </w:r>
          </w:p>
        </w:tc>
      </w:tr>
      <w:tr w:rsidR="00B6081E" w:rsidRPr="003D73E5" w:rsidTr="008308A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Diseña un algoritmo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para sumar los primeros 10 enteros</w:t>
            </w:r>
          </w:p>
          <w:p w:rsidR="00B6081E" w:rsidRPr="00512196" w:rsidRDefault="00B6081E" w:rsidP="008308A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B6081E" w:rsidRPr="003D73E5" w:rsidTr="008308A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B6081E" w:rsidRPr="003D73E5" w:rsidRDefault="00B6081E" w:rsidP="008308A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305496"/>
                <w:lang w:eastAsia="es-MX"/>
              </w:rPr>
              <w:t>Código C++</w:t>
            </w: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:</w:t>
            </w:r>
          </w:p>
        </w:tc>
      </w:tr>
      <w:tr w:rsidR="00B6081E" w:rsidRPr="003D73E5" w:rsidTr="008308A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Universidad De La Salle Bajío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Ingeniería de Software y Sistemas Computacionales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Metodología y Programación de Sistemas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Autor: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Angel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Fabricio Zacarías Guzmán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Grupo: 111   Matrícula: 67664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Programa: 41 FUNCIONES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Descripción: Diseña un algoritmo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para sumar los primeros 10 enteros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fecha 02/10/2018</w:t>
            </w:r>
          </w:p>
          <w:p w:rsidR="00B6081E" w:rsidRP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6081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*/</w:t>
            </w:r>
          </w:p>
          <w:p w:rsidR="00B6081E" w:rsidRP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6081E" w:rsidRP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608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081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6081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pch.h</w:t>
            </w:r>
            <w:proofErr w:type="spellEnd"/>
            <w:r w:rsidRPr="00B6081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B6081E" w:rsidRP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608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081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6081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B6081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B6081E" w:rsidRP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608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08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6081E" w:rsidRP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608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sumar</w:t>
            </w:r>
            <w:proofErr w:type="spell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B608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08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608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08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6081E" w:rsidRP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608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6081E" w:rsidRP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6081E" w:rsidRP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608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menor</w:t>
            </w:r>
            <w:proofErr w:type="spell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mayor;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"Limite inferior: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menor;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"Limite superior: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mayor;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sumar(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menor, mayor);</w:t>
            </w:r>
          </w:p>
          <w:p w:rsidR="00B6081E" w:rsidRP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6081E" w:rsidRP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608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sumar</w:t>
            </w:r>
            <w:proofErr w:type="spell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B608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08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608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08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6081E" w:rsidRP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608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suma</w:t>
            </w:r>
            <w:proofErr w:type="spell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B6081E" w:rsidRP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608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608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608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</w:t>
            </w:r>
            <w:r w:rsidRPr="00B608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suma = i + suma;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suma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B6081E" w:rsidRPr="003D73E5" w:rsidRDefault="00B6081E" w:rsidP="00B6081E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6081E" w:rsidRPr="003D73E5" w:rsidTr="008308A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B6081E" w:rsidRPr="003D73E5" w:rsidRDefault="00B6081E" w:rsidP="008308A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Pruebas (Impresión de pantalla):</w:t>
            </w:r>
          </w:p>
        </w:tc>
      </w:tr>
      <w:tr w:rsidR="00B6081E" w:rsidRPr="003D73E5" w:rsidTr="008308A9">
        <w:trPr>
          <w:trHeight w:val="345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8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B6081E" w:rsidRPr="00F9787F" w:rsidRDefault="00B6081E" w:rsidP="008308A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lang w:eastAsia="es-MX"/>
              </w:rPr>
              <w:drawing>
                <wp:anchor distT="0" distB="0" distL="114300" distR="114300" simplePos="0" relativeHeight="251663360" behindDoc="0" locked="0" layoutInCell="1" allowOverlap="1" wp14:anchorId="7DC36AF3" wp14:editId="4CEAEDE7">
                  <wp:simplePos x="0" y="0"/>
                  <wp:positionH relativeFrom="column">
                    <wp:posOffset>-1760220</wp:posOffset>
                  </wp:positionH>
                  <wp:positionV relativeFrom="paragraph">
                    <wp:posOffset>-27305</wp:posOffset>
                  </wp:positionV>
                  <wp:extent cx="1837690" cy="1629410"/>
                  <wp:effectExtent l="0" t="0" r="0" b="8890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690" cy="162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6081E" w:rsidRDefault="00B6081E" w:rsidP="00B6081E"/>
    <w:p w:rsidR="00B6081E" w:rsidRDefault="00B6081E" w:rsidP="00B6081E">
      <w:r>
        <w:br w:type="page"/>
      </w:r>
    </w:p>
    <w:p w:rsidR="00B6081E" w:rsidRPr="003D73E5" w:rsidRDefault="00B6081E" w:rsidP="00B6081E">
      <w:pPr>
        <w:jc w:val="center"/>
        <w:rPr>
          <w:color w:val="C00000"/>
          <w:sz w:val="28"/>
          <w:szCs w:val="28"/>
        </w:rPr>
      </w:pPr>
      <w:r w:rsidRPr="003D73E5">
        <w:rPr>
          <w:color w:val="C00000"/>
          <w:sz w:val="28"/>
          <w:szCs w:val="28"/>
        </w:rPr>
        <w:lastRenderedPageBreak/>
        <w:t>REPORTE DE PROGRAMAS</w:t>
      </w:r>
    </w:p>
    <w:p w:rsidR="00B6081E" w:rsidRPr="00EA4617" w:rsidRDefault="00B6081E" w:rsidP="00B6081E">
      <w:pPr>
        <w:jc w:val="both"/>
        <w:rPr>
          <w:color w:val="002060"/>
        </w:rPr>
      </w:pPr>
      <w:r w:rsidRPr="003D73E5">
        <w:rPr>
          <w:b/>
          <w:color w:val="002060"/>
        </w:rPr>
        <w:t>Nombre:</w:t>
      </w:r>
      <w:r>
        <w:rPr>
          <w:b/>
          <w:color w:val="002060"/>
        </w:rPr>
        <w:t xml:space="preserve"> </w:t>
      </w:r>
      <w:r>
        <w:rPr>
          <w:color w:val="002060"/>
        </w:rPr>
        <w:t xml:space="preserve">Fabricio Zacarías Guzmán </w:t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 w:rsidRPr="003D73E5">
        <w:rPr>
          <w:b/>
          <w:color w:val="002060"/>
        </w:rPr>
        <w:t>Matrícula:</w:t>
      </w:r>
      <w:r>
        <w:rPr>
          <w:b/>
          <w:color w:val="002060"/>
        </w:rPr>
        <w:t xml:space="preserve"> </w:t>
      </w:r>
      <w:r>
        <w:rPr>
          <w:color w:val="002060"/>
        </w:rPr>
        <w:t>67664</w:t>
      </w:r>
      <w:r>
        <w:rPr>
          <w:color w:val="002060"/>
        </w:rPr>
        <w:tab/>
      </w:r>
    </w:p>
    <w:p w:rsidR="00B6081E" w:rsidRPr="003D73E5" w:rsidRDefault="00B6081E" w:rsidP="00B6081E">
      <w:pPr>
        <w:pBdr>
          <w:bottom w:val="single" w:sz="12" w:space="1" w:color="auto"/>
        </w:pBdr>
        <w:jc w:val="both"/>
        <w:rPr>
          <w:b/>
          <w:color w:val="002060"/>
        </w:rPr>
      </w:pPr>
      <w:r w:rsidRPr="003D73E5">
        <w:rPr>
          <w:b/>
          <w:color w:val="002060"/>
        </w:rPr>
        <w:t>Grupo:</w:t>
      </w:r>
      <w:r w:rsidRPr="003D73E5">
        <w:rPr>
          <w:b/>
          <w:color w:val="002060"/>
        </w:rPr>
        <w:tab/>
      </w:r>
      <w:r>
        <w:rPr>
          <w:color w:val="002060"/>
        </w:rPr>
        <w:t>ISSC 111</w:t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 w:rsidRPr="003D73E5">
        <w:rPr>
          <w:b/>
          <w:color w:val="002060"/>
        </w:rPr>
        <w:t>Fecha:</w:t>
      </w:r>
      <w:r>
        <w:rPr>
          <w:b/>
          <w:color w:val="002060"/>
        </w:rPr>
        <w:t xml:space="preserve"> </w:t>
      </w:r>
      <w:r>
        <w:rPr>
          <w:color w:val="002060"/>
        </w:rPr>
        <w:t>02/10</w:t>
      </w:r>
      <w:r w:rsidRPr="00EA4617">
        <w:rPr>
          <w:color w:val="002060"/>
        </w:rPr>
        <w:t>/2018</w:t>
      </w:r>
    </w:p>
    <w:p w:rsidR="00B6081E" w:rsidRPr="003D73E5" w:rsidRDefault="00B6081E" w:rsidP="00B6081E"/>
    <w:tbl>
      <w:tblPr>
        <w:tblW w:w="8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11"/>
        <w:gridCol w:w="2126"/>
      </w:tblGrid>
      <w:tr w:rsidR="00B6081E" w:rsidRPr="003D73E5" w:rsidTr="008308A9">
        <w:trPr>
          <w:trHeight w:val="360"/>
        </w:trPr>
        <w:tc>
          <w:tcPr>
            <w:tcW w:w="6511" w:type="dxa"/>
            <w:tcBorders>
              <w:top w:val="single" w:sz="8" w:space="0" w:color="13DD82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B6081E" w:rsidRPr="003D73E5" w:rsidRDefault="00B6081E" w:rsidP="008308A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Tema:</w:t>
            </w:r>
          </w:p>
        </w:tc>
        <w:tc>
          <w:tcPr>
            <w:tcW w:w="2126" w:type="dxa"/>
            <w:tcBorders>
              <w:top w:val="single" w:sz="8" w:space="0" w:color="13DD82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B6081E" w:rsidRPr="003D73E5" w:rsidRDefault="00B6081E" w:rsidP="008308A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 xml:space="preserve">No. Ejercicio  </w:t>
            </w:r>
          </w:p>
        </w:tc>
      </w:tr>
      <w:tr w:rsidR="00B6081E" w:rsidRPr="003D73E5" w:rsidTr="008308A9">
        <w:trPr>
          <w:trHeight w:val="330"/>
        </w:trPr>
        <w:tc>
          <w:tcPr>
            <w:tcW w:w="6511" w:type="dxa"/>
            <w:tcBorders>
              <w:top w:val="nil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B6081E" w:rsidRPr="003D73E5" w:rsidRDefault="00B6081E" w:rsidP="008308A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Funciones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B6081E" w:rsidRPr="00024F60" w:rsidRDefault="00B6081E" w:rsidP="008308A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42</w:t>
            </w:r>
          </w:p>
        </w:tc>
      </w:tr>
      <w:tr w:rsidR="00B6081E" w:rsidRPr="003D73E5" w:rsidTr="008308A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B6081E" w:rsidRPr="003D73E5" w:rsidRDefault="00B6081E" w:rsidP="008308A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Descripción del problema:</w:t>
            </w:r>
          </w:p>
        </w:tc>
      </w:tr>
      <w:tr w:rsidR="00B6081E" w:rsidRPr="003D73E5" w:rsidTr="008308A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 requiere un algoritmo para obtener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la edad promedio de un grupo de N alumnos.</w:t>
            </w:r>
          </w:p>
          <w:p w:rsidR="00B6081E" w:rsidRPr="00512196" w:rsidRDefault="00B6081E" w:rsidP="008308A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B6081E" w:rsidRPr="003D73E5" w:rsidTr="008308A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B6081E" w:rsidRPr="003D73E5" w:rsidRDefault="00B6081E" w:rsidP="008308A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305496"/>
                <w:lang w:eastAsia="es-MX"/>
              </w:rPr>
              <w:t>Código C++</w:t>
            </w: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:</w:t>
            </w:r>
          </w:p>
        </w:tc>
      </w:tr>
      <w:tr w:rsidR="00B6081E" w:rsidRPr="003D73E5" w:rsidTr="008308A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Universidad De La Salle Bajío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Ingeniería de Software y Sistemas Computacionales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Metodología y Programación de Sistemas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Autor: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Angel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Fabricio Zacarías Guzmán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Grupo: 111   Matrícula: 67664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Programa: 42 FUNCIONES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Descripción: 3.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Se requiere un algoritmo para obtener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la edad promedio de un grupo de N alumnos.</w:t>
            </w:r>
          </w:p>
          <w:p w:rsidR="00B6081E" w:rsidRP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6081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fecha</w:t>
            </w:r>
            <w:proofErr w:type="spellEnd"/>
            <w:r w:rsidRPr="00B6081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02/10/2018</w:t>
            </w:r>
          </w:p>
          <w:p w:rsidR="00B6081E" w:rsidRP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6081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*/</w:t>
            </w:r>
          </w:p>
          <w:p w:rsidR="00B6081E" w:rsidRP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6081E" w:rsidRP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608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081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6081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pch.h</w:t>
            </w:r>
            <w:proofErr w:type="spellEnd"/>
            <w:r w:rsidRPr="00B6081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B6081E" w:rsidRP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608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081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6081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B6081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B6081E" w:rsidRP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608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08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6081E" w:rsidRP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608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promedio</w:t>
            </w:r>
            <w:proofErr w:type="spell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6081E" w:rsidRP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608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6081E" w:rsidRP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6081E" w:rsidRP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promedio</w:t>
            </w:r>
            <w:proofErr w:type="spell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promedio(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0, edad, alumnos;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promedio;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"Cuantos alumnos tiene: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alumnos;</w:t>
            </w:r>
          </w:p>
          <w:p w:rsidR="00B6081E" w:rsidRP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608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608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</w:t>
            </w:r>
            <w:proofErr w:type="spellStart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alumnos</w:t>
            </w:r>
            <w:proofErr w:type="spell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"Cuantos años tiene el alumno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: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edad;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edad;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promedio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alumnos;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"El promedio de edad es: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promedio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6081E" w:rsidRPr="003D73E5" w:rsidRDefault="00B6081E" w:rsidP="00B6081E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6081E" w:rsidRPr="003D73E5" w:rsidTr="008308A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B6081E" w:rsidRPr="003D73E5" w:rsidRDefault="00B6081E" w:rsidP="008308A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Pruebas (Impresión de pantalla):</w:t>
            </w:r>
          </w:p>
        </w:tc>
      </w:tr>
      <w:tr w:rsidR="00B6081E" w:rsidRPr="003D73E5" w:rsidTr="008308A9">
        <w:trPr>
          <w:trHeight w:val="345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8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B6081E" w:rsidRPr="00F9787F" w:rsidRDefault="00B6081E" w:rsidP="008308A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lang w:eastAsia="es-MX"/>
              </w:rPr>
              <w:drawing>
                <wp:anchor distT="0" distB="0" distL="114300" distR="114300" simplePos="0" relativeHeight="251665408" behindDoc="0" locked="0" layoutInCell="1" allowOverlap="1" wp14:anchorId="50634533" wp14:editId="0B629969">
                  <wp:simplePos x="0" y="0"/>
                  <wp:positionH relativeFrom="column">
                    <wp:posOffset>-3663950</wp:posOffset>
                  </wp:positionH>
                  <wp:positionV relativeFrom="paragraph">
                    <wp:posOffset>50800</wp:posOffset>
                  </wp:positionV>
                  <wp:extent cx="2693670" cy="1150620"/>
                  <wp:effectExtent l="0" t="0" r="0" b="0"/>
                  <wp:wrapSquare wrapText="bothSides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670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6081E" w:rsidRDefault="00B6081E" w:rsidP="00B6081E"/>
    <w:p w:rsidR="00B6081E" w:rsidRDefault="00B6081E" w:rsidP="00B6081E">
      <w:r>
        <w:br w:type="page"/>
      </w:r>
    </w:p>
    <w:p w:rsidR="00B6081E" w:rsidRPr="003D73E5" w:rsidRDefault="00B6081E" w:rsidP="00B6081E">
      <w:pPr>
        <w:jc w:val="center"/>
        <w:rPr>
          <w:color w:val="C00000"/>
          <w:sz w:val="28"/>
          <w:szCs w:val="28"/>
        </w:rPr>
      </w:pPr>
      <w:r w:rsidRPr="003D73E5">
        <w:rPr>
          <w:color w:val="C00000"/>
          <w:sz w:val="28"/>
          <w:szCs w:val="28"/>
        </w:rPr>
        <w:lastRenderedPageBreak/>
        <w:t>REPORTE DE PROGRAMAS</w:t>
      </w:r>
    </w:p>
    <w:p w:rsidR="00B6081E" w:rsidRPr="00EA4617" w:rsidRDefault="00B6081E" w:rsidP="00B6081E">
      <w:pPr>
        <w:jc w:val="both"/>
        <w:rPr>
          <w:color w:val="002060"/>
        </w:rPr>
      </w:pPr>
      <w:r w:rsidRPr="003D73E5">
        <w:rPr>
          <w:b/>
          <w:color w:val="002060"/>
        </w:rPr>
        <w:t>Nombre:</w:t>
      </w:r>
      <w:r>
        <w:rPr>
          <w:b/>
          <w:color w:val="002060"/>
        </w:rPr>
        <w:t xml:space="preserve"> </w:t>
      </w:r>
      <w:r>
        <w:rPr>
          <w:color w:val="002060"/>
        </w:rPr>
        <w:t xml:space="preserve">Fabricio Zacarías Guzmán </w:t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 w:rsidRPr="003D73E5">
        <w:rPr>
          <w:b/>
          <w:color w:val="002060"/>
        </w:rPr>
        <w:t>Matrícula:</w:t>
      </w:r>
      <w:r>
        <w:rPr>
          <w:b/>
          <w:color w:val="002060"/>
        </w:rPr>
        <w:t xml:space="preserve"> </w:t>
      </w:r>
      <w:r>
        <w:rPr>
          <w:color w:val="002060"/>
        </w:rPr>
        <w:t>67664</w:t>
      </w:r>
      <w:r>
        <w:rPr>
          <w:color w:val="002060"/>
        </w:rPr>
        <w:tab/>
      </w:r>
    </w:p>
    <w:p w:rsidR="00B6081E" w:rsidRPr="003D73E5" w:rsidRDefault="00B6081E" w:rsidP="00B6081E">
      <w:pPr>
        <w:pBdr>
          <w:bottom w:val="single" w:sz="12" w:space="1" w:color="auto"/>
        </w:pBdr>
        <w:jc w:val="both"/>
        <w:rPr>
          <w:b/>
          <w:color w:val="002060"/>
        </w:rPr>
      </w:pPr>
      <w:r w:rsidRPr="003D73E5">
        <w:rPr>
          <w:b/>
          <w:color w:val="002060"/>
        </w:rPr>
        <w:t>Grupo:</w:t>
      </w:r>
      <w:r w:rsidRPr="003D73E5">
        <w:rPr>
          <w:b/>
          <w:color w:val="002060"/>
        </w:rPr>
        <w:tab/>
      </w:r>
      <w:r>
        <w:rPr>
          <w:color w:val="002060"/>
        </w:rPr>
        <w:t>ISSC 111</w:t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 w:rsidRPr="003D73E5">
        <w:rPr>
          <w:b/>
          <w:color w:val="002060"/>
        </w:rPr>
        <w:t>Fecha:</w:t>
      </w:r>
      <w:r>
        <w:rPr>
          <w:b/>
          <w:color w:val="002060"/>
        </w:rPr>
        <w:t xml:space="preserve"> </w:t>
      </w:r>
      <w:r>
        <w:rPr>
          <w:color w:val="002060"/>
        </w:rPr>
        <w:t>02/10</w:t>
      </w:r>
      <w:r w:rsidRPr="00EA4617">
        <w:rPr>
          <w:color w:val="002060"/>
        </w:rPr>
        <w:t>/2018</w:t>
      </w:r>
    </w:p>
    <w:p w:rsidR="00B6081E" w:rsidRPr="003D73E5" w:rsidRDefault="00B6081E" w:rsidP="00B6081E"/>
    <w:tbl>
      <w:tblPr>
        <w:tblW w:w="8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11"/>
        <w:gridCol w:w="2126"/>
      </w:tblGrid>
      <w:tr w:rsidR="00B6081E" w:rsidRPr="003D73E5" w:rsidTr="008308A9">
        <w:trPr>
          <w:trHeight w:val="360"/>
        </w:trPr>
        <w:tc>
          <w:tcPr>
            <w:tcW w:w="6511" w:type="dxa"/>
            <w:tcBorders>
              <w:top w:val="single" w:sz="8" w:space="0" w:color="13DD82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B6081E" w:rsidRPr="003D73E5" w:rsidRDefault="00B6081E" w:rsidP="008308A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Tema:</w:t>
            </w:r>
          </w:p>
        </w:tc>
        <w:tc>
          <w:tcPr>
            <w:tcW w:w="2126" w:type="dxa"/>
            <w:tcBorders>
              <w:top w:val="single" w:sz="8" w:space="0" w:color="13DD82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B6081E" w:rsidRPr="003D73E5" w:rsidRDefault="00B6081E" w:rsidP="008308A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 xml:space="preserve">No. Ejercicio  </w:t>
            </w:r>
          </w:p>
        </w:tc>
      </w:tr>
      <w:tr w:rsidR="00B6081E" w:rsidRPr="003D73E5" w:rsidTr="008308A9">
        <w:trPr>
          <w:trHeight w:val="330"/>
        </w:trPr>
        <w:tc>
          <w:tcPr>
            <w:tcW w:w="6511" w:type="dxa"/>
            <w:tcBorders>
              <w:top w:val="nil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B6081E" w:rsidRPr="003D73E5" w:rsidRDefault="00B6081E" w:rsidP="008308A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Funciones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B6081E" w:rsidRPr="00024F60" w:rsidRDefault="00B6081E" w:rsidP="008308A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43</w:t>
            </w:r>
          </w:p>
        </w:tc>
      </w:tr>
      <w:tr w:rsidR="00B6081E" w:rsidRPr="003D73E5" w:rsidTr="008308A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B6081E" w:rsidRPr="003D73E5" w:rsidRDefault="00B6081E" w:rsidP="008308A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Descripción del problema:</w:t>
            </w:r>
          </w:p>
        </w:tc>
      </w:tr>
      <w:tr w:rsidR="00B6081E" w:rsidRPr="003D73E5" w:rsidTr="008308A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 requiere un algoritmo para determinar, de N cantidades,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cuántas son menores o iguales a cero y cuántas mayores a cero.</w:t>
            </w:r>
          </w:p>
          <w:p w:rsidR="00B6081E" w:rsidRPr="00512196" w:rsidRDefault="00B6081E" w:rsidP="008308A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B6081E" w:rsidRPr="003D73E5" w:rsidTr="008308A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B6081E" w:rsidRPr="003D73E5" w:rsidRDefault="00B6081E" w:rsidP="008308A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305496"/>
                <w:lang w:eastAsia="es-MX"/>
              </w:rPr>
              <w:t>Código C++</w:t>
            </w: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:</w:t>
            </w:r>
          </w:p>
        </w:tc>
      </w:tr>
      <w:tr w:rsidR="00B6081E" w:rsidRPr="003D73E5" w:rsidTr="008308A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Universidad De La Salle Bajío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Ingeniería de Software y Sistemas Computacionales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Metodología y Programación de Sistemas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Autor: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Angel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Fabricio Zacarías Guzmán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Grupo: 111   Matrícula: 67664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Programa: 43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FUNCIONES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Descripción: Se requiere un algoritmo para determinar, de N cantidades,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cuántas son menores o </w:t>
            </w:r>
            <w:r w:rsidRPr="00B6081E">
              <w:rPr>
                <w:rFonts w:ascii="Consolas" w:hAnsi="Consolas" w:cs="Consolas"/>
                <w:color w:val="008000"/>
                <w:sz w:val="19"/>
                <w:szCs w:val="19"/>
              </w:rPr>
              <w:t>iguales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 cero y cuántas mayores a cero.</w:t>
            </w:r>
          </w:p>
          <w:p w:rsidR="00B6081E" w:rsidRP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6081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fecha</w:t>
            </w:r>
            <w:proofErr w:type="spellEnd"/>
            <w:r w:rsidRPr="00B6081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02/10/2018</w:t>
            </w:r>
          </w:p>
          <w:p w:rsidR="00B6081E" w:rsidRP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6081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*/</w:t>
            </w:r>
          </w:p>
          <w:p w:rsidR="00B6081E" w:rsidRP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6081E" w:rsidRP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608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081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6081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pch.h</w:t>
            </w:r>
            <w:proofErr w:type="spellEnd"/>
            <w:r w:rsidRPr="00B6081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B6081E" w:rsidRP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608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081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6081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B6081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B6081E" w:rsidRP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608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08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cantidades(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cantidades(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cantidades(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numeros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valor, positivo = 0, negativo = 0;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"Cuantos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numeros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desea comprobar: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numeros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6081E" w:rsidRP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608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608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</w:t>
            </w:r>
            <w:proofErr w:type="spellStart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numeros</w:t>
            </w:r>
            <w:proofErr w:type="spell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608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"Introduzca el valor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: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valor;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(valor &lt;= 0) {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"Este valor es menor o igual que 0: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valor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negativo += 1;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"Este valor es mayor que 0: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valor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positivo += 1;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"Usted tiene: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positivo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numeros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positivos\n"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6081E" w:rsidRDefault="00B6081E" w:rsidP="00B6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"Y tiene: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negativo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numeros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negativos o iguales a 0\n"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6081E" w:rsidRPr="003D73E5" w:rsidRDefault="00B6081E" w:rsidP="00B6081E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6081E" w:rsidRPr="003D73E5" w:rsidTr="008308A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B6081E" w:rsidRPr="003D73E5" w:rsidRDefault="00B6081E" w:rsidP="008308A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Pruebas (Impresión de pantalla):</w:t>
            </w:r>
          </w:p>
        </w:tc>
      </w:tr>
      <w:tr w:rsidR="00B6081E" w:rsidRPr="003D73E5" w:rsidTr="008308A9">
        <w:trPr>
          <w:trHeight w:val="345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8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B6081E" w:rsidRPr="00F9787F" w:rsidRDefault="00B6081E" w:rsidP="008308A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lang w:eastAsia="es-MX"/>
              </w:rPr>
              <w:drawing>
                <wp:anchor distT="0" distB="0" distL="114300" distR="114300" simplePos="0" relativeHeight="251667456" behindDoc="0" locked="0" layoutInCell="1" allowOverlap="1" wp14:anchorId="5618D28B" wp14:editId="1151F916">
                  <wp:simplePos x="0" y="0"/>
                  <wp:positionH relativeFrom="column">
                    <wp:posOffset>-2779395</wp:posOffset>
                  </wp:positionH>
                  <wp:positionV relativeFrom="paragraph">
                    <wp:posOffset>50165</wp:posOffset>
                  </wp:positionV>
                  <wp:extent cx="2636520" cy="1150620"/>
                  <wp:effectExtent l="0" t="0" r="0" b="0"/>
                  <wp:wrapSquare wrapText="bothSides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520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6081E" w:rsidRDefault="00B6081E" w:rsidP="00B6081E"/>
    <w:p w:rsidR="00B6081E" w:rsidRDefault="00B6081E" w:rsidP="00B6081E">
      <w:r>
        <w:br w:type="page"/>
      </w:r>
    </w:p>
    <w:p w:rsidR="00E66C24" w:rsidRPr="003D73E5" w:rsidRDefault="00E66C24" w:rsidP="00E66C24">
      <w:pPr>
        <w:jc w:val="center"/>
        <w:rPr>
          <w:color w:val="C00000"/>
          <w:sz w:val="28"/>
          <w:szCs w:val="28"/>
        </w:rPr>
      </w:pPr>
      <w:r w:rsidRPr="003D73E5">
        <w:rPr>
          <w:color w:val="C00000"/>
          <w:sz w:val="28"/>
          <w:szCs w:val="28"/>
        </w:rPr>
        <w:lastRenderedPageBreak/>
        <w:t>REPORTE DE PROGRAMAS</w:t>
      </w:r>
    </w:p>
    <w:p w:rsidR="00E66C24" w:rsidRPr="00EA4617" w:rsidRDefault="00E66C24" w:rsidP="00E66C24">
      <w:pPr>
        <w:jc w:val="both"/>
        <w:rPr>
          <w:color w:val="002060"/>
        </w:rPr>
      </w:pPr>
      <w:r w:rsidRPr="003D73E5">
        <w:rPr>
          <w:b/>
          <w:color w:val="002060"/>
        </w:rPr>
        <w:t>Nombre:</w:t>
      </w:r>
      <w:r>
        <w:rPr>
          <w:b/>
          <w:color w:val="002060"/>
        </w:rPr>
        <w:t xml:space="preserve"> </w:t>
      </w:r>
      <w:r>
        <w:rPr>
          <w:color w:val="002060"/>
        </w:rPr>
        <w:t xml:space="preserve">Fabricio Zacarías Guzmán </w:t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 w:rsidRPr="003D73E5">
        <w:rPr>
          <w:b/>
          <w:color w:val="002060"/>
        </w:rPr>
        <w:t>Matrícula:</w:t>
      </w:r>
      <w:r>
        <w:rPr>
          <w:b/>
          <w:color w:val="002060"/>
        </w:rPr>
        <w:t xml:space="preserve"> </w:t>
      </w:r>
      <w:r>
        <w:rPr>
          <w:color w:val="002060"/>
        </w:rPr>
        <w:t>67664</w:t>
      </w:r>
      <w:r>
        <w:rPr>
          <w:color w:val="002060"/>
        </w:rPr>
        <w:tab/>
      </w:r>
    </w:p>
    <w:p w:rsidR="00E66C24" w:rsidRPr="003D73E5" w:rsidRDefault="00E66C24" w:rsidP="00E66C24">
      <w:pPr>
        <w:pBdr>
          <w:bottom w:val="single" w:sz="12" w:space="1" w:color="auto"/>
        </w:pBdr>
        <w:jc w:val="both"/>
        <w:rPr>
          <w:b/>
          <w:color w:val="002060"/>
        </w:rPr>
      </w:pPr>
      <w:r w:rsidRPr="003D73E5">
        <w:rPr>
          <w:b/>
          <w:color w:val="002060"/>
        </w:rPr>
        <w:t>Grupo:</w:t>
      </w:r>
      <w:r w:rsidRPr="003D73E5">
        <w:rPr>
          <w:b/>
          <w:color w:val="002060"/>
        </w:rPr>
        <w:tab/>
      </w:r>
      <w:r>
        <w:rPr>
          <w:color w:val="002060"/>
        </w:rPr>
        <w:t>ISSC 111</w:t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 w:rsidRPr="003D73E5">
        <w:rPr>
          <w:b/>
          <w:color w:val="002060"/>
        </w:rPr>
        <w:t>Fecha:</w:t>
      </w:r>
      <w:r>
        <w:rPr>
          <w:b/>
          <w:color w:val="002060"/>
        </w:rPr>
        <w:t xml:space="preserve"> </w:t>
      </w:r>
      <w:r>
        <w:rPr>
          <w:color w:val="002060"/>
        </w:rPr>
        <w:t>02/10</w:t>
      </w:r>
      <w:r w:rsidRPr="00EA4617">
        <w:rPr>
          <w:color w:val="002060"/>
        </w:rPr>
        <w:t>/2018</w:t>
      </w:r>
    </w:p>
    <w:p w:rsidR="00E66C24" w:rsidRPr="003D73E5" w:rsidRDefault="00E66C24" w:rsidP="00E66C24"/>
    <w:tbl>
      <w:tblPr>
        <w:tblW w:w="8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11"/>
        <w:gridCol w:w="2126"/>
      </w:tblGrid>
      <w:tr w:rsidR="00E66C24" w:rsidRPr="003D73E5" w:rsidTr="008308A9">
        <w:trPr>
          <w:trHeight w:val="360"/>
        </w:trPr>
        <w:tc>
          <w:tcPr>
            <w:tcW w:w="6511" w:type="dxa"/>
            <w:tcBorders>
              <w:top w:val="single" w:sz="8" w:space="0" w:color="13DD82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E66C24" w:rsidRPr="003D73E5" w:rsidRDefault="00E66C24" w:rsidP="008308A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Tema:</w:t>
            </w:r>
          </w:p>
        </w:tc>
        <w:tc>
          <w:tcPr>
            <w:tcW w:w="2126" w:type="dxa"/>
            <w:tcBorders>
              <w:top w:val="single" w:sz="8" w:space="0" w:color="13DD82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E66C24" w:rsidRPr="003D73E5" w:rsidRDefault="00E66C24" w:rsidP="008308A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 xml:space="preserve">No. Ejercicio  </w:t>
            </w:r>
          </w:p>
        </w:tc>
      </w:tr>
      <w:tr w:rsidR="00E66C24" w:rsidRPr="003D73E5" w:rsidTr="008308A9">
        <w:trPr>
          <w:trHeight w:val="330"/>
        </w:trPr>
        <w:tc>
          <w:tcPr>
            <w:tcW w:w="6511" w:type="dxa"/>
            <w:tcBorders>
              <w:top w:val="nil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E66C24" w:rsidRPr="003D73E5" w:rsidRDefault="00E66C24" w:rsidP="008308A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Funciones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E66C24" w:rsidRPr="00024F60" w:rsidRDefault="00E66C24" w:rsidP="008308A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44</w:t>
            </w:r>
          </w:p>
        </w:tc>
      </w:tr>
      <w:tr w:rsidR="00E66C24" w:rsidRPr="003D73E5" w:rsidTr="008308A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E66C24" w:rsidRPr="003D73E5" w:rsidRDefault="00E66C24" w:rsidP="008308A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Descripción del problema:</w:t>
            </w:r>
          </w:p>
        </w:tc>
      </w:tr>
      <w:tr w:rsidR="00E66C24" w:rsidRPr="003D73E5" w:rsidTr="008308A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Realice un algoritmo para generar N elementos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de la sucesión de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Fibonac¬ci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(0, 1, 1, 2, 3, 5, 8,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13,…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).</w:t>
            </w:r>
          </w:p>
          <w:p w:rsidR="00E66C24" w:rsidRPr="00512196" w:rsidRDefault="00E66C24" w:rsidP="008308A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E66C24" w:rsidRPr="003D73E5" w:rsidTr="008308A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E66C24" w:rsidRPr="003D73E5" w:rsidRDefault="00E66C24" w:rsidP="008308A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305496"/>
                <w:lang w:eastAsia="es-MX"/>
              </w:rPr>
              <w:t>Código C++</w:t>
            </w: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:</w:t>
            </w:r>
          </w:p>
        </w:tc>
      </w:tr>
      <w:tr w:rsidR="00E66C24" w:rsidRPr="003D73E5" w:rsidTr="008308A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:rsid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Universidad De La Salle Bajío</w:t>
            </w:r>
          </w:p>
          <w:p w:rsid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Ingeniería de Software y Sistemas Computacionales</w:t>
            </w:r>
          </w:p>
          <w:p w:rsid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Metodología y Programación de Sistemas</w:t>
            </w:r>
          </w:p>
          <w:p w:rsid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Autor: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Angel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Fabricio Zacarías Guzmán</w:t>
            </w:r>
          </w:p>
          <w:p w:rsid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Grupo: 111   Matrícula: 67664</w:t>
            </w:r>
          </w:p>
          <w:p w:rsid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Programa: 44 FUNCIONES</w:t>
            </w:r>
          </w:p>
          <w:p w:rsid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Descripción: Realice un algoritmo para generar N elementos</w:t>
            </w:r>
          </w:p>
          <w:p w:rsid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de la sucesión de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Fibonac¬ci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(0, 1, 1, 2, 3, 5, 8,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13,…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).</w:t>
            </w:r>
          </w:p>
          <w:p w:rsidR="00E66C24" w:rsidRP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66C2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fecha</w:t>
            </w:r>
            <w:proofErr w:type="spellEnd"/>
            <w:r w:rsidRPr="00E66C2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02/10/2018</w:t>
            </w:r>
          </w:p>
          <w:p w:rsidR="00E66C24" w:rsidRP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6C2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*/</w:t>
            </w:r>
          </w:p>
          <w:p w:rsidR="00E66C24" w:rsidRP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66C24" w:rsidRP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6C2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6C2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66C2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pch.h</w:t>
            </w:r>
            <w:proofErr w:type="spellEnd"/>
            <w:r w:rsidRPr="00E66C2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E66C24" w:rsidRP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6C2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6C2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E66C2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E66C2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E66C24" w:rsidRP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6C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6C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66C24" w:rsidRP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6C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fibonacci</w:t>
            </w:r>
            <w:proofErr w:type="spellEnd"/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66C24" w:rsidRP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66C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66C24" w:rsidRP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66C24" w:rsidRP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fibonacci</w:t>
            </w:r>
            <w:proofErr w:type="spellEnd"/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fibonacci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cantidad, a, b = 1, c = 0;</w:t>
            </w:r>
          </w:p>
          <w:p w:rsid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"Cuantos elementos desea generar: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cantidad;</w:t>
            </w:r>
          </w:p>
          <w:p w:rsidR="00E66C24" w:rsidRP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6C2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6C2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"0\n"</w:t>
            </w:r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66C24" w:rsidRP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66C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66C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cantidad</w:t>
            </w:r>
            <w:proofErr w:type="spellEnd"/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:rsidR="00E66C24" w:rsidRP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 = b + c;</w:t>
            </w:r>
          </w:p>
          <w:p w:rsidR="00E66C24" w:rsidRP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6C2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</w:t>
            </w:r>
            <w:r w:rsidRPr="00E66C2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 = c;</w:t>
            </w:r>
          </w:p>
          <w:p w:rsid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 = a;</w:t>
            </w:r>
          </w:p>
          <w:p w:rsid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66C24" w:rsidRPr="003D73E5" w:rsidRDefault="00E66C24" w:rsidP="00E66C24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E66C24" w:rsidRPr="003D73E5" w:rsidTr="008308A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E66C24" w:rsidRPr="003D73E5" w:rsidRDefault="00E66C24" w:rsidP="008308A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Pruebas (Impresión de pantalla):</w:t>
            </w:r>
          </w:p>
        </w:tc>
      </w:tr>
      <w:tr w:rsidR="00E66C24" w:rsidRPr="003D73E5" w:rsidTr="008308A9">
        <w:trPr>
          <w:trHeight w:val="345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8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E66C24" w:rsidRPr="00F9787F" w:rsidRDefault="00E66C24" w:rsidP="008308A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lang w:eastAsia="es-MX"/>
              </w:rPr>
              <w:drawing>
                <wp:anchor distT="0" distB="0" distL="114300" distR="114300" simplePos="0" relativeHeight="251669504" behindDoc="0" locked="0" layoutInCell="1" allowOverlap="1" wp14:anchorId="07B70A6A" wp14:editId="141740E7">
                  <wp:simplePos x="0" y="0"/>
                  <wp:positionH relativeFrom="column">
                    <wp:posOffset>-2331720</wp:posOffset>
                  </wp:positionH>
                  <wp:positionV relativeFrom="paragraph">
                    <wp:posOffset>42545</wp:posOffset>
                  </wp:positionV>
                  <wp:extent cx="1799590" cy="1150620"/>
                  <wp:effectExtent l="0" t="0" r="0" b="0"/>
                  <wp:wrapSquare wrapText="bothSides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90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E66C24" w:rsidRDefault="00E66C24" w:rsidP="00E66C24"/>
    <w:p w:rsidR="00E66C24" w:rsidRDefault="00E66C24" w:rsidP="00E66C24">
      <w:r>
        <w:br w:type="page"/>
      </w:r>
    </w:p>
    <w:p w:rsidR="00E66C24" w:rsidRPr="003D73E5" w:rsidRDefault="00E66C24" w:rsidP="00E66C24">
      <w:pPr>
        <w:jc w:val="center"/>
        <w:rPr>
          <w:color w:val="C00000"/>
          <w:sz w:val="28"/>
          <w:szCs w:val="28"/>
        </w:rPr>
      </w:pPr>
      <w:r w:rsidRPr="003D73E5">
        <w:rPr>
          <w:color w:val="C00000"/>
          <w:sz w:val="28"/>
          <w:szCs w:val="28"/>
        </w:rPr>
        <w:lastRenderedPageBreak/>
        <w:t>REPORTE DE PROGRAMAS</w:t>
      </w:r>
    </w:p>
    <w:p w:rsidR="00E66C24" w:rsidRPr="00EA4617" w:rsidRDefault="00E66C24" w:rsidP="00E66C24">
      <w:pPr>
        <w:jc w:val="both"/>
        <w:rPr>
          <w:color w:val="002060"/>
        </w:rPr>
      </w:pPr>
      <w:r w:rsidRPr="003D73E5">
        <w:rPr>
          <w:b/>
          <w:color w:val="002060"/>
        </w:rPr>
        <w:t>Nombre:</w:t>
      </w:r>
      <w:r>
        <w:rPr>
          <w:b/>
          <w:color w:val="002060"/>
        </w:rPr>
        <w:t xml:space="preserve"> </w:t>
      </w:r>
      <w:r>
        <w:rPr>
          <w:color w:val="002060"/>
        </w:rPr>
        <w:t xml:space="preserve">Fabricio Zacarías Guzmán </w:t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 w:rsidRPr="003D73E5">
        <w:rPr>
          <w:b/>
          <w:color w:val="002060"/>
        </w:rPr>
        <w:t>Matrícula:</w:t>
      </w:r>
      <w:r>
        <w:rPr>
          <w:b/>
          <w:color w:val="002060"/>
        </w:rPr>
        <w:t xml:space="preserve"> </w:t>
      </w:r>
      <w:r>
        <w:rPr>
          <w:color w:val="002060"/>
        </w:rPr>
        <w:t>67664</w:t>
      </w:r>
      <w:r>
        <w:rPr>
          <w:color w:val="002060"/>
        </w:rPr>
        <w:tab/>
      </w:r>
    </w:p>
    <w:p w:rsidR="00E66C24" w:rsidRPr="003D73E5" w:rsidRDefault="00E66C24" w:rsidP="00E66C24">
      <w:pPr>
        <w:pBdr>
          <w:bottom w:val="single" w:sz="12" w:space="1" w:color="auto"/>
        </w:pBdr>
        <w:jc w:val="both"/>
        <w:rPr>
          <w:b/>
          <w:color w:val="002060"/>
        </w:rPr>
      </w:pPr>
      <w:r w:rsidRPr="003D73E5">
        <w:rPr>
          <w:b/>
          <w:color w:val="002060"/>
        </w:rPr>
        <w:t>Grupo:</w:t>
      </w:r>
      <w:r w:rsidRPr="003D73E5">
        <w:rPr>
          <w:b/>
          <w:color w:val="002060"/>
        </w:rPr>
        <w:tab/>
      </w:r>
      <w:r>
        <w:rPr>
          <w:color w:val="002060"/>
        </w:rPr>
        <w:t>ISSC 111</w:t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 w:rsidRPr="003D73E5">
        <w:rPr>
          <w:b/>
          <w:color w:val="002060"/>
        </w:rPr>
        <w:t>Fecha:</w:t>
      </w:r>
      <w:r>
        <w:rPr>
          <w:b/>
          <w:color w:val="002060"/>
        </w:rPr>
        <w:t xml:space="preserve"> </w:t>
      </w:r>
      <w:r>
        <w:rPr>
          <w:color w:val="002060"/>
        </w:rPr>
        <w:t>02/10</w:t>
      </w:r>
      <w:r w:rsidRPr="00EA4617">
        <w:rPr>
          <w:color w:val="002060"/>
        </w:rPr>
        <w:t>/2018</w:t>
      </w:r>
    </w:p>
    <w:p w:rsidR="00E66C24" w:rsidRPr="003D73E5" w:rsidRDefault="00E66C24" w:rsidP="00E66C24"/>
    <w:tbl>
      <w:tblPr>
        <w:tblW w:w="8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11"/>
        <w:gridCol w:w="2126"/>
      </w:tblGrid>
      <w:tr w:rsidR="00E66C24" w:rsidRPr="003D73E5" w:rsidTr="008308A9">
        <w:trPr>
          <w:trHeight w:val="360"/>
        </w:trPr>
        <w:tc>
          <w:tcPr>
            <w:tcW w:w="6511" w:type="dxa"/>
            <w:tcBorders>
              <w:top w:val="single" w:sz="8" w:space="0" w:color="13DD82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E66C24" w:rsidRPr="003D73E5" w:rsidRDefault="00E66C24" w:rsidP="008308A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Tema:</w:t>
            </w:r>
          </w:p>
        </w:tc>
        <w:tc>
          <w:tcPr>
            <w:tcW w:w="2126" w:type="dxa"/>
            <w:tcBorders>
              <w:top w:val="single" w:sz="8" w:space="0" w:color="13DD82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E66C24" w:rsidRPr="003D73E5" w:rsidRDefault="00E66C24" w:rsidP="008308A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 xml:space="preserve">No. Ejercicio  </w:t>
            </w:r>
          </w:p>
        </w:tc>
      </w:tr>
      <w:tr w:rsidR="00E66C24" w:rsidRPr="003D73E5" w:rsidTr="008308A9">
        <w:trPr>
          <w:trHeight w:val="330"/>
        </w:trPr>
        <w:tc>
          <w:tcPr>
            <w:tcW w:w="6511" w:type="dxa"/>
            <w:tcBorders>
              <w:top w:val="nil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E66C24" w:rsidRPr="003D73E5" w:rsidRDefault="00E66C24" w:rsidP="008308A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Funciones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E66C24" w:rsidRPr="00024F60" w:rsidRDefault="00E66C24" w:rsidP="008308A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45</w:t>
            </w:r>
          </w:p>
        </w:tc>
      </w:tr>
      <w:tr w:rsidR="00E66C24" w:rsidRPr="003D73E5" w:rsidTr="008308A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E66C24" w:rsidRPr="003D73E5" w:rsidRDefault="00E66C24" w:rsidP="008308A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Descripción del problema:</w:t>
            </w:r>
          </w:p>
        </w:tc>
      </w:tr>
      <w:tr w:rsidR="00E66C24" w:rsidRPr="003D73E5" w:rsidTr="008308A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Una empresa tiene el registro de las horas que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trabaja diariamente un empleado durante la semana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(seis días) y requiere determinar el total de éstas,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así como el sueldo que recibirá por las horas trabajadas.</w:t>
            </w:r>
          </w:p>
          <w:p w:rsidR="00E66C24" w:rsidRPr="00512196" w:rsidRDefault="00E66C24" w:rsidP="008308A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E66C24" w:rsidRPr="003D73E5" w:rsidTr="008308A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E66C24" w:rsidRPr="003D73E5" w:rsidRDefault="00E66C24" w:rsidP="008308A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305496"/>
                <w:lang w:eastAsia="es-MX"/>
              </w:rPr>
              <w:t>Código C++</w:t>
            </w: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:</w:t>
            </w:r>
          </w:p>
        </w:tc>
      </w:tr>
      <w:tr w:rsidR="00E66C24" w:rsidRPr="003D73E5" w:rsidTr="008308A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:rsid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Universidad De La Salle Bajío</w:t>
            </w:r>
          </w:p>
          <w:p w:rsid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Ingeniería de Software y Sistemas Computacionales</w:t>
            </w:r>
          </w:p>
          <w:p w:rsid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Metodología y Programación de Sistemas</w:t>
            </w:r>
          </w:p>
          <w:p w:rsid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Autor: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Angel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Fabricio Zacarías Guzmán</w:t>
            </w:r>
          </w:p>
          <w:p w:rsid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Grupo: 111   Matrícula: 67664</w:t>
            </w:r>
          </w:p>
          <w:p w:rsid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Programa: 45 FUNCIONES</w:t>
            </w:r>
          </w:p>
          <w:p w:rsid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Descripción: Una empresa tiene el registro de las horas que</w:t>
            </w:r>
          </w:p>
          <w:p w:rsid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trabaja diariamente un empleado durante la semana</w:t>
            </w:r>
          </w:p>
          <w:p w:rsid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(seis días) y requiere determinar el total de éstas,</w:t>
            </w:r>
          </w:p>
          <w:p w:rsid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así como el sueldo que recibirá por las horas trabajadas.</w:t>
            </w:r>
          </w:p>
          <w:p w:rsidR="00E66C24" w:rsidRP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66C2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fecha</w:t>
            </w:r>
            <w:proofErr w:type="spellEnd"/>
            <w:r w:rsidRPr="00E66C2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02/10/2018</w:t>
            </w:r>
          </w:p>
          <w:p w:rsidR="00E66C24" w:rsidRP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6C2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*/</w:t>
            </w:r>
          </w:p>
          <w:p w:rsidR="00E66C24" w:rsidRP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66C24" w:rsidRP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6C2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6C2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66C2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pch.h</w:t>
            </w:r>
            <w:proofErr w:type="spellEnd"/>
            <w:r w:rsidRPr="00E66C2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E66C24" w:rsidRP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6C2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6C2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E66C2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E66C2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E66C24" w:rsidRP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6C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6C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66C24" w:rsidRP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66C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66C24" w:rsidRP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66C24" w:rsidRP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66C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aux, horas, </w:t>
            </w:r>
            <w:proofErr w:type="spellStart"/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horast</w:t>
            </w:r>
            <w:proofErr w:type="spellEnd"/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0, </w:t>
            </w:r>
            <w:proofErr w:type="spellStart"/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66C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sueldo,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sueldot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"Cuantos centavos le da por hora al esclavo: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sueldo;</w:t>
            </w:r>
          </w:p>
          <w:p w:rsid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 &lt; 7) {</w:t>
            </w:r>
          </w:p>
          <w:p w:rsid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"Cuantas horas trabaja su esclavo el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dia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horas;</w:t>
            </w:r>
          </w:p>
          <w:p w:rsid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horast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horast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horas;</w:t>
            </w:r>
          </w:p>
          <w:p w:rsid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i++;</w:t>
            </w:r>
          </w:p>
          <w:p w:rsid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sueldot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sueldo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horast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"su esclavo trabajo: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horast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en esta semana"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66C24" w:rsidRDefault="00E66C24" w:rsidP="00E66C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"Y gana: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sueldot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66C24" w:rsidRPr="003D73E5" w:rsidRDefault="00E66C24" w:rsidP="00E66C24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E66C24" w:rsidRPr="003D73E5" w:rsidTr="008308A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E66C24" w:rsidRPr="003D73E5" w:rsidRDefault="00E66C24" w:rsidP="008308A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Pruebas (Impresión de pantalla):</w:t>
            </w:r>
          </w:p>
        </w:tc>
      </w:tr>
      <w:tr w:rsidR="00E66C24" w:rsidRPr="003D73E5" w:rsidTr="008308A9">
        <w:trPr>
          <w:trHeight w:val="345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8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E66C24" w:rsidRPr="00F9787F" w:rsidRDefault="00E66C24" w:rsidP="008308A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lang w:eastAsia="es-MX"/>
              </w:rPr>
              <w:drawing>
                <wp:anchor distT="0" distB="0" distL="114300" distR="114300" simplePos="0" relativeHeight="251671552" behindDoc="0" locked="0" layoutInCell="1" allowOverlap="1" wp14:anchorId="6D20121C" wp14:editId="02639B8F">
                  <wp:simplePos x="0" y="0"/>
                  <wp:positionH relativeFrom="column">
                    <wp:posOffset>-2426970</wp:posOffset>
                  </wp:positionH>
                  <wp:positionV relativeFrom="paragraph">
                    <wp:posOffset>42545</wp:posOffset>
                  </wp:positionV>
                  <wp:extent cx="2313305" cy="1630045"/>
                  <wp:effectExtent l="0" t="0" r="0" b="8255"/>
                  <wp:wrapSquare wrapText="bothSides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305" cy="163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E66C24" w:rsidRDefault="00E66C24" w:rsidP="00E66C24"/>
    <w:p w:rsidR="00E66C24" w:rsidRDefault="00E66C24" w:rsidP="00E66C24">
      <w:r>
        <w:br w:type="page"/>
      </w:r>
    </w:p>
    <w:p w:rsidR="00F97246" w:rsidRPr="003D73E5" w:rsidRDefault="00F97246" w:rsidP="00F97246">
      <w:pPr>
        <w:jc w:val="center"/>
        <w:rPr>
          <w:color w:val="C00000"/>
          <w:sz w:val="28"/>
          <w:szCs w:val="28"/>
        </w:rPr>
      </w:pPr>
      <w:r w:rsidRPr="003D73E5">
        <w:rPr>
          <w:color w:val="C00000"/>
          <w:sz w:val="28"/>
          <w:szCs w:val="28"/>
        </w:rPr>
        <w:lastRenderedPageBreak/>
        <w:t>REPORTE DE PROGRAMAS</w:t>
      </w:r>
    </w:p>
    <w:p w:rsidR="00F97246" w:rsidRPr="00EA4617" w:rsidRDefault="00F97246" w:rsidP="00F97246">
      <w:pPr>
        <w:jc w:val="both"/>
        <w:rPr>
          <w:color w:val="002060"/>
        </w:rPr>
      </w:pPr>
      <w:r w:rsidRPr="003D73E5">
        <w:rPr>
          <w:b/>
          <w:color w:val="002060"/>
        </w:rPr>
        <w:t>Nombre:</w:t>
      </w:r>
      <w:r>
        <w:rPr>
          <w:b/>
          <w:color w:val="002060"/>
        </w:rPr>
        <w:t xml:space="preserve"> </w:t>
      </w:r>
      <w:r>
        <w:rPr>
          <w:color w:val="002060"/>
        </w:rPr>
        <w:t xml:space="preserve">Fabricio Zacarías Guzmán </w:t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 w:rsidRPr="003D73E5">
        <w:rPr>
          <w:b/>
          <w:color w:val="002060"/>
        </w:rPr>
        <w:t>Matrícula:</w:t>
      </w:r>
      <w:r>
        <w:rPr>
          <w:b/>
          <w:color w:val="002060"/>
        </w:rPr>
        <w:t xml:space="preserve"> </w:t>
      </w:r>
      <w:r>
        <w:rPr>
          <w:color w:val="002060"/>
        </w:rPr>
        <w:t>67664</w:t>
      </w:r>
      <w:r>
        <w:rPr>
          <w:color w:val="002060"/>
        </w:rPr>
        <w:tab/>
      </w:r>
    </w:p>
    <w:p w:rsidR="00F97246" w:rsidRPr="003D73E5" w:rsidRDefault="00F97246" w:rsidP="00F97246">
      <w:pPr>
        <w:pBdr>
          <w:bottom w:val="single" w:sz="12" w:space="1" w:color="auto"/>
        </w:pBdr>
        <w:jc w:val="both"/>
        <w:rPr>
          <w:b/>
          <w:color w:val="002060"/>
        </w:rPr>
      </w:pPr>
      <w:r w:rsidRPr="003D73E5">
        <w:rPr>
          <w:b/>
          <w:color w:val="002060"/>
        </w:rPr>
        <w:t>Grupo:</w:t>
      </w:r>
      <w:r w:rsidRPr="003D73E5">
        <w:rPr>
          <w:b/>
          <w:color w:val="002060"/>
        </w:rPr>
        <w:tab/>
      </w:r>
      <w:r>
        <w:rPr>
          <w:color w:val="002060"/>
        </w:rPr>
        <w:t>ISSC 111</w:t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 w:rsidRPr="003D73E5">
        <w:rPr>
          <w:b/>
          <w:color w:val="002060"/>
        </w:rPr>
        <w:t>Fecha:</w:t>
      </w:r>
      <w:r>
        <w:rPr>
          <w:b/>
          <w:color w:val="002060"/>
        </w:rPr>
        <w:t xml:space="preserve"> </w:t>
      </w:r>
      <w:r>
        <w:rPr>
          <w:color w:val="002060"/>
        </w:rPr>
        <w:t>02/10</w:t>
      </w:r>
      <w:r w:rsidRPr="00EA4617">
        <w:rPr>
          <w:color w:val="002060"/>
        </w:rPr>
        <w:t>/2018</w:t>
      </w:r>
    </w:p>
    <w:p w:rsidR="00F97246" w:rsidRPr="003D73E5" w:rsidRDefault="00F97246" w:rsidP="00F97246"/>
    <w:tbl>
      <w:tblPr>
        <w:tblW w:w="8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11"/>
        <w:gridCol w:w="2126"/>
      </w:tblGrid>
      <w:tr w:rsidR="00F97246" w:rsidRPr="003D73E5" w:rsidTr="008308A9">
        <w:trPr>
          <w:trHeight w:val="360"/>
        </w:trPr>
        <w:tc>
          <w:tcPr>
            <w:tcW w:w="6511" w:type="dxa"/>
            <w:tcBorders>
              <w:top w:val="single" w:sz="8" w:space="0" w:color="13DD82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F97246" w:rsidRPr="003D73E5" w:rsidRDefault="00F97246" w:rsidP="008308A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Tema:</w:t>
            </w:r>
          </w:p>
        </w:tc>
        <w:tc>
          <w:tcPr>
            <w:tcW w:w="2126" w:type="dxa"/>
            <w:tcBorders>
              <w:top w:val="single" w:sz="8" w:space="0" w:color="13DD82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F97246" w:rsidRPr="003D73E5" w:rsidRDefault="00F97246" w:rsidP="008308A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 xml:space="preserve">No. Ejercicio  </w:t>
            </w:r>
          </w:p>
        </w:tc>
      </w:tr>
      <w:tr w:rsidR="00F97246" w:rsidRPr="003D73E5" w:rsidTr="008308A9">
        <w:trPr>
          <w:trHeight w:val="330"/>
        </w:trPr>
        <w:tc>
          <w:tcPr>
            <w:tcW w:w="6511" w:type="dxa"/>
            <w:tcBorders>
              <w:top w:val="nil"/>
              <w:left w:val="single" w:sz="8" w:space="0" w:color="13DD82"/>
              <w:bottom w:val="single" w:sz="4" w:space="0" w:color="13DD82"/>
              <w:right w:val="single" w:sz="4" w:space="0" w:color="13DD82"/>
            </w:tcBorders>
            <w:shd w:val="clear" w:color="auto" w:fill="auto"/>
            <w:noWrap/>
            <w:vAlign w:val="bottom"/>
            <w:hideMark/>
          </w:tcPr>
          <w:p w:rsidR="00F97246" w:rsidRPr="003D73E5" w:rsidRDefault="00F97246" w:rsidP="008308A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Funciones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F97246" w:rsidRPr="00024F60" w:rsidRDefault="00F97246" w:rsidP="008308A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46</w:t>
            </w:r>
          </w:p>
        </w:tc>
      </w:tr>
      <w:tr w:rsidR="00F97246" w:rsidRPr="003D73E5" w:rsidTr="008308A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F97246" w:rsidRPr="003D73E5" w:rsidRDefault="00F97246" w:rsidP="008308A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Descripción del problema:</w:t>
            </w:r>
          </w:p>
        </w:tc>
      </w:tr>
      <w:tr w:rsidR="00F97246" w:rsidRPr="003D73E5" w:rsidTr="008308A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0C02F4" w:rsidRDefault="000C02F4" w:rsidP="000C02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Una persona se encuentra en el kilómetro 70 de la carretera Aguascalientes-Zacatecas,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otra se encuentra en el km 150 de la misma carretera, la primera viaja en dirección a Zacatecas,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mientras que la segunda se dirige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Aguasca-lientes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, a la misma velocidad.</w:t>
            </w:r>
          </w:p>
          <w:p w:rsidR="000C02F4" w:rsidRDefault="000C02F4" w:rsidP="000C02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Realice un algoritmo para determinar en qué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kilometro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de esa carretera se encontrarán</w:t>
            </w:r>
          </w:p>
          <w:p w:rsidR="00F97246" w:rsidRPr="00512196" w:rsidRDefault="00F97246" w:rsidP="008308A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97246" w:rsidRPr="003D73E5" w:rsidTr="008308A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F97246" w:rsidRPr="003D73E5" w:rsidRDefault="00F97246" w:rsidP="008308A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305496"/>
                <w:lang w:eastAsia="es-MX"/>
              </w:rPr>
              <w:t>Código C++</w:t>
            </w: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:</w:t>
            </w:r>
          </w:p>
        </w:tc>
      </w:tr>
      <w:tr w:rsidR="00F97246" w:rsidRPr="003D73E5" w:rsidTr="008308A9">
        <w:trPr>
          <w:trHeight w:val="33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F97246" w:rsidRDefault="00F97246" w:rsidP="00F972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:rsidR="00F97246" w:rsidRDefault="00F97246" w:rsidP="00F972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Universidad De La Salle Bajío</w:t>
            </w:r>
          </w:p>
          <w:p w:rsidR="00F97246" w:rsidRDefault="00F97246" w:rsidP="00F972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Ingeniería de Software y Sistemas Computacionales</w:t>
            </w:r>
          </w:p>
          <w:p w:rsidR="00F97246" w:rsidRDefault="00F97246" w:rsidP="00F972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Metodología y Programación de Sistemas</w:t>
            </w:r>
          </w:p>
          <w:p w:rsidR="00F97246" w:rsidRDefault="00F97246" w:rsidP="00F972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Autor: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Angel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Fabricio Zacarías Guzmán</w:t>
            </w:r>
          </w:p>
          <w:p w:rsidR="00F97246" w:rsidRDefault="00F97246" w:rsidP="00F972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Grupo: 111   Matrícula: 67664</w:t>
            </w:r>
          </w:p>
          <w:p w:rsidR="00F97246" w:rsidRDefault="00F97246" w:rsidP="00F972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Programa: 46 FUNCIONES</w:t>
            </w:r>
          </w:p>
          <w:p w:rsidR="00F97246" w:rsidRDefault="00F97246" w:rsidP="00F972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Descripción: Una persona se encuentra en el kilómetro 70 de la carretera Aguascalientes-Zacatecas,</w:t>
            </w:r>
          </w:p>
          <w:p w:rsidR="00F97246" w:rsidRDefault="00F97246" w:rsidP="00F972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otra se encuentra en el km 150 de la misma carretera, la primera viaja en dirección a Zacatecas,</w:t>
            </w:r>
          </w:p>
          <w:p w:rsidR="00F97246" w:rsidRDefault="00F97246" w:rsidP="00F972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mientras que la segunda se dirige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Aguasca-lientes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, a la misma velocidad.</w:t>
            </w:r>
          </w:p>
          <w:p w:rsidR="00F97246" w:rsidRDefault="00F97246" w:rsidP="00F972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Realice un algoritmo para determinar en qué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kilometro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de esa carretera se encontrarán</w:t>
            </w:r>
          </w:p>
          <w:p w:rsidR="00F97246" w:rsidRPr="00F97246" w:rsidRDefault="00F97246" w:rsidP="00F972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F9724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fecha</w:t>
            </w:r>
            <w:proofErr w:type="spellEnd"/>
            <w:r w:rsidRPr="00F9724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02/10/2018</w:t>
            </w:r>
            <w:bookmarkStart w:id="0" w:name="_GoBack"/>
            <w:bookmarkEnd w:id="0"/>
          </w:p>
          <w:p w:rsidR="00F97246" w:rsidRPr="00F97246" w:rsidRDefault="00F97246" w:rsidP="00F972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724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*/</w:t>
            </w:r>
          </w:p>
          <w:p w:rsidR="00F97246" w:rsidRPr="00F97246" w:rsidRDefault="00F97246" w:rsidP="00F972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97246" w:rsidRPr="00F97246" w:rsidRDefault="00F97246" w:rsidP="00F972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724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972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724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9724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pch.h</w:t>
            </w:r>
            <w:proofErr w:type="spellEnd"/>
            <w:r w:rsidRPr="00F9724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F97246" w:rsidRPr="00F97246" w:rsidRDefault="00F97246" w:rsidP="00F972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724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972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724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9724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F9724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F97246" w:rsidRPr="00F97246" w:rsidRDefault="00F97246" w:rsidP="00F972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72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972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72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F972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972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972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97246" w:rsidRPr="00F97246" w:rsidRDefault="00F97246" w:rsidP="00F972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72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972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972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kilometros</w:t>
            </w:r>
            <w:proofErr w:type="spellEnd"/>
            <w:r w:rsidRPr="00F972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972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972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724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F972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972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972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724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F972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97246" w:rsidRPr="00F97246" w:rsidRDefault="00F97246" w:rsidP="00F972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F972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972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972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F972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97246" w:rsidRDefault="00F97246" w:rsidP="00F972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97246" w:rsidRDefault="00F97246" w:rsidP="00F972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auto1, auto2;</w:t>
            </w:r>
          </w:p>
          <w:p w:rsidR="00F97246" w:rsidRDefault="00F97246" w:rsidP="00F972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"Primer auto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aguascalientes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-salamanca: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auto1;</w:t>
            </w:r>
          </w:p>
          <w:p w:rsidR="00F97246" w:rsidRDefault="00F97246" w:rsidP="00F972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"Segundo auto salamanca-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aguascalientes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auto2;</w:t>
            </w:r>
          </w:p>
          <w:p w:rsidR="00F97246" w:rsidRDefault="00F97246" w:rsidP="00F972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(auto1 &gt; auto2) {</w:t>
            </w:r>
          </w:p>
          <w:p w:rsidR="00F97246" w:rsidRDefault="00F97246" w:rsidP="00F972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"El auto 1 tiene que estar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kilometros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atrás que el auto 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97246" w:rsidRDefault="00F97246" w:rsidP="00F972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"Primer auto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aguascalientes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-salamanca: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auto1;</w:t>
            </w:r>
          </w:p>
          <w:p w:rsidR="00F97246" w:rsidRDefault="00F97246" w:rsidP="00F972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"Segundo auto salamanca-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aguascalientes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auto2;</w:t>
            </w:r>
          </w:p>
          <w:p w:rsidR="00F97246" w:rsidRDefault="00F97246" w:rsidP="00F972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97246" w:rsidRDefault="00F97246" w:rsidP="00F972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kilometros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auto1, auto2);</w:t>
            </w:r>
          </w:p>
          <w:p w:rsidR="00F97246" w:rsidRDefault="00F97246" w:rsidP="00F972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97246" w:rsidRDefault="00F97246" w:rsidP="00F972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kilometros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F97246" w:rsidRPr="00F97246" w:rsidRDefault="00F97246" w:rsidP="00F972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F972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972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972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972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F97246" w:rsidRPr="00F97246" w:rsidRDefault="00F97246" w:rsidP="00F972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72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972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F972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F9724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F972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F972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= </w:t>
            </w:r>
            <w:r w:rsidRPr="00F9724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F972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F97246" w:rsidRDefault="00F97246" w:rsidP="00F972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972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972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++;</w:t>
            </w:r>
          </w:p>
          <w:p w:rsidR="00F97246" w:rsidRDefault="00F97246" w:rsidP="00F972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--;</w:t>
            </w:r>
          </w:p>
          <w:p w:rsidR="00F97246" w:rsidRDefault="00F97246" w:rsidP="00F972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i++;</w:t>
            </w:r>
          </w:p>
          <w:p w:rsidR="00F97246" w:rsidRDefault="00F97246" w:rsidP="00F972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F97246" w:rsidRDefault="00F97246" w:rsidP="00F972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"Se encontraron en el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kilometro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97246" w:rsidRDefault="00F97246" w:rsidP="00F972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Recorieron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kilometros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97246" w:rsidRPr="003D73E5" w:rsidRDefault="00F97246" w:rsidP="00F97246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F97246" w:rsidRPr="003D73E5" w:rsidTr="008308A9">
        <w:trPr>
          <w:trHeight w:val="360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4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F97246" w:rsidRPr="003D73E5" w:rsidRDefault="00F97246" w:rsidP="008308A9">
            <w:pPr>
              <w:spacing w:after="0" w:line="240" w:lineRule="auto"/>
              <w:rPr>
                <w:rFonts w:eastAsia="Times New Roman" w:cs="Calibri"/>
                <w:b/>
                <w:bCs/>
                <w:color w:val="305496"/>
                <w:lang w:eastAsia="es-MX"/>
              </w:rPr>
            </w:pPr>
            <w:r w:rsidRPr="003D73E5">
              <w:rPr>
                <w:rFonts w:eastAsia="Times New Roman" w:cs="Calibri"/>
                <w:b/>
                <w:bCs/>
                <w:color w:val="305496"/>
                <w:lang w:eastAsia="es-MX"/>
              </w:rPr>
              <w:t>Pruebas (Impresión de pantalla):</w:t>
            </w:r>
          </w:p>
        </w:tc>
      </w:tr>
      <w:tr w:rsidR="00F97246" w:rsidRPr="003D73E5" w:rsidTr="008308A9">
        <w:trPr>
          <w:trHeight w:val="345"/>
        </w:trPr>
        <w:tc>
          <w:tcPr>
            <w:tcW w:w="8637" w:type="dxa"/>
            <w:gridSpan w:val="2"/>
            <w:tcBorders>
              <w:top w:val="single" w:sz="4" w:space="0" w:color="13DD82"/>
              <w:left w:val="single" w:sz="8" w:space="0" w:color="13DD82"/>
              <w:bottom w:val="single" w:sz="8" w:space="0" w:color="13DD82"/>
              <w:right w:val="single" w:sz="8" w:space="0" w:color="13DD82"/>
            </w:tcBorders>
            <w:shd w:val="clear" w:color="auto" w:fill="auto"/>
            <w:noWrap/>
            <w:vAlign w:val="bottom"/>
            <w:hideMark/>
          </w:tcPr>
          <w:p w:rsidR="00F97246" w:rsidRPr="00F9787F" w:rsidRDefault="00F97246" w:rsidP="008308A9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lang w:eastAsia="es-MX"/>
              </w:rPr>
              <w:drawing>
                <wp:anchor distT="0" distB="0" distL="114300" distR="114300" simplePos="0" relativeHeight="251673600" behindDoc="0" locked="0" layoutInCell="1" allowOverlap="1" wp14:anchorId="294FDAD1" wp14:editId="778A3F1E">
                  <wp:simplePos x="0" y="0"/>
                  <wp:positionH relativeFrom="column">
                    <wp:posOffset>-5151120</wp:posOffset>
                  </wp:positionH>
                  <wp:positionV relativeFrom="paragraph">
                    <wp:posOffset>106680</wp:posOffset>
                  </wp:positionV>
                  <wp:extent cx="3674110" cy="1073150"/>
                  <wp:effectExtent l="0" t="0" r="2540" b="0"/>
                  <wp:wrapSquare wrapText="bothSides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4110" cy="107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F97246" w:rsidRDefault="00F97246" w:rsidP="00F97246"/>
    <w:p w:rsidR="00F97246" w:rsidRDefault="00F97246" w:rsidP="00F97246"/>
    <w:p w:rsidR="00512196" w:rsidRPr="004F41C7" w:rsidRDefault="00512196"/>
    <w:sectPr w:rsidR="00512196" w:rsidRPr="004F41C7" w:rsidSect="00AA6982">
      <w:headerReference w:type="default" r:id="rId14"/>
      <w:pgSz w:w="11907" w:h="2268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AAE" w:rsidRDefault="00BB0AAE" w:rsidP="003D73E5">
      <w:pPr>
        <w:spacing w:after="0" w:line="240" w:lineRule="auto"/>
      </w:pPr>
      <w:r>
        <w:separator/>
      </w:r>
    </w:p>
  </w:endnote>
  <w:endnote w:type="continuationSeparator" w:id="0">
    <w:p w:rsidR="00BB0AAE" w:rsidRDefault="00BB0AAE" w:rsidP="003D7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parral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AAE" w:rsidRDefault="00BB0AAE" w:rsidP="003D73E5">
      <w:pPr>
        <w:spacing w:after="0" w:line="240" w:lineRule="auto"/>
      </w:pPr>
      <w:r>
        <w:separator/>
      </w:r>
    </w:p>
  </w:footnote>
  <w:footnote w:type="continuationSeparator" w:id="0">
    <w:p w:rsidR="00BB0AAE" w:rsidRDefault="00BB0AAE" w:rsidP="003D7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C23" w:rsidRPr="00126636" w:rsidRDefault="00AB3C23" w:rsidP="00126636">
    <w:pPr>
      <w:pStyle w:val="Encabezado"/>
      <w:jc w:val="center"/>
      <w:rPr>
        <w:caps/>
        <w:color w:val="2F5496" w:themeColor="accent1" w:themeShade="BF"/>
        <w:sz w:val="18"/>
      </w:rPr>
    </w:pPr>
    <w:r w:rsidRPr="00126636">
      <w:rPr>
        <w:caps/>
        <w:color w:val="2F5496" w:themeColor="accent1" w:themeShade="BF"/>
        <w:sz w:val="18"/>
        <w:lang w:val="es-ES"/>
      </w:rPr>
      <w:t xml:space="preserve">Ingeniería de software y sistemas computacionales         </w:t>
    </w:r>
    <w:sdt>
      <w:sdtPr>
        <w:rPr>
          <w:i/>
          <w:color w:val="2F5496" w:themeColor="accent1" w:themeShade="BF"/>
          <w:sz w:val="18"/>
        </w:rPr>
        <w:alias w:val="Título"/>
        <w:tag w:val=""/>
        <w:id w:val="-1191609688"/>
        <w:placeholder>
          <w:docPart w:val="B70D1C554B2E475292640BB9D6D99E8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126636">
          <w:rPr>
            <w:i/>
            <w:color w:val="2F5496" w:themeColor="accent1" w:themeShade="BF"/>
            <w:sz w:val="18"/>
          </w:rPr>
          <w:t>METODOLOGÍA Y PROGRAMACIÓN DE SISTEMAS</w:t>
        </w:r>
      </w:sdtContent>
    </w:sdt>
  </w:p>
  <w:p w:rsidR="00AB3C23" w:rsidRDefault="00AB3C2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3E5"/>
    <w:rsid w:val="00001362"/>
    <w:rsid w:val="0001314F"/>
    <w:rsid w:val="00024F60"/>
    <w:rsid w:val="00050838"/>
    <w:rsid w:val="000C02F4"/>
    <w:rsid w:val="000C4962"/>
    <w:rsid w:val="00105754"/>
    <w:rsid w:val="00126636"/>
    <w:rsid w:val="001544A9"/>
    <w:rsid w:val="00185EEA"/>
    <w:rsid w:val="002C6A2A"/>
    <w:rsid w:val="003D0B5A"/>
    <w:rsid w:val="003D73E5"/>
    <w:rsid w:val="0040624B"/>
    <w:rsid w:val="0045143E"/>
    <w:rsid w:val="004929A0"/>
    <w:rsid w:val="004962CC"/>
    <w:rsid w:val="004C3A4F"/>
    <w:rsid w:val="004D23EB"/>
    <w:rsid w:val="004D3626"/>
    <w:rsid w:val="004F41C7"/>
    <w:rsid w:val="00512196"/>
    <w:rsid w:val="00543134"/>
    <w:rsid w:val="00567FED"/>
    <w:rsid w:val="005D52AD"/>
    <w:rsid w:val="0061532B"/>
    <w:rsid w:val="007626EA"/>
    <w:rsid w:val="007C5A3C"/>
    <w:rsid w:val="008750D6"/>
    <w:rsid w:val="008B2BF2"/>
    <w:rsid w:val="0094637C"/>
    <w:rsid w:val="009942A0"/>
    <w:rsid w:val="009B2FE7"/>
    <w:rsid w:val="009C0FC4"/>
    <w:rsid w:val="00A97B48"/>
    <w:rsid w:val="00AA6982"/>
    <w:rsid w:val="00AB3C23"/>
    <w:rsid w:val="00B6081E"/>
    <w:rsid w:val="00BB0AAE"/>
    <w:rsid w:val="00C122C5"/>
    <w:rsid w:val="00C21910"/>
    <w:rsid w:val="00C350D6"/>
    <w:rsid w:val="00CA576B"/>
    <w:rsid w:val="00CC0365"/>
    <w:rsid w:val="00D125F8"/>
    <w:rsid w:val="00D24C2D"/>
    <w:rsid w:val="00D35038"/>
    <w:rsid w:val="00DA4513"/>
    <w:rsid w:val="00DF358D"/>
    <w:rsid w:val="00DF45C6"/>
    <w:rsid w:val="00E66794"/>
    <w:rsid w:val="00E66C24"/>
    <w:rsid w:val="00E708D1"/>
    <w:rsid w:val="00EA4617"/>
    <w:rsid w:val="00EE53C4"/>
    <w:rsid w:val="00F97246"/>
    <w:rsid w:val="00F9787F"/>
    <w:rsid w:val="00FC051A"/>
    <w:rsid w:val="00FF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248E9"/>
  <w15:chartTrackingRefBased/>
  <w15:docId w15:val="{D42BE4F4-E6A8-49CC-BD03-DB0BF078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3E5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73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73E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D73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73E5"/>
    <w:rPr>
      <w:lang w:val="es-MX"/>
    </w:rPr>
  </w:style>
  <w:style w:type="character" w:customStyle="1" w:styleId="A5">
    <w:name w:val="A5"/>
    <w:uiPriority w:val="99"/>
    <w:rsid w:val="00C350D6"/>
    <w:rPr>
      <w:rFonts w:ascii="Chaparral Pro" w:hAnsi="Chaparral Pro" w:cs="Chaparral Pro" w:hint="default"/>
      <w:color w:val="000000"/>
      <w:sz w:val="20"/>
      <w:szCs w:val="20"/>
    </w:rPr>
  </w:style>
  <w:style w:type="paragraph" w:customStyle="1" w:styleId="Pa3">
    <w:name w:val="Pa3"/>
    <w:basedOn w:val="Normal"/>
    <w:next w:val="Normal"/>
    <w:uiPriority w:val="99"/>
    <w:rsid w:val="00CA576B"/>
    <w:pPr>
      <w:autoSpaceDE w:val="0"/>
      <w:autoSpaceDN w:val="0"/>
      <w:adjustRightInd w:val="0"/>
      <w:spacing w:after="0" w:line="241" w:lineRule="atLeast"/>
    </w:pPr>
    <w:rPr>
      <w:rFonts w:ascii="Chaparral Pro" w:hAnsi="Chaparral Pro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70D1C554B2E475292640BB9D6D99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DA91F-5A03-44DF-B7FC-6DC062DF6680}"/>
      </w:docPartPr>
      <w:docPartBody>
        <w:p w:rsidR="001421BE" w:rsidRDefault="00F6153B" w:rsidP="00F6153B">
          <w:pPr>
            <w:pStyle w:val="B70D1C554B2E475292640BB9D6D99E84"/>
          </w:pPr>
          <w:r>
            <w:rPr>
              <w:caps/>
              <w:color w:val="5B9BD5" w:themeColor="accent1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parral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3B"/>
    <w:rsid w:val="000B0CB6"/>
    <w:rsid w:val="001421BE"/>
    <w:rsid w:val="00163D2D"/>
    <w:rsid w:val="00193741"/>
    <w:rsid w:val="001C7419"/>
    <w:rsid w:val="00255CFE"/>
    <w:rsid w:val="002C2561"/>
    <w:rsid w:val="002C4C9F"/>
    <w:rsid w:val="004759F8"/>
    <w:rsid w:val="005142FA"/>
    <w:rsid w:val="005E2653"/>
    <w:rsid w:val="006169DF"/>
    <w:rsid w:val="006701AC"/>
    <w:rsid w:val="00A5255F"/>
    <w:rsid w:val="00A70194"/>
    <w:rsid w:val="00C01F93"/>
    <w:rsid w:val="00D53C21"/>
    <w:rsid w:val="00DC1CED"/>
    <w:rsid w:val="00F6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6F2EEDBDA2F400B90F64807C78279C5">
    <w:name w:val="96F2EEDBDA2F400B90F64807C78279C5"/>
    <w:rsid w:val="00F6153B"/>
  </w:style>
  <w:style w:type="paragraph" w:customStyle="1" w:styleId="B70D1C554B2E475292640BB9D6D99E84">
    <w:name w:val="B70D1C554B2E475292640BB9D6D99E84"/>
    <w:rsid w:val="00F615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77A11-FD3A-4A55-9895-13735B3DA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7</Pages>
  <Words>1339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METODOLOGÍA Y PROGRAMACIÓN DE SISTEMAS</vt:lpstr>
    </vt:vector>
  </TitlesOfParts>
  <Company/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METODOLOGÍA Y PROGRAMACIÓN DE SISTEMAS</dc:title>
  <dc:subject/>
  <dc:creator>Laura Paulina Badillo Canchola</dc:creator>
  <cp:keywords/>
  <dc:description/>
  <cp:lastModifiedBy>Fabricio Zacarías Guzmán</cp:lastModifiedBy>
  <cp:revision>25</cp:revision>
  <cp:lastPrinted>2018-09-11T15:59:00Z</cp:lastPrinted>
  <dcterms:created xsi:type="dcterms:W3CDTF">2018-08-27T23:25:00Z</dcterms:created>
  <dcterms:modified xsi:type="dcterms:W3CDTF">2018-10-03T01:17:00Z</dcterms:modified>
</cp:coreProperties>
</file>