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AB1CE" w14:textId="2C2EC83C" w:rsidR="004F7553" w:rsidRDefault="004F7553">
      <w:pPr>
        <w:rPr>
          <w:lang w:val="es-MX"/>
        </w:rPr>
      </w:pPr>
      <w:r>
        <w:rPr>
          <w:lang w:val="es-MX"/>
        </w:rPr>
        <w:t>Lilián Hernández Contreras</w:t>
      </w:r>
    </w:p>
    <w:p w14:paraId="19C47573" w14:textId="3063F9B8" w:rsidR="004F7553" w:rsidRDefault="004F7553">
      <w:pPr>
        <w:rPr>
          <w:lang w:val="es-MX"/>
        </w:rPr>
      </w:pPr>
      <w:r>
        <w:rPr>
          <w:lang w:val="es-MX"/>
        </w:rPr>
        <w:t>Fabricio Zacarías Guzmán</w:t>
      </w:r>
    </w:p>
    <w:p w14:paraId="54333FAF" w14:textId="77777777" w:rsidR="004F7553" w:rsidRDefault="004F7553">
      <w:pPr>
        <w:rPr>
          <w:lang w:val="es-MX"/>
        </w:rPr>
      </w:pPr>
    </w:p>
    <w:p w14:paraId="7B898C03" w14:textId="1D43FC50" w:rsidR="002B70E7" w:rsidRDefault="009B2261">
      <w:pPr>
        <w:rPr>
          <w:lang w:val="es-MX"/>
        </w:rPr>
      </w:pPr>
      <w:r>
        <w:rPr>
          <w:lang w:val="es-MX"/>
        </w:rPr>
        <w:t>¿Qué es la cartografía y de que se encarga?</w:t>
      </w:r>
    </w:p>
    <w:p w14:paraId="3FF260E4" w14:textId="6A2AAA5E" w:rsidR="009B2261" w:rsidRDefault="009B2261">
      <w:pPr>
        <w:rPr>
          <w:lang w:val="es-MX"/>
        </w:rPr>
      </w:pPr>
      <w:r>
        <w:rPr>
          <w:lang w:val="es-MX"/>
        </w:rPr>
        <w:t>Es la parte que se encarga de trazar o ubicar los mapas.</w:t>
      </w:r>
      <w:r w:rsidR="004F7553">
        <w:rPr>
          <w:lang w:val="es-MX"/>
        </w:rPr>
        <w:t xml:space="preserve"> </w:t>
      </w:r>
      <w:r>
        <w:rPr>
          <w:lang w:val="es-MX"/>
        </w:rPr>
        <w:t>Se encarga de geolocalizar o ubicar los terrenos al igual que analizarlos, sus datos y medidas.</w:t>
      </w:r>
    </w:p>
    <w:p w14:paraId="01D6D67B" w14:textId="77777777" w:rsidR="004F7553" w:rsidRDefault="004F7553">
      <w:pPr>
        <w:rPr>
          <w:lang w:val="es-MX"/>
        </w:rPr>
      </w:pPr>
    </w:p>
    <w:p w14:paraId="38EF891A" w14:textId="5F57485C" w:rsidR="009B2261" w:rsidRDefault="009B2261">
      <w:pPr>
        <w:rPr>
          <w:lang w:val="es-MX"/>
        </w:rPr>
      </w:pPr>
      <w:r>
        <w:rPr>
          <w:lang w:val="es-MX"/>
        </w:rPr>
        <w:t>¿Qué es un GIS y que significa sus siglas?</w:t>
      </w:r>
    </w:p>
    <w:p w14:paraId="2083B8F1" w14:textId="772EEA22" w:rsidR="009B2261" w:rsidRDefault="009B2261">
      <w:pPr>
        <w:rPr>
          <w:lang w:val="es-MX"/>
        </w:rPr>
      </w:pPr>
      <w:r>
        <w:rPr>
          <w:lang w:val="es-MX"/>
        </w:rPr>
        <w:t>Es un sistema que gestiona datos de geolocalización (</w:t>
      </w:r>
      <w:proofErr w:type="spellStart"/>
      <w:r>
        <w:rPr>
          <w:lang w:val="es-MX"/>
        </w:rPr>
        <w:t>Geographic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Information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System</w:t>
      </w:r>
      <w:proofErr w:type="spellEnd"/>
      <w:r>
        <w:rPr>
          <w:lang w:val="es-MX"/>
        </w:rPr>
        <w:t>)</w:t>
      </w:r>
    </w:p>
    <w:p w14:paraId="5DD90892" w14:textId="77777777" w:rsidR="004F7553" w:rsidRDefault="004F7553">
      <w:pPr>
        <w:rPr>
          <w:lang w:val="es-MX"/>
        </w:rPr>
      </w:pPr>
    </w:p>
    <w:p w14:paraId="4BB3E4F4" w14:textId="40371C45" w:rsidR="009B2261" w:rsidRDefault="009B2261">
      <w:pPr>
        <w:rPr>
          <w:lang w:val="es-MX"/>
        </w:rPr>
      </w:pPr>
      <w:r>
        <w:rPr>
          <w:lang w:val="es-MX"/>
        </w:rPr>
        <w:t xml:space="preserve">Explique con sus propias palabras el almacenamiento </w:t>
      </w:r>
      <w:proofErr w:type="spellStart"/>
      <w:r>
        <w:rPr>
          <w:lang w:val="es-MX"/>
        </w:rPr>
        <w:t>raster</w:t>
      </w:r>
      <w:proofErr w:type="spellEnd"/>
      <w:r>
        <w:rPr>
          <w:lang w:val="es-MX"/>
        </w:rPr>
        <w:t xml:space="preserve"> y vectorial.</w:t>
      </w:r>
    </w:p>
    <w:p w14:paraId="19818E7A" w14:textId="0D305758" w:rsidR="009B2261" w:rsidRDefault="009B2261">
      <w:pPr>
        <w:rPr>
          <w:lang w:val="es-MX"/>
        </w:rPr>
      </w:pPr>
    </w:p>
    <w:p w14:paraId="2F6D9790" w14:textId="4B202CC6" w:rsidR="009B2261" w:rsidRDefault="009B2261">
      <w:pPr>
        <w:rPr>
          <w:lang w:val="es-MX"/>
        </w:rPr>
      </w:pPr>
      <w:r>
        <w:rPr>
          <w:lang w:val="es-MX"/>
        </w:rPr>
        <w:t>¿Para que sirve una capa y como se utiliza en un ejemplo real?</w:t>
      </w:r>
    </w:p>
    <w:p w14:paraId="4D6CE06F" w14:textId="066FE06A" w:rsidR="009B2261" w:rsidRDefault="004F7553">
      <w:pPr>
        <w:rPr>
          <w:lang w:val="es-MX"/>
        </w:rPr>
      </w:pPr>
      <w:r>
        <w:rPr>
          <w:lang w:val="es-MX"/>
        </w:rPr>
        <w:t>Sirven para indicar o mostrar distintas partes de un mapa dependiendo de la manera en la que se necesite, organizando sus elementos. Un ejemplo puede ser para ver el tráfico de una calle</w:t>
      </w:r>
    </w:p>
    <w:p w14:paraId="0D00EA73" w14:textId="77777777" w:rsidR="004F7553" w:rsidRDefault="004F7553">
      <w:pPr>
        <w:rPr>
          <w:lang w:val="es-MX"/>
        </w:rPr>
      </w:pPr>
    </w:p>
    <w:p w14:paraId="2015D40E" w14:textId="22118869" w:rsidR="009B2261" w:rsidRDefault="009B2261">
      <w:pPr>
        <w:rPr>
          <w:lang w:val="es-MX"/>
        </w:rPr>
      </w:pPr>
      <w:r>
        <w:rPr>
          <w:lang w:val="es-MX"/>
        </w:rPr>
        <w:t>¿Cuáles son los componentes de un sistema de geolocalización?</w:t>
      </w:r>
    </w:p>
    <w:p w14:paraId="15AADA05" w14:textId="1107C212" w:rsidR="009B2261" w:rsidRDefault="004F7553">
      <w:pPr>
        <w:rPr>
          <w:lang w:val="es-MX"/>
        </w:rPr>
      </w:pPr>
      <w:r>
        <w:rPr>
          <w:lang w:val="es-MX"/>
        </w:rPr>
        <w:t>Satélites, antenas</w:t>
      </w:r>
    </w:p>
    <w:p w14:paraId="71ACD8E5" w14:textId="0F09B76A" w:rsidR="004F7553" w:rsidRDefault="004F7553">
      <w:pPr>
        <w:rPr>
          <w:lang w:val="es-MX"/>
        </w:rPr>
      </w:pPr>
    </w:p>
    <w:p w14:paraId="02CE187B" w14:textId="358D12F0" w:rsidR="004F7553" w:rsidRDefault="004F7553">
      <w:pPr>
        <w:rPr>
          <w:lang w:val="es-MX"/>
        </w:rPr>
      </w:pPr>
      <w:r>
        <w:rPr>
          <w:lang w:val="es-MX"/>
        </w:rPr>
        <w:t>Opinión Previa</w:t>
      </w:r>
    </w:p>
    <w:p w14:paraId="001C5C44" w14:textId="76A97058" w:rsidR="004F7553" w:rsidRPr="004F7553" w:rsidRDefault="004F7553">
      <w:pPr>
        <w:rPr>
          <w:lang w:val="es-MX"/>
        </w:rPr>
      </w:pPr>
      <w:r>
        <w:rPr>
          <w:lang w:val="es-MX"/>
        </w:rPr>
        <w:t>Utilizamos sistemas de geolocalización, sin darnos a conocer la programación o el trasfondo de los sistemas de geolocalización.</w:t>
      </w:r>
    </w:p>
    <w:sectPr w:rsidR="004F7553" w:rsidRPr="004F7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261"/>
    <w:rsid w:val="000116C3"/>
    <w:rsid w:val="00132486"/>
    <w:rsid w:val="00343CCE"/>
    <w:rsid w:val="003836A4"/>
    <w:rsid w:val="004F7553"/>
    <w:rsid w:val="00665F0D"/>
    <w:rsid w:val="009B2261"/>
    <w:rsid w:val="00EB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CC35"/>
  <w15:chartTrackingRefBased/>
  <w15:docId w15:val="{DF3B9F52-97E0-4A84-B9F0-BDFAB20F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Zacarías Guzmán</dc:creator>
  <cp:keywords/>
  <dc:description/>
  <cp:lastModifiedBy>Fabricio Zacarías Guzmán</cp:lastModifiedBy>
  <cp:revision>1</cp:revision>
  <dcterms:created xsi:type="dcterms:W3CDTF">2021-08-10T00:49:00Z</dcterms:created>
  <dcterms:modified xsi:type="dcterms:W3CDTF">2021-08-10T01:06:00Z</dcterms:modified>
</cp:coreProperties>
</file>