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C010" w14:textId="02081CAC" w:rsidR="00FD5DA2" w:rsidRPr="0060028C" w:rsidRDefault="00FD5DA2" w:rsidP="00FD5DA2">
      <w:pPr>
        <w:pStyle w:val="Ttulo1"/>
      </w:pPr>
      <w:r w:rsidRPr="0060028C">
        <w:t>Backlog LeilaoPRO</w:t>
      </w:r>
    </w:p>
    <w:p w14:paraId="28569298" w14:textId="77777777" w:rsidR="00FD5DA2" w:rsidRPr="0060028C" w:rsidRDefault="00FD5DA2" w:rsidP="00FD5DA2">
      <w:pPr>
        <w:rPr>
          <w:b/>
          <w:bCs/>
        </w:rPr>
      </w:pPr>
    </w:p>
    <w:p w14:paraId="4CF6CCD0" w14:textId="16ACFCE5" w:rsidR="00C0198D" w:rsidRPr="0060028C" w:rsidRDefault="00FD5DA2">
      <w:r w:rsidRPr="0060028C">
        <w:t>Sequenciador (para contexto)</w:t>
      </w:r>
    </w:p>
    <w:p w14:paraId="4851E5BB" w14:textId="77777777" w:rsidR="00FD5DA2" w:rsidRPr="0060028C" w:rsidRDefault="00FD5DA2" w:rsidP="00FD5DA2">
      <w:r w:rsidRPr="0060028C">
        <w:t xml:space="preserve">Estrutura das funcionalidades escritas durante a Lean Inception: nome-da-funcionalidade (Esforço em Es, Valor para o negócio em $s, Valor para o usuário em &lt;3).  </w:t>
      </w:r>
    </w:p>
    <w:p w14:paraId="08E70CF4" w14:textId="77777777" w:rsidR="00FD5DA2" w:rsidRPr="0060028C" w:rsidRDefault="00FD5DA2" w:rsidP="00FD5DA2">
      <w:r w:rsidRPr="0060028C">
        <w:t>Onda 1:</w:t>
      </w:r>
    </w:p>
    <w:p w14:paraId="22E8B433" w14:textId="701BF5B4" w:rsidR="00FD5DA2" w:rsidRPr="0060028C" w:rsidRDefault="00FD5DA2" w:rsidP="00FD5DA2">
      <w:pPr>
        <w:numPr>
          <w:ilvl w:val="0"/>
          <w:numId w:val="1"/>
        </w:numPr>
      </w:pPr>
      <w:r w:rsidRPr="0060028C">
        <w:t>Carga/Ingestão do arquivo de dados públicos da Caixa</w:t>
      </w:r>
      <w:r w:rsidRPr="0060028C">
        <w:t xml:space="preserve"> (</w:t>
      </w:r>
      <w:r w:rsidRPr="0060028C">
        <w:t>E</w:t>
      </w:r>
      <w:r w:rsidRPr="0060028C">
        <w:t>,</w:t>
      </w:r>
      <w:r w:rsidRPr="0060028C">
        <w:t xml:space="preserve"> $$</w:t>
      </w:r>
      <w:r w:rsidR="0060028C" w:rsidRPr="0060028C">
        <w:t>$, &lt;</w:t>
      </w:r>
      <w:r w:rsidRPr="0060028C">
        <w:t>3</w:t>
      </w:r>
      <w:r w:rsidRPr="0060028C">
        <w:t>)</w:t>
      </w:r>
    </w:p>
    <w:p w14:paraId="5455CDE9" w14:textId="431D5E2D" w:rsidR="00FD5DA2" w:rsidRPr="0060028C" w:rsidRDefault="00FD5DA2" w:rsidP="00FD5DA2">
      <w:pPr>
        <w:numPr>
          <w:ilvl w:val="0"/>
          <w:numId w:val="1"/>
        </w:numPr>
      </w:pPr>
      <w:r w:rsidRPr="0060028C">
        <w:t>Filtros por ROI mínimo estimado e Preço Máximo</w:t>
      </w:r>
      <w:r w:rsidRPr="0060028C">
        <w:t xml:space="preserve"> (EE, $$$, </w:t>
      </w:r>
      <w:r w:rsidRPr="0060028C">
        <w:t>&lt;3</w:t>
      </w:r>
      <w:r w:rsidRPr="0060028C">
        <w:t>&lt;3&lt;3)</w:t>
      </w:r>
    </w:p>
    <w:p w14:paraId="7AC9451F" w14:textId="18E067A8" w:rsidR="00FD5DA2" w:rsidRPr="0060028C" w:rsidRDefault="00FD5DA2" w:rsidP="00FD5DA2">
      <w:pPr>
        <w:numPr>
          <w:ilvl w:val="0"/>
          <w:numId w:val="1"/>
        </w:numPr>
      </w:pPr>
      <w:r w:rsidRPr="0060028C">
        <w:t>Painel de Detalhes com a Calculadora Dinâmica de Custos (ITBI, Registro)</w:t>
      </w:r>
      <w:r w:rsidRPr="0060028C">
        <w:t xml:space="preserve"> </w:t>
      </w:r>
      <w:r w:rsidRPr="0060028C">
        <w:t>(EE, $$$, &lt;3&lt;3&lt;3)</w:t>
      </w:r>
    </w:p>
    <w:p w14:paraId="166DC288" w14:textId="77777777" w:rsidR="00FD5DA2" w:rsidRPr="0060028C" w:rsidRDefault="00FD5DA2" w:rsidP="00FD5DA2">
      <w:r w:rsidRPr="0060028C">
        <w:t>Onda 2:</w:t>
      </w:r>
    </w:p>
    <w:p w14:paraId="41C043B4" w14:textId="60761FDC" w:rsidR="00FD5DA2" w:rsidRPr="0060028C" w:rsidRDefault="00FD5DA2" w:rsidP="00FD5DA2">
      <w:pPr>
        <w:numPr>
          <w:ilvl w:val="0"/>
          <w:numId w:val="1"/>
        </w:numPr>
      </w:pPr>
      <w:r w:rsidRPr="0060028C">
        <w:t>Auth integrada com EntraID existente</w:t>
      </w:r>
      <w:r w:rsidRPr="0060028C">
        <w:t xml:space="preserve"> (E, $$$, &lt;3&lt;3&lt;3)</w:t>
      </w:r>
    </w:p>
    <w:p w14:paraId="08224249" w14:textId="77777777" w:rsidR="00FD5DA2" w:rsidRPr="0060028C" w:rsidRDefault="00FD5DA2" w:rsidP="00FD5DA2">
      <w:pPr>
        <w:numPr>
          <w:ilvl w:val="0"/>
          <w:numId w:val="1"/>
        </w:numPr>
      </w:pPr>
      <w:r w:rsidRPr="0060028C">
        <w:t>Favoritar imóveis</w:t>
      </w:r>
      <w:r w:rsidRPr="0060028C">
        <w:t xml:space="preserve"> (E, $$$, &lt;3&lt;3&lt;3)</w:t>
      </w:r>
    </w:p>
    <w:p w14:paraId="07F23493" w14:textId="64D11247" w:rsidR="00FD5DA2" w:rsidRPr="0060028C" w:rsidRDefault="00FD5DA2" w:rsidP="00FD5DA2">
      <w:pPr>
        <w:numPr>
          <w:ilvl w:val="1"/>
          <w:numId w:val="1"/>
        </w:numPr>
      </w:pPr>
      <w:r w:rsidRPr="0060028C">
        <w:t>MVP definido englobando as funcionalidades anteriores a esse ponto.</w:t>
      </w:r>
    </w:p>
    <w:p w14:paraId="71D79941" w14:textId="12C98005" w:rsidR="00FD5DA2" w:rsidRPr="0060028C" w:rsidRDefault="00FD5DA2" w:rsidP="00FD5DA2">
      <w:pPr>
        <w:numPr>
          <w:ilvl w:val="0"/>
          <w:numId w:val="1"/>
        </w:numPr>
      </w:pPr>
      <w:r w:rsidRPr="0060028C">
        <w:t>Disparo de notificações via E-mail</w:t>
      </w:r>
      <w:r w:rsidRPr="0060028C">
        <w:t xml:space="preserve"> (E, $$, &lt;3&lt;3&lt;3)</w:t>
      </w:r>
    </w:p>
    <w:p w14:paraId="771F591B" w14:textId="77777777" w:rsidR="00FD5DA2" w:rsidRPr="0060028C" w:rsidRDefault="00FD5DA2" w:rsidP="00FD5DA2"/>
    <w:p w14:paraId="08AA62D0" w14:textId="77777777" w:rsidR="00FD5DA2" w:rsidRPr="0060028C" w:rsidRDefault="00FD5DA2" w:rsidP="00FD5DA2">
      <w:r w:rsidRPr="0060028C">
        <w:t>Onda 3:</w:t>
      </w:r>
    </w:p>
    <w:p w14:paraId="0B9D7EBC" w14:textId="46D06ACC" w:rsidR="00FD5DA2" w:rsidRPr="0060028C" w:rsidRDefault="00FD5DA2" w:rsidP="00FD5DA2">
      <w:pPr>
        <w:numPr>
          <w:ilvl w:val="0"/>
          <w:numId w:val="1"/>
        </w:numPr>
      </w:pPr>
      <w:r w:rsidRPr="0060028C">
        <w:t>Criar alerta de preços</w:t>
      </w:r>
      <w:r w:rsidRPr="0060028C">
        <w:t xml:space="preserve"> (E, $, &lt;3&lt;3&lt;3)</w:t>
      </w:r>
    </w:p>
    <w:p w14:paraId="3413BC7A" w14:textId="343FD933" w:rsidR="00FD5DA2" w:rsidRPr="0060028C" w:rsidRDefault="00FD5DA2" w:rsidP="00FD5DA2">
      <w:pPr>
        <w:numPr>
          <w:ilvl w:val="0"/>
          <w:numId w:val="1"/>
        </w:numPr>
      </w:pPr>
      <w:r w:rsidRPr="0060028C">
        <w:t>Uso dos Agentes de IA locais para estimar tempo de desocupação</w:t>
      </w:r>
      <w:r w:rsidRPr="0060028C">
        <w:t xml:space="preserve"> (EE, $$$, &lt;3&lt;3&lt;3)</w:t>
      </w:r>
    </w:p>
    <w:p w14:paraId="7432676A" w14:textId="20F3F6E9" w:rsidR="00FD5DA2" w:rsidRPr="0060028C" w:rsidRDefault="00FD5DA2" w:rsidP="00FD5DA2">
      <w:pPr>
        <w:numPr>
          <w:ilvl w:val="0"/>
          <w:numId w:val="1"/>
        </w:numPr>
      </w:pPr>
      <w:r w:rsidRPr="0060028C">
        <w:t>Painel de Gestão de Alertas (Meus alertas)</w:t>
      </w:r>
      <w:r w:rsidRPr="0060028C">
        <w:t xml:space="preserve"> (E, $, &lt;3&lt;3)</w:t>
      </w:r>
    </w:p>
    <w:p w14:paraId="4CB63835" w14:textId="77777777" w:rsidR="00FD5DA2" w:rsidRPr="0060028C" w:rsidRDefault="00FD5DA2" w:rsidP="00FD5DA2">
      <w:r w:rsidRPr="0060028C">
        <w:t>Onda 4:</w:t>
      </w:r>
    </w:p>
    <w:p w14:paraId="059715E9" w14:textId="63379DF6" w:rsidR="00FD5DA2" w:rsidRPr="0060028C" w:rsidRDefault="00FD5DA2" w:rsidP="00FD5DA2">
      <w:pPr>
        <w:numPr>
          <w:ilvl w:val="0"/>
          <w:numId w:val="1"/>
        </w:numPr>
      </w:pPr>
      <w:r w:rsidRPr="0060028C">
        <w:t>Disparo de notificações via Telegram</w:t>
      </w:r>
      <w:r w:rsidRPr="0060028C">
        <w:t xml:space="preserve"> (EE, $$$, &lt;3&lt;3&lt;3)</w:t>
      </w:r>
    </w:p>
    <w:p w14:paraId="10303828" w14:textId="69474A84" w:rsidR="00FD5DA2" w:rsidRPr="0060028C" w:rsidRDefault="00FD5DA2" w:rsidP="00FD5DA2">
      <w:pPr>
        <w:numPr>
          <w:ilvl w:val="0"/>
          <w:numId w:val="1"/>
        </w:numPr>
      </w:pPr>
      <w:r w:rsidRPr="0060028C">
        <w:t>Disparo de notificações via WhatsApp</w:t>
      </w:r>
      <w:r w:rsidRPr="0060028C">
        <w:t xml:space="preserve"> (EE, $$$, </w:t>
      </w:r>
      <w:r w:rsidRPr="0060028C">
        <w:t>&lt;3&lt;3&lt;3</w:t>
      </w:r>
      <w:r w:rsidRPr="0060028C">
        <w:t>)</w:t>
      </w:r>
    </w:p>
    <w:p w14:paraId="24E705F6" w14:textId="77777777" w:rsidR="00FD5DA2" w:rsidRPr="0060028C" w:rsidRDefault="00FD5DA2" w:rsidP="00FD5DA2">
      <w:r w:rsidRPr="0060028C">
        <w:t>Onda 5:</w:t>
      </w:r>
    </w:p>
    <w:p w14:paraId="3EEB8319" w14:textId="2501F2C8" w:rsidR="00FD5DA2" w:rsidRPr="0060028C" w:rsidRDefault="00FD5DA2" w:rsidP="00FD5DA2">
      <w:pPr>
        <w:numPr>
          <w:ilvl w:val="0"/>
          <w:numId w:val="1"/>
        </w:numPr>
      </w:pPr>
      <w:r w:rsidRPr="0060028C">
        <w:t>Integração profunda com mapas e camada de pontos de interesse (segurança/comércio)</w:t>
      </w:r>
      <w:r w:rsidRPr="0060028C">
        <w:t xml:space="preserve"> (</w:t>
      </w:r>
      <w:r w:rsidRPr="0060028C">
        <w:t>EE</w:t>
      </w:r>
      <w:r w:rsidRPr="0060028C">
        <w:t>E</w:t>
      </w:r>
      <w:r w:rsidRPr="0060028C">
        <w:t>, $$$, &lt;3&lt;3&lt;3)</w:t>
      </w:r>
    </w:p>
    <w:p w14:paraId="5E2B46EA" w14:textId="23E8AC24" w:rsidR="00FD5DA2" w:rsidRPr="0060028C" w:rsidRDefault="00FD5DA2" w:rsidP="00FD5DA2">
      <w:pPr>
        <w:numPr>
          <w:ilvl w:val="0"/>
          <w:numId w:val="1"/>
        </w:numPr>
      </w:pPr>
      <w:r w:rsidRPr="0060028C">
        <w:t>Histórico e Logs de Notificações Enviadas</w:t>
      </w:r>
      <w:r w:rsidRPr="0060028C">
        <w:t xml:space="preserve"> </w:t>
      </w:r>
      <w:r w:rsidRPr="0060028C">
        <w:t>(E, $, &lt;3)</w:t>
      </w:r>
    </w:p>
    <w:p w14:paraId="3020B659" w14:textId="77777777" w:rsidR="00FD5DA2" w:rsidRPr="0060028C" w:rsidRDefault="00FD5DA2">
      <w:r w:rsidRPr="0060028C">
        <w:br w:type="page"/>
      </w:r>
    </w:p>
    <w:p w14:paraId="2376E981" w14:textId="138D89C4" w:rsidR="00FD5DA2" w:rsidRPr="0060028C" w:rsidRDefault="00FD5DA2" w:rsidP="00FD5DA2">
      <w:pPr>
        <w:pStyle w:val="Ttulo1"/>
      </w:pPr>
      <w:r w:rsidRPr="0060028C">
        <w:lastRenderedPageBreak/>
        <w:t>Backlog</w:t>
      </w:r>
      <w:r w:rsidRPr="0060028C">
        <w:t xml:space="preserve"> LeilaoPRO</w:t>
      </w:r>
    </w:p>
    <w:p w14:paraId="46138EE2" w14:textId="48D983DE" w:rsidR="00FD5DA2" w:rsidRPr="0060028C" w:rsidRDefault="00FD5DA2" w:rsidP="008104A4">
      <w:pPr>
        <w:pStyle w:val="Ttulo2"/>
      </w:pPr>
      <w:r w:rsidRPr="0060028C">
        <w:t>Sprint 1 (</w:t>
      </w:r>
      <w:r w:rsidRPr="0060028C">
        <w:t>5</w:t>
      </w:r>
      <w:r w:rsidRPr="0060028C">
        <w:t xml:space="preserve"> </w:t>
      </w:r>
      <w:r w:rsidR="008104A4" w:rsidRPr="0060028C">
        <w:t>Tickets</w:t>
      </w:r>
      <w:r w:rsidRPr="0060028C">
        <w:t>)</w:t>
      </w:r>
    </w:p>
    <w:p w14:paraId="4F630B12" w14:textId="6F39CBE6" w:rsidR="00FD5DA2" w:rsidRPr="0060028C" w:rsidRDefault="00FD5DA2" w:rsidP="00FD5DA2">
      <w:r w:rsidRPr="0060028C">
        <w:t xml:space="preserve">LMP-8: </w:t>
      </w:r>
      <w:r w:rsidRPr="0060028C">
        <w:t>ENABLER: Configuração do Tenant e Integração do Microsoft Entra ID B2C</w:t>
      </w:r>
    </w:p>
    <w:p w14:paraId="6A7F47F2" w14:textId="0FCB08EF" w:rsidR="008104A4" w:rsidRPr="0060028C" w:rsidRDefault="008104A4" w:rsidP="00FD5DA2">
      <w:r w:rsidRPr="0060028C">
        <w:t xml:space="preserve">LMP-9: </w:t>
      </w:r>
      <w:r w:rsidRPr="0060028C">
        <w:t>USER STORY: Triagem Avançada e Ingestão da Base da Caixa com Paginação</w:t>
      </w:r>
    </w:p>
    <w:p w14:paraId="74A1409F" w14:textId="0A5FA16C" w:rsidR="008104A4" w:rsidRPr="0060028C" w:rsidRDefault="008104A4" w:rsidP="00FD5DA2">
      <w:r w:rsidRPr="0060028C">
        <w:t xml:space="preserve">LMP-10: </w:t>
      </w:r>
      <w:r w:rsidRPr="0060028C">
        <w:t>USER STORY: Seleção Dinâmica (Master-Detail) e Calculadora de Custos Acessórios</w:t>
      </w:r>
    </w:p>
    <w:p w14:paraId="1EDC3B7F" w14:textId="2D0BE1D3" w:rsidR="008104A4" w:rsidRPr="0060028C" w:rsidRDefault="008104A4" w:rsidP="00FD5DA2">
      <w:r w:rsidRPr="0060028C">
        <w:t xml:space="preserve">LMP-11: </w:t>
      </w:r>
      <w:r w:rsidRPr="0060028C">
        <w:t>USER STORY: Persistência de Favoritos com Status de Disponibilidade</w:t>
      </w:r>
    </w:p>
    <w:p w14:paraId="1670F57C" w14:textId="48E3DD3F" w:rsidR="008104A4" w:rsidRPr="0060028C" w:rsidRDefault="008104A4" w:rsidP="00FD5DA2">
      <w:r w:rsidRPr="0060028C">
        <w:t xml:space="preserve">LMP-14: </w:t>
      </w:r>
      <w:r w:rsidRPr="0060028C">
        <w:t>USER STORY: Ingestão de Dados e Parsing Automatizado do CSV da Caixa Econômica</w:t>
      </w:r>
    </w:p>
    <w:p w14:paraId="17C829D5" w14:textId="77777777" w:rsidR="008104A4" w:rsidRPr="0060028C" w:rsidRDefault="008104A4" w:rsidP="00FD5DA2"/>
    <w:p w14:paraId="64DE0DC8" w14:textId="3A2160ED" w:rsidR="008104A4" w:rsidRPr="0060028C" w:rsidRDefault="008104A4" w:rsidP="008104A4">
      <w:pPr>
        <w:pStyle w:val="Ttulo2"/>
      </w:pPr>
      <w:r w:rsidRPr="0060028C">
        <w:t>Backlog (16 Tickets)</w:t>
      </w:r>
    </w:p>
    <w:p w14:paraId="4F04B958" w14:textId="58DEA1DC" w:rsidR="008104A4" w:rsidRPr="0060028C" w:rsidRDefault="008104A4" w:rsidP="008104A4">
      <w:r w:rsidRPr="0060028C">
        <w:t>LMP-15</w:t>
      </w:r>
      <w:r w:rsidRPr="0060028C">
        <w:t>:</w:t>
      </w:r>
      <w:r w:rsidRPr="0060028C">
        <w:t xml:space="preserve"> [LPRO-006] USER STORY: Visualização Detalhada do Imóvel Expandida (mapa e detalhes adicionais)</w:t>
      </w:r>
    </w:p>
    <w:p w14:paraId="5DAEEEFA" w14:textId="1B326DB4" w:rsidR="008104A4" w:rsidRPr="0060028C" w:rsidRDefault="008104A4" w:rsidP="008104A4">
      <w:r w:rsidRPr="0060028C">
        <w:t>LMP-16</w:t>
      </w:r>
      <w:r w:rsidRPr="0060028C">
        <w:t xml:space="preserve">: </w:t>
      </w:r>
      <w:r w:rsidRPr="0060028C">
        <w:t>TASK: Sanitização de Strings e Tratamento de Truncamento de Endereços do CSV</w:t>
      </w:r>
    </w:p>
    <w:p w14:paraId="3A846842" w14:textId="6CCDEDAC" w:rsidR="008104A4" w:rsidRPr="0060028C" w:rsidRDefault="008104A4" w:rsidP="008104A4">
      <w:r w:rsidRPr="0060028C">
        <w:t>LMP-17</w:t>
      </w:r>
      <w:r w:rsidRPr="0060028C">
        <w:t xml:space="preserve">: </w:t>
      </w:r>
      <w:r w:rsidRPr="0060028C">
        <w:t>TASK: Middleware de Controle de Sessão e Expiração de Tokens JWT</w:t>
      </w:r>
    </w:p>
    <w:p w14:paraId="1EA7842D" w14:textId="188595F3" w:rsidR="008104A4" w:rsidRPr="0060028C" w:rsidRDefault="008104A4" w:rsidP="008104A4">
      <w:r w:rsidRPr="0060028C">
        <w:t>LMP-18</w:t>
      </w:r>
      <w:r w:rsidRPr="0060028C">
        <w:t xml:space="preserve">: </w:t>
      </w:r>
      <w:r w:rsidRPr="0060028C">
        <w:t>TASK: Configuração de Restrição de Escopo Global para Cross-Scope Access no Backend</w:t>
      </w:r>
    </w:p>
    <w:p w14:paraId="0FF9EA70" w14:textId="5E7555EF" w:rsidR="008104A4" w:rsidRPr="0060028C" w:rsidRDefault="008104A4" w:rsidP="008104A4">
      <w:r w:rsidRPr="0060028C">
        <w:t>LMP-19</w:t>
      </w:r>
      <w:r w:rsidRPr="0060028C">
        <w:t xml:space="preserve">: </w:t>
      </w:r>
      <w:r w:rsidRPr="0060028C">
        <w:t>USER STORY: Cadastro e Configuração Reativa de Regras de Alerta (Filtros Espelhados)</w:t>
      </w:r>
    </w:p>
    <w:p w14:paraId="7806849C" w14:textId="123BECD5" w:rsidR="008104A4" w:rsidRPr="0060028C" w:rsidRDefault="008104A4" w:rsidP="008104A4">
      <w:r w:rsidRPr="0060028C">
        <w:t>LMP-20</w:t>
      </w:r>
      <w:r w:rsidRPr="0060028C">
        <w:t xml:space="preserve">: </w:t>
      </w:r>
      <w:r w:rsidRPr="0060028C">
        <w:t>USER STORY: Painel Dinâmico de Gestão de Alertas Ativos (Edição e Remoção)</w:t>
      </w:r>
    </w:p>
    <w:p w14:paraId="62AD7B52" w14:textId="0369BBDF" w:rsidR="008104A4" w:rsidRPr="0060028C" w:rsidRDefault="008104A4" w:rsidP="008104A4">
      <w:r w:rsidRPr="0060028C">
        <w:t>LMP-21</w:t>
      </w:r>
      <w:r w:rsidRPr="0060028C">
        <w:t xml:space="preserve">: </w:t>
      </w:r>
      <w:r w:rsidRPr="0060028C">
        <w:t>USER STORY: Listagem de Ativos Favoritados com Auditoria de Disponibilidade da Caixa</w:t>
      </w:r>
    </w:p>
    <w:p w14:paraId="0614E745" w14:textId="74C6C0C5" w:rsidR="008104A4" w:rsidRPr="0060028C" w:rsidRDefault="008104A4" w:rsidP="008104A4">
      <w:r w:rsidRPr="0060028C">
        <w:t>LMP-22</w:t>
      </w:r>
      <w:r w:rsidRPr="0060028C">
        <w:t xml:space="preserve">: </w:t>
      </w:r>
      <w:r w:rsidRPr="0060028C">
        <w:t>TASK: Script Cron/Job Contínuo para Matching de Alertas Salvos vs Novos Imóveis Ingeridos</w:t>
      </w:r>
    </w:p>
    <w:p w14:paraId="6C3E43AC" w14:textId="6C68833F" w:rsidR="008104A4" w:rsidRPr="0060028C" w:rsidRDefault="008104A4" w:rsidP="008104A4">
      <w:r w:rsidRPr="0060028C">
        <w:t>LMP-27</w:t>
      </w:r>
      <w:r w:rsidRPr="0060028C">
        <w:t xml:space="preserve">: </w:t>
      </w:r>
      <w:r w:rsidRPr="0060028C">
        <w:t>USER STORY: Renderização de Template HTML Low-Fi do Alerta Enviado por E-mail</w:t>
      </w:r>
    </w:p>
    <w:p w14:paraId="2B7EF4BD" w14:textId="6C16F50C" w:rsidR="008104A4" w:rsidRPr="0060028C" w:rsidRDefault="008104A4" w:rsidP="008104A4">
      <w:r w:rsidRPr="0060028C">
        <w:t>LMP-28</w:t>
      </w:r>
      <w:r w:rsidRPr="0060028C">
        <w:t xml:space="preserve">: </w:t>
      </w:r>
      <w:r w:rsidRPr="0060028C">
        <w:t>USER STORY: Interface de Caixa de Entrada (Inbox) de Notificações Disparadas</w:t>
      </w:r>
    </w:p>
    <w:p w14:paraId="7DFF2341" w14:textId="58E43725" w:rsidR="008104A4" w:rsidRPr="0060028C" w:rsidRDefault="008104A4" w:rsidP="008104A4">
      <w:r w:rsidRPr="0060028C">
        <w:t>LMP-29</w:t>
      </w:r>
      <w:r w:rsidRPr="0060028C">
        <w:t xml:space="preserve">: </w:t>
      </w:r>
      <w:r w:rsidRPr="0060028C">
        <w:t>ENABLER: Configuração de Infraestrutura e Caching de Prompts de IA no Servidor Local Ollama</w:t>
      </w:r>
    </w:p>
    <w:p w14:paraId="36508E28" w14:textId="3BF39ED2" w:rsidR="008104A4" w:rsidRPr="0060028C" w:rsidRDefault="008104A4" w:rsidP="008104A4">
      <w:r w:rsidRPr="0060028C">
        <w:t>LMP-30</w:t>
      </w:r>
      <w:r w:rsidRPr="0060028C">
        <w:t xml:space="preserve">: </w:t>
      </w:r>
      <w:r w:rsidRPr="0060028C">
        <w:t>USER STORY: Classificação Visual de Nível de Risco do Ativo (Baixo, Médio, Alto) no Painel</w:t>
      </w:r>
    </w:p>
    <w:p w14:paraId="4E91933E" w14:textId="3EDCCFA6" w:rsidR="008104A4" w:rsidRPr="0060028C" w:rsidRDefault="008104A4" w:rsidP="008104A4">
      <w:r w:rsidRPr="0060028C">
        <w:t>LMP-31</w:t>
      </w:r>
      <w:r w:rsidRPr="0060028C">
        <w:t xml:space="preserve">: </w:t>
      </w:r>
      <w:r w:rsidRPr="0060028C">
        <w:t>ENABLER: Integração com Evolution API via Docker para Disparos em Lote para WhatsApp</w:t>
      </w:r>
    </w:p>
    <w:p w14:paraId="11D5A605" w14:textId="6346EE3E" w:rsidR="008104A4" w:rsidRPr="0060028C" w:rsidRDefault="008104A4" w:rsidP="008104A4">
      <w:r w:rsidRPr="0060028C">
        <w:t>LMP-32</w:t>
      </w:r>
      <w:r w:rsidRPr="0060028C">
        <w:t xml:space="preserve">: </w:t>
      </w:r>
      <w:r w:rsidRPr="0060028C">
        <w:t>ENABLER: Integração com Bot API do Telegram para Notificações Instantâneas em Tempo Real</w:t>
      </w:r>
    </w:p>
    <w:p w14:paraId="07D823B4" w14:textId="756CFB7D" w:rsidR="008104A4" w:rsidRPr="0060028C" w:rsidRDefault="008104A4" w:rsidP="008104A4">
      <w:r w:rsidRPr="0060028C">
        <w:lastRenderedPageBreak/>
        <w:t>LMP-34</w:t>
      </w:r>
      <w:r w:rsidRPr="0060028C">
        <w:t xml:space="preserve">: </w:t>
      </w:r>
      <w:r w:rsidRPr="0060028C">
        <w:t>USER STORY: Integração Estrutural de Mapa Socioespacial na ficha de detalhes do imóvel</w:t>
      </w:r>
    </w:p>
    <w:p w14:paraId="55687FEA" w14:textId="537362DF" w:rsidR="008104A4" w:rsidRPr="0060028C" w:rsidRDefault="008104A4" w:rsidP="008104A4">
      <w:r w:rsidRPr="0060028C">
        <w:t>LMP-35</w:t>
      </w:r>
      <w:r w:rsidRPr="0060028C">
        <w:t xml:space="preserve">: </w:t>
      </w:r>
      <w:r w:rsidRPr="0060028C">
        <w:t>TASK: Cruzamento de Dados de Logradouro para Carga de Pontos de Interesse (Hospitais, Escolas, Segurança)</w:t>
      </w:r>
    </w:p>
    <w:p w14:paraId="26B3D2A9" w14:textId="77777777" w:rsidR="008104A4" w:rsidRPr="0060028C" w:rsidRDefault="008104A4" w:rsidP="00FD5DA2"/>
    <w:p w14:paraId="6B8E4E31" w14:textId="77777777" w:rsidR="008104A4" w:rsidRPr="0060028C" w:rsidRDefault="008104A4" w:rsidP="008104A4">
      <w:pPr>
        <w:pStyle w:val="Ttulo2"/>
      </w:pPr>
      <w:r w:rsidRPr="0060028C">
        <w:t>Definição de Pronto (DoR)</w:t>
      </w:r>
    </w:p>
    <w:p w14:paraId="7E86BF53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 história deve estar escrita no formato INVEST</w:t>
      </w:r>
    </w:p>
    <w:p w14:paraId="0A6302DE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 história deve estar estimada</w:t>
      </w:r>
    </w:p>
    <w:p w14:paraId="098F4109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 história deve estar refinada</w:t>
      </w:r>
    </w:p>
    <w:p w14:paraId="4A9C5DE0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 história deve possuir massa de teste</w:t>
      </w:r>
    </w:p>
    <w:p w14:paraId="46AF5A3F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O objetivo de negócio ou arquitetura está explícita</w:t>
      </w:r>
    </w:p>
    <w:p w14:paraId="5F0F1E34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Não possui impedimentos externos travados por outros times ou acessos.</w:t>
      </w:r>
    </w:p>
    <w:p w14:paraId="3135ABE6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Ambiente de desenvolvimento pronto e devs com acesso</w:t>
      </w:r>
    </w:p>
    <w:p w14:paraId="6C7C886D" w14:textId="566A3EBF" w:rsidR="00FD5DA2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Ambiente de homologação pronto</w:t>
      </w:r>
    </w:p>
    <w:p w14:paraId="7CC74A30" w14:textId="77777777" w:rsidR="008104A4" w:rsidRPr="0060028C" w:rsidRDefault="008104A4" w:rsidP="008104A4"/>
    <w:p w14:paraId="3AC47668" w14:textId="77777777" w:rsidR="008104A4" w:rsidRPr="0060028C" w:rsidRDefault="008104A4" w:rsidP="008104A4">
      <w:pPr>
        <w:pStyle w:val="Ttulo2"/>
      </w:pPr>
      <w:r w:rsidRPr="0060028C">
        <w:t>Definição de Feito (DoD)</w:t>
      </w:r>
    </w:p>
    <w:p w14:paraId="1DFF37E5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Parte superior do formulário</w:t>
      </w:r>
    </w:p>
    <w:p w14:paraId="631003F0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Códigos revisados</w:t>
      </w:r>
    </w:p>
    <w:p w14:paraId="7873ED6B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Documentação técnica aprovada</w:t>
      </w:r>
    </w:p>
    <w:p w14:paraId="12681CE8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Roteiro de testes criados</w:t>
      </w:r>
    </w:p>
    <w:p w14:paraId="3F29ADA6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Testes unitários aprovados</w:t>
      </w:r>
    </w:p>
    <w:p w14:paraId="3CF78A14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Testes funcionais aprovados</w:t>
      </w:r>
    </w:p>
    <w:p w14:paraId="7F78F3C2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Critérios de aceite contemplados</w:t>
      </w:r>
    </w:p>
    <w:p w14:paraId="5E2C5927" w14:textId="77777777" w:rsidR="008104A4" w:rsidRPr="0060028C" w:rsidRDefault="008104A4" w:rsidP="008104A4">
      <w:pPr>
        <w:pStyle w:val="PargrafodaLista"/>
        <w:numPr>
          <w:ilvl w:val="0"/>
          <w:numId w:val="4"/>
        </w:numPr>
      </w:pPr>
      <w:r w:rsidRPr="0060028C">
        <w:t>O Product Ownser aceita o encerramento da história</w:t>
      </w:r>
    </w:p>
    <w:p w14:paraId="2AC3683C" w14:textId="77777777" w:rsidR="008104A4" w:rsidRPr="0060028C" w:rsidRDefault="008104A4" w:rsidP="008104A4"/>
    <w:p w14:paraId="645E10F5" w14:textId="77777777" w:rsidR="0060028C" w:rsidRPr="0060028C" w:rsidRDefault="0060028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0028C">
        <w:br w:type="page"/>
      </w:r>
    </w:p>
    <w:p w14:paraId="1AD6D406" w14:textId="615065CB" w:rsidR="008104A4" w:rsidRPr="0060028C" w:rsidRDefault="008104A4" w:rsidP="0060028C">
      <w:pPr>
        <w:pStyle w:val="Ttulo1"/>
      </w:pPr>
      <w:r w:rsidRPr="0060028C">
        <w:lastRenderedPageBreak/>
        <w:t>Detalhamento da Sprint 1</w:t>
      </w:r>
    </w:p>
    <w:p w14:paraId="1F3BF6AE" w14:textId="77777777" w:rsidR="0060028C" w:rsidRPr="0060028C" w:rsidRDefault="0060028C" w:rsidP="0060028C">
      <w:pPr>
        <w:pStyle w:val="Ttulo2"/>
      </w:pPr>
      <w:r w:rsidRPr="0060028C">
        <w:t>LMP-8: ENABLER: Configuração do Tenant e Integração do Microsoft Entra ID B2C</w:t>
      </w:r>
    </w:p>
    <w:p w14:paraId="39A5158E" w14:textId="0213EE2D" w:rsidR="0060028C" w:rsidRPr="0060028C" w:rsidRDefault="0060028C" w:rsidP="0060028C">
      <w:r w:rsidRPr="0060028C">
        <w:t xml:space="preserve">Épico: </w:t>
      </w:r>
      <w:r w:rsidRPr="0060028C">
        <w:t>LMP-2: Autenticação e Governança</w:t>
      </w:r>
    </w:p>
    <w:p w14:paraId="7C8070A2" w14:textId="1783E2EB" w:rsidR="0060028C" w:rsidRPr="0060028C" w:rsidRDefault="0060028C" w:rsidP="0060028C">
      <w:r w:rsidRPr="0060028C">
        <w:t>Informações principais</w:t>
      </w:r>
    </w:p>
    <w:p w14:paraId="666DEF42" w14:textId="77777777" w:rsidR="0060028C" w:rsidRPr="0060028C" w:rsidRDefault="0060028C" w:rsidP="0060028C">
      <w:r w:rsidRPr="0060028C">
        <w:t>Descrição</w:t>
      </w:r>
    </w:p>
    <w:p w14:paraId="3E6AB81C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Resumo</w:t>
      </w:r>
    </w:p>
    <w:p w14:paraId="1F25D3AE" w14:textId="77777777" w:rsidR="0060028C" w:rsidRPr="0060028C" w:rsidRDefault="0060028C" w:rsidP="0060028C">
      <w:r w:rsidRPr="0060028C">
        <w:t>Configurar o provedor de identidade na Azure e expor as rotas de callback para autenticação segura e controle de escopo global de usuários no LeilãoPro.</w:t>
      </w:r>
    </w:p>
    <w:p w14:paraId="093674F5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Contexto</w:t>
      </w:r>
    </w:p>
    <w:p w14:paraId="09319E12" w14:textId="77777777" w:rsidR="0060028C" w:rsidRPr="0060028C" w:rsidRDefault="0060028C" w:rsidP="0060028C">
      <w:r w:rsidRPr="0060028C">
        <w:t>Configuração do Tenant e integração do Microsoft Entra ID B2C.</w:t>
      </w:r>
    </w:p>
    <w:p w14:paraId="4F89BB74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71E943B4" w14:textId="77777777" w:rsidR="0060028C" w:rsidRPr="0060028C" w:rsidRDefault="0060028C" w:rsidP="0060028C">
      <w:r w:rsidRPr="0060028C">
        <w:t>Critérios de aceite</w:t>
      </w:r>
    </w:p>
    <w:p w14:paraId="1CD7462E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09AC1ADF" w14:textId="77777777" w:rsidR="0060028C" w:rsidRPr="0060028C" w:rsidRDefault="0060028C" w:rsidP="0060028C">
      <w:r w:rsidRPr="0060028C">
        <w:rPr>
          <w:b/>
          <w:bCs/>
        </w:rPr>
        <w:t>Cenário 1</w:t>
      </w:r>
      <w:r w:rsidRPr="0060028C">
        <w:t>: Usuário acessa sem estar autenticado</w:t>
      </w:r>
    </w:p>
    <w:p w14:paraId="2A8F8D6B" w14:textId="77777777" w:rsidR="0060028C" w:rsidRPr="0060028C" w:rsidRDefault="0060028C" w:rsidP="0060028C">
      <w:pPr>
        <w:numPr>
          <w:ilvl w:val="0"/>
          <w:numId w:val="5"/>
        </w:numPr>
      </w:pPr>
      <w:r w:rsidRPr="0060028C">
        <w:rPr>
          <w:b/>
          <w:bCs/>
        </w:rPr>
        <w:t>Dado</w:t>
      </w:r>
      <w:r w:rsidRPr="0060028C">
        <w:t xml:space="preserve"> que um usuário tenta acessar qualquer rota interna da SPA sem token,</w:t>
      </w:r>
    </w:p>
    <w:p w14:paraId="60310262" w14:textId="77777777" w:rsidR="0060028C" w:rsidRPr="0060028C" w:rsidRDefault="0060028C" w:rsidP="0060028C">
      <w:pPr>
        <w:numPr>
          <w:ilvl w:val="0"/>
          <w:numId w:val="5"/>
        </w:numPr>
      </w:pPr>
      <w:r w:rsidRPr="0060028C">
        <w:rPr>
          <w:b/>
          <w:bCs/>
        </w:rPr>
        <w:t>Quando</w:t>
      </w:r>
      <w:r w:rsidRPr="0060028C">
        <w:t xml:space="preserve"> a requisição bater no middleware,</w:t>
      </w:r>
    </w:p>
    <w:p w14:paraId="53355280" w14:textId="77777777" w:rsidR="0060028C" w:rsidRPr="0060028C" w:rsidRDefault="0060028C" w:rsidP="0060028C">
      <w:pPr>
        <w:numPr>
          <w:ilvl w:val="0"/>
          <w:numId w:val="5"/>
        </w:numPr>
      </w:pPr>
      <w:r w:rsidRPr="0060028C">
        <w:rPr>
          <w:b/>
          <w:bCs/>
        </w:rPr>
        <w:t>Então</w:t>
      </w:r>
      <w:r w:rsidRPr="0060028C">
        <w:t xml:space="preserve"> ele deve ser redirecionado para a tela de login do Entra ID</w:t>
      </w:r>
    </w:p>
    <w:p w14:paraId="3FAADDBA" w14:textId="77777777" w:rsidR="0060028C" w:rsidRPr="0060028C" w:rsidRDefault="0060028C" w:rsidP="0060028C">
      <w:r w:rsidRPr="0060028C">
        <w:t> </w:t>
      </w:r>
    </w:p>
    <w:p w14:paraId="1909119F" w14:textId="05DD468B" w:rsidR="0060028C" w:rsidRPr="0060028C" w:rsidRDefault="0060028C" w:rsidP="0060028C">
      <w:r w:rsidRPr="0060028C">
        <w:rPr>
          <w:b/>
          <w:bCs/>
        </w:rPr>
        <w:t>Cenário 2</w:t>
      </w:r>
      <w:r w:rsidRPr="0060028C">
        <w:t xml:space="preserve">: Usuário acessa e </w:t>
      </w:r>
      <w:r w:rsidRPr="0060028C">
        <w:t>está</w:t>
      </w:r>
      <w:r w:rsidRPr="0060028C">
        <w:t xml:space="preserve"> autenticado</w:t>
      </w:r>
    </w:p>
    <w:p w14:paraId="0BF5CD91" w14:textId="77777777" w:rsidR="0060028C" w:rsidRPr="0060028C" w:rsidRDefault="0060028C" w:rsidP="0060028C">
      <w:pPr>
        <w:numPr>
          <w:ilvl w:val="0"/>
          <w:numId w:val="6"/>
        </w:numPr>
      </w:pPr>
      <w:r w:rsidRPr="0060028C">
        <w:rPr>
          <w:b/>
          <w:bCs/>
        </w:rPr>
        <w:t>Dado</w:t>
      </w:r>
      <w:r w:rsidRPr="0060028C">
        <w:t xml:space="preserve"> que um usuário tenta acessar qualquer rota interna da SPA e possua um token válido,</w:t>
      </w:r>
    </w:p>
    <w:p w14:paraId="6FDBEE1E" w14:textId="77777777" w:rsidR="0060028C" w:rsidRPr="0060028C" w:rsidRDefault="0060028C" w:rsidP="0060028C">
      <w:pPr>
        <w:numPr>
          <w:ilvl w:val="0"/>
          <w:numId w:val="6"/>
        </w:numPr>
      </w:pPr>
      <w:r w:rsidRPr="0060028C">
        <w:rPr>
          <w:b/>
          <w:bCs/>
        </w:rPr>
        <w:t>Quando</w:t>
      </w:r>
      <w:r w:rsidRPr="0060028C">
        <w:t xml:space="preserve"> a requisição bater no middleware,</w:t>
      </w:r>
    </w:p>
    <w:p w14:paraId="634AE8D0" w14:textId="77777777" w:rsidR="0060028C" w:rsidRPr="0060028C" w:rsidRDefault="0060028C" w:rsidP="0060028C">
      <w:pPr>
        <w:numPr>
          <w:ilvl w:val="0"/>
          <w:numId w:val="6"/>
        </w:numPr>
      </w:pPr>
      <w:r w:rsidRPr="0060028C">
        <w:rPr>
          <w:b/>
          <w:bCs/>
        </w:rPr>
        <w:t>Então</w:t>
      </w:r>
      <w:r w:rsidRPr="0060028C">
        <w:t xml:space="preserve"> ele deve ser direcionado para a página sem exigir autenticação</w:t>
      </w:r>
    </w:p>
    <w:p w14:paraId="4BD24D67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092F9CA7" w14:textId="5DF03A17" w:rsidR="0060028C" w:rsidRPr="0060028C" w:rsidRDefault="0060028C"/>
    <w:p w14:paraId="6254EB9D" w14:textId="77777777" w:rsidR="0060028C" w:rsidRPr="0060028C" w:rsidRDefault="0060028C">
      <w:r w:rsidRPr="0060028C">
        <w:br w:type="page"/>
      </w:r>
    </w:p>
    <w:p w14:paraId="5A7331CC" w14:textId="7C444696" w:rsidR="0060028C" w:rsidRPr="0060028C" w:rsidRDefault="0060028C" w:rsidP="0060028C">
      <w:pPr>
        <w:pStyle w:val="Ttulo2"/>
      </w:pPr>
      <w:r w:rsidRPr="0060028C">
        <w:lastRenderedPageBreak/>
        <w:t>LMP-9: USER STORY: Triagem Avançada e Ingestão da Base da Caixa com Paginação</w:t>
      </w:r>
    </w:p>
    <w:p w14:paraId="1DD88C1C" w14:textId="0B221350" w:rsidR="0060028C" w:rsidRPr="0060028C" w:rsidRDefault="0060028C" w:rsidP="0060028C">
      <w:r w:rsidRPr="0060028C">
        <w:t xml:space="preserve">Épico: </w:t>
      </w:r>
      <w:r w:rsidRPr="0060028C">
        <w:t>LMP-4: Core Engine &amp; Ingestão de Dados</w:t>
      </w:r>
    </w:p>
    <w:p w14:paraId="658C78FF" w14:textId="77777777" w:rsidR="0060028C" w:rsidRPr="0060028C" w:rsidRDefault="0060028C" w:rsidP="0060028C">
      <w:r w:rsidRPr="0060028C">
        <w:t>Informações principais</w:t>
      </w:r>
    </w:p>
    <w:p w14:paraId="590AB390" w14:textId="77777777" w:rsidR="0060028C" w:rsidRPr="0060028C" w:rsidRDefault="0060028C" w:rsidP="0060028C">
      <w:r w:rsidRPr="0060028C">
        <w:t>Descrição</w:t>
      </w:r>
    </w:p>
    <w:p w14:paraId="73501E7A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Resumo</w:t>
      </w:r>
    </w:p>
    <w:p w14:paraId="63AE33FE" w14:textId="77777777" w:rsidR="0060028C" w:rsidRPr="0060028C" w:rsidRDefault="0060028C" w:rsidP="0060028C">
      <w:r w:rsidRPr="0060028C">
        <w:t>Como investidor, quero filtrar a base de dados pública por Tipo de Imóvel, Localização Detalhada e intervalos numéricos de Preço. Assim, posso focar apenas nas oportunidades alinhadas ao meu capital.</w:t>
      </w:r>
    </w:p>
    <w:p w14:paraId="2D0D72EA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Contexto</w:t>
      </w:r>
    </w:p>
    <w:p w14:paraId="77FE341A" w14:textId="77777777" w:rsidR="0060028C" w:rsidRPr="0060028C" w:rsidRDefault="0060028C" w:rsidP="0060028C">
      <w:r w:rsidRPr="0060028C">
        <w:t>A solicitação é para atender investidor iniciante ou experiente.</w:t>
      </w:r>
    </w:p>
    <w:p w14:paraId="6E21B304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1DDD9E1C" w14:textId="77777777" w:rsidR="0060028C" w:rsidRPr="0060028C" w:rsidRDefault="0060028C" w:rsidP="0060028C">
      <w:r w:rsidRPr="0060028C">
        <w:t>Critérios de aceite</w:t>
      </w:r>
    </w:p>
    <w:p w14:paraId="5A07632D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6874885E" w14:textId="77777777" w:rsidR="0060028C" w:rsidRPr="0060028C" w:rsidRDefault="0060028C" w:rsidP="0060028C">
      <w:r w:rsidRPr="0060028C">
        <w:rPr>
          <w:b/>
          <w:bCs/>
        </w:rPr>
        <w:t>Cenário 1</w:t>
      </w:r>
      <w:r w:rsidRPr="0060028C">
        <w:t>: Filtro de Estado</w:t>
      </w:r>
    </w:p>
    <w:p w14:paraId="59A061E0" w14:textId="77777777" w:rsidR="0060028C" w:rsidRPr="0060028C" w:rsidRDefault="0060028C" w:rsidP="0060028C">
      <w:pPr>
        <w:numPr>
          <w:ilvl w:val="0"/>
          <w:numId w:val="7"/>
        </w:numPr>
      </w:pPr>
      <w:r w:rsidRPr="0060028C">
        <w:rPr>
          <w:b/>
          <w:bCs/>
        </w:rPr>
        <w:t>Dado</w:t>
      </w:r>
      <w:r w:rsidRPr="0060028C">
        <w:t xml:space="preserve"> que estou no Painel de Controle e Triagem</w:t>
      </w:r>
    </w:p>
    <w:p w14:paraId="78D7C582" w14:textId="77777777" w:rsidR="0060028C" w:rsidRPr="0060028C" w:rsidRDefault="0060028C" w:rsidP="0060028C">
      <w:pPr>
        <w:numPr>
          <w:ilvl w:val="0"/>
          <w:numId w:val="7"/>
        </w:numPr>
      </w:pPr>
      <w:r w:rsidRPr="0060028C">
        <w:rPr>
          <w:b/>
          <w:bCs/>
        </w:rPr>
        <w:t>Quando</w:t>
      </w:r>
      <w:r w:rsidRPr="0060028C">
        <w:t xml:space="preserve"> eu selecionar o Estado "SP",</w:t>
      </w:r>
    </w:p>
    <w:p w14:paraId="08C10517" w14:textId="77777777" w:rsidR="0060028C" w:rsidRPr="0060028C" w:rsidRDefault="0060028C" w:rsidP="0060028C">
      <w:pPr>
        <w:numPr>
          <w:ilvl w:val="0"/>
          <w:numId w:val="7"/>
        </w:numPr>
      </w:pPr>
      <w:r w:rsidRPr="0060028C">
        <w:rPr>
          <w:b/>
          <w:bCs/>
        </w:rPr>
        <w:t>Então</w:t>
      </w:r>
      <w:r w:rsidRPr="0060028C">
        <w:t xml:space="preserve"> o seletor de Cidades deve ser atualizado para exibir apenas as opções reais contidas na planilha (como Ribeirão Preto, São Paulo e Bauru) e a lista de imóveis deve refletir ao filtro de estado.</w:t>
      </w:r>
    </w:p>
    <w:p w14:paraId="6FECF661" w14:textId="77777777" w:rsidR="0060028C" w:rsidRPr="0060028C" w:rsidRDefault="0060028C" w:rsidP="0060028C">
      <w:r w:rsidRPr="0060028C">
        <w:t> </w:t>
      </w:r>
    </w:p>
    <w:p w14:paraId="70B4DBD3" w14:textId="77777777" w:rsidR="0060028C" w:rsidRPr="0060028C" w:rsidRDefault="0060028C" w:rsidP="0060028C">
      <w:r w:rsidRPr="0060028C">
        <w:rPr>
          <w:b/>
          <w:bCs/>
        </w:rPr>
        <w:t>Cenário 2</w:t>
      </w:r>
      <w:r w:rsidRPr="0060028C">
        <w:t>: Filtro de Cidade</w:t>
      </w:r>
    </w:p>
    <w:p w14:paraId="65621FC4" w14:textId="77777777" w:rsidR="0060028C" w:rsidRPr="0060028C" w:rsidRDefault="0060028C" w:rsidP="0060028C">
      <w:pPr>
        <w:numPr>
          <w:ilvl w:val="0"/>
          <w:numId w:val="8"/>
        </w:numPr>
      </w:pPr>
      <w:r w:rsidRPr="0060028C">
        <w:rPr>
          <w:b/>
          <w:bCs/>
        </w:rPr>
        <w:t>Dado</w:t>
      </w:r>
      <w:r w:rsidRPr="0060028C">
        <w:t xml:space="preserve"> que estou no Painel de Controle e Triagem</w:t>
      </w:r>
    </w:p>
    <w:p w14:paraId="0069949F" w14:textId="77777777" w:rsidR="0060028C" w:rsidRPr="0060028C" w:rsidRDefault="0060028C" w:rsidP="0060028C">
      <w:pPr>
        <w:numPr>
          <w:ilvl w:val="0"/>
          <w:numId w:val="8"/>
        </w:numPr>
      </w:pPr>
      <w:r w:rsidRPr="0060028C">
        <w:rPr>
          <w:b/>
          <w:bCs/>
        </w:rPr>
        <w:t>Quando</w:t>
      </w:r>
      <w:r w:rsidRPr="0060028C">
        <w:t xml:space="preserve"> eu selecionar a Cidade "Rio de Janeiro",</w:t>
      </w:r>
    </w:p>
    <w:p w14:paraId="6D77593F" w14:textId="77777777" w:rsidR="0060028C" w:rsidRPr="0060028C" w:rsidRDefault="0060028C" w:rsidP="0060028C">
      <w:pPr>
        <w:numPr>
          <w:ilvl w:val="0"/>
          <w:numId w:val="8"/>
        </w:numPr>
      </w:pPr>
      <w:r w:rsidRPr="0060028C">
        <w:rPr>
          <w:b/>
          <w:bCs/>
        </w:rPr>
        <w:t>Então</w:t>
      </w:r>
      <w:r w:rsidRPr="0060028C">
        <w:t xml:space="preserve"> a lista de imóveis deve refletir ao filtro de cidade</w:t>
      </w:r>
    </w:p>
    <w:p w14:paraId="16A7BCA7" w14:textId="77777777" w:rsidR="0060028C" w:rsidRPr="0060028C" w:rsidRDefault="0060028C" w:rsidP="0060028C">
      <w:r w:rsidRPr="0060028C">
        <w:t> </w:t>
      </w:r>
    </w:p>
    <w:p w14:paraId="3BFD10C9" w14:textId="77777777" w:rsidR="0060028C" w:rsidRPr="0060028C" w:rsidRDefault="0060028C" w:rsidP="0060028C">
      <w:r w:rsidRPr="0060028C">
        <w:rPr>
          <w:b/>
          <w:bCs/>
        </w:rPr>
        <w:t>Cenário 3</w:t>
      </w:r>
      <w:r w:rsidRPr="0060028C">
        <w:t>: Filtro de Tipo de imóvel</w:t>
      </w:r>
    </w:p>
    <w:p w14:paraId="7679B8BF" w14:textId="77777777" w:rsidR="0060028C" w:rsidRPr="0060028C" w:rsidRDefault="0060028C" w:rsidP="0060028C">
      <w:pPr>
        <w:numPr>
          <w:ilvl w:val="0"/>
          <w:numId w:val="9"/>
        </w:numPr>
      </w:pPr>
      <w:r w:rsidRPr="0060028C">
        <w:rPr>
          <w:b/>
          <w:bCs/>
        </w:rPr>
        <w:t>Dado</w:t>
      </w:r>
      <w:r w:rsidRPr="0060028C">
        <w:t xml:space="preserve"> que estou no Painel de Controle e Triagem</w:t>
      </w:r>
    </w:p>
    <w:p w14:paraId="36B16D66" w14:textId="6292BC97" w:rsidR="0060028C" w:rsidRPr="0060028C" w:rsidRDefault="0060028C" w:rsidP="0060028C">
      <w:pPr>
        <w:numPr>
          <w:ilvl w:val="0"/>
          <w:numId w:val="9"/>
        </w:numPr>
      </w:pPr>
      <w:r w:rsidRPr="0060028C">
        <w:rPr>
          <w:b/>
          <w:bCs/>
        </w:rPr>
        <w:t>Quando</w:t>
      </w:r>
      <w:r w:rsidRPr="0060028C">
        <w:t xml:space="preserve"> eu selecionar o tipo de imóvel “</w:t>
      </w:r>
      <w:r w:rsidRPr="0060028C">
        <w:t>Apartamento “</w:t>
      </w:r>
      <w:r w:rsidRPr="0060028C">
        <w:t>,</w:t>
      </w:r>
    </w:p>
    <w:p w14:paraId="4FBEBF31" w14:textId="77777777" w:rsidR="0060028C" w:rsidRPr="0060028C" w:rsidRDefault="0060028C" w:rsidP="0060028C">
      <w:pPr>
        <w:numPr>
          <w:ilvl w:val="0"/>
          <w:numId w:val="9"/>
        </w:numPr>
      </w:pPr>
      <w:r w:rsidRPr="0060028C">
        <w:rPr>
          <w:b/>
          <w:bCs/>
        </w:rPr>
        <w:t>Então</w:t>
      </w:r>
      <w:r w:rsidRPr="0060028C">
        <w:t xml:space="preserve"> a lista de imóveis deve refletir o filtro de Tipo de Imóvel</w:t>
      </w:r>
    </w:p>
    <w:p w14:paraId="63B98C2C" w14:textId="77777777" w:rsidR="0060028C" w:rsidRPr="0060028C" w:rsidRDefault="0060028C" w:rsidP="0060028C">
      <w:r w:rsidRPr="0060028C">
        <w:t> </w:t>
      </w:r>
    </w:p>
    <w:p w14:paraId="604357DD" w14:textId="77777777" w:rsidR="0060028C" w:rsidRPr="0060028C" w:rsidRDefault="0060028C" w:rsidP="0060028C">
      <w:r w:rsidRPr="0060028C">
        <w:rPr>
          <w:b/>
          <w:bCs/>
        </w:rPr>
        <w:t>Cenário 4</w:t>
      </w:r>
      <w:r w:rsidRPr="0060028C">
        <w:t>: Filtro por Intervalos de preço</w:t>
      </w:r>
    </w:p>
    <w:p w14:paraId="128E97FF" w14:textId="77777777" w:rsidR="0060028C" w:rsidRPr="0060028C" w:rsidRDefault="0060028C" w:rsidP="0060028C">
      <w:pPr>
        <w:numPr>
          <w:ilvl w:val="0"/>
          <w:numId w:val="10"/>
        </w:numPr>
      </w:pPr>
      <w:r w:rsidRPr="0060028C">
        <w:rPr>
          <w:b/>
          <w:bCs/>
        </w:rPr>
        <w:t>Dado</w:t>
      </w:r>
      <w:r w:rsidRPr="0060028C">
        <w:t xml:space="preserve"> que estou no Painel de Controle e Triagem</w:t>
      </w:r>
    </w:p>
    <w:p w14:paraId="0369DBE5" w14:textId="77777777" w:rsidR="0060028C" w:rsidRPr="0060028C" w:rsidRDefault="0060028C" w:rsidP="0060028C">
      <w:pPr>
        <w:numPr>
          <w:ilvl w:val="0"/>
          <w:numId w:val="10"/>
        </w:numPr>
      </w:pPr>
      <w:r w:rsidRPr="0060028C">
        <w:rPr>
          <w:b/>
          <w:bCs/>
        </w:rPr>
        <w:t>Quando</w:t>
      </w:r>
      <w:r w:rsidRPr="0060028C">
        <w:t xml:space="preserve"> que preencho o campo "Faixa de preço (Lance Mínimo)” com 50.000 e "Faixa de preço (Lance Máximo)” com 150.000,</w:t>
      </w:r>
    </w:p>
    <w:p w14:paraId="0F2593E5" w14:textId="77777777" w:rsidR="0060028C" w:rsidRPr="0060028C" w:rsidRDefault="0060028C" w:rsidP="0060028C">
      <w:pPr>
        <w:numPr>
          <w:ilvl w:val="0"/>
          <w:numId w:val="10"/>
        </w:numPr>
      </w:pPr>
      <w:r w:rsidRPr="0060028C">
        <w:rPr>
          <w:b/>
          <w:bCs/>
        </w:rPr>
        <w:lastRenderedPageBreak/>
        <w:t>Então</w:t>
      </w:r>
      <w:r w:rsidRPr="0060028C">
        <w:t xml:space="preserve"> a lista de imóveis deve omitir qualquer imóvel com preço fora dessa faixa.</w:t>
      </w:r>
    </w:p>
    <w:p w14:paraId="2FA77868" w14:textId="77777777" w:rsidR="0060028C" w:rsidRPr="0060028C" w:rsidRDefault="0060028C" w:rsidP="0060028C">
      <w:r w:rsidRPr="0060028C">
        <w:t> </w:t>
      </w:r>
    </w:p>
    <w:p w14:paraId="46C2FACF" w14:textId="77777777" w:rsidR="0060028C" w:rsidRPr="0060028C" w:rsidRDefault="0060028C" w:rsidP="0060028C">
      <w:r w:rsidRPr="0060028C">
        <w:rPr>
          <w:b/>
          <w:bCs/>
        </w:rPr>
        <w:t>Cenário 5</w:t>
      </w:r>
      <w:r w:rsidRPr="0060028C">
        <w:t>: Retornar os filtros para o valor padrão</w:t>
      </w:r>
    </w:p>
    <w:p w14:paraId="411CA68C" w14:textId="77777777" w:rsidR="0060028C" w:rsidRPr="0060028C" w:rsidRDefault="0060028C" w:rsidP="0060028C">
      <w:pPr>
        <w:numPr>
          <w:ilvl w:val="0"/>
          <w:numId w:val="11"/>
        </w:numPr>
      </w:pPr>
      <w:r w:rsidRPr="0060028C">
        <w:rPr>
          <w:b/>
          <w:bCs/>
        </w:rPr>
        <w:t>Dado</w:t>
      </w:r>
      <w:r w:rsidRPr="0060028C">
        <w:t xml:space="preserve"> que estou no Painel de Controle e Triagem</w:t>
      </w:r>
    </w:p>
    <w:p w14:paraId="032E306A" w14:textId="77777777" w:rsidR="0060028C" w:rsidRPr="0060028C" w:rsidRDefault="0060028C" w:rsidP="0060028C">
      <w:pPr>
        <w:numPr>
          <w:ilvl w:val="0"/>
          <w:numId w:val="11"/>
        </w:numPr>
      </w:pPr>
      <w:r w:rsidRPr="0060028C">
        <w:rPr>
          <w:b/>
          <w:bCs/>
        </w:rPr>
        <w:t>Quando</w:t>
      </w:r>
      <w:r w:rsidRPr="0060028C">
        <w:t xml:space="preserve"> eu atualizo os filtros para seu valor padrão,</w:t>
      </w:r>
    </w:p>
    <w:p w14:paraId="1E040709" w14:textId="77777777" w:rsidR="0060028C" w:rsidRPr="0060028C" w:rsidRDefault="0060028C" w:rsidP="0060028C">
      <w:pPr>
        <w:numPr>
          <w:ilvl w:val="0"/>
          <w:numId w:val="11"/>
        </w:numPr>
      </w:pPr>
      <w:r w:rsidRPr="0060028C">
        <w:rPr>
          <w:b/>
          <w:bCs/>
        </w:rPr>
        <w:t>Então</w:t>
      </w:r>
      <w:r w:rsidRPr="0060028C">
        <w:t xml:space="preserve"> a lista de imóveis deve tornar a exibir os imóveis.</w:t>
      </w:r>
    </w:p>
    <w:p w14:paraId="1B8EA46A" w14:textId="77777777" w:rsidR="0060028C" w:rsidRPr="0060028C" w:rsidRDefault="0060028C" w:rsidP="0060028C">
      <w:r w:rsidRPr="0060028C">
        <w:t> </w:t>
      </w:r>
    </w:p>
    <w:p w14:paraId="4A462D35" w14:textId="77777777" w:rsidR="0060028C" w:rsidRPr="0060028C" w:rsidRDefault="0060028C" w:rsidP="0060028C">
      <w:r w:rsidRPr="0060028C">
        <w:rPr>
          <w:b/>
          <w:bCs/>
        </w:rPr>
        <w:t>Cenário 6</w:t>
      </w:r>
      <w:r w:rsidRPr="0060028C">
        <w:t>: Limite de Paginação</w:t>
      </w:r>
    </w:p>
    <w:p w14:paraId="014114A9" w14:textId="77777777" w:rsidR="0060028C" w:rsidRPr="0060028C" w:rsidRDefault="0060028C" w:rsidP="0060028C">
      <w:pPr>
        <w:numPr>
          <w:ilvl w:val="0"/>
          <w:numId w:val="12"/>
        </w:numPr>
      </w:pPr>
      <w:r w:rsidRPr="0060028C">
        <w:rPr>
          <w:b/>
          <w:bCs/>
        </w:rPr>
        <w:t>Dado</w:t>
      </w:r>
      <w:r w:rsidRPr="0060028C">
        <w:t xml:space="preserve"> que a busca retornou mais de 10 imóveis</w:t>
      </w:r>
    </w:p>
    <w:p w14:paraId="38C25908" w14:textId="77777777" w:rsidR="0060028C" w:rsidRPr="0060028C" w:rsidRDefault="0060028C" w:rsidP="0060028C">
      <w:pPr>
        <w:numPr>
          <w:ilvl w:val="0"/>
          <w:numId w:val="12"/>
        </w:numPr>
      </w:pPr>
      <w:r w:rsidRPr="0060028C">
        <w:rPr>
          <w:b/>
          <w:bCs/>
        </w:rPr>
        <w:t>Quando</w:t>
      </w:r>
      <w:r w:rsidRPr="0060028C">
        <w:t xml:space="preserve"> a lista de imóveis for renderizada na tela,</w:t>
      </w:r>
    </w:p>
    <w:p w14:paraId="12DE663F" w14:textId="77777777" w:rsidR="0060028C" w:rsidRPr="0060028C" w:rsidRDefault="0060028C" w:rsidP="0060028C">
      <w:pPr>
        <w:numPr>
          <w:ilvl w:val="0"/>
          <w:numId w:val="12"/>
        </w:numPr>
      </w:pPr>
      <w:r w:rsidRPr="0060028C">
        <w:rPr>
          <w:b/>
          <w:bCs/>
        </w:rPr>
        <w:t>Então</w:t>
      </w:r>
      <w:r w:rsidRPr="0060028C">
        <w:t xml:space="preserve"> ela deve exibir exatamente 10 linhas e gerar os controles numéricos de paginação na base do bloco.</w:t>
      </w:r>
    </w:p>
    <w:p w14:paraId="790531C3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0557EA02" w14:textId="77777777" w:rsidR="0060028C" w:rsidRPr="0060028C" w:rsidRDefault="0060028C" w:rsidP="0060028C"/>
    <w:p w14:paraId="54ADCB8F" w14:textId="77777777" w:rsidR="0060028C" w:rsidRPr="0060028C" w:rsidRDefault="0060028C">
      <w:r w:rsidRPr="0060028C">
        <w:br w:type="page"/>
      </w:r>
    </w:p>
    <w:p w14:paraId="104A4EFB" w14:textId="0299786E" w:rsidR="0060028C" w:rsidRPr="0060028C" w:rsidRDefault="0060028C" w:rsidP="0060028C">
      <w:pPr>
        <w:pStyle w:val="Ttulo2"/>
      </w:pPr>
      <w:r w:rsidRPr="0060028C">
        <w:lastRenderedPageBreak/>
        <w:t>LMP-10: USER STORY: Seleção Dinâmica (Master-Detail) e Calculadora de Custos Acessórios</w:t>
      </w:r>
    </w:p>
    <w:p w14:paraId="51A33686" w14:textId="15AB0BA7" w:rsidR="0060028C" w:rsidRPr="0060028C" w:rsidRDefault="0060028C" w:rsidP="0060028C">
      <w:r w:rsidRPr="0060028C">
        <w:t xml:space="preserve">Épico: </w:t>
      </w:r>
      <w:r w:rsidRPr="0060028C">
        <w:t>LMP-4: Core Engine &amp; Ingestão de Dados</w:t>
      </w:r>
    </w:p>
    <w:p w14:paraId="1DC89DDA" w14:textId="77777777" w:rsidR="0060028C" w:rsidRPr="0060028C" w:rsidRDefault="0060028C" w:rsidP="0060028C">
      <w:r w:rsidRPr="0060028C">
        <w:t>Informações principais</w:t>
      </w:r>
    </w:p>
    <w:p w14:paraId="345C6619" w14:textId="77777777" w:rsidR="0060028C" w:rsidRPr="0060028C" w:rsidRDefault="0060028C" w:rsidP="0060028C">
      <w:r w:rsidRPr="0060028C">
        <w:t>Descrição</w:t>
      </w:r>
    </w:p>
    <w:p w14:paraId="57C5A5DF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54793F37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Resumo</w:t>
      </w:r>
    </w:p>
    <w:p w14:paraId="4A7B0DB3" w14:textId="77777777" w:rsidR="0060028C" w:rsidRPr="0060028C" w:rsidRDefault="0060028C" w:rsidP="0060028C">
      <w:r w:rsidRPr="0060028C">
        <w:t>Como arrematante profissional, ao clicar em um imóvel da tabela, o painel lateral direito deve atualizar os custos adicionais em tempo real. Isso permite avaliar a viabilidade financeira sem mudar de página.</w:t>
      </w:r>
    </w:p>
    <w:p w14:paraId="6DC97B5E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Contexto</w:t>
      </w:r>
    </w:p>
    <w:p w14:paraId="658EC234" w14:textId="77777777" w:rsidR="0060028C" w:rsidRPr="0060028C" w:rsidRDefault="0060028C" w:rsidP="0060028C">
      <w:r w:rsidRPr="0060028C">
        <w:t>O objetivo é melhorar a análise de imóveis durante a navegação na tabela. A atualização deve acontecer no painel lateral direito ao selecionar um imóvel.</w:t>
      </w:r>
    </w:p>
    <w:p w14:paraId="30BD24E0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633C7300" w14:textId="77777777" w:rsidR="0060028C" w:rsidRPr="0060028C" w:rsidRDefault="0060028C" w:rsidP="0060028C">
      <w:r w:rsidRPr="0060028C">
        <w:t>Critérios de aceite</w:t>
      </w:r>
    </w:p>
    <w:p w14:paraId="2114A7BC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30739DE1" w14:textId="77777777" w:rsidR="0060028C" w:rsidRPr="0060028C" w:rsidRDefault="0060028C" w:rsidP="0060028C">
      <w:r w:rsidRPr="0060028C">
        <w:rPr>
          <w:b/>
          <w:bCs/>
        </w:rPr>
        <w:t>Cenário 1</w:t>
      </w:r>
      <w:r w:rsidRPr="0060028C">
        <w:t>: Imóvel selecionado na lista</w:t>
      </w:r>
    </w:p>
    <w:p w14:paraId="5E7C9E9F" w14:textId="77777777" w:rsidR="0060028C" w:rsidRPr="0060028C" w:rsidRDefault="0060028C" w:rsidP="0060028C">
      <w:pPr>
        <w:numPr>
          <w:ilvl w:val="0"/>
          <w:numId w:val="13"/>
        </w:numPr>
      </w:pPr>
      <w:r w:rsidRPr="0060028C">
        <w:rPr>
          <w:b/>
          <w:bCs/>
        </w:rPr>
        <w:t>Dado</w:t>
      </w:r>
      <w:r w:rsidRPr="0060028C">
        <w:t xml:space="preserve"> que clico na linha de um imóvel na lista</w:t>
      </w:r>
    </w:p>
    <w:p w14:paraId="6DDE2A74" w14:textId="77777777" w:rsidR="0060028C" w:rsidRPr="0060028C" w:rsidRDefault="0060028C" w:rsidP="0060028C">
      <w:pPr>
        <w:numPr>
          <w:ilvl w:val="0"/>
          <w:numId w:val="13"/>
        </w:numPr>
      </w:pPr>
      <w:r w:rsidRPr="0060028C">
        <w:rPr>
          <w:b/>
          <w:bCs/>
        </w:rPr>
        <w:t>Quando</w:t>
      </w:r>
      <w:r w:rsidRPr="0060028C">
        <w:t xml:space="preserve"> o evento de clique for disparado,</w:t>
      </w:r>
    </w:p>
    <w:p w14:paraId="7F0F852B" w14:textId="77777777" w:rsidR="0060028C" w:rsidRPr="0060028C" w:rsidRDefault="0060028C" w:rsidP="0060028C">
      <w:pPr>
        <w:numPr>
          <w:ilvl w:val="0"/>
          <w:numId w:val="13"/>
        </w:numPr>
      </w:pPr>
      <w:r w:rsidRPr="0060028C">
        <w:rPr>
          <w:b/>
          <w:bCs/>
        </w:rPr>
        <w:t>Então</w:t>
      </w:r>
      <w:r w:rsidRPr="0060028C">
        <w:t xml:space="preserve"> a linha deve receber destaque visual e o painel direito deve atualizar os dados de acordo com o imóvel selecionado</w:t>
      </w:r>
    </w:p>
    <w:p w14:paraId="1174CB85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7252CB96" w14:textId="77777777" w:rsidR="0060028C" w:rsidRPr="0060028C" w:rsidRDefault="0060028C" w:rsidP="0060028C"/>
    <w:p w14:paraId="4C34AACD" w14:textId="77777777" w:rsidR="0060028C" w:rsidRPr="0060028C" w:rsidRDefault="0060028C">
      <w:r w:rsidRPr="0060028C">
        <w:br w:type="page"/>
      </w:r>
    </w:p>
    <w:p w14:paraId="0DC4ADEE" w14:textId="2A66FE40" w:rsidR="0060028C" w:rsidRPr="0060028C" w:rsidRDefault="0060028C" w:rsidP="0060028C">
      <w:pPr>
        <w:pStyle w:val="Ttulo2"/>
      </w:pPr>
      <w:r w:rsidRPr="0060028C">
        <w:lastRenderedPageBreak/>
        <w:t>LMP-11: USER STORY: Persistência de Favoritos com Status de Disponibilidade</w:t>
      </w:r>
    </w:p>
    <w:p w14:paraId="225BBC37" w14:textId="5C0C4813" w:rsidR="0060028C" w:rsidRPr="0060028C" w:rsidRDefault="0060028C" w:rsidP="0060028C">
      <w:r w:rsidRPr="0060028C">
        <w:t xml:space="preserve">Épico: </w:t>
      </w:r>
      <w:r w:rsidRPr="0060028C">
        <w:t>LMP-12: Motor de Automação e Alertas</w:t>
      </w:r>
    </w:p>
    <w:p w14:paraId="6EC5533C" w14:textId="77777777" w:rsidR="0060028C" w:rsidRPr="0060028C" w:rsidRDefault="0060028C" w:rsidP="0060028C">
      <w:r w:rsidRPr="0060028C">
        <w:t>Informações principais</w:t>
      </w:r>
    </w:p>
    <w:p w14:paraId="23172587" w14:textId="77777777" w:rsidR="0060028C" w:rsidRPr="0060028C" w:rsidRDefault="0060028C" w:rsidP="0060028C">
      <w:r w:rsidRPr="0060028C">
        <w:t>Descrição</w:t>
      </w:r>
    </w:p>
    <w:p w14:paraId="4A0761EB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18443EDA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Resumo</w:t>
      </w:r>
    </w:p>
    <w:p w14:paraId="0D2BF9CE" w14:textId="3B9DF004" w:rsidR="0060028C" w:rsidRPr="0060028C" w:rsidRDefault="0060028C" w:rsidP="0060028C">
      <w:r w:rsidRPr="0060028C">
        <w:t xml:space="preserve">Como usuário do </w:t>
      </w:r>
      <w:r w:rsidRPr="0060028C">
        <w:t>plano pro</w:t>
      </w:r>
      <w:r w:rsidRPr="0060028C">
        <w:t>, quero favoritar um imóvel direto na listagem principal clicando na estrela e gerenciá-lo em uma página dedicada que me diga se ele ainda está ativo na Caixa.</w:t>
      </w:r>
    </w:p>
    <w:p w14:paraId="6B1B07AF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Contexto</w:t>
      </w:r>
    </w:p>
    <w:p w14:paraId="0702B917" w14:textId="77777777" w:rsidR="0060028C" w:rsidRPr="0060028C" w:rsidRDefault="0060028C" w:rsidP="0060028C">
      <w:r w:rsidRPr="0060028C">
        <w:t>A intenção é proteger o tempo do usuário contra imóveis já arrematados.</w:t>
      </w:r>
    </w:p>
    <w:p w14:paraId="0E836C38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62DB510C" w14:textId="77777777" w:rsidR="0060028C" w:rsidRPr="0060028C" w:rsidRDefault="0060028C" w:rsidP="0060028C">
      <w:r w:rsidRPr="0060028C">
        <w:t>Critérios de aceite</w:t>
      </w:r>
    </w:p>
    <w:p w14:paraId="12C115C0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146C18CE" w14:textId="224549E6" w:rsidR="0060028C" w:rsidRPr="0060028C" w:rsidRDefault="0060028C" w:rsidP="0060028C">
      <w:r w:rsidRPr="0060028C">
        <w:rPr>
          <w:b/>
          <w:bCs/>
        </w:rPr>
        <w:t>Cenário 1</w:t>
      </w:r>
      <w:r w:rsidRPr="0060028C">
        <w:t>: Ao clicar na estrela</w:t>
      </w:r>
      <w:r w:rsidRPr="0060028C">
        <w:rPr>
          <w:rFonts w:ascii="Segoe UI Symbol" w:hAnsi="Segoe UI Symbol" w:cs="Segoe UI Symbol"/>
        </w:rPr>
        <w:t>☆</w:t>
      </w:r>
      <w:r>
        <w:rPr>
          <w:rFonts w:ascii="Segoe UI Symbol" w:hAnsi="Segoe UI Symbol" w:cs="Segoe UI Symbol"/>
        </w:rPr>
        <w:t xml:space="preserve"> </w:t>
      </w:r>
      <w:r w:rsidRPr="0060028C">
        <w:t xml:space="preserve">para favoritar um item </w:t>
      </w:r>
    </w:p>
    <w:p w14:paraId="12005734" w14:textId="77777777" w:rsidR="0060028C" w:rsidRPr="0060028C" w:rsidRDefault="0060028C" w:rsidP="0060028C">
      <w:pPr>
        <w:numPr>
          <w:ilvl w:val="0"/>
          <w:numId w:val="14"/>
        </w:numPr>
      </w:pPr>
      <w:r w:rsidRPr="0060028C">
        <w:rPr>
          <w:b/>
          <w:bCs/>
        </w:rPr>
        <w:t>Dado</w:t>
      </w:r>
      <w:r w:rsidRPr="0060028C">
        <w:t xml:space="preserve"> que clico no botão de estrela </w:t>
      </w:r>
      <w:r w:rsidRPr="0060028C">
        <w:rPr>
          <w:rFonts w:ascii="Segoe UI Symbol" w:hAnsi="Segoe UI Symbol" w:cs="Segoe UI Symbol"/>
        </w:rPr>
        <w:t>☆</w:t>
      </w:r>
      <w:r w:rsidRPr="0060028C">
        <w:t xml:space="preserve"> de um imóvel no Dashboard</w:t>
      </w:r>
    </w:p>
    <w:p w14:paraId="321E1A7E" w14:textId="77777777" w:rsidR="0060028C" w:rsidRPr="0060028C" w:rsidRDefault="0060028C" w:rsidP="0060028C">
      <w:pPr>
        <w:numPr>
          <w:ilvl w:val="0"/>
          <w:numId w:val="14"/>
        </w:numPr>
      </w:pPr>
      <w:r w:rsidRPr="0060028C">
        <w:rPr>
          <w:b/>
          <w:bCs/>
        </w:rPr>
        <w:t>Quando</w:t>
      </w:r>
      <w:r w:rsidRPr="0060028C">
        <w:t xml:space="preserve"> a ação for computada</w:t>
      </w:r>
    </w:p>
    <w:p w14:paraId="47EB1AE1" w14:textId="77777777" w:rsidR="0060028C" w:rsidRPr="0060028C" w:rsidRDefault="0060028C" w:rsidP="0060028C">
      <w:pPr>
        <w:numPr>
          <w:ilvl w:val="0"/>
          <w:numId w:val="14"/>
        </w:numPr>
      </w:pPr>
      <w:r w:rsidRPr="0060028C">
        <w:rPr>
          <w:b/>
          <w:bCs/>
        </w:rPr>
        <w:t>Então</w:t>
      </w:r>
      <w:r w:rsidRPr="0060028C">
        <w:t xml:space="preserve"> o ícone deve mudar para preenchido </w:t>
      </w:r>
      <w:r w:rsidRPr="0060028C">
        <w:rPr>
          <w:rFonts w:ascii="Segoe UI Symbol" w:hAnsi="Segoe UI Symbol" w:cs="Segoe UI Symbol"/>
        </w:rPr>
        <w:t>★</w:t>
      </w:r>
      <w:r w:rsidRPr="0060028C">
        <w:t xml:space="preserve"> e o ID do im</w:t>
      </w:r>
      <w:r w:rsidRPr="0060028C">
        <w:rPr>
          <w:rFonts w:ascii="Aptos" w:hAnsi="Aptos" w:cs="Aptos"/>
        </w:rPr>
        <w:t>ó</w:t>
      </w:r>
      <w:r w:rsidRPr="0060028C">
        <w:t>vel deve ser inserido na lista Meus Favoritos</w:t>
      </w:r>
    </w:p>
    <w:p w14:paraId="2173120A" w14:textId="6427C97B" w:rsidR="0060028C" w:rsidRPr="0060028C" w:rsidRDefault="0060028C" w:rsidP="0060028C">
      <w:r w:rsidRPr="0060028C">
        <w:rPr>
          <w:b/>
          <w:bCs/>
        </w:rPr>
        <w:t>Cenário 2</w:t>
      </w:r>
      <w:r w:rsidRPr="0060028C">
        <w:t xml:space="preserve">: Ao clicar na estrela de um item favoritado para </w:t>
      </w:r>
      <w:r w:rsidRPr="0060028C">
        <w:t>retirá-lo</w:t>
      </w:r>
      <w:r w:rsidRPr="0060028C">
        <w:t xml:space="preserve"> da lista Meus Favoritos </w:t>
      </w:r>
    </w:p>
    <w:p w14:paraId="5687DD7A" w14:textId="77777777" w:rsidR="0060028C" w:rsidRPr="0060028C" w:rsidRDefault="0060028C" w:rsidP="0060028C">
      <w:pPr>
        <w:numPr>
          <w:ilvl w:val="0"/>
          <w:numId w:val="15"/>
        </w:numPr>
      </w:pPr>
      <w:r w:rsidRPr="0060028C">
        <w:rPr>
          <w:b/>
          <w:bCs/>
        </w:rPr>
        <w:t>Dado</w:t>
      </w:r>
      <w:r w:rsidRPr="0060028C">
        <w:t xml:space="preserve"> que clico no botão de estrela </w:t>
      </w:r>
      <w:r w:rsidRPr="0060028C">
        <w:rPr>
          <w:rFonts w:ascii="Segoe UI Symbol" w:hAnsi="Segoe UI Symbol" w:cs="Segoe UI Symbol"/>
        </w:rPr>
        <w:t>★</w:t>
      </w:r>
      <w:r w:rsidRPr="0060028C">
        <w:t xml:space="preserve"> de um im</w:t>
      </w:r>
      <w:r w:rsidRPr="0060028C">
        <w:rPr>
          <w:rFonts w:ascii="Aptos" w:hAnsi="Aptos" w:cs="Aptos"/>
        </w:rPr>
        <w:t>ó</w:t>
      </w:r>
      <w:r w:rsidRPr="0060028C">
        <w:t>vel no Dashboard</w:t>
      </w:r>
    </w:p>
    <w:p w14:paraId="354874FA" w14:textId="77777777" w:rsidR="0060028C" w:rsidRPr="0060028C" w:rsidRDefault="0060028C" w:rsidP="0060028C">
      <w:pPr>
        <w:numPr>
          <w:ilvl w:val="0"/>
          <w:numId w:val="15"/>
        </w:numPr>
      </w:pPr>
      <w:r w:rsidRPr="0060028C">
        <w:rPr>
          <w:b/>
          <w:bCs/>
        </w:rPr>
        <w:t>Quando</w:t>
      </w:r>
      <w:r w:rsidRPr="0060028C">
        <w:t xml:space="preserve"> a ação for computada</w:t>
      </w:r>
    </w:p>
    <w:p w14:paraId="37BC64A0" w14:textId="77777777" w:rsidR="0060028C" w:rsidRPr="0060028C" w:rsidRDefault="0060028C" w:rsidP="0060028C">
      <w:pPr>
        <w:numPr>
          <w:ilvl w:val="0"/>
          <w:numId w:val="15"/>
        </w:numPr>
      </w:pPr>
      <w:r w:rsidRPr="0060028C">
        <w:rPr>
          <w:b/>
          <w:bCs/>
        </w:rPr>
        <w:t>Então</w:t>
      </w:r>
      <w:r w:rsidRPr="0060028C">
        <w:t xml:space="preserve"> o ícone deve mudar para preenchido </w:t>
      </w:r>
      <w:r w:rsidRPr="0060028C">
        <w:rPr>
          <w:rFonts w:ascii="Segoe UI Symbol" w:hAnsi="Segoe UI Symbol" w:cs="Segoe UI Symbol"/>
        </w:rPr>
        <w:t>☆</w:t>
      </w:r>
      <w:r w:rsidRPr="0060028C">
        <w:t xml:space="preserve"> e o ID do im</w:t>
      </w:r>
      <w:r w:rsidRPr="0060028C">
        <w:rPr>
          <w:rFonts w:ascii="Aptos" w:hAnsi="Aptos" w:cs="Aptos"/>
        </w:rPr>
        <w:t>ó</w:t>
      </w:r>
      <w:r w:rsidRPr="0060028C">
        <w:t>vel deve ser removido na lista Meus Favoritos</w:t>
      </w:r>
    </w:p>
    <w:p w14:paraId="516D24BE" w14:textId="77777777" w:rsidR="0060028C" w:rsidRPr="0060028C" w:rsidRDefault="0060028C" w:rsidP="0060028C">
      <w:r w:rsidRPr="0060028C">
        <w:rPr>
          <w:b/>
          <w:bCs/>
        </w:rPr>
        <w:t>Cenário 3</w:t>
      </w:r>
      <w:r w:rsidRPr="0060028C">
        <w:t xml:space="preserve">: Listar Meus Favoritos </w:t>
      </w:r>
    </w:p>
    <w:p w14:paraId="632765F6" w14:textId="77777777" w:rsidR="0060028C" w:rsidRPr="0060028C" w:rsidRDefault="0060028C" w:rsidP="0060028C">
      <w:pPr>
        <w:numPr>
          <w:ilvl w:val="0"/>
          <w:numId w:val="16"/>
        </w:numPr>
      </w:pPr>
      <w:r w:rsidRPr="0060028C">
        <w:rPr>
          <w:b/>
          <w:bCs/>
        </w:rPr>
        <w:t>Dado</w:t>
      </w:r>
      <w:r w:rsidRPr="0060028C">
        <w:t xml:space="preserve"> que clico menu Meus Favoritos</w:t>
      </w:r>
    </w:p>
    <w:p w14:paraId="797F7F81" w14:textId="77777777" w:rsidR="0060028C" w:rsidRPr="0060028C" w:rsidRDefault="0060028C" w:rsidP="0060028C">
      <w:pPr>
        <w:numPr>
          <w:ilvl w:val="0"/>
          <w:numId w:val="16"/>
        </w:numPr>
      </w:pPr>
      <w:r w:rsidRPr="0060028C">
        <w:rPr>
          <w:b/>
          <w:bCs/>
        </w:rPr>
        <w:t>Quando</w:t>
      </w:r>
      <w:r w:rsidRPr="0060028C">
        <w:t xml:space="preserve"> a ação for computada</w:t>
      </w:r>
    </w:p>
    <w:p w14:paraId="2B4B82B5" w14:textId="77777777" w:rsidR="0060028C" w:rsidRPr="0060028C" w:rsidRDefault="0060028C" w:rsidP="0060028C">
      <w:pPr>
        <w:numPr>
          <w:ilvl w:val="0"/>
          <w:numId w:val="16"/>
        </w:numPr>
      </w:pPr>
      <w:r w:rsidRPr="0060028C">
        <w:rPr>
          <w:b/>
          <w:bCs/>
        </w:rPr>
        <w:t>Então</w:t>
      </w:r>
      <w:r w:rsidRPr="0060028C">
        <w:t xml:space="preserve"> a tela deverá carregar a lista dos imóveis que favoritei</w:t>
      </w:r>
    </w:p>
    <w:p w14:paraId="0AE22390" w14:textId="77777777" w:rsidR="0060028C" w:rsidRPr="0060028C" w:rsidRDefault="0060028C" w:rsidP="0060028C">
      <w:pPr>
        <w:numPr>
          <w:ilvl w:val="0"/>
          <w:numId w:val="17"/>
        </w:numPr>
      </w:pPr>
      <w:r w:rsidRPr="0060028C">
        <w:t> </w:t>
      </w:r>
    </w:p>
    <w:p w14:paraId="207AFB92" w14:textId="77777777" w:rsidR="0060028C" w:rsidRPr="0060028C" w:rsidRDefault="0060028C" w:rsidP="0060028C">
      <w:r w:rsidRPr="0060028C">
        <w:rPr>
          <w:b/>
          <w:bCs/>
        </w:rPr>
        <w:t>Cenário 4</w:t>
      </w:r>
      <w:r w:rsidRPr="0060028C">
        <w:t>: Imóvel favoritado ficou indisponível</w:t>
      </w:r>
    </w:p>
    <w:p w14:paraId="2911C29E" w14:textId="77777777" w:rsidR="0060028C" w:rsidRPr="0060028C" w:rsidRDefault="0060028C" w:rsidP="0060028C">
      <w:pPr>
        <w:numPr>
          <w:ilvl w:val="0"/>
          <w:numId w:val="18"/>
        </w:numPr>
      </w:pPr>
      <w:r w:rsidRPr="0060028C">
        <w:rPr>
          <w:b/>
          <w:bCs/>
        </w:rPr>
        <w:t>Dado</w:t>
      </w:r>
      <w:r w:rsidRPr="0060028C">
        <w:t xml:space="preserve"> que clico menu Meus Favoritos</w:t>
      </w:r>
    </w:p>
    <w:p w14:paraId="2963F22E" w14:textId="77777777" w:rsidR="0060028C" w:rsidRPr="0060028C" w:rsidRDefault="0060028C" w:rsidP="0060028C">
      <w:pPr>
        <w:numPr>
          <w:ilvl w:val="0"/>
          <w:numId w:val="18"/>
        </w:numPr>
      </w:pPr>
      <w:r w:rsidRPr="0060028C">
        <w:rPr>
          <w:b/>
          <w:bCs/>
        </w:rPr>
        <w:t>Quando</w:t>
      </w:r>
      <w:r w:rsidRPr="0060028C">
        <w:t xml:space="preserve"> a ação for computada</w:t>
      </w:r>
    </w:p>
    <w:p w14:paraId="327D6ABF" w14:textId="367DC398" w:rsidR="0060028C" w:rsidRPr="0060028C" w:rsidRDefault="0060028C" w:rsidP="0060028C">
      <w:pPr>
        <w:numPr>
          <w:ilvl w:val="0"/>
          <w:numId w:val="18"/>
        </w:numPr>
        <w:rPr>
          <w:vanish/>
        </w:rPr>
      </w:pPr>
      <w:r w:rsidRPr="0060028C">
        <w:rPr>
          <w:b/>
          <w:bCs/>
        </w:rPr>
        <w:t>Então</w:t>
      </w:r>
      <w:r w:rsidRPr="0060028C">
        <w:t xml:space="preserve"> a tela deverá carregar a lista dos imóveis que favoritei e uma coluna de disponibilidade deverá informar sua indisponibilidade</w:t>
      </w:r>
      <w:r w:rsidRPr="0060028C">
        <w:rPr>
          <w:vanish/>
        </w:rPr>
        <w:t>Parte inferior do formulário</w:t>
      </w:r>
    </w:p>
    <w:p w14:paraId="7E7172DC" w14:textId="77777777" w:rsidR="0060028C" w:rsidRPr="0060028C" w:rsidRDefault="0060028C">
      <w:r w:rsidRPr="0060028C">
        <w:br w:type="page"/>
      </w:r>
    </w:p>
    <w:p w14:paraId="4D514685" w14:textId="1B89543D" w:rsidR="0060028C" w:rsidRPr="0060028C" w:rsidRDefault="0060028C" w:rsidP="0060028C">
      <w:pPr>
        <w:pStyle w:val="Ttulo2"/>
      </w:pPr>
      <w:r w:rsidRPr="0060028C">
        <w:lastRenderedPageBreak/>
        <w:t>LMP-14: USER STORY: Ingestão de Dados e Parsing Automatizado do CSV da Caixa Econômica</w:t>
      </w:r>
    </w:p>
    <w:p w14:paraId="73D59B8F" w14:textId="117BAE7D" w:rsidR="0060028C" w:rsidRPr="0060028C" w:rsidRDefault="0060028C" w:rsidP="0060028C">
      <w:r w:rsidRPr="0060028C">
        <w:t xml:space="preserve">Épico: </w:t>
      </w:r>
      <w:r w:rsidRPr="0060028C">
        <w:t>LMP-4: Core Engine &amp; Ingestão de Dados</w:t>
      </w:r>
    </w:p>
    <w:p w14:paraId="103723B8" w14:textId="77777777" w:rsidR="0060028C" w:rsidRPr="0060028C" w:rsidRDefault="0060028C" w:rsidP="0060028C">
      <w:r w:rsidRPr="0060028C">
        <w:t>Informações principais</w:t>
      </w:r>
    </w:p>
    <w:p w14:paraId="2E62124D" w14:textId="77777777" w:rsidR="0060028C" w:rsidRPr="0060028C" w:rsidRDefault="0060028C" w:rsidP="0060028C">
      <w:r w:rsidRPr="0060028C">
        <w:t>Descrição</w:t>
      </w:r>
    </w:p>
    <w:p w14:paraId="0364E041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4FFBCDA4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Resumo</w:t>
      </w:r>
    </w:p>
    <w:p w14:paraId="0A0CF6FB" w14:textId="77777777" w:rsidR="0060028C" w:rsidRPr="0060028C" w:rsidRDefault="0060028C" w:rsidP="0060028C">
      <w:r w:rsidRPr="0060028C">
        <w:t>Como Arquiteto de Soluções do LeilãoPro, quero que o sistema processe automaticamente o arquivo CSV de imóveis da Caixa Econômica Federal.</w:t>
      </w:r>
    </w:p>
    <w:p w14:paraId="2E6BABF7" w14:textId="77777777" w:rsidR="0060028C" w:rsidRPr="0060028C" w:rsidRDefault="0060028C" w:rsidP="0060028C">
      <w:pPr>
        <w:rPr>
          <w:b/>
          <w:bCs/>
        </w:rPr>
      </w:pPr>
      <w:r w:rsidRPr="0060028C">
        <w:rPr>
          <w:b/>
          <w:bCs/>
        </w:rPr>
        <w:t>Contexto</w:t>
      </w:r>
    </w:p>
    <w:p w14:paraId="73B0DFB8" w14:textId="77777777" w:rsidR="0060028C" w:rsidRPr="0060028C" w:rsidRDefault="0060028C" w:rsidP="0060028C">
      <w:r w:rsidRPr="0060028C">
        <w:t xml:space="preserve">O arquivo CSV usa ponto e vírgula como separador e codificação ISO-8859-1. </w:t>
      </w:r>
      <w:r w:rsidRPr="0060028C">
        <w:br/>
        <w:t>O objetivo é alimentar o Dashboard de Triagem com informações fidedignas.</w:t>
      </w:r>
    </w:p>
    <w:p w14:paraId="63839080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494B65AD" w14:textId="77777777" w:rsidR="0060028C" w:rsidRPr="0060028C" w:rsidRDefault="0060028C" w:rsidP="0060028C">
      <w:r w:rsidRPr="0060028C">
        <w:t>Critérios de aceite</w:t>
      </w:r>
    </w:p>
    <w:p w14:paraId="6C887C41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superior do formulário</w:t>
      </w:r>
    </w:p>
    <w:p w14:paraId="4B13C4B8" w14:textId="77777777" w:rsidR="0060028C" w:rsidRPr="0060028C" w:rsidRDefault="0060028C" w:rsidP="0060028C">
      <w:r w:rsidRPr="0060028C">
        <w:rPr>
          <w:b/>
          <w:bCs/>
        </w:rPr>
        <w:t>Cenário 1</w:t>
      </w:r>
      <w:r w:rsidRPr="0060028C">
        <w:t>: Processamento de Cabeçalho e Metadata do Arquivo</w:t>
      </w:r>
    </w:p>
    <w:p w14:paraId="506EB177" w14:textId="77777777" w:rsidR="0060028C" w:rsidRPr="0060028C" w:rsidRDefault="0060028C" w:rsidP="0060028C">
      <w:pPr>
        <w:numPr>
          <w:ilvl w:val="0"/>
          <w:numId w:val="19"/>
        </w:numPr>
      </w:pPr>
      <w:r w:rsidRPr="0060028C">
        <w:rPr>
          <w:b/>
          <w:bCs/>
        </w:rPr>
        <w:t>Dado</w:t>
      </w:r>
      <w:r w:rsidRPr="0060028C">
        <w:t xml:space="preserve"> que o administrador do sistema faz o upload do arquivo Lista_imoveis_geral.csv</w:t>
      </w:r>
    </w:p>
    <w:p w14:paraId="419B0E47" w14:textId="77777777" w:rsidR="0060028C" w:rsidRPr="0060028C" w:rsidRDefault="0060028C" w:rsidP="0060028C">
      <w:pPr>
        <w:numPr>
          <w:ilvl w:val="0"/>
          <w:numId w:val="19"/>
        </w:numPr>
      </w:pPr>
      <w:r w:rsidRPr="0060028C">
        <w:rPr>
          <w:b/>
          <w:bCs/>
        </w:rPr>
        <w:t>Quando</w:t>
      </w:r>
      <w:r w:rsidRPr="0060028C">
        <w:t xml:space="preserve"> o script de ingestão iniciar o processamento</w:t>
      </w:r>
    </w:p>
    <w:p w14:paraId="747F90C8" w14:textId="656961D4" w:rsidR="0060028C" w:rsidRPr="0060028C" w:rsidRDefault="0060028C" w:rsidP="0060028C">
      <w:pPr>
        <w:numPr>
          <w:ilvl w:val="0"/>
          <w:numId w:val="19"/>
        </w:numPr>
      </w:pPr>
      <w:r w:rsidRPr="0060028C">
        <w:rPr>
          <w:b/>
          <w:bCs/>
        </w:rPr>
        <w:t>Então</w:t>
      </w:r>
      <w:r w:rsidRPr="0060028C">
        <w:t xml:space="preserve"> o sistema deve ignorar a primeira linha de metadata de geração ("Lista de Imóveis da Caixa..."), definir a segunda linha como o cabeçalho real (N° do imóvel, UF, Cidade, Bairro, Preço) e remover todos os espaços em branco (</w:t>
      </w:r>
      <w:r w:rsidRPr="0060028C">
        <w:rPr>
          <w:i/>
          <w:iCs/>
        </w:rPr>
        <w:t>trailing spaces</w:t>
      </w:r>
      <w:r w:rsidRPr="0060028C">
        <w:t>) dos nomes das colunas e dos registros de texto.</w:t>
      </w:r>
    </w:p>
    <w:p w14:paraId="5CE24470" w14:textId="77777777" w:rsidR="0060028C" w:rsidRPr="0060028C" w:rsidRDefault="0060028C" w:rsidP="0060028C">
      <w:r w:rsidRPr="0060028C">
        <w:t> </w:t>
      </w:r>
    </w:p>
    <w:p w14:paraId="6F685939" w14:textId="77777777" w:rsidR="0060028C" w:rsidRPr="0060028C" w:rsidRDefault="0060028C" w:rsidP="0060028C">
      <w:r w:rsidRPr="0060028C">
        <w:rPr>
          <w:b/>
          <w:bCs/>
        </w:rPr>
        <w:t>Cenário 2</w:t>
      </w:r>
      <w:r w:rsidRPr="0060028C">
        <w:t>: Extração Dinâmica do Tipo de Imóvel</w:t>
      </w:r>
    </w:p>
    <w:p w14:paraId="1133C610" w14:textId="77777777" w:rsidR="0060028C" w:rsidRPr="0060028C" w:rsidRDefault="0060028C" w:rsidP="0060028C">
      <w:pPr>
        <w:numPr>
          <w:ilvl w:val="0"/>
          <w:numId w:val="20"/>
        </w:numPr>
      </w:pPr>
      <w:r w:rsidRPr="0060028C">
        <w:rPr>
          <w:b/>
          <w:bCs/>
        </w:rPr>
        <w:t>Dado</w:t>
      </w:r>
      <w:r w:rsidRPr="0060028C">
        <w:t xml:space="preserve"> que o arquivo bruto da Caixa não possui uma coluna isolada para o tipo de ativo (os tipos vêm mesclados na coluna Descrição)</w:t>
      </w:r>
    </w:p>
    <w:p w14:paraId="0A420C16" w14:textId="77777777" w:rsidR="0060028C" w:rsidRPr="0060028C" w:rsidRDefault="0060028C" w:rsidP="0060028C">
      <w:pPr>
        <w:numPr>
          <w:ilvl w:val="0"/>
          <w:numId w:val="20"/>
        </w:numPr>
      </w:pPr>
      <w:r w:rsidRPr="0060028C">
        <w:rPr>
          <w:b/>
          <w:bCs/>
        </w:rPr>
        <w:t>Quando</w:t>
      </w:r>
      <w:r w:rsidRPr="0060028C">
        <w:t xml:space="preserve"> o motor de processamento ler a string da coluna Descrição (Ex: "Terreno, 0.00 de área total...")</w:t>
      </w:r>
    </w:p>
    <w:p w14:paraId="22D66B48" w14:textId="77777777" w:rsidR="0060028C" w:rsidRPr="0060028C" w:rsidRDefault="0060028C" w:rsidP="0060028C">
      <w:pPr>
        <w:numPr>
          <w:ilvl w:val="0"/>
          <w:numId w:val="20"/>
        </w:numPr>
      </w:pPr>
      <w:r w:rsidRPr="0060028C">
        <w:rPr>
          <w:b/>
          <w:bCs/>
        </w:rPr>
        <w:t>Então</w:t>
      </w:r>
      <w:r w:rsidRPr="0060028C">
        <w:t xml:space="preserve"> ele deve aplicar uma quebra de texto (</w:t>
      </w:r>
      <w:r w:rsidRPr="0060028C">
        <w:rPr>
          <w:i/>
          <w:iCs/>
        </w:rPr>
        <w:t>string split</w:t>
      </w:r>
      <w:r w:rsidRPr="0060028C">
        <w:t>) pela primeira vírgula e isolar o termo inicial (Ex: "Terreno", "Apartamento", "Casa") em uma coluna dedicada chamada Tipo_Extraido no banco de dados para alimentar os seletores de interface.</w:t>
      </w:r>
    </w:p>
    <w:p w14:paraId="16DE60FB" w14:textId="77777777" w:rsidR="0060028C" w:rsidRPr="0060028C" w:rsidRDefault="0060028C" w:rsidP="0060028C">
      <w:r w:rsidRPr="0060028C">
        <w:t> </w:t>
      </w:r>
    </w:p>
    <w:p w14:paraId="6C3B3D05" w14:textId="77777777" w:rsidR="0060028C" w:rsidRPr="0060028C" w:rsidRDefault="0060028C" w:rsidP="0060028C">
      <w:r w:rsidRPr="0060028C">
        <w:rPr>
          <w:b/>
          <w:bCs/>
        </w:rPr>
        <w:t>Cenário 3</w:t>
      </w:r>
      <w:r w:rsidRPr="0060028C">
        <w:t>: Sanitização de Campos Monetários para Cálculos</w:t>
      </w:r>
    </w:p>
    <w:p w14:paraId="37A0DFBA" w14:textId="77777777" w:rsidR="0060028C" w:rsidRPr="0060028C" w:rsidRDefault="0060028C" w:rsidP="0060028C">
      <w:pPr>
        <w:numPr>
          <w:ilvl w:val="0"/>
          <w:numId w:val="21"/>
        </w:numPr>
      </w:pPr>
      <w:r w:rsidRPr="0060028C">
        <w:rPr>
          <w:b/>
          <w:bCs/>
        </w:rPr>
        <w:t>Dado</w:t>
      </w:r>
      <w:r w:rsidRPr="0060028C">
        <w:t xml:space="preserve"> que os campos de Preço e Valor de avaliação vêm originalmente formatados no padrão brasileiro de texto (Ex: "64.381,20")</w:t>
      </w:r>
    </w:p>
    <w:p w14:paraId="31B3C69A" w14:textId="77777777" w:rsidR="0060028C" w:rsidRPr="0060028C" w:rsidRDefault="0060028C" w:rsidP="0060028C">
      <w:pPr>
        <w:numPr>
          <w:ilvl w:val="0"/>
          <w:numId w:val="21"/>
        </w:numPr>
      </w:pPr>
      <w:r w:rsidRPr="0060028C">
        <w:rPr>
          <w:b/>
          <w:bCs/>
        </w:rPr>
        <w:t>Quando</w:t>
      </w:r>
      <w:r w:rsidRPr="0060028C">
        <w:t xml:space="preserve"> a rotina de limpeza de dados for executada</w:t>
      </w:r>
    </w:p>
    <w:p w14:paraId="58D6C83A" w14:textId="77777777" w:rsidR="0060028C" w:rsidRPr="0060028C" w:rsidRDefault="0060028C" w:rsidP="0060028C">
      <w:pPr>
        <w:numPr>
          <w:ilvl w:val="0"/>
          <w:numId w:val="21"/>
        </w:numPr>
      </w:pPr>
      <w:r w:rsidRPr="0060028C">
        <w:rPr>
          <w:b/>
          <w:bCs/>
        </w:rPr>
        <w:lastRenderedPageBreak/>
        <w:t>Então</w:t>
      </w:r>
      <w:r w:rsidRPr="0060028C">
        <w:t xml:space="preserve"> o sistema deve converter o separador decimal para o padrão numérico de ponto flutuante (Ex: 64381.20), garantindo que a Calculadora Dinâmica de Custos da SPA consiga efetuar operações aritméticas sem disparar erros de tipo.</w:t>
      </w:r>
    </w:p>
    <w:p w14:paraId="42CC4172" w14:textId="77777777" w:rsidR="0060028C" w:rsidRPr="0060028C" w:rsidRDefault="0060028C" w:rsidP="0060028C">
      <w:pPr>
        <w:rPr>
          <w:vanish/>
        </w:rPr>
      </w:pPr>
      <w:r w:rsidRPr="0060028C">
        <w:rPr>
          <w:vanish/>
        </w:rPr>
        <w:t>Parte inferior do formulário</w:t>
      </w:r>
    </w:p>
    <w:p w14:paraId="0F204291" w14:textId="77777777" w:rsidR="0060028C" w:rsidRPr="0060028C" w:rsidRDefault="0060028C" w:rsidP="0060028C"/>
    <w:p w14:paraId="4769881F" w14:textId="77777777" w:rsidR="008104A4" w:rsidRPr="0060028C" w:rsidRDefault="008104A4" w:rsidP="008104A4"/>
    <w:p w14:paraId="66651AC9" w14:textId="77777777" w:rsidR="008104A4" w:rsidRPr="0060028C" w:rsidRDefault="008104A4" w:rsidP="008104A4">
      <w:pPr>
        <w:rPr>
          <w:vanish/>
        </w:rPr>
      </w:pPr>
      <w:r w:rsidRPr="0060028C">
        <w:rPr>
          <w:vanish/>
        </w:rPr>
        <w:t>Parte inferior do formulário</w:t>
      </w:r>
    </w:p>
    <w:p w14:paraId="3FF096EE" w14:textId="77777777" w:rsidR="008104A4" w:rsidRDefault="008104A4" w:rsidP="008104A4"/>
    <w:sectPr w:rsidR="008104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D81"/>
    <w:multiLevelType w:val="multilevel"/>
    <w:tmpl w:val="247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D7411"/>
    <w:multiLevelType w:val="hybridMultilevel"/>
    <w:tmpl w:val="FAC87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0B96"/>
    <w:multiLevelType w:val="multilevel"/>
    <w:tmpl w:val="66A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A0859"/>
    <w:multiLevelType w:val="multilevel"/>
    <w:tmpl w:val="DB7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09452F"/>
    <w:multiLevelType w:val="multilevel"/>
    <w:tmpl w:val="B2E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A3818"/>
    <w:multiLevelType w:val="multilevel"/>
    <w:tmpl w:val="55C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895CC3"/>
    <w:multiLevelType w:val="hybridMultilevel"/>
    <w:tmpl w:val="6EBA4C42"/>
    <w:numStyleLink w:val="Dash"/>
  </w:abstractNum>
  <w:abstractNum w:abstractNumId="7" w15:restartNumberingAfterBreak="0">
    <w:nsid w:val="2EBA56AC"/>
    <w:multiLevelType w:val="multilevel"/>
    <w:tmpl w:val="B3C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C96A03"/>
    <w:multiLevelType w:val="multilevel"/>
    <w:tmpl w:val="619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14054"/>
    <w:multiLevelType w:val="multilevel"/>
    <w:tmpl w:val="555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48178C"/>
    <w:multiLevelType w:val="multilevel"/>
    <w:tmpl w:val="188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282FFC"/>
    <w:multiLevelType w:val="multilevel"/>
    <w:tmpl w:val="485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9320AA"/>
    <w:multiLevelType w:val="multilevel"/>
    <w:tmpl w:val="9F0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685ECA"/>
    <w:multiLevelType w:val="multilevel"/>
    <w:tmpl w:val="819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B8128F"/>
    <w:multiLevelType w:val="multilevel"/>
    <w:tmpl w:val="462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C553A3"/>
    <w:multiLevelType w:val="multilevel"/>
    <w:tmpl w:val="D43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5D7B32"/>
    <w:multiLevelType w:val="multilevel"/>
    <w:tmpl w:val="14F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E93570"/>
    <w:multiLevelType w:val="hybridMultilevel"/>
    <w:tmpl w:val="6EBA4C42"/>
    <w:styleLink w:val="Dash"/>
    <w:lvl w:ilvl="0" w:tplc="E5324EB8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464AEA64">
      <w:start w:val="1"/>
      <w:numFmt w:val="bullet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7C147DB2">
      <w:start w:val="1"/>
      <w:numFmt w:val="bullet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B764EB40">
      <w:start w:val="1"/>
      <w:numFmt w:val="bullet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EFA96CA">
      <w:start w:val="1"/>
      <w:numFmt w:val="bullet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3D869BDE">
      <w:start w:val="1"/>
      <w:numFmt w:val="bullet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FB1024CA">
      <w:start w:val="1"/>
      <w:numFmt w:val="bullet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B4943574">
      <w:start w:val="1"/>
      <w:numFmt w:val="bullet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2F4E342A">
      <w:start w:val="1"/>
      <w:numFmt w:val="bullet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4"/>
        <w:sz w:val="29"/>
        <w:szCs w:val="29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8" w15:restartNumberingAfterBreak="0">
    <w:nsid w:val="677F389A"/>
    <w:multiLevelType w:val="multilevel"/>
    <w:tmpl w:val="659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352C47"/>
    <w:multiLevelType w:val="multilevel"/>
    <w:tmpl w:val="CC2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057833"/>
    <w:multiLevelType w:val="multilevel"/>
    <w:tmpl w:val="082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25373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44965432">
    <w:abstractNumId w:val="17"/>
  </w:num>
  <w:num w:numId="3" w16cid:durableId="1568803618">
    <w:abstractNumId w:val="5"/>
  </w:num>
  <w:num w:numId="4" w16cid:durableId="1141077586">
    <w:abstractNumId w:val="1"/>
  </w:num>
  <w:num w:numId="5" w16cid:durableId="193615639">
    <w:abstractNumId w:val="2"/>
  </w:num>
  <w:num w:numId="6" w16cid:durableId="1237016007">
    <w:abstractNumId w:val="15"/>
  </w:num>
  <w:num w:numId="7" w16cid:durableId="246620904">
    <w:abstractNumId w:val="14"/>
  </w:num>
  <w:num w:numId="8" w16cid:durableId="896665027">
    <w:abstractNumId w:val="18"/>
  </w:num>
  <w:num w:numId="9" w16cid:durableId="1937445720">
    <w:abstractNumId w:val="9"/>
  </w:num>
  <w:num w:numId="10" w16cid:durableId="246694885">
    <w:abstractNumId w:val="16"/>
  </w:num>
  <w:num w:numId="11" w16cid:durableId="1263494978">
    <w:abstractNumId w:val="19"/>
  </w:num>
  <w:num w:numId="12" w16cid:durableId="1026441311">
    <w:abstractNumId w:val="3"/>
  </w:num>
  <w:num w:numId="13" w16cid:durableId="235556738">
    <w:abstractNumId w:val="13"/>
  </w:num>
  <w:num w:numId="14" w16cid:durableId="880165706">
    <w:abstractNumId w:val="10"/>
  </w:num>
  <w:num w:numId="15" w16cid:durableId="397480892">
    <w:abstractNumId w:val="7"/>
  </w:num>
  <w:num w:numId="16" w16cid:durableId="1517772734">
    <w:abstractNumId w:val="8"/>
  </w:num>
  <w:num w:numId="17" w16cid:durableId="713892892">
    <w:abstractNumId w:val="12"/>
  </w:num>
  <w:num w:numId="18" w16cid:durableId="957878594">
    <w:abstractNumId w:val="20"/>
  </w:num>
  <w:num w:numId="19" w16cid:durableId="1979526497">
    <w:abstractNumId w:val="0"/>
  </w:num>
  <w:num w:numId="20" w16cid:durableId="2053967090">
    <w:abstractNumId w:val="4"/>
  </w:num>
  <w:num w:numId="21" w16cid:durableId="582686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A2"/>
    <w:rsid w:val="001462D4"/>
    <w:rsid w:val="001A58F7"/>
    <w:rsid w:val="00335DE0"/>
    <w:rsid w:val="0060028C"/>
    <w:rsid w:val="008104A4"/>
    <w:rsid w:val="00841433"/>
    <w:rsid w:val="00B36F2D"/>
    <w:rsid w:val="00B55E30"/>
    <w:rsid w:val="00B93E4F"/>
    <w:rsid w:val="00C0198D"/>
    <w:rsid w:val="00FD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72FB"/>
  <w15:chartTrackingRefBased/>
  <w15:docId w15:val="{9B45770D-5798-448F-8B1A-1FA3088A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28C"/>
  </w:style>
  <w:style w:type="paragraph" w:styleId="Ttulo1">
    <w:name w:val="heading 1"/>
    <w:basedOn w:val="Normal"/>
    <w:next w:val="Normal"/>
    <w:link w:val="Ttulo1Char"/>
    <w:uiPriority w:val="9"/>
    <w:qFormat/>
    <w:rsid w:val="00FD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D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D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D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D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D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D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DA2"/>
    <w:rPr>
      <w:b/>
      <w:bCs/>
      <w:smallCaps/>
      <w:color w:val="0F4761" w:themeColor="accent1" w:themeShade="BF"/>
      <w:spacing w:val="5"/>
    </w:rPr>
  </w:style>
  <w:style w:type="numbering" w:customStyle="1" w:styleId="Dash">
    <w:name w:val="Dash"/>
    <w:rsid w:val="00FD5D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1761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dos Santos da Silva</dc:creator>
  <cp:keywords/>
  <dc:description/>
  <cp:lastModifiedBy>Fabricio dos Santos da Silva</cp:lastModifiedBy>
  <cp:revision>1</cp:revision>
  <dcterms:created xsi:type="dcterms:W3CDTF">2026-07-06T04:06:00Z</dcterms:created>
  <dcterms:modified xsi:type="dcterms:W3CDTF">2026-07-06T04:36:00Z</dcterms:modified>
</cp:coreProperties>
</file>