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547BD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✅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Resumen de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VenceYa</w:t>
      </w:r>
      <w:proofErr w:type="spellEnd"/>
    </w:p>
    <w:p w14:paraId="52FDE511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✨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Funcionalidad principal:</w:t>
      </w:r>
    </w:p>
    <w:p w14:paraId="71499AFC" w14:textId="77777777" w:rsidR="00754743" w:rsidRPr="00754743" w:rsidRDefault="00754743" w:rsidP="0075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Una app para 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agendar recordatorios de vencimientos importantes</w:t>
      </w: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con notificaciones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push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categorías, frecuencia y un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dashboard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claro.</w:t>
      </w:r>
    </w:p>
    <w:p w14:paraId="2FCB9F46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🎯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Alcance:</w:t>
      </w:r>
    </w:p>
    <w:p w14:paraId="31A9FF4C" w14:textId="77777777" w:rsidR="00754743" w:rsidRPr="00754743" w:rsidRDefault="00754743" w:rsidP="00754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Login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Google o email (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61B3C94B" w14:textId="77777777" w:rsidR="00754743" w:rsidRPr="00754743" w:rsidRDefault="00754743" w:rsidP="00754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Dashboard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lista de recordatorios</w:t>
      </w:r>
    </w:p>
    <w:p w14:paraId="493E3569" w14:textId="77777777" w:rsidR="00754743" w:rsidRPr="00754743" w:rsidRDefault="00754743" w:rsidP="00754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Alta de recordatorios (título, fecha, categoría, frecuencia, switch de notificación)</w:t>
      </w:r>
    </w:p>
    <w:p w14:paraId="7293DDF3" w14:textId="77777777" w:rsidR="00754743" w:rsidRPr="00754743" w:rsidRDefault="00754743" w:rsidP="00754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Ver detalle con opción de editar/eliminar</w:t>
      </w:r>
    </w:p>
    <w:p w14:paraId="2DB6A731" w14:textId="77777777" w:rsidR="00754743" w:rsidRPr="00754743" w:rsidRDefault="00754743" w:rsidP="00754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Notificaciones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push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Messaging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5338DCA4" w14:textId="77777777" w:rsidR="00754743" w:rsidRPr="00754743" w:rsidRDefault="00754743" w:rsidP="00754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Mini sistema de gamificación (racha de uso y puntos)</w:t>
      </w:r>
    </w:p>
    <w:p w14:paraId="47755140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🔒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Límites:</w:t>
      </w:r>
    </w:p>
    <w:p w14:paraId="7ABADDA3" w14:textId="77777777" w:rsidR="00754743" w:rsidRPr="00754743" w:rsidRDefault="00754743" w:rsidP="00754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es app bancaria, no hay integración con pagos ni finanzas reales.</w:t>
      </w:r>
    </w:p>
    <w:p w14:paraId="6DD5AACD" w14:textId="77777777" w:rsidR="00754743" w:rsidRPr="00754743" w:rsidRDefault="00754743" w:rsidP="00754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Solo recordatorios personales, sin sincronización con calendarios externos (aunque podrías agregarlo como plus).</w:t>
      </w:r>
    </w:p>
    <w:p w14:paraId="39066C97" w14:textId="77777777" w:rsidR="00754743" w:rsidRPr="00754743" w:rsidRDefault="00754743" w:rsidP="00754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enfoca en UX simple y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mobile-only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(sin versión web por ahora).</w:t>
      </w:r>
    </w:p>
    <w:p w14:paraId="4680A8E8" w14:textId="77777777" w:rsidR="00754743" w:rsidRPr="00754743" w:rsidRDefault="00151017" w:rsidP="007547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6C28F94">
          <v:rect id="_x0000_i1040" style="width:0;height:1.5pt" o:hralign="center" o:hrstd="t" o:hr="t" fillcolor="#a0a0a0" stroked="f"/>
        </w:pict>
      </w:r>
    </w:p>
    <w:p w14:paraId="50DCB422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🚀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Mejor forma de encarar este proyecto (RÁPIDO + LIMPIO)</w:t>
      </w:r>
    </w:p>
    <w:p w14:paraId="3DF74CC0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📦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1. Crea el proyecto en local (VS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Code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 Android Studio)</w:t>
      </w:r>
    </w:p>
    <w:p w14:paraId="534837C4" w14:textId="77777777" w:rsidR="00754743" w:rsidRPr="00754743" w:rsidRDefault="00754743" w:rsidP="0075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Ventajas:</w:t>
      </w:r>
    </w:p>
    <w:p w14:paraId="14904820" w14:textId="77777777" w:rsidR="00754743" w:rsidRPr="00754743" w:rsidRDefault="00754743" w:rsidP="00754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Control total</w:t>
      </w:r>
    </w:p>
    <w:p w14:paraId="7E2BB901" w14:textId="77777777" w:rsidR="00754743" w:rsidRPr="00754743" w:rsidRDefault="00754743" w:rsidP="00754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Puedes testear rápido con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hot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reload</w:t>
      </w:r>
      <w:proofErr w:type="spellEnd"/>
    </w:p>
    <w:p w14:paraId="6E656335" w14:textId="77777777" w:rsidR="00754743" w:rsidRPr="00754743" w:rsidRDefault="00754743" w:rsidP="00754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Mejor para probar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UI, y flujos sin necesidad de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deploy</w:t>
      </w:r>
      <w:proofErr w:type="spellEnd"/>
    </w:p>
    <w:p w14:paraId="429BCE3B" w14:textId="77777777" w:rsidR="00754743" w:rsidRPr="00754743" w:rsidRDefault="00754743" w:rsidP="0075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Después lo subís a GitHub y si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querés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escalar,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conectás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Hosting, Cloud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Functions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etc.</w:t>
      </w:r>
    </w:p>
    <w:p w14:paraId="6E438F83" w14:textId="77777777" w:rsidR="00754743" w:rsidRPr="00754743" w:rsidRDefault="00151017" w:rsidP="007547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10AEFBE">
          <v:rect id="_x0000_i1041" style="width:0;height:1.5pt" o:hralign="center" o:hrstd="t" o:hr="t" fillcolor="#a0a0a0" stroked="f"/>
        </w:pict>
      </w:r>
    </w:p>
    <w:p w14:paraId="30E58BE0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🛠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️ 2. Estructura inicial recomendada (folder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system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)</w:t>
      </w:r>
    </w:p>
    <w:p w14:paraId="7133F0CE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plaintext</w:t>
      </w:r>
      <w:proofErr w:type="spellEnd"/>
    </w:p>
    <w:p w14:paraId="70AA0645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CopiarEditar</w:t>
      </w:r>
      <w:proofErr w:type="spellEnd"/>
    </w:p>
    <w:p w14:paraId="45BF7396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lib</w:t>
      </w:r>
      <w:proofErr w:type="spellEnd"/>
    </w:p>
    <w:p w14:paraId="5CC21855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</w:t>
      </w:r>
    </w:p>
    <w:p w14:paraId="1D2C62BA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├── </w:t>
      </w:r>
      <w:proofErr w:type="spellStart"/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main.dart</w:t>
      </w:r>
      <w:proofErr w:type="spellEnd"/>
      <w:proofErr w:type="gram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// punto de entrada</w:t>
      </w:r>
    </w:p>
    <w:p w14:paraId="4AD437FC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app.dart</w:t>
      </w:r>
      <w:proofErr w:type="spellEnd"/>
      <w:proofErr w:type="gram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              //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MaterialApp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y rutas</w:t>
      </w:r>
    </w:p>
    <w:p w14:paraId="4A74A426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</w:t>
      </w:r>
    </w:p>
    <w:p w14:paraId="77CA2B54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core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                    // constantes, temas,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helpers</w:t>
      </w:r>
      <w:proofErr w:type="spellEnd"/>
    </w:p>
    <w:p w14:paraId="21ED3A71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constants.dart</w:t>
      </w:r>
      <w:proofErr w:type="spellEnd"/>
      <w:proofErr w:type="gramEnd"/>
    </w:p>
    <w:p w14:paraId="24E7BD85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└── </w:t>
      </w:r>
      <w:proofErr w:type="spellStart"/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theme.dart</w:t>
      </w:r>
      <w:proofErr w:type="spellEnd"/>
      <w:proofErr w:type="gramEnd"/>
    </w:p>
    <w:p w14:paraId="695E6132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</w:t>
      </w:r>
    </w:p>
    <w:p w14:paraId="64C398BF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models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                  // clases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Reminder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User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 etc.</w:t>
      </w:r>
    </w:p>
    <w:p w14:paraId="3EC7D292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</w:t>
      </w:r>
    </w:p>
    <w:p w14:paraId="12E5F632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services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                //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Firebase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auth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 notificaciones</w:t>
      </w:r>
    </w:p>
    <w:p w14:paraId="1B2296C3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auth_</w:t>
      </w:r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service.dart</w:t>
      </w:r>
      <w:proofErr w:type="spellEnd"/>
      <w:proofErr w:type="gramEnd"/>
    </w:p>
    <w:p w14:paraId="18FE6BF7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firestore_</w:t>
      </w:r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service.dart</w:t>
      </w:r>
      <w:proofErr w:type="spellEnd"/>
      <w:proofErr w:type="gramEnd"/>
    </w:p>
    <w:p w14:paraId="7380B440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notification_</w:t>
      </w:r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service.dart</w:t>
      </w:r>
      <w:proofErr w:type="spellEnd"/>
      <w:proofErr w:type="gramEnd"/>
    </w:p>
    <w:p w14:paraId="2B8FED11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</w:t>
      </w:r>
    </w:p>
    <w:p w14:paraId="4B867BB8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ui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</w:p>
    <w:p w14:paraId="014513D2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screens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             // Pantallas principales</w:t>
      </w:r>
    </w:p>
    <w:p w14:paraId="521607D3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│   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splash_</w:t>
      </w:r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screen.dart</w:t>
      </w:r>
      <w:proofErr w:type="spellEnd"/>
      <w:proofErr w:type="gramEnd"/>
    </w:p>
    <w:p w14:paraId="32370DC2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│   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login_</w:t>
      </w:r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screen.dart</w:t>
      </w:r>
      <w:proofErr w:type="spellEnd"/>
      <w:proofErr w:type="gramEnd"/>
    </w:p>
    <w:p w14:paraId="0517A432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│   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dashboard_</w:t>
      </w:r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screen.dart</w:t>
      </w:r>
      <w:proofErr w:type="spellEnd"/>
      <w:proofErr w:type="gramEnd"/>
    </w:p>
    <w:p w14:paraId="7702C809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│   ├──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add_reminder_</w:t>
      </w:r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screen.dart</w:t>
      </w:r>
      <w:proofErr w:type="spellEnd"/>
      <w:proofErr w:type="gramEnd"/>
    </w:p>
    <w:p w14:paraId="40C0F21D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│   └──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detail_</w:t>
      </w:r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screen.dart</w:t>
      </w:r>
      <w:proofErr w:type="spellEnd"/>
      <w:proofErr w:type="gramEnd"/>
    </w:p>
    <w:p w14:paraId="45150B4A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   ├── widgets/             // Componentes reutilizables</w:t>
      </w:r>
    </w:p>
    <w:p w14:paraId="535EFE08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│   └──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styles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/              // colores, textos,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paddings</w:t>
      </w:r>
      <w:proofErr w:type="spellEnd"/>
    </w:p>
    <w:p w14:paraId="7E44652D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│</w:t>
      </w:r>
    </w:p>
    <w:p w14:paraId="20EA5B3F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└──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                  // configuración inicial</w:t>
      </w:r>
    </w:p>
    <w:p w14:paraId="59BB48F1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└──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firebase_</w:t>
      </w:r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options.dart</w:t>
      </w:r>
      <w:proofErr w:type="spellEnd"/>
      <w:proofErr w:type="gramEnd"/>
    </w:p>
    <w:p w14:paraId="00EA2337" w14:textId="77777777" w:rsidR="00754743" w:rsidRPr="00754743" w:rsidRDefault="00151017" w:rsidP="007547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B9C10BB">
          <v:rect id="_x0000_i1042" style="width:0;height:1.5pt" o:hralign="center" o:hrstd="t" o:hr="t" fillcolor="#a0a0a0" stroked="f"/>
        </w:pict>
      </w:r>
    </w:p>
    <w:p w14:paraId="3155AA68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🧱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3. Pasos para comenzar YA (sin vueltas)</w:t>
      </w:r>
    </w:p>
    <w:p w14:paraId="3E771ED1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Paso 1: Inicializar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Flutter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+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Firebase</w:t>
      </w:r>
      <w:proofErr w:type="spellEnd"/>
    </w:p>
    <w:p w14:paraId="7AE5FE64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bash</w:t>
      </w:r>
      <w:proofErr w:type="spellEnd"/>
    </w:p>
    <w:p w14:paraId="645D4F57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CopiarEditar</w:t>
      </w:r>
      <w:proofErr w:type="spellEnd"/>
    </w:p>
    <w:p w14:paraId="6AB9B71C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flutter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venceya</w:t>
      </w:r>
      <w:proofErr w:type="spellEnd"/>
    </w:p>
    <w:p w14:paraId="71B2ACB2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cd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venceya</w:t>
      </w:r>
      <w:proofErr w:type="spellEnd"/>
    </w:p>
    <w:p w14:paraId="6E982EB5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flutterfire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configure</w:t>
      </w:r>
    </w:p>
    <w:p w14:paraId="5F44D44E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Paso 2: Instalar paquetes clave</w:t>
      </w:r>
    </w:p>
    <w:p w14:paraId="6E91AC98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yaml</w:t>
      </w:r>
      <w:proofErr w:type="spellEnd"/>
    </w:p>
    <w:p w14:paraId="65973183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CopiarEditar</w:t>
      </w:r>
      <w:proofErr w:type="spellEnd"/>
    </w:p>
    <w:p w14:paraId="745356D0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# </w:t>
      </w:r>
      <w:proofErr w:type="spellStart"/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pubspec.yaml</w:t>
      </w:r>
      <w:proofErr w:type="spellEnd"/>
      <w:proofErr w:type="gramEnd"/>
    </w:p>
    <w:p w14:paraId="3C365CCE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dependencies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</w:p>
    <w:p w14:paraId="0C930C67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firebase_core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</w:p>
    <w:p w14:paraId="004F7C6D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firebase_auth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</w:p>
    <w:p w14:paraId="04650D23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cloud_firestore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</w:p>
    <w:p w14:paraId="33B59949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firebase_messaging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</w:p>
    <w:p w14:paraId="58C655C1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provider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</w:p>
    <w:p w14:paraId="4BD4A4AB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flutter_local_notifications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</w:p>
    <w:p w14:paraId="37BE044C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intl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:</w:t>
      </w:r>
    </w:p>
    <w:p w14:paraId="0FB798BA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Paso 3: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Setear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Firebase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en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main</w:t>
      </w:r>
      <w:proofErr w:type="spellEnd"/>
    </w:p>
    <w:p w14:paraId="116AC521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dart</w:t>
      </w:r>
      <w:proofErr w:type="spellEnd"/>
    </w:p>
    <w:p w14:paraId="4819473F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CopiarEditar</w:t>
      </w:r>
      <w:proofErr w:type="spellEnd"/>
    </w:p>
    <w:p w14:paraId="0CCF27F0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void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async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{</w:t>
      </w:r>
    </w:p>
    <w:p w14:paraId="023BD2D2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 xml:space="preserve"> 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WidgetsFlutterBinding.ensureInitialized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4C137158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await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Firebase.initializeApp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();</w:t>
      </w:r>
    </w:p>
    <w:p w14:paraId="20F01982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</w:t>
      </w:r>
      <w:proofErr w:type="spellStart"/>
      <w:proofErr w:type="gram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runApp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const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MyApp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());</w:t>
      </w:r>
    </w:p>
    <w:p w14:paraId="360F6738" w14:textId="77777777" w:rsidR="00754743" w:rsidRPr="00754743" w:rsidRDefault="00754743" w:rsidP="00754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</w:t>
      </w:r>
    </w:p>
    <w:p w14:paraId="07F7A4C4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Paso 4: Crea los modelos base</w:t>
      </w:r>
    </w:p>
    <w:p w14:paraId="4278A960" w14:textId="77777777" w:rsidR="00754743" w:rsidRPr="00754743" w:rsidRDefault="00754743" w:rsidP="00754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Reminder</w:t>
      </w:r>
      <w:proofErr w:type="spellEnd"/>
    </w:p>
    <w:p w14:paraId="2A06AE3B" w14:textId="77777777" w:rsidR="00754743" w:rsidRPr="00754743" w:rsidRDefault="00754743" w:rsidP="00754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UserData</w:t>
      </w:r>
      <w:proofErr w:type="spellEnd"/>
    </w:p>
    <w:p w14:paraId="5D56C58E" w14:textId="77777777" w:rsidR="00754743" w:rsidRPr="00754743" w:rsidRDefault="00754743" w:rsidP="00754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NotificationRecord</w:t>
      </w:r>
      <w:proofErr w:type="spellEnd"/>
    </w:p>
    <w:p w14:paraId="64E5B44C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✅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Paso 5: Ruteo con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Navigator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2.0 o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GoRouter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(para crecer limpio)</w:t>
      </w:r>
    </w:p>
    <w:p w14:paraId="5B42AE09" w14:textId="77777777" w:rsidR="00754743" w:rsidRPr="00754743" w:rsidRDefault="00151017" w:rsidP="007547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D3AC56E">
          <v:rect id="_x0000_i1043" style="width:0;height:1.5pt" o:hralign="center" o:hrstd="t" o:hr="t" fillcolor="#a0a0a0" stroked="f"/>
        </w:pict>
      </w:r>
    </w:p>
    <w:p w14:paraId="281B74B9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🎨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4. Luego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comenzá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las pantallas (reutilizables)</w:t>
      </w:r>
    </w:p>
    <w:p w14:paraId="4059B4CC" w14:textId="77777777" w:rsidR="00754743" w:rsidRPr="00754743" w:rsidRDefault="00754743" w:rsidP="00754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Splash +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Check</w:t>
      </w:r>
      <w:proofErr w:type="spellEnd"/>
    </w:p>
    <w:p w14:paraId="4C79DCE9" w14:textId="77777777" w:rsidR="00754743" w:rsidRPr="00754743" w:rsidRDefault="00754743" w:rsidP="00754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Login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Auth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</w:p>
    <w:p w14:paraId="7A1CB893" w14:textId="77777777" w:rsidR="00754743" w:rsidRPr="00754743" w:rsidRDefault="00754743" w:rsidP="00754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Dashboard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(lista + botón + filtros)</w:t>
      </w:r>
    </w:p>
    <w:p w14:paraId="3AE1C8C1" w14:textId="77777777" w:rsidR="00754743" w:rsidRPr="00754743" w:rsidRDefault="00754743" w:rsidP="00754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Agregar recordatorio (formulario)</w:t>
      </w:r>
    </w:p>
    <w:p w14:paraId="02DF5694" w14:textId="77777777" w:rsidR="00754743" w:rsidRPr="00754743" w:rsidRDefault="00754743" w:rsidP="00754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Detalle (</w:t>
      </w:r>
      <w:proofErr w:type="spellStart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info</w:t>
      </w:r>
      <w:proofErr w:type="spellEnd"/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+ editar + eliminar)</w:t>
      </w:r>
    </w:p>
    <w:p w14:paraId="4D0923A9" w14:textId="77777777" w:rsidR="00754743" w:rsidRPr="00754743" w:rsidRDefault="00754743" w:rsidP="00754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Usá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Provider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manejar estado (rápido, limpio, escalable).</w:t>
      </w:r>
    </w:p>
    <w:p w14:paraId="72A9F791" w14:textId="77777777" w:rsidR="00754743" w:rsidRPr="00754743" w:rsidRDefault="00151017" w:rsidP="007547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2B4CB3A">
          <v:rect id="_x0000_i1044" style="width:0;height:1.5pt" o:hralign="center" o:hrstd="t" o:hr="t" fillcolor="#a0a0a0" stroked="f"/>
        </w:pict>
      </w:r>
    </w:p>
    <w:p w14:paraId="7D8B591A" w14:textId="77777777" w:rsidR="00754743" w:rsidRPr="00754743" w:rsidRDefault="00754743" w:rsidP="007547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75474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🧠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Como senior te digo:</w:t>
      </w:r>
    </w:p>
    <w:p w14:paraId="65E63C25" w14:textId="77777777" w:rsidR="00754743" w:rsidRPr="00754743" w:rsidRDefault="00754743" w:rsidP="00754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Empieza simple y 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modular</w:t>
      </w: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cada funcionalidad</w:t>
      </w:r>
    </w:p>
    <w:p w14:paraId="4C9E4177" w14:textId="77777777" w:rsidR="00754743" w:rsidRPr="00754743" w:rsidRDefault="00754743" w:rsidP="00754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Usa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Firestore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colección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reminders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users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/{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uid</w:t>
      </w:r>
      <w:proofErr w:type="spellEnd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}/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reminders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si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querés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escalar por usuario</w:t>
      </w:r>
    </w:p>
    <w:p w14:paraId="6E424CE4" w14:textId="77777777" w:rsidR="00754743" w:rsidRPr="00754743" w:rsidRDefault="00754743" w:rsidP="00754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Las </w:t>
      </w:r>
      <w:r w:rsidRPr="007547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notificaciones</w:t>
      </w: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usalas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firebase_messaging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+ </w:t>
      </w:r>
      <w:proofErr w:type="spellStart"/>
      <w:r w:rsidRPr="0075474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flutter_local_notifications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background</w:t>
      </w:r>
      <w:proofErr w:type="spellEnd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foreground</w:t>
      </w:r>
      <w:proofErr w:type="spellEnd"/>
    </w:p>
    <w:p w14:paraId="008CBECB" w14:textId="77777777" w:rsidR="00754743" w:rsidRPr="00754743" w:rsidRDefault="00754743" w:rsidP="00754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5474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Documenta desde el principio: qué hace cada servicio, cada widget</w:t>
      </w:r>
    </w:p>
    <w:p w14:paraId="3892FA6C" w14:textId="1F463414" w:rsidR="00E919F1" w:rsidRDefault="00E919F1"/>
    <w:p w14:paraId="12D1FE99" w14:textId="77777777" w:rsidR="00151017" w:rsidRPr="00151017" w:rsidRDefault="00151017" w:rsidP="0015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¡Excelente idea, Fabricio! Un buen resumen nos ayudará a mantenernos orientados en la estructura y el progreso.</w:t>
      </w:r>
    </w:p>
    <w:p w14:paraId="1D20EE2E" w14:textId="77777777" w:rsidR="00151017" w:rsidRPr="00151017" w:rsidRDefault="00151017" w:rsidP="0015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Hasta el momento, hemos construido una base sólida para tu aplicación "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VenceYa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" con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Flutter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Aquí tienes un breve resumen:</w:t>
      </w:r>
    </w:p>
    <w:p w14:paraId="135E0FD7" w14:textId="77777777" w:rsidR="00151017" w:rsidRPr="00151017" w:rsidRDefault="00151017" w:rsidP="001510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E88856E">
          <v:rect id="_x0000_i1045" style="width:0;height:1.5pt" o:hralign="center" o:hrstd="t" o:hr="t" fillcolor="#a0a0a0" stroked="f"/>
        </w:pict>
      </w:r>
    </w:p>
    <w:p w14:paraId="1A925644" w14:textId="77777777" w:rsidR="00151017" w:rsidRPr="00151017" w:rsidRDefault="00151017" w:rsidP="0015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proofErr w:type="spellStart"/>
      <w:r w:rsidRPr="001510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Recapitulacón</w:t>
      </w:r>
      <w:proofErr w:type="spellEnd"/>
      <w:r w:rsidRPr="001510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de "</w:t>
      </w:r>
      <w:proofErr w:type="spellStart"/>
      <w:r w:rsidRPr="001510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VenceYa</w:t>
      </w:r>
      <w:proofErr w:type="spellEnd"/>
      <w:r w:rsidRPr="001510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" hasta la fecha:</w:t>
      </w:r>
    </w:p>
    <w:p w14:paraId="7B043A27" w14:textId="77777777" w:rsidR="00151017" w:rsidRPr="00151017" w:rsidRDefault="00151017" w:rsidP="00151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Configuración del Proyecto (</w:t>
      </w:r>
      <w:proofErr w:type="spellStart"/>
      <w:proofErr w:type="gram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pubspec.yaml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6C37E6FF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Instalamos y configuramos todas las dependencias clave (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freezed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go_router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provider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notificaciones locales,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timezone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intl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Google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Sign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-In).</w:t>
      </w:r>
    </w:p>
    <w:p w14:paraId="37A5B627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Declaramos el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asset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tu logo (</w:t>
      </w:r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venceya_logo.png</w:t>
      </w: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6B49D733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(Opcional, si lo hiciste) Configuramos la fuente "Inter" para un estilo moderno.</w:t>
      </w:r>
    </w:p>
    <w:p w14:paraId="0AD1A1FD" w14:textId="77777777" w:rsidR="00151017" w:rsidRPr="00151017" w:rsidRDefault="00151017" w:rsidP="00151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Estructura de Carpetas (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27400E19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Organizamos el proyecto en carpetas modulares: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core</w:t>
      </w:r>
      <w:proofErr w:type="spell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models</w:t>
      </w:r>
      <w:proofErr w:type="spell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services</w:t>
      </w:r>
      <w:proofErr w:type="spell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ui</w:t>
      </w:r>
      <w:proofErr w:type="spell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config</w:t>
      </w:r>
      <w:proofErr w:type="spell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F69AED8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Importante:</w:t>
      </w: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Hemos corregido la ubicación de las pantallas, ahora están correctamente en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ui</w:t>
      </w:r>
      <w:proofErr w:type="spell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screens</w:t>
      </w:r>
      <w:proofErr w:type="spell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4658588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Archivos principales en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proofErr w:type="spellStart"/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app.dart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app_router.dart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firebase_options.dart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5C0B647" w14:textId="77777777" w:rsidR="00151017" w:rsidRPr="00151017" w:rsidRDefault="00151017" w:rsidP="00151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Modelos de Datos (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models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7D1DB601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Creamos </w:t>
      </w:r>
      <w:proofErr w:type="spellStart"/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reminder.dart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(para los recordatorios) y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user_data.dart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(para el perfil y gamificación del usuario).</w:t>
      </w:r>
    </w:p>
    <w:p w14:paraId="77DC3A13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Usamos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freezed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generar automáticamente el código </w:t>
      </w:r>
      <w:proofErr w:type="gram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(</w:t>
      </w:r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freezed</w:t>
      </w:r>
      <w:proofErr w:type="gramEnd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.dart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g.dart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para que estos modelos sean inmutables y se puedan guardar/leer fácilmente de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Firestore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6ACD287" w14:textId="77777777" w:rsidR="00151017" w:rsidRPr="00151017" w:rsidRDefault="00151017" w:rsidP="00151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Servicios Principales (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services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3F1566FA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auth_</w:t>
      </w:r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Maneja toda la lógica de autenticación (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login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registro, Google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Sign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-In).</w:t>
      </w:r>
    </w:p>
    <w:p w14:paraId="331C47CF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firestore_</w:t>
      </w:r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Interactúa con la base de datos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Firestore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(agregar, actualizar, eliminar, obtener recordatorios y datos de usuario).</w:t>
      </w:r>
    </w:p>
    <w:p w14:paraId="5EFB9282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local_notification_</w:t>
      </w:r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service.dart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Se encarga de programar y mostrar las notificaciones locales en tu dispositivo Android.</w:t>
      </w:r>
    </w:p>
    <w:p w14:paraId="74307BE9" w14:textId="77777777" w:rsidR="00151017" w:rsidRPr="00151017" w:rsidRDefault="00151017" w:rsidP="00151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Tema Global de la Aplicación (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core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theme.dart</w:t>
      </w:r>
      <w:proofErr w:type="spellEnd"/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030E8F10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Creamos </w:t>
      </w:r>
      <w:proofErr w:type="spellStart"/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theme.dart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una paleta de colores moderna y limpia (azules, grises, blancos) inspirada en tus diseños.</w:t>
      </w:r>
    </w:p>
    <w:p w14:paraId="6092FE33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Definimos estilos consistentes para botones, campos de texto, tarjetas y tipografía (usando la fuente "Inter" si la configuraste).</w:t>
      </w:r>
    </w:p>
    <w:p w14:paraId="022EDCE0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Este tema se aplica globalmente en </w:t>
      </w:r>
      <w:proofErr w:type="spellStart"/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ADC2888" w14:textId="77777777" w:rsidR="00151017" w:rsidRPr="00151017" w:rsidRDefault="00151017" w:rsidP="00151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Navegación de la Aplicación (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app_router.dart</w:t>
      </w:r>
      <w:proofErr w:type="spellEnd"/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4B0BDB39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Configuramos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go_router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definir todas las rutas de la aplicación (</w:t>
      </w:r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splash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login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signup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reset-password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dashboard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etc.).</w:t>
      </w:r>
    </w:p>
    <w:p w14:paraId="20E6072E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Implementamos la lógica de redirección: si estás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logueado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te envía al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dashboard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si no, al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login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(excepto la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splash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screen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tiene su propia lógica de temporizador).</w:t>
      </w:r>
    </w:p>
    <w:p w14:paraId="33AE31A6" w14:textId="77777777" w:rsidR="00151017" w:rsidRPr="00151017" w:rsidRDefault="00151017" w:rsidP="00151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Punto de Entrada y Configuración General (</w:t>
      </w:r>
      <w:proofErr w:type="spellStart"/>
      <w:proofErr w:type="gram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main.dart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app.dart</w:t>
      </w:r>
      <w:proofErr w:type="spellEnd"/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3CB38126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main.dart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Inicializa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configura el manejador de notificaciones en segundo plano, crea las instancias de los servicios y las pone a disposición de toda la app usando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MultiProvider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D6E7275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Es el widget raíz que usa tu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app_router.dart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aplica el </w:t>
      </w: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AppTheme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 toda la interfaz.</w:t>
      </w:r>
    </w:p>
    <w:p w14:paraId="2129E2AC" w14:textId="77777777" w:rsidR="00151017" w:rsidRPr="00151017" w:rsidRDefault="00151017" w:rsidP="00151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Pantallas de UI (Iniciales, 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ui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screens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5EE9B71A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splash_</w:t>
      </w:r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screen.dart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La pantalla de carga inicial con tu logo, que espera unos segundos y luego redirige según el estado de autenticación. Ya usa tu nuevo tema.</w:t>
      </w:r>
    </w:p>
    <w:p w14:paraId="47223963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lastRenderedPageBreak/>
        <w:t>login_</w:t>
      </w:r>
      <w:proofErr w:type="gramStart"/>
      <w:r w:rsidRPr="00151017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screen.dart</w:t>
      </w:r>
      <w:proofErr w:type="spellEnd"/>
      <w:proofErr w:type="gram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La pantalla de inicio de sesión, con campos para email/contraseña y un botón para Google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Sign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-In. Incluye botones para navegar a las futuras pantallas de registro y restablecer contraseña, y ya usa tu nuevo tema.</w:t>
      </w:r>
    </w:p>
    <w:p w14:paraId="070055BF" w14:textId="77777777" w:rsidR="00151017" w:rsidRPr="00151017" w:rsidRDefault="00151017" w:rsidP="001510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Configuración en la Consola de </w:t>
      </w:r>
      <w:proofErr w:type="spellStart"/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Firebase</w:t>
      </w:r>
      <w:proofErr w:type="spellEnd"/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32E63E81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Habilitamos los métodos de autenticación (Email/Contraseña y Google).</w:t>
      </w:r>
    </w:p>
    <w:p w14:paraId="45F8A498" w14:textId="77777777" w:rsidR="00151017" w:rsidRPr="00151017" w:rsidRDefault="00151017" w:rsidP="001510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Establecimos las Reglas de Seguridad de </w:t>
      </w:r>
      <w:proofErr w:type="spellStart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Firestore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proteger los datos de los usuarios.</w:t>
      </w:r>
    </w:p>
    <w:p w14:paraId="6ECF2ADD" w14:textId="77777777" w:rsidR="00151017" w:rsidRPr="00151017" w:rsidRDefault="00151017" w:rsidP="001510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673C825">
          <v:rect id="_x0000_i1046" style="width:0;height:1.5pt" o:hralign="center" o:hrstd="t" o:hr="t" fillcolor="#a0a0a0" stroked="f"/>
        </w:pict>
      </w:r>
    </w:p>
    <w:p w14:paraId="1CAC63B6" w14:textId="77777777" w:rsidR="00151017" w:rsidRPr="00151017" w:rsidRDefault="00151017" w:rsidP="0015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¡Eso es todo lo que tenemos hasta ahora! La base está muy sólida y organizada.</w:t>
      </w:r>
    </w:p>
    <w:p w14:paraId="1C7A07AC" w14:textId="77777777" w:rsidR="00151017" w:rsidRPr="00151017" w:rsidRDefault="00151017" w:rsidP="0015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51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El siguiente paso es crear las pantallas que faltan para la autenticación:</w:t>
      </w:r>
    </w:p>
    <w:p w14:paraId="10852110" w14:textId="77777777" w:rsidR="00151017" w:rsidRPr="00151017" w:rsidRDefault="00151017" w:rsidP="001510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ui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screens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signup_screen.dart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(pantalla de registro).</w:t>
      </w:r>
    </w:p>
    <w:p w14:paraId="5E52128A" w14:textId="77777777" w:rsidR="00151017" w:rsidRPr="00151017" w:rsidRDefault="00151017" w:rsidP="001510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lib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ui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screens</w:t>
      </w:r>
      <w:proofErr w:type="spellEnd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1510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reset_password_screen.dart</w:t>
      </w:r>
      <w:proofErr w:type="spellEnd"/>
      <w:r w:rsidRPr="00151017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(pantalla de restablecimiento de contraseña).</w:t>
      </w:r>
    </w:p>
    <w:p w14:paraId="6348958A" w14:textId="77777777" w:rsidR="00151017" w:rsidRPr="00151017" w:rsidRDefault="00151017" w:rsidP="00151017"/>
    <w:sectPr w:rsidR="00151017" w:rsidRPr="00151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09DB"/>
    <w:multiLevelType w:val="multilevel"/>
    <w:tmpl w:val="6F9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86319"/>
    <w:multiLevelType w:val="multilevel"/>
    <w:tmpl w:val="1024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F559A"/>
    <w:multiLevelType w:val="multilevel"/>
    <w:tmpl w:val="967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B1A8E"/>
    <w:multiLevelType w:val="multilevel"/>
    <w:tmpl w:val="C6E8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F7EEE"/>
    <w:multiLevelType w:val="multilevel"/>
    <w:tmpl w:val="A2BE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E2DCA"/>
    <w:multiLevelType w:val="multilevel"/>
    <w:tmpl w:val="938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0E4F"/>
    <w:multiLevelType w:val="multilevel"/>
    <w:tmpl w:val="38B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6120A"/>
    <w:multiLevelType w:val="multilevel"/>
    <w:tmpl w:val="9D88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99"/>
    <w:rsid w:val="00151017"/>
    <w:rsid w:val="00392D07"/>
    <w:rsid w:val="00754743"/>
    <w:rsid w:val="009C3899"/>
    <w:rsid w:val="00C26AF8"/>
    <w:rsid w:val="00DD26BC"/>
    <w:rsid w:val="00E9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FEED"/>
  <w15:chartTrackingRefBased/>
  <w15:docId w15:val="{12A21C01-9E78-4196-9DFB-16C9BA98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54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754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54743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54743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754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4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4743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5474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754743"/>
  </w:style>
  <w:style w:type="character" w:customStyle="1" w:styleId="hljs-comment">
    <w:name w:val="hljs-comment"/>
    <w:basedOn w:val="Fuentedeprrafopredeter"/>
    <w:rsid w:val="00754743"/>
  </w:style>
  <w:style w:type="character" w:customStyle="1" w:styleId="hljs-attr">
    <w:name w:val="hljs-attr"/>
    <w:basedOn w:val="Fuentedeprrafopredeter"/>
    <w:rsid w:val="00754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1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1067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Funes</dc:creator>
  <cp:keywords/>
  <dc:description/>
  <cp:lastModifiedBy>Fabricio Funes</cp:lastModifiedBy>
  <cp:revision>3</cp:revision>
  <dcterms:created xsi:type="dcterms:W3CDTF">2025-05-29T14:35:00Z</dcterms:created>
  <dcterms:modified xsi:type="dcterms:W3CDTF">2025-06-09T13:53:00Z</dcterms:modified>
</cp:coreProperties>
</file>