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FE94B" w14:textId="23D27AFE" w:rsidR="002521D9" w:rsidRPr="00CB2E37" w:rsidRDefault="00CB2E37" w:rsidP="00145DF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B2E37">
        <w:rPr>
          <w:rFonts w:ascii="Arial" w:hAnsi="Arial" w:cs="Arial"/>
          <w:b/>
          <w:bCs/>
          <w:sz w:val="24"/>
          <w:szCs w:val="24"/>
        </w:rPr>
        <w:t>15/ene/2024</w:t>
      </w:r>
    </w:p>
    <w:p w14:paraId="14248748" w14:textId="6BA5AAA0" w:rsidR="00CB2E37" w:rsidRDefault="00CB2E37" w:rsidP="00145DF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B2E37">
        <w:rPr>
          <w:rFonts w:ascii="Arial" w:hAnsi="Arial" w:cs="Arial"/>
          <w:b/>
          <w:bCs/>
          <w:sz w:val="24"/>
          <w:szCs w:val="24"/>
        </w:rPr>
        <w:t>Propuestas para proyecto de análisis de datos:</w:t>
      </w:r>
    </w:p>
    <w:p w14:paraId="2DC085B2" w14:textId="60ED8DBA" w:rsidR="00CB2E37" w:rsidRPr="00CB2E37" w:rsidRDefault="00CB2E37" w:rsidP="00145DF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RADIACIÓN IONIZANTE:</w:t>
      </w:r>
    </w:p>
    <w:p w14:paraId="027F6B9C" w14:textId="0B7359B9" w:rsidR="00CB2E37" w:rsidRPr="00CB1AB5" w:rsidRDefault="00CB2E37" w:rsidP="00145DF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B1AB5">
        <w:rPr>
          <w:rFonts w:ascii="Arial" w:hAnsi="Arial" w:cs="Arial"/>
          <w:sz w:val="24"/>
          <w:szCs w:val="24"/>
        </w:rPr>
        <w:t>Gestión de Residuos Nucleares Analizar datos sobre la gestión de residuos nucleares y proponer soluciones para una gestión más eficiente y segura. Estudiar patrones de acumulación de residuos y su impacto a largo plazo</w:t>
      </w:r>
    </w:p>
    <w:p w14:paraId="75373052" w14:textId="6D38F9DC" w:rsidR="00CB2E37" w:rsidRPr="00E1059A" w:rsidRDefault="00CB2E37" w:rsidP="00145DF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E1059A">
        <w:rPr>
          <w:rFonts w:ascii="Arial" w:hAnsi="Arial" w:cs="Arial"/>
          <w:sz w:val="24"/>
          <w:szCs w:val="24"/>
          <w:highlight w:val="yellow"/>
        </w:rPr>
        <w:t xml:space="preserve">Pruebas nucleares (tipos, fechas, Kilotones, tipo de radiación, </w:t>
      </w:r>
      <w:proofErr w:type="spellStart"/>
      <w:r w:rsidRPr="00E1059A">
        <w:rPr>
          <w:rFonts w:ascii="Arial" w:hAnsi="Arial" w:cs="Arial"/>
          <w:sz w:val="24"/>
          <w:szCs w:val="24"/>
          <w:highlight w:val="yellow"/>
        </w:rPr>
        <w:t>etc</w:t>
      </w:r>
      <w:proofErr w:type="spellEnd"/>
      <w:r w:rsidRPr="00E1059A">
        <w:rPr>
          <w:rFonts w:ascii="Arial" w:hAnsi="Arial" w:cs="Arial"/>
          <w:sz w:val="24"/>
          <w:szCs w:val="24"/>
          <w:highlight w:val="yellow"/>
        </w:rPr>
        <w:t>)</w:t>
      </w:r>
    </w:p>
    <w:p w14:paraId="32ACDB4F" w14:textId="7DF1D964" w:rsidR="00CB2E37" w:rsidRPr="00CB1AB5" w:rsidRDefault="00CB2E37" w:rsidP="00145DF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B1AB5">
        <w:rPr>
          <w:rFonts w:ascii="Arial" w:hAnsi="Arial" w:cs="Arial"/>
          <w:sz w:val="24"/>
          <w:szCs w:val="24"/>
        </w:rPr>
        <w:t>Incidentes nucleares a lo largo de la historia</w:t>
      </w:r>
    </w:p>
    <w:p w14:paraId="748C8BFA" w14:textId="77777777" w:rsidR="00CB2E37" w:rsidRDefault="00CB2E37" w:rsidP="00145DFB">
      <w:pPr>
        <w:jc w:val="both"/>
      </w:pPr>
    </w:p>
    <w:p w14:paraId="1E8D5F39" w14:textId="4D4CB57D" w:rsidR="00CB2E37" w:rsidRDefault="00CB2E37" w:rsidP="00145DF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B2E37">
        <w:rPr>
          <w:rFonts w:ascii="Arial" w:hAnsi="Arial" w:cs="Arial"/>
          <w:b/>
          <w:bCs/>
          <w:sz w:val="24"/>
          <w:szCs w:val="24"/>
        </w:rPr>
        <w:t>METRO CDMX:</w:t>
      </w:r>
    </w:p>
    <w:p w14:paraId="036068BD" w14:textId="21FCF44A" w:rsidR="00CB2E37" w:rsidRPr="002E0A40" w:rsidRDefault="002E0A40" w:rsidP="00145DF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Suicidios/decesos/incidentes ocurridos a lo largo de la historia del metro (Las líneas más tristes del metro)</w:t>
      </w:r>
    </w:p>
    <w:p w14:paraId="69A942B5" w14:textId="0BDDE7FA" w:rsidR="002E0A40" w:rsidRPr="00E1059A" w:rsidRDefault="002E0A40" w:rsidP="00145DF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E1059A">
        <w:rPr>
          <w:rFonts w:ascii="Arial" w:hAnsi="Arial" w:cs="Arial"/>
          <w:sz w:val="24"/>
          <w:szCs w:val="24"/>
          <w:highlight w:val="yellow"/>
        </w:rPr>
        <w:t>Afluencia de pasajeros en las estaciones del metro CDMX (contabilizar las estaciones más vacías y las más llenas top 10)</w:t>
      </w:r>
    </w:p>
    <w:p w14:paraId="6E38A06C" w14:textId="779E0A62" w:rsidR="002E0A40" w:rsidRDefault="002E0A40" w:rsidP="00145DF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E0A40">
        <w:rPr>
          <w:rFonts w:ascii="Arial" w:hAnsi="Arial" w:cs="Arial"/>
          <w:sz w:val="24"/>
          <w:szCs w:val="24"/>
        </w:rPr>
        <w:t>Impacto de Eventos Especiales:</w:t>
      </w:r>
      <w:r>
        <w:rPr>
          <w:rFonts w:ascii="Arial" w:hAnsi="Arial" w:cs="Arial"/>
          <w:sz w:val="24"/>
          <w:szCs w:val="24"/>
        </w:rPr>
        <w:t xml:space="preserve"> </w:t>
      </w:r>
      <w:r w:rsidRPr="002E0A40">
        <w:rPr>
          <w:rFonts w:ascii="Arial" w:hAnsi="Arial" w:cs="Arial"/>
          <w:sz w:val="24"/>
          <w:szCs w:val="24"/>
        </w:rPr>
        <w:t>Analizar datos antes y después de eventos especiales como conciertos, manifestaciones o festivales que afecten el flujo de pasajeros.</w:t>
      </w:r>
      <w:r>
        <w:rPr>
          <w:rFonts w:ascii="Arial" w:hAnsi="Arial" w:cs="Arial"/>
          <w:sz w:val="24"/>
          <w:szCs w:val="24"/>
        </w:rPr>
        <w:t xml:space="preserve"> </w:t>
      </w:r>
      <w:r w:rsidRPr="002E0A40">
        <w:rPr>
          <w:rFonts w:ascii="Arial" w:hAnsi="Arial" w:cs="Arial"/>
          <w:sz w:val="24"/>
          <w:szCs w:val="24"/>
        </w:rPr>
        <w:t>Evaluar el impacto en el servicio y proponer estrategias para gestionar mejor estos eventos.</w:t>
      </w:r>
    </w:p>
    <w:p w14:paraId="54AD2FF2" w14:textId="671040F3" w:rsidR="002E0A40" w:rsidRDefault="002E0A40" w:rsidP="00145DF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E0A40">
        <w:rPr>
          <w:rFonts w:ascii="Arial" w:hAnsi="Arial" w:cs="Arial"/>
          <w:sz w:val="24"/>
          <w:szCs w:val="24"/>
        </w:rPr>
        <w:t>Detección de Anomalías y Mantenimiento Predictivo:</w:t>
      </w:r>
      <w:r>
        <w:rPr>
          <w:rFonts w:ascii="Arial" w:hAnsi="Arial" w:cs="Arial"/>
          <w:sz w:val="24"/>
          <w:szCs w:val="24"/>
        </w:rPr>
        <w:t xml:space="preserve"> </w:t>
      </w:r>
      <w:r w:rsidRPr="002E0A40">
        <w:rPr>
          <w:rFonts w:ascii="Arial" w:hAnsi="Arial" w:cs="Arial"/>
          <w:sz w:val="24"/>
          <w:szCs w:val="24"/>
        </w:rPr>
        <w:t>Utilizar datos de sensores y mantenimiento para desarrollar modelos de detección de anomalías</w:t>
      </w:r>
      <w:r>
        <w:rPr>
          <w:rFonts w:ascii="Arial" w:hAnsi="Arial" w:cs="Arial"/>
          <w:sz w:val="24"/>
          <w:szCs w:val="24"/>
        </w:rPr>
        <w:t xml:space="preserve">. </w:t>
      </w:r>
      <w:r w:rsidRPr="002E0A40">
        <w:rPr>
          <w:rFonts w:ascii="Arial" w:hAnsi="Arial" w:cs="Arial"/>
          <w:sz w:val="24"/>
          <w:szCs w:val="24"/>
        </w:rPr>
        <w:t>Implementar un sistema de mantenimiento predictivo para prevenir fallos y mejorar la disponibilidad del servicio.</w:t>
      </w:r>
    </w:p>
    <w:p w14:paraId="6FE29F79" w14:textId="0533AFA3" w:rsidR="00EB06E1" w:rsidRDefault="00EB06E1" w:rsidP="00EB06E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B06E1">
        <w:rPr>
          <w:rFonts w:ascii="Arial" w:hAnsi="Arial" w:cs="Arial"/>
          <w:b/>
          <w:bCs/>
          <w:sz w:val="24"/>
          <w:szCs w:val="24"/>
        </w:rPr>
        <w:t xml:space="preserve">Delitos en mi colonia sobre denuncias, llamadas al 911, </w:t>
      </w:r>
      <w:proofErr w:type="spellStart"/>
      <w:r w:rsidRPr="00EB06E1">
        <w:rPr>
          <w:rFonts w:ascii="Arial" w:hAnsi="Arial" w:cs="Arial"/>
          <w:b/>
          <w:bCs/>
          <w:sz w:val="24"/>
          <w:szCs w:val="24"/>
        </w:rPr>
        <w:t>etc</w:t>
      </w:r>
      <w:proofErr w:type="spellEnd"/>
    </w:p>
    <w:p w14:paraId="48E67912" w14:textId="374AEF07" w:rsidR="00EB06E1" w:rsidRPr="00E1059A" w:rsidRDefault="00EB06E1" w:rsidP="00EB06E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E1059A">
        <w:rPr>
          <w:rFonts w:ascii="Arial" w:hAnsi="Arial" w:cs="Arial"/>
          <w:sz w:val="24"/>
          <w:szCs w:val="24"/>
          <w:highlight w:val="yellow"/>
        </w:rPr>
        <w:t xml:space="preserve">O hacer un análisis de reportes de delitos, </w:t>
      </w:r>
      <w:proofErr w:type="spellStart"/>
      <w:r w:rsidRPr="00E1059A">
        <w:rPr>
          <w:rFonts w:ascii="Arial" w:hAnsi="Arial" w:cs="Arial"/>
          <w:sz w:val="24"/>
          <w:szCs w:val="24"/>
          <w:highlight w:val="yellow"/>
        </w:rPr>
        <w:t>etc</w:t>
      </w:r>
      <w:proofErr w:type="spellEnd"/>
      <w:r w:rsidRPr="00E1059A">
        <w:rPr>
          <w:rFonts w:ascii="Arial" w:hAnsi="Arial" w:cs="Arial"/>
          <w:sz w:val="24"/>
          <w:szCs w:val="24"/>
          <w:highlight w:val="yellow"/>
        </w:rPr>
        <w:t xml:space="preserve"> en la ciudad de México</w:t>
      </w:r>
    </w:p>
    <w:p w14:paraId="01C12B05" w14:textId="451E6063" w:rsidR="00CB1AB5" w:rsidRPr="00CB1AB5" w:rsidRDefault="00CB1AB5" w:rsidP="00145DF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B1AB5">
        <w:rPr>
          <w:rFonts w:ascii="Arial" w:hAnsi="Arial" w:cs="Arial"/>
          <w:b/>
          <w:bCs/>
          <w:sz w:val="24"/>
          <w:szCs w:val="24"/>
        </w:rPr>
        <w:t xml:space="preserve">Redes Sociales y </w:t>
      </w:r>
      <w:proofErr w:type="spellStart"/>
      <w:r w:rsidRPr="00CB1AB5">
        <w:rPr>
          <w:rFonts w:ascii="Arial" w:hAnsi="Arial" w:cs="Arial"/>
          <w:b/>
          <w:bCs/>
          <w:sz w:val="24"/>
          <w:szCs w:val="24"/>
        </w:rPr>
        <w:t>Schnauzers</w:t>
      </w:r>
      <w:proofErr w:type="spellEnd"/>
      <w:r w:rsidRPr="00CB1AB5">
        <w:rPr>
          <w:rFonts w:ascii="Arial" w:hAnsi="Arial" w:cs="Arial"/>
          <w:b/>
          <w:bCs/>
          <w:sz w:val="24"/>
          <w:szCs w:val="24"/>
        </w:rPr>
        <w:t>:</w:t>
      </w:r>
    </w:p>
    <w:p w14:paraId="5A1FCE20" w14:textId="4E89550C" w:rsidR="00CB1AB5" w:rsidRDefault="00CB1AB5" w:rsidP="00145DF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CB1AB5">
        <w:rPr>
          <w:rFonts w:ascii="Arial" w:hAnsi="Arial" w:cs="Arial"/>
          <w:sz w:val="24"/>
          <w:szCs w:val="24"/>
        </w:rPr>
        <w:t xml:space="preserve">Analizar datos de redes sociales relacionados con </w:t>
      </w:r>
      <w:proofErr w:type="spellStart"/>
      <w:r w:rsidRPr="00CB1AB5">
        <w:rPr>
          <w:rFonts w:ascii="Arial" w:hAnsi="Arial" w:cs="Arial"/>
          <w:sz w:val="24"/>
          <w:szCs w:val="24"/>
        </w:rPr>
        <w:t>Schnauzers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CB1AB5">
        <w:rPr>
          <w:rFonts w:ascii="Arial" w:hAnsi="Arial" w:cs="Arial"/>
          <w:sz w:val="24"/>
          <w:szCs w:val="24"/>
        </w:rPr>
        <w:t>Identificar tendencias en términos de popularidad, interacciones y contenidos más compartidos sobre la raza.</w:t>
      </w:r>
    </w:p>
    <w:p w14:paraId="3E2F602E" w14:textId="77777777" w:rsidR="00C04188" w:rsidRDefault="00C04188" w:rsidP="00C04188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HISTORIAL DE SALUD DE BENNY Y LEMMY:</w:t>
      </w:r>
    </w:p>
    <w:p w14:paraId="3A899183" w14:textId="77777777" w:rsidR="00C04188" w:rsidRPr="00C04188" w:rsidRDefault="00C04188" w:rsidP="00C0418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C04188">
        <w:rPr>
          <w:rFonts w:ascii="Arial" w:hAnsi="Arial" w:cs="Arial"/>
          <w:sz w:val="24"/>
          <w:szCs w:val="24"/>
        </w:rPr>
        <w:t xml:space="preserve">Contabilizar citas al doctor, fechas, concurrencias, </w:t>
      </w:r>
      <w:proofErr w:type="spellStart"/>
      <w:r w:rsidRPr="00C04188">
        <w:rPr>
          <w:rFonts w:ascii="Arial" w:hAnsi="Arial" w:cs="Arial"/>
          <w:sz w:val="24"/>
          <w:szCs w:val="24"/>
        </w:rPr>
        <w:t>etc</w:t>
      </w:r>
      <w:proofErr w:type="spellEnd"/>
    </w:p>
    <w:p w14:paraId="4AA02F66" w14:textId="77777777" w:rsidR="00C04188" w:rsidRDefault="00C04188" w:rsidP="00C04188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HISTORIAL DE PASEOS POR LA CIUDAD Y OTROS LUGARES DE BENNY Y LEMMY</w:t>
      </w:r>
    </w:p>
    <w:p w14:paraId="7E47299A" w14:textId="77777777" w:rsidR="00C04188" w:rsidRPr="00E1059A" w:rsidRDefault="00C04188" w:rsidP="00C0418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E1059A">
        <w:rPr>
          <w:rFonts w:ascii="Arial" w:hAnsi="Arial" w:cs="Arial"/>
          <w:sz w:val="24"/>
          <w:szCs w:val="24"/>
          <w:highlight w:val="yellow"/>
        </w:rPr>
        <w:t xml:space="preserve">Asignar un mapa sobre las rutas y lugares en donde se han encontrado mis perritos hasta ahora </w:t>
      </w:r>
      <w:proofErr w:type="gramStart"/>
      <w:r w:rsidRPr="00E1059A">
        <w:rPr>
          <w:rFonts w:ascii="Arial" w:hAnsi="Arial" w:cs="Arial"/>
          <w:sz w:val="24"/>
          <w:szCs w:val="24"/>
          <w:highlight w:val="yellow"/>
        </w:rPr>
        <w:t>= )</w:t>
      </w:r>
      <w:proofErr w:type="gramEnd"/>
    </w:p>
    <w:p w14:paraId="03A3F3C9" w14:textId="77777777" w:rsidR="00C04188" w:rsidRPr="00C04188" w:rsidRDefault="00C04188" w:rsidP="00C04188">
      <w:pPr>
        <w:jc w:val="both"/>
        <w:rPr>
          <w:rFonts w:ascii="Arial" w:hAnsi="Arial" w:cs="Arial"/>
          <w:sz w:val="24"/>
          <w:szCs w:val="24"/>
        </w:rPr>
      </w:pPr>
    </w:p>
    <w:p w14:paraId="47464589" w14:textId="77777777" w:rsidR="008014FB" w:rsidRDefault="008014FB" w:rsidP="00145DFB">
      <w:pPr>
        <w:ind w:left="360"/>
        <w:jc w:val="both"/>
      </w:pPr>
    </w:p>
    <w:p w14:paraId="6242554D" w14:textId="77777777" w:rsidR="008014FB" w:rsidRPr="008014FB" w:rsidRDefault="008014FB" w:rsidP="00145DFB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</w:pPr>
      <w:r w:rsidRPr="008014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  <w:t>Diario de datos: Prepárate para tu proyecto final</w:t>
      </w:r>
    </w:p>
    <w:p w14:paraId="3ACDB31B" w14:textId="77777777" w:rsidR="008014FB" w:rsidRDefault="008014FB" w:rsidP="00145DFB">
      <w:pPr>
        <w:ind w:left="360"/>
        <w:jc w:val="both"/>
      </w:pPr>
    </w:p>
    <w:p w14:paraId="0C029DC4" w14:textId="77777777" w:rsidR="008014FB" w:rsidRPr="00E1059A" w:rsidRDefault="008014FB" w:rsidP="00145DFB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E1059A">
        <w:rPr>
          <w:rFonts w:ascii="Arial" w:hAnsi="Arial" w:cs="Arial"/>
          <w:b/>
          <w:bCs/>
          <w:sz w:val="24"/>
          <w:szCs w:val="24"/>
        </w:rPr>
        <w:t>¿Qué esperas obtener de este proyecto final? ¿Qué destreza importante piensas que aprenderás?</w:t>
      </w:r>
    </w:p>
    <w:p w14:paraId="5B6B26EB" w14:textId="037314EB" w:rsidR="008014FB" w:rsidRPr="008014FB" w:rsidRDefault="008014FB" w:rsidP="00145DF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Espero aplicar todos los conocimientos que he adquirido a lo largo del certificado profesional de Google Data </w:t>
      </w:r>
      <w:proofErr w:type="spellStart"/>
      <w:r>
        <w:rPr>
          <w:rFonts w:ascii="Arial" w:hAnsi="Arial" w:cs="Arial"/>
          <w:sz w:val="24"/>
          <w:szCs w:val="24"/>
        </w:rPr>
        <w:t>Analytics</w:t>
      </w:r>
      <w:proofErr w:type="spellEnd"/>
      <w:r>
        <w:rPr>
          <w:rFonts w:ascii="Arial" w:hAnsi="Arial" w:cs="Arial"/>
          <w:sz w:val="24"/>
          <w:szCs w:val="24"/>
        </w:rPr>
        <w:t>. Creo que puedo aprender la destreza de acortar los tiempos de realización de proyectos y a cómo gestionar mejor mis tiempos.</w:t>
      </w:r>
    </w:p>
    <w:p w14:paraId="38C0E07C" w14:textId="77777777" w:rsidR="008014FB" w:rsidRPr="00E1059A" w:rsidRDefault="008014FB" w:rsidP="00145DFB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E1059A">
        <w:rPr>
          <w:rFonts w:ascii="Arial" w:hAnsi="Arial" w:cs="Arial"/>
          <w:b/>
          <w:bCs/>
          <w:sz w:val="24"/>
          <w:szCs w:val="24"/>
        </w:rPr>
        <w:t>¿Cuáles son las destrezas que más esperas demostrar?</w:t>
      </w:r>
    </w:p>
    <w:p w14:paraId="5A70CA17" w14:textId="176F45F5" w:rsidR="008014FB" w:rsidRPr="008014FB" w:rsidRDefault="008014FB" w:rsidP="00145DF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de limpieza, análisis y visualización de datos. Me encantaría contar una historia interesante ante la audiencia sobre algún tema que siempre nos hemos preguntado, si bien las preguntas de negocios son importantísimas y divertidas, creo que </w:t>
      </w:r>
      <w:r w:rsidR="00145DFB">
        <w:rPr>
          <w:rFonts w:ascii="Arial" w:hAnsi="Arial" w:cs="Arial"/>
          <w:sz w:val="24"/>
          <w:szCs w:val="24"/>
        </w:rPr>
        <w:t>contar una historia acerca de una pregunta divertida y también importante, me ayudaría a demostrar mi creatividad.</w:t>
      </w:r>
    </w:p>
    <w:p w14:paraId="5F37E72D" w14:textId="3405B46A" w:rsidR="008014FB" w:rsidRPr="00E1059A" w:rsidRDefault="008014FB" w:rsidP="00145DFB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E1059A">
        <w:rPr>
          <w:rFonts w:ascii="Arial" w:hAnsi="Arial" w:cs="Arial"/>
          <w:b/>
          <w:bCs/>
          <w:sz w:val="24"/>
          <w:szCs w:val="24"/>
        </w:rPr>
        <w:t>¿Con qué problemas crees que te encontrarás?</w:t>
      </w:r>
    </w:p>
    <w:p w14:paraId="7FAE7972" w14:textId="71ED6F76" w:rsidR="008014FB" w:rsidRDefault="008014FB" w:rsidP="00145DF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Creo que en la gestión y seguir los pasos de forma estructurada. Si bien el curso me asigno y enseñó cómo seguir un proceso, tengo algo de incertidumbre porque mi proyecto quiero que sea ambicioso, innovador y puede que tome mucho tiempo, por lo cual me gustaría contar con algún equipo o guía, los cuales no cuento con en este instante</w:t>
      </w:r>
      <w:r w:rsidR="00145DFB">
        <w:rPr>
          <w:rFonts w:ascii="Arial" w:hAnsi="Arial" w:cs="Arial"/>
          <w:sz w:val="24"/>
          <w:szCs w:val="24"/>
        </w:rPr>
        <w:t>. Así que puede que me encuentre con el problema de no tener una organización tan clara</w:t>
      </w:r>
    </w:p>
    <w:p w14:paraId="100D3B0E" w14:textId="77777777" w:rsidR="00145DFB" w:rsidRDefault="00145DFB" w:rsidP="00145DFB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7E5C3ABD" w14:textId="77777777" w:rsidR="00C04188" w:rsidRPr="001A5B17" w:rsidRDefault="00C04188" w:rsidP="00145DFB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C04188" w:rsidRPr="001A5B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3483"/>
    <w:multiLevelType w:val="hybridMultilevel"/>
    <w:tmpl w:val="A7FC20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705A6"/>
    <w:multiLevelType w:val="hybridMultilevel"/>
    <w:tmpl w:val="B2C831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052AA"/>
    <w:multiLevelType w:val="hybridMultilevel"/>
    <w:tmpl w:val="ECF28D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D5B3A"/>
    <w:multiLevelType w:val="hybridMultilevel"/>
    <w:tmpl w:val="F3BE6D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A3FFA"/>
    <w:multiLevelType w:val="hybridMultilevel"/>
    <w:tmpl w:val="4E08F0F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5" w15:restartNumberingAfterBreak="0">
    <w:nsid w:val="72D4107F"/>
    <w:multiLevelType w:val="hybridMultilevel"/>
    <w:tmpl w:val="F6001F6C"/>
    <w:lvl w:ilvl="0" w:tplc="5CCA3D42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6248D"/>
    <w:multiLevelType w:val="hybridMultilevel"/>
    <w:tmpl w:val="62B89F88"/>
    <w:lvl w:ilvl="0" w:tplc="5CCA3D42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83705199">
    <w:abstractNumId w:val="3"/>
  </w:num>
  <w:num w:numId="2" w16cid:durableId="1580212456">
    <w:abstractNumId w:val="6"/>
  </w:num>
  <w:num w:numId="3" w16cid:durableId="1096169735">
    <w:abstractNumId w:val="5"/>
  </w:num>
  <w:num w:numId="4" w16cid:durableId="435950785">
    <w:abstractNumId w:val="4"/>
  </w:num>
  <w:num w:numId="5" w16cid:durableId="1695492775">
    <w:abstractNumId w:val="0"/>
  </w:num>
  <w:num w:numId="6" w16cid:durableId="1485003680">
    <w:abstractNumId w:val="2"/>
  </w:num>
  <w:num w:numId="7" w16cid:durableId="1553929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37"/>
    <w:rsid w:val="00145DFB"/>
    <w:rsid w:val="001A5B17"/>
    <w:rsid w:val="002521D9"/>
    <w:rsid w:val="002E0A40"/>
    <w:rsid w:val="008014FB"/>
    <w:rsid w:val="00C04188"/>
    <w:rsid w:val="00CB1AB5"/>
    <w:rsid w:val="00CB2E37"/>
    <w:rsid w:val="00E1059A"/>
    <w:rsid w:val="00E225A8"/>
    <w:rsid w:val="00EB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95302"/>
  <w15:chartTrackingRefBased/>
  <w15:docId w15:val="{2B2BD9ED-CB46-435A-8093-CEF4056F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E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E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E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E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E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E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E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E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E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E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E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E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E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E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E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E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2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468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ALEJANDRO SANCHEZ GARCIA</dc:creator>
  <cp:keywords/>
  <dc:description/>
  <cp:lastModifiedBy>FABRICIO ALEJANDRO SANCHEZ GARCIA</cp:lastModifiedBy>
  <cp:revision>4</cp:revision>
  <dcterms:created xsi:type="dcterms:W3CDTF">2024-01-16T00:29:00Z</dcterms:created>
  <dcterms:modified xsi:type="dcterms:W3CDTF">2024-01-23T19:26:00Z</dcterms:modified>
</cp:coreProperties>
</file>