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3540"/>
        <w:gridCol w:w="2780"/>
        <w:tblGridChange w:id="0">
          <w:tblGrid>
            <w:gridCol w:w="2700"/>
            <w:gridCol w:w="3540"/>
            <w:gridCol w:w="2780"/>
          </w:tblGrid>
        </w:tblGridChange>
      </w:tblGrid>
      <w:tr>
        <w:trPr>
          <w:cantSplit w:val="0"/>
          <w:trHeight w:val="5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2126464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76375" cy="7810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76375" cy="781050"/>
                          </a:xfrm>
                          <a:prstGeom prst="rect"/>
                          <a:ln/>
                        </pic:spPr>
                      </pic:pic>
                    </a:graphicData>
                  </a:graphic>
                </wp:inline>
              </w:drawing>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5875244140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Ciências Exatas e da Terra</w:t>
            </w:r>
          </w:p>
        </w:tc>
      </w:tr>
      <w:tr>
        <w:trPr>
          <w:cantSplit w:val="0"/>
          <w:trHeight w:val="9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230.68756103515625" w:right="145.4443359375" w:hanging="4.7998046875"/>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Disciplina: F113158 - Laboratório de Engenharia de Software - N01</w:t>
            </w:r>
          </w:p>
        </w:tc>
      </w:tr>
      <w:tr>
        <w:trPr>
          <w:cantSplit w:val="0"/>
          <w:trHeight w:val="5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8775634765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Professor: Fabio Gomes Rocha</w:t>
            </w:r>
          </w:p>
        </w:tc>
      </w:tr>
      <w:tr>
        <w:trPr>
          <w:cantSplit w:val="0"/>
          <w:trHeight w:val="5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5.8877563476562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Relatório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887451171875"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sz w:val="30"/>
                <w:szCs w:val="30"/>
                <w:rtl w:val="0"/>
              </w:rPr>
              <w:t xml:space="preserve">08</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/1</w:t>
            </w:r>
            <w:r w:rsidDel="00000000" w:rsidR="00000000" w:rsidRPr="00000000">
              <w:rPr>
                <w:rFonts w:ascii="Times New Roman" w:cs="Times New Roman" w:eastAsia="Times New Roman" w:hAnsi="Times New Roman"/>
                <w:sz w:val="30"/>
                <w:szCs w:val="30"/>
                <w:rtl w:val="0"/>
              </w:rPr>
              <w:t xml:space="preserve">2</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/2021</w:t>
            </w:r>
          </w:p>
        </w:tc>
      </w:tr>
    </w:tbl>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47381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EQUIPE 03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7.06741333007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Fabrisio Menezes Alves Santos(SCRUM Master)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4.52728271484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Jeyzonn Breno Mota de Aragão(Product Owner)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0.7873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Artur Antônio Avelino Silva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26.84738159179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Bruno Batista Santos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25.747375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Ismael Teles Santos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8.707427978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Samira Santos Caduda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0.78735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Vinícius Rodrigues Leão Silva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2774.503479003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RELATÓRIO DE DESEMPENHO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733.2598876953125" w:line="240" w:lineRule="auto"/>
        <w:ind w:left="595.747375488281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 ATIVIDADES DESENVOLVIDAS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95.7473754882812" w:right="0" w:firstLine="0"/>
        <w:jc w:val="both"/>
        <w:rPr>
          <w:b w:val="1"/>
        </w:rPr>
      </w:pPr>
      <w:r w:rsidDel="00000000" w:rsidR="00000000" w:rsidRPr="00000000">
        <w:rPr>
          <w:b w:val="1"/>
          <w:rtl w:val="0"/>
        </w:rPr>
        <w:t xml:space="preserve">Link: </w:t>
      </w:r>
      <w:hyperlink r:id="rId7">
        <w:r w:rsidDel="00000000" w:rsidR="00000000" w:rsidRPr="00000000">
          <w:rPr>
            <w:b w:val="1"/>
            <w:color w:val="1155cc"/>
            <w:u w:val="single"/>
            <w:rtl w:val="0"/>
          </w:rPr>
          <w:t xml:space="preserve">Trello</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95.747375488281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DESIGNER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93.107299804687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D01: Criação de Protótipo do Layout. (Sprint 01 - Concluída)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4.8674011230469" w:right="207.5830078125" w:firstLine="555.9199523925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prototipação foi realizada utilizando a ferramenta Figma, na qual foi gerado um esboço de como seria realizado o design da aplicação.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3.6473083496094" w:right="209.139404296875" w:firstLine="577.7000427246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uso desta ferramenta é importante para que seja possível para a equipe visualizar como seria o projeto, visualmente, depois de pronto, ajudando na montagem do front-end e motivando todos os envolvidos.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Samira,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Jeyzonn,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Vinicius,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Fabrisio.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i w:val="1"/>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88.7074279785156" w:right="230.743408203125" w:firstLine="4.3998718261718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D02: Desenho telas de boas vindas do Pesquisador(a) e do(a) Secretário(a). (Sprint 01 - Concluída)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9.3673706054688" w:right="209.501953125" w:firstLine="579.459838867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Foi dada continuidade ao processo de prototipação, através da ferramenta Figma, sendo que, neste momento, os responsáveis pela atividade executaram a criação do design da tela de boas vindas do usuário pesquisador(a) e secretário(a), com a finalidade de auxiliar o front-end.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Samira,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Vinicius.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89.8072814941406" w:right="203.656005859375" w:firstLine="3.3000183105468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D03: Realizar a construção do layout(prototipação) do Dashboard do pesquisador. (Sprint 02 - Concluída)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0473327636719" w:right="214.853515625" w:firstLine="57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tarefa, o responsável realizou a criação do protótipo da tela de usuário, organizando as informações que deveriam estar dispostas em tela, bem como o conteúdo das respectivas abas do painel do pesquisador, com a finalidade de auxiliar o front-end.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Responsável: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Vinicius.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89.8072814941406" w:right="203.656005859375" w:firstLine="3.3000183105468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D04: Realizar a construção do layout(prototipação) do Dashboard da secretária. (Sprint 02 - Concluído)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0473327636719" w:right="214.853515625" w:firstLine="57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tarefa, o responsável realizou a criação do protótipo da tela de usuário, organizando as informações que deveriam estar dispostas em tela, bem como o conteúdo das respectivas abas do painel do secretária, com a finalidade de auxiliar o front-end.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Responsável: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Vinicius.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widowControl w:val="0"/>
        <w:spacing w:before="343.2598876953125" w:line="354.4036388397217" w:lineRule="auto"/>
        <w:ind w:left="589.8072814941406" w:right="203.656005859375" w:firstLine="3.300018310546875"/>
        <w:jc w:val="both"/>
        <w:rPr>
          <w:b w:val="1"/>
        </w:rPr>
      </w:pPr>
      <w:r w:rsidDel="00000000" w:rsidR="00000000" w:rsidRPr="00000000">
        <w:rPr>
          <w:b w:val="1"/>
          <w:rtl w:val="0"/>
        </w:rPr>
        <w:t xml:space="preserve">-  Task D05: Realizar a construção do layout(prototipação) das telas de suporte do pesquisador e da secretária. (Sprint 03 - Concluído) </w:t>
      </w:r>
    </w:p>
    <w:p w:rsidR="00000000" w:rsidDel="00000000" w:rsidP="00000000" w:rsidRDefault="00000000" w:rsidRPr="00000000" w14:paraId="0000002B">
      <w:pPr>
        <w:widowControl w:val="0"/>
        <w:spacing w:before="238.389892578125" w:line="354.4036388397217" w:lineRule="auto"/>
        <w:ind w:left="588.0473327636719" w:right="214.853515625" w:firstLine="579.4599914550781"/>
        <w:jc w:val="both"/>
        <w:rPr/>
      </w:pPr>
      <w:r w:rsidDel="00000000" w:rsidR="00000000" w:rsidRPr="00000000">
        <w:rPr>
          <w:rtl w:val="0"/>
        </w:rPr>
        <w:t xml:space="preserve">Nesta tarefa, o responsável realizou a criação do protótipo da aba de suporte do dashboard da secretária, com a finalidade de auxiliar o front-end. </w:t>
      </w:r>
    </w:p>
    <w:p w:rsidR="00000000" w:rsidDel="00000000" w:rsidP="00000000" w:rsidRDefault="00000000" w:rsidRPr="00000000" w14:paraId="0000002C">
      <w:pPr>
        <w:widowControl w:val="0"/>
        <w:spacing w:before="238.389892578125" w:line="240" w:lineRule="auto"/>
        <w:ind w:left="598.1674194335938" w:firstLine="0"/>
        <w:jc w:val="both"/>
        <w:rPr>
          <w:i w:val="1"/>
        </w:rPr>
      </w:pPr>
      <w:r w:rsidDel="00000000" w:rsidR="00000000" w:rsidRPr="00000000">
        <w:rPr>
          <w:rtl w:val="0"/>
        </w:rPr>
        <w:t xml:space="preserve">Responsável: </w:t>
      </w:r>
      <w:r w:rsidDel="00000000" w:rsidR="00000000" w:rsidRPr="00000000">
        <w:rPr>
          <w:i w:val="1"/>
          <w:u w:val="single"/>
          <w:rtl w:val="0"/>
        </w:rPr>
        <w:t xml:space="preserve">Vinicius.</w:t>
      </w:r>
      <w:r w:rsidDel="00000000" w:rsidR="00000000" w:rsidRPr="00000000">
        <w:rPr>
          <w:i w:val="1"/>
          <w:rtl w:val="0"/>
        </w:rPr>
        <w:t xml:space="preserve"> </w:t>
      </w:r>
    </w:p>
    <w:p w:rsidR="00000000" w:rsidDel="00000000" w:rsidP="00000000" w:rsidRDefault="00000000" w:rsidRPr="00000000" w14:paraId="0000002D">
      <w:pPr>
        <w:widowControl w:val="0"/>
        <w:numPr>
          <w:ilvl w:val="0"/>
          <w:numId w:val="1"/>
        </w:numPr>
        <w:spacing w:before="343.2598876953125" w:line="354.4036388397217" w:lineRule="auto"/>
        <w:ind w:left="720" w:right="203.656005859375" w:hanging="360"/>
        <w:jc w:val="both"/>
        <w:rPr>
          <w:b w:val="1"/>
        </w:rPr>
      </w:pPr>
      <w:r w:rsidDel="00000000" w:rsidR="00000000" w:rsidRPr="00000000">
        <w:rPr>
          <w:b w:val="1"/>
          <w:rtl w:val="0"/>
        </w:rPr>
        <w:t xml:space="preserve">Task D06: Realizar a construção do layout(prototipação) das telas do presidente. (Sprint 03 - Concluído) </w:t>
      </w:r>
    </w:p>
    <w:p w:rsidR="00000000" w:rsidDel="00000000" w:rsidP="00000000" w:rsidRDefault="00000000" w:rsidRPr="00000000" w14:paraId="0000002E">
      <w:pPr>
        <w:widowControl w:val="0"/>
        <w:spacing w:before="238.389892578125" w:line="354.4036388397217" w:lineRule="auto"/>
        <w:ind w:left="588.0473327636719" w:right="214.853515625" w:firstLine="579.4599914550781"/>
        <w:jc w:val="both"/>
        <w:rPr/>
      </w:pPr>
      <w:r w:rsidDel="00000000" w:rsidR="00000000" w:rsidRPr="00000000">
        <w:rPr>
          <w:rtl w:val="0"/>
        </w:rPr>
        <w:t xml:space="preserve">Nesta tarefa, o responsável realizou a criação do protótipo da tela do presidente, com a finalidade de auxiliar o front-end. </w:t>
      </w:r>
    </w:p>
    <w:p w:rsidR="00000000" w:rsidDel="00000000" w:rsidP="00000000" w:rsidRDefault="00000000" w:rsidRPr="00000000" w14:paraId="0000002F">
      <w:pPr>
        <w:widowControl w:val="0"/>
        <w:spacing w:before="238.389892578125" w:line="240" w:lineRule="auto"/>
        <w:ind w:left="598.1674194335938" w:firstLine="0"/>
        <w:jc w:val="both"/>
        <w:rPr>
          <w:i w:val="1"/>
        </w:rPr>
      </w:pPr>
      <w:r w:rsidDel="00000000" w:rsidR="00000000" w:rsidRPr="00000000">
        <w:rPr>
          <w:rtl w:val="0"/>
        </w:rPr>
        <w:t xml:space="preserve">Responsável: </w:t>
      </w:r>
      <w:r w:rsidDel="00000000" w:rsidR="00000000" w:rsidRPr="00000000">
        <w:rPr>
          <w:i w:val="1"/>
          <w:u w:val="single"/>
          <w:rtl w:val="0"/>
        </w:rPr>
        <w:t xml:space="preserve">Vinicius.</w:t>
      </w:r>
      <w:r w:rsidDel="00000000" w:rsidR="00000000" w:rsidRPr="00000000">
        <w:rPr>
          <w:i w:val="1"/>
          <w:rtl w:val="0"/>
        </w:rPr>
        <w:t xml:space="preserve"> </w:t>
      </w:r>
    </w:p>
    <w:p w:rsidR="00000000" w:rsidDel="00000000" w:rsidP="00000000" w:rsidRDefault="00000000" w:rsidRPr="00000000" w14:paraId="00000030">
      <w:pPr>
        <w:widowControl w:val="0"/>
        <w:spacing w:before="343.2598876953125" w:line="354.4036388397217" w:lineRule="auto"/>
        <w:ind w:left="589.8072814941406" w:right="203.656005859375" w:firstLine="3.300018310546875"/>
        <w:jc w:val="both"/>
        <w:rPr>
          <w:b w:val="1"/>
        </w:rPr>
      </w:pPr>
      <w:r w:rsidDel="00000000" w:rsidR="00000000" w:rsidRPr="00000000">
        <w:rPr>
          <w:b w:val="1"/>
          <w:rtl w:val="0"/>
        </w:rPr>
        <w:t xml:space="preserve">- Task D07: Realizar a construção do layout(prototipação) das telas do administrador. (Sprint 03 - Concluído) </w:t>
      </w:r>
    </w:p>
    <w:p w:rsidR="00000000" w:rsidDel="00000000" w:rsidP="00000000" w:rsidRDefault="00000000" w:rsidRPr="00000000" w14:paraId="00000031">
      <w:pPr>
        <w:widowControl w:val="0"/>
        <w:spacing w:before="238.389892578125" w:line="354.4036388397217" w:lineRule="auto"/>
        <w:ind w:left="588.0473327636719" w:right="214.853515625" w:firstLine="579.4599914550781"/>
        <w:jc w:val="both"/>
        <w:rPr/>
      </w:pPr>
      <w:r w:rsidDel="00000000" w:rsidR="00000000" w:rsidRPr="00000000">
        <w:rPr>
          <w:rtl w:val="0"/>
        </w:rPr>
        <w:t xml:space="preserve">Nesta tarefa, o responsável pela tarefa realizou a criação do protótipo das telas de usuário administrador, organizando as informações que deveriam estar dispostas em tela, bem como o conteúdo das respectivas abas do painel, com a finalidade de auxiliar o front-end. </w:t>
      </w:r>
    </w:p>
    <w:p w:rsidR="00000000" w:rsidDel="00000000" w:rsidP="00000000" w:rsidRDefault="00000000" w:rsidRPr="00000000" w14:paraId="00000032">
      <w:pPr>
        <w:widowControl w:val="0"/>
        <w:spacing w:before="238.389892578125" w:line="240" w:lineRule="auto"/>
        <w:ind w:left="598.1674194335938" w:firstLine="0"/>
        <w:jc w:val="both"/>
        <w:rPr>
          <w:i w:val="1"/>
        </w:rPr>
      </w:pPr>
      <w:r w:rsidDel="00000000" w:rsidR="00000000" w:rsidRPr="00000000">
        <w:rPr>
          <w:rtl w:val="0"/>
        </w:rPr>
        <w:t xml:space="preserve">Responsável: </w:t>
      </w:r>
      <w:r w:rsidDel="00000000" w:rsidR="00000000" w:rsidRPr="00000000">
        <w:rPr>
          <w:i w:val="1"/>
          <w:u w:val="single"/>
          <w:rtl w:val="0"/>
        </w:rPr>
        <w:t xml:space="preserve">Vinicius.</w:t>
      </w:r>
      <w:r w:rsidDel="00000000" w:rsidR="00000000" w:rsidRPr="00000000">
        <w:rPr>
          <w:i w:val="1"/>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95.747375488281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FRONT-END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93.107299804687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F01: Criar a tela de login. (Sprint 01 - Concluído)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88.2673645019531" w:right="210.3759765625" w:firstLine="579.239959716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atividade, os responsáveis pelo front-end deram início ao desenvolvimento da tela de login.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9.8072814941406" w:right="232.362060546875" w:firstLine="577.7000427246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Neste contexto, foram criadas as funcionalidades das caixas de texto, “usuário” e “senha”, bem como a funcionalidade dos botões, “Login” e “Cadastro”,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95.0872802734375" w:right="206.551513671875" w:hanging="7.479858398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sendo que o primeiro permite acesso ao dashboard do usuário e o segundo redireciona a tela de cadastro de pesquisador.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Bruno,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Ednaldo 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Vinicius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93.107299804687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F02: Criar a tela Cadastro. (Sprint 01 - Concluído)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88.0473327636719" w:right="194.356689453125" w:firstLine="57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Nessa atividade, os responsáveis desenvolveram a tela de cadastro, na qual o Doutor que desejasse se tornar um pesquisador e conduzir experimentos com animais, deveria inserir os dados solicitados.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7074279785156" w:right="213.96484375" w:firstLine="578.79989624023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tela são solicitados, Nome, e-mail, matrícula, senha e currículo lattes, além de dever concordar com os termos de serviço propostos pela cliente. Então, após os dados preenchidos e ao clicar no botão cadastrar, o usuário será cadastrado no sistema e poderá efetuar login.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Bruno,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Ednaldo,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Samira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Vinicius.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89.58740234375" w:right="217.3974609375" w:firstLine="3.5198974609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F03: Realizar a criação da tela de usuário e das abas de organização no acesso do pesquisador. (Sprint 02</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03</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04 - Em Desenvolvimento)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95.3073120117188" w:right="208.96728515625" w:firstLine="572.2000122070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Nessa atividade, os responsáveis desenvolveram a tela inicial do usuário pesquisador, na qual será possível visualizar as respectivas boas vindas.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7.607421875" w:right="205.291748046875" w:firstLine="579.8999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tela estará presente um menu lateral organizado em abas, nas quais será possível encontrar as opções: “novo protocolo”, “consulta de protocolo” e entre outros.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Bruno,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Ednaldo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Samira.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6.8473815917969" w:right="234.169921875" w:hanging="3.740081787109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F04: Implementar o campo de protocolo da pesquisa. (Sprint 02; 03; 04 - </w:t>
      </w:r>
      <w:r w:rsidDel="00000000" w:rsidR="00000000" w:rsidRPr="00000000">
        <w:rPr>
          <w:b w:val="1"/>
          <w:rtl w:val="0"/>
        </w:rPr>
        <w:t xml:space="preserve">Concluído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2673645019531" w:right="211.62109375" w:firstLine="579.239959716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Nessa atividade, os responsáveis desenvolveram a tela de cadastro de protocolo de pesquisa, onde será possível realizar a requisição da cobaia a ser utilizada na pesquisa que estiver sendo realizada, uma vez que haja a aprovação dos pareceristas.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9273071289062" w:right="235.33935546875" w:firstLine="578.58001708984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tela são solicitados, título da pesquisa, resenha, área de conhecimento, espécie da cobaia, quantidade e matrícula do pesquisador. Então, após</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preenchidos os dados solicitados e ao clicar no botão protocolar, a solicitação será cadastrada e enviada à secretária.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Bruno,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Ednaldo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Samira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widowControl w:val="0"/>
        <w:spacing w:before="343.2598876953125" w:line="354.4036388397217" w:lineRule="auto"/>
        <w:ind w:left="596.8473815917969" w:right="-70.8661417322827" w:hanging="3.740081787109375"/>
        <w:jc w:val="both"/>
        <w:rPr>
          <w:b w:val="1"/>
        </w:rPr>
      </w:pPr>
      <w:r w:rsidDel="00000000" w:rsidR="00000000" w:rsidRPr="00000000">
        <w:rPr>
          <w:b w:val="1"/>
          <w:rtl w:val="0"/>
        </w:rPr>
        <w:t xml:space="preserve">- Task F05:Implementar o campo de consulta de protocolo do usuário(Pesquisador). (Sprint 03; 04 - Em Desenvolvimento) </w:t>
      </w:r>
    </w:p>
    <w:p w:rsidR="00000000" w:rsidDel="00000000" w:rsidP="00000000" w:rsidRDefault="00000000" w:rsidRPr="00000000" w14:paraId="00000046">
      <w:pPr>
        <w:widowControl w:val="0"/>
        <w:spacing w:before="238.389892578125" w:line="354.4036388397217" w:lineRule="auto"/>
        <w:ind w:left="588.2673645019531" w:right="211.62109375" w:firstLine="579.2399597167969"/>
        <w:jc w:val="both"/>
        <w:rPr/>
      </w:pPr>
      <w:r w:rsidDel="00000000" w:rsidR="00000000" w:rsidRPr="00000000">
        <w:rPr>
          <w:rtl w:val="0"/>
        </w:rPr>
        <w:t xml:space="preserve">Nessa atividade, os responsáveis por ela buscam desenvolver o campo no qual será possível realizar a consulta de protocolo de requerimento já realizado, para que o pesquisador tenha acesso ao seu status com maior comodidade.</w:t>
      </w:r>
    </w:p>
    <w:p w:rsidR="00000000" w:rsidDel="00000000" w:rsidP="00000000" w:rsidRDefault="00000000" w:rsidRPr="00000000" w14:paraId="00000047">
      <w:pPr>
        <w:widowControl w:val="0"/>
        <w:spacing w:line="354.4036388397217" w:lineRule="auto"/>
        <w:ind w:left="589.3673706054688" w:right="211.583251953125" w:firstLine="544.4908971110664"/>
        <w:jc w:val="both"/>
        <w:rPr/>
      </w:pPr>
      <w:r w:rsidDel="00000000" w:rsidR="00000000" w:rsidRPr="00000000">
        <w:rPr>
          <w:rtl w:val="0"/>
        </w:rPr>
        <w:t xml:space="preserve">Nesta tela, o pesquisador deverá ter acesso às solicitações que já realizou, bem como se a solicitação está com pendência, se foi aceita ou mesmo recusada.</w:t>
      </w:r>
    </w:p>
    <w:p w:rsidR="00000000" w:rsidDel="00000000" w:rsidP="00000000" w:rsidRDefault="00000000" w:rsidRPr="00000000" w14:paraId="00000048">
      <w:pPr>
        <w:widowControl w:val="0"/>
        <w:spacing w:before="238.389892578125" w:line="240" w:lineRule="auto"/>
        <w:ind w:left="598.1674194335938" w:firstLine="0"/>
        <w:jc w:val="both"/>
        <w:rPr>
          <w:i w:val="1"/>
        </w:rPr>
      </w:pPr>
      <w:r w:rsidDel="00000000" w:rsidR="00000000" w:rsidRPr="00000000">
        <w:rPr>
          <w:rtl w:val="0"/>
        </w:rPr>
        <w:t xml:space="preserve">Responsáveis: </w:t>
      </w:r>
      <w:r w:rsidDel="00000000" w:rsidR="00000000" w:rsidRPr="00000000">
        <w:rPr>
          <w:i w:val="1"/>
          <w:u w:val="single"/>
          <w:rtl w:val="0"/>
        </w:rPr>
        <w:t xml:space="preserve">Bruno</w:t>
      </w:r>
      <w:r w:rsidDel="00000000" w:rsidR="00000000" w:rsidRPr="00000000">
        <w:rPr>
          <w:i w:val="1"/>
          <w:rtl w:val="0"/>
        </w:rPr>
        <w:t xml:space="preserve"> e </w:t>
      </w:r>
      <w:r w:rsidDel="00000000" w:rsidR="00000000" w:rsidRPr="00000000">
        <w:rPr>
          <w:i w:val="1"/>
          <w:u w:val="single"/>
          <w:rtl w:val="0"/>
        </w:rPr>
        <w:t xml:space="preserve">Samira.</w:t>
      </w:r>
      <w:r w:rsidDel="00000000" w:rsidR="00000000" w:rsidRPr="00000000">
        <w:rPr>
          <w:i w:val="1"/>
          <w:rtl w:val="0"/>
        </w:rPr>
        <w:t xml:space="preserve"> </w:t>
      </w:r>
    </w:p>
    <w:p w:rsidR="00000000" w:rsidDel="00000000" w:rsidP="00000000" w:rsidRDefault="00000000" w:rsidRPr="00000000" w14:paraId="00000049">
      <w:pPr>
        <w:widowControl w:val="0"/>
        <w:spacing w:before="343.2598876953125" w:line="354.4036388397217" w:lineRule="auto"/>
        <w:ind w:left="596.8473815917969" w:right="-70.8661417322827" w:hanging="3.740081787109375"/>
        <w:jc w:val="both"/>
        <w:rPr>
          <w:b w:val="1"/>
        </w:rPr>
      </w:pPr>
      <w:r w:rsidDel="00000000" w:rsidR="00000000" w:rsidRPr="00000000">
        <w:rPr>
          <w:b w:val="1"/>
          <w:rtl w:val="0"/>
        </w:rPr>
        <w:t xml:space="preserve">- Task F06:Implementar o campo de consulta de protocolo dos  Pesquisadores(Secretária) (Sprint 03; 04 - Em Desenvolvimento) </w:t>
      </w:r>
    </w:p>
    <w:p w:rsidR="00000000" w:rsidDel="00000000" w:rsidP="00000000" w:rsidRDefault="00000000" w:rsidRPr="00000000" w14:paraId="0000004A">
      <w:pPr>
        <w:widowControl w:val="0"/>
        <w:spacing w:before="238.389892578125" w:line="354.4036388397217" w:lineRule="auto"/>
        <w:ind w:left="588.2673645019531" w:right="211.62109375" w:firstLine="579.2399597167969"/>
        <w:jc w:val="both"/>
        <w:rPr/>
      </w:pPr>
      <w:r w:rsidDel="00000000" w:rsidR="00000000" w:rsidRPr="00000000">
        <w:rPr>
          <w:rtl w:val="0"/>
        </w:rPr>
        <w:t xml:space="preserve">Nessa atividade, os responsáveis por este processo implementarão a consulta de protocolos para a Secretária, que poderá visualizar as pesquisas que estão pendentes ou mesmo o status de outras pesquisas.</w:t>
      </w:r>
    </w:p>
    <w:p w:rsidR="00000000" w:rsidDel="00000000" w:rsidP="00000000" w:rsidRDefault="00000000" w:rsidRPr="00000000" w14:paraId="0000004B">
      <w:pPr>
        <w:widowControl w:val="0"/>
        <w:spacing w:before="238.389892578125" w:line="240" w:lineRule="auto"/>
        <w:ind w:left="598.1674194335938" w:firstLine="0"/>
        <w:jc w:val="both"/>
        <w:rPr>
          <w:i w:val="1"/>
        </w:rPr>
      </w:pPr>
      <w:r w:rsidDel="00000000" w:rsidR="00000000" w:rsidRPr="00000000">
        <w:rPr>
          <w:rtl w:val="0"/>
        </w:rPr>
        <w:t xml:space="preserve">Responsáveis: </w:t>
      </w:r>
      <w:r w:rsidDel="00000000" w:rsidR="00000000" w:rsidRPr="00000000">
        <w:rPr>
          <w:i w:val="1"/>
          <w:u w:val="single"/>
          <w:rtl w:val="0"/>
        </w:rPr>
        <w:t xml:space="preserve">Bruno </w:t>
      </w:r>
      <w:r w:rsidDel="00000000" w:rsidR="00000000" w:rsidRPr="00000000">
        <w:rPr>
          <w:i w:val="1"/>
          <w:rtl w:val="0"/>
        </w:rPr>
        <w:t xml:space="preserve">e </w:t>
      </w:r>
      <w:r w:rsidDel="00000000" w:rsidR="00000000" w:rsidRPr="00000000">
        <w:rPr>
          <w:i w:val="1"/>
          <w:u w:val="single"/>
          <w:rtl w:val="0"/>
        </w:rPr>
        <w:t xml:space="preserve">Samira .</w:t>
      </w:r>
      <w:r w:rsidDel="00000000" w:rsidR="00000000" w:rsidRPr="00000000">
        <w:rPr>
          <w:i w:val="1"/>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i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95.747375488281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I.III BACK-END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89.3673706054688" w:right="204.324951171875" w:firstLine="581.879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Inicialmente, cumpre-se esclarecer que a equipe de desenvolvimento optou por realizar o projeto do back-end como uma API para que esta possa ser consumida tanto por uma plataforma web quanto mobile.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593.107299804687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B01: Criação do Banco de Dados. (String 01 - Concluído)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88.7074279785156" w:right="217.098388671875" w:firstLine="8.79989624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tarefa, os responsáveis trataram da criação do banco de dados que receberá as informações de cadastro dos usuários a serem cadastrados no sistema.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Artur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Ismael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2.2273254394531" w:right="225.118408203125" w:firstLine="0.879974365234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B02: Criação do método GET no controller do pesquisador. (Sprint 01 - Concluído)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9273071289062" w:right="216.578369140625" w:firstLine="578.58001708984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atividade foi desenvolvido o método, foi realizada a criação do método GET, responsável por verificar a base de dados e informar se os dados buscados estão ou não contidos no banco.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3.6473083496094" w:right="213.887939453125" w:firstLine="584.520111083984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método teve sua utilização implementada no login, onde a aplicação verifica no banco de dados se o usuário e senha informados estão presentes no banco de dados.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Artur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Ismael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2.2273254394531" w:right="228.485107421875" w:firstLine="0.879974365234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B03: Criação do método POST no controller do pesquisador. (Sprint 01 - Concluído)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4.747314453125" w:right="211.689453125" w:firstLine="582.760009765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execução desta atividade, foi realizada a criação do método post, onde tornou-se possível gravar no banco de dados os dados escritos na tela de cadastro, possibilitando a inclusão de novos pesquisadores.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Artur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Ismael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93.1072998046875"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B04: Subir api pro heroku. (Sprint 01 - Concluído)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94.8674011230469" w:right="187.410888671875" w:firstLine="572.6399230957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atividade a API foi posta online, sendo consumível uma vez que sejam utilizadas as rotas corretamente.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Samira</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92.2273254394531" w:right="225.02197265625" w:firstLine="0.879974365234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B05: Criação do método POST para o protocolo de requisição. (Sprint 02 - Concluído)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7.607421875" w:right="192.90771484375" w:firstLine="579.8999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atividade é implementado o método POST no qual será realizada a gravação dos dados referentes ao protocolo para que seja administrado pelo sistema da melhor forma possível, podendo este ser manuseado por usuários com as devidas autorizações.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Artur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Ismael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92.2273254394531" w:right="236.654052734375" w:firstLine="0.879974365234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B06: Criação do método GET para o protocolo de requisição. (Sprint 02; </w:t>
      </w:r>
      <w:r w:rsidDel="00000000" w:rsidR="00000000" w:rsidRPr="00000000">
        <w:rPr>
          <w:b w:val="1"/>
          <w:rtl w:val="0"/>
        </w:rPr>
        <w:t xml:space="preserve">03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b w:val="1"/>
          <w:rtl w:val="0"/>
        </w:rPr>
        <w:t xml:space="preserve">Concluído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4873962402344" w:right="212.008056640625" w:firstLine="579.01992797851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atividade foi implementado o método GET, para que seja possível acessar os dados gravados através do método POST, dados estes referentes ao protocolo de requisição, para que possa ser visualizado nos respectivos campos que interessam no front-end.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Artur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Ismael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1.1273193359375" w:right="224.703369140625" w:firstLine="1.979980468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B07: Criação do método DELETE para o pesquisador. (Sprint 02 - Concluído)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7.607421875" w:right="206.224365234375" w:firstLine="579.899902343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Nesta atividade restou implementado o método DELETE para tratar o banco de dados no qual estão cadastrados os pesquisadores, para caso seja necessário, seja possível implementar no front uma função que apague o cadastro do usuário.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Artur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Ismael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5.7473754882812" w:right="211.10107421875" w:hanging="2.6400756835937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B08: Criação do método PATCH para o protocolo de requisição e pesquisador. (Sprint 02 - Concluído)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38.389892578125" w:line="354.4036388397217" w:lineRule="auto"/>
        <w:ind w:left="588.9273071289062" w:right="215.677490234375" w:firstLine="578.58001708984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atividade apresentada, foi realizada a implementação do método PATCH, para que o front possa utilizar esse método com a finalidade de editar dados que encontram-se registrados no banco de dados.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Artur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Ismael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1674194335938" w:right="0" w:firstLine="0"/>
        <w:jc w:val="both"/>
        <w:rPr/>
      </w:pPr>
      <w:r w:rsidDel="00000000" w:rsidR="00000000" w:rsidRPr="00000000">
        <w:rPr>
          <w:rtl w:val="0"/>
        </w:rPr>
      </w:r>
    </w:p>
    <w:p w:rsidR="00000000" w:rsidDel="00000000" w:rsidP="00000000" w:rsidRDefault="00000000" w:rsidRPr="00000000" w14:paraId="00000069">
      <w:pPr>
        <w:widowControl w:val="0"/>
        <w:spacing w:before="343.2598876953125" w:line="354.4036388397217" w:lineRule="auto"/>
        <w:ind w:left="595.7473754882812" w:right="211.10107421875" w:hanging="2.64007568359375"/>
        <w:jc w:val="both"/>
        <w:rPr>
          <w:b w:val="1"/>
        </w:rPr>
      </w:pPr>
      <w:r w:rsidDel="00000000" w:rsidR="00000000" w:rsidRPr="00000000">
        <w:rPr>
          <w:b w:val="1"/>
          <w:rtl w:val="0"/>
        </w:rPr>
        <w:t xml:space="preserve">- Task B09: Criação de métodos específicos para protocolos. (Sprint 03; 04 - Em Desenvolvimento) </w:t>
      </w:r>
    </w:p>
    <w:p w:rsidR="00000000" w:rsidDel="00000000" w:rsidP="00000000" w:rsidRDefault="00000000" w:rsidRPr="00000000" w14:paraId="0000006A">
      <w:pPr>
        <w:widowControl w:val="0"/>
        <w:spacing w:after="200" w:before="238.389892578125" w:line="354.4036388397217" w:lineRule="auto"/>
        <w:ind w:left="588.9273071289062" w:right="215.677490234375" w:firstLine="578.5800170898438"/>
        <w:jc w:val="both"/>
        <w:rPr/>
      </w:pPr>
      <w:r w:rsidDel="00000000" w:rsidR="00000000" w:rsidRPr="00000000">
        <w:rPr>
          <w:rtl w:val="0"/>
        </w:rPr>
        <w:t xml:space="preserve">Na atividade apresentada, os responsáveis por esta demanda seguem de prontidão para elaboração de métodos específicos  a serem utilizados pelo fronte, atendendo as demandas recebidas.</w:t>
      </w:r>
    </w:p>
    <w:p w:rsidR="00000000" w:rsidDel="00000000" w:rsidP="00000000" w:rsidRDefault="00000000" w:rsidRPr="00000000" w14:paraId="0000006B">
      <w:pPr>
        <w:widowControl w:val="0"/>
        <w:spacing w:line="240" w:lineRule="auto"/>
        <w:ind w:left="598.1674194335938" w:firstLine="0"/>
        <w:jc w:val="both"/>
        <w:rPr/>
      </w:pPr>
      <w:r w:rsidDel="00000000" w:rsidR="00000000" w:rsidRPr="00000000">
        <w:rPr>
          <w:rtl w:val="0"/>
        </w:rPr>
        <w:t xml:space="preserve">Responsáveis: </w:t>
      </w:r>
      <w:r w:rsidDel="00000000" w:rsidR="00000000" w:rsidRPr="00000000">
        <w:rPr>
          <w:i w:val="1"/>
          <w:u w:val="single"/>
          <w:rtl w:val="0"/>
        </w:rPr>
        <w:t xml:space="preserve">Artur </w:t>
      </w:r>
      <w:r w:rsidDel="00000000" w:rsidR="00000000" w:rsidRPr="00000000">
        <w:rPr>
          <w:u w:val="single"/>
          <w:rtl w:val="0"/>
        </w:rPr>
        <w:t xml:space="preserve">e</w:t>
      </w:r>
      <w:r w:rsidDel="00000000" w:rsidR="00000000" w:rsidRPr="00000000">
        <w:rPr>
          <w:rtl w:val="0"/>
        </w:rPr>
        <w:t xml:space="preserve"> </w:t>
      </w:r>
      <w:r w:rsidDel="00000000" w:rsidR="00000000" w:rsidRPr="00000000">
        <w:rPr>
          <w:i w:val="1"/>
          <w:u w:val="single"/>
          <w:rtl w:val="0"/>
        </w:rPr>
        <w:t xml:space="preserve">Ismael</w:t>
      </w:r>
      <w:r w:rsidDel="00000000" w:rsidR="00000000" w:rsidRPr="00000000">
        <w:rPr>
          <w:rtl w:val="0"/>
        </w:rPr>
        <w:t xml:space="preserve">. </w:t>
      </w:r>
    </w:p>
    <w:p w:rsidR="00000000" w:rsidDel="00000000" w:rsidP="00000000" w:rsidRDefault="00000000" w:rsidRPr="00000000" w14:paraId="0000006C">
      <w:pPr>
        <w:widowControl w:val="0"/>
        <w:spacing w:line="240" w:lineRule="auto"/>
        <w:ind w:left="598.1674194335938" w:firstLine="0"/>
        <w:jc w:val="both"/>
        <w:rPr/>
      </w:pPr>
      <w:r w:rsidDel="00000000" w:rsidR="00000000" w:rsidRPr="00000000">
        <w:rPr>
          <w:rtl w:val="0"/>
        </w:rPr>
      </w:r>
    </w:p>
    <w:p w:rsidR="00000000" w:rsidDel="00000000" w:rsidP="00000000" w:rsidRDefault="00000000" w:rsidRPr="00000000" w14:paraId="0000006D">
      <w:pPr>
        <w:widowControl w:val="0"/>
        <w:spacing w:before="343.2598876953125" w:line="354.4036388397217" w:lineRule="auto"/>
        <w:ind w:left="595.7473754882812" w:right="211.10107421875" w:hanging="2.64007568359375"/>
        <w:jc w:val="both"/>
        <w:rPr>
          <w:b w:val="1"/>
        </w:rPr>
      </w:pPr>
      <w:r w:rsidDel="00000000" w:rsidR="00000000" w:rsidRPr="00000000">
        <w:rPr>
          <w:b w:val="1"/>
          <w:rtl w:val="0"/>
        </w:rPr>
        <w:t xml:space="preserve">- Task B10: Criação de testes de integração na API.. (Sprint 04 - Concluído) </w:t>
      </w:r>
    </w:p>
    <w:p w:rsidR="00000000" w:rsidDel="00000000" w:rsidP="00000000" w:rsidRDefault="00000000" w:rsidRPr="00000000" w14:paraId="0000006E">
      <w:pPr>
        <w:widowControl w:val="0"/>
        <w:spacing w:after="200" w:before="238.389892578125" w:line="354.4036388397217" w:lineRule="auto"/>
        <w:ind w:left="588.9273071289062" w:right="215.677490234375" w:firstLine="578.5800170898438"/>
        <w:jc w:val="both"/>
        <w:rPr/>
      </w:pPr>
      <w:r w:rsidDel="00000000" w:rsidR="00000000" w:rsidRPr="00000000">
        <w:rPr>
          <w:rtl w:val="0"/>
        </w:rPr>
        <w:t xml:space="preserve">Na atividade desenvolvida, foram criados testes de integração na API para garantir que os dados recebidos fossem compatíveis com os dados esperados, minimizando a ocorrência de erros.</w:t>
      </w:r>
      <w:r w:rsidDel="00000000" w:rsidR="00000000" w:rsidRPr="00000000">
        <w:rPr>
          <w:rtl w:val="0"/>
        </w:rPr>
      </w:r>
    </w:p>
    <w:p w:rsidR="00000000" w:rsidDel="00000000" w:rsidP="00000000" w:rsidRDefault="00000000" w:rsidRPr="00000000" w14:paraId="0000006F">
      <w:pPr>
        <w:widowControl w:val="0"/>
        <w:spacing w:line="240" w:lineRule="auto"/>
        <w:ind w:left="598.1674194335938" w:firstLine="0"/>
        <w:jc w:val="both"/>
        <w:rPr/>
      </w:pPr>
      <w:r w:rsidDel="00000000" w:rsidR="00000000" w:rsidRPr="00000000">
        <w:rPr>
          <w:rtl w:val="0"/>
        </w:rPr>
        <w:t xml:space="preserve">Responsáveis: </w:t>
      </w:r>
      <w:r w:rsidDel="00000000" w:rsidR="00000000" w:rsidRPr="00000000">
        <w:rPr>
          <w:i w:val="1"/>
          <w:u w:val="single"/>
          <w:rtl w:val="0"/>
        </w:rPr>
        <w:t xml:space="preserve">Artur </w:t>
      </w:r>
      <w:r w:rsidDel="00000000" w:rsidR="00000000" w:rsidRPr="00000000">
        <w:rPr>
          <w:u w:val="single"/>
          <w:rtl w:val="0"/>
        </w:rPr>
        <w:t xml:space="preserve">e</w:t>
      </w:r>
      <w:r w:rsidDel="00000000" w:rsidR="00000000" w:rsidRPr="00000000">
        <w:rPr>
          <w:rtl w:val="0"/>
        </w:rPr>
        <w:t xml:space="preserve"> </w:t>
      </w:r>
      <w:r w:rsidDel="00000000" w:rsidR="00000000" w:rsidRPr="00000000">
        <w:rPr>
          <w:i w:val="1"/>
          <w:u w:val="single"/>
          <w:rtl w:val="0"/>
        </w:rPr>
        <w:t xml:space="preserve">Ismael</w:t>
      </w: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1674194335938" w:right="0" w:firstLine="0"/>
        <w:jc w:val="both"/>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95.7473754882812"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I.IV OPERACIONAL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90.0273132324219" w:right="226.275634765625" w:firstLine="3.0799865722656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A01: Criação de modelagem do banco de dados a ser utilizado, com a sugestão de entidades. (Sprint 02 - Concluído)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2673645019531" w:right="211.10595703125" w:firstLine="579.239959716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atividade em questão, foi </w:t>
      </w:r>
      <w:r w:rsidDel="00000000" w:rsidR="00000000" w:rsidRPr="00000000">
        <w:rPr>
          <w:rtl w:val="0"/>
        </w:rPr>
        <w:t xml:space="preserve">rascunhada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uma modelagem para o banco de dados, com a finalidade de facilitar o entendimento do grupo como um todo.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Todo o grupo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354.4036388397217" w:lineRule="auto"/>
        <w:ind w:left="596.6273498535156" w:right="208.868408203125" w:hanging="3.5200500488281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A02: Troca de informações entre o back-end e o front-end sobre o levantamento das entidades criadas. (Sprint 02 - Concluído)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88.0473327636719" w:right="217.060546875" w:firstLine="57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atividade em questão, foi realizado um encontro através do discord, onde os integrantes estabeleceram as entidades que estariam envolvidas.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Todo o grupo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6.6273498535156" w:right="179.9658203125" w:hanging="3.520050048828125"/>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Task A03: Subir o front do projeto para a web. (Sprint 02 - Em Desenvolvimento)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354.4036388397217" w:lineRule="auto"/>
        <w:ind w:left="595.3073120117188" w:right="216.5234375" w:firstLine="572.2000122070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atividade em questão, será realizado o upload do front-end para que este possa ser rodado via Web.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Responsáveis: </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Todo o grupo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8.1674194335938" w:right="0" w:firstLine="0"/>
        <w:jc w:val="both"/>
        <w:rPr>
          <w:b w:val="1"/>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 Task A04: Elaboração documentação com requisitos do sistema. (Sprint 04 - Concluído) </w:t>
      </w:r>
    </w:p>
    <w:p w:rsidR="00000000" w:rsidDel="00000000" w:rsidP="00000000" w:rsidRDefault="00000000" w:rsidRPr="00000000" w14:paraId="0000007C">
      <w:pPr>
        <w:widowControl w:val="0"/>
        <w:spacing w:before="238.389892578125" w:line="354.4036388397217" w:lineRule="auto"/>
        <w:ind w:left="595.3073120117188" w:right="216.5234375" w:firstLine="572.2000122070312"/>
        <w:jc w:val="both"/>
        <w:rPr/>
      </w:pPr>
      <w:r w:rsidDel="00000000" w:rsidR="00000000" w:rsidRPr="00000000">
        <w:rPr>
          <w:rtl w:val="0"/>
        </w:rPr>
        <w:t xml:space="preserve">Na atividade foram registrados os requisitos do sistema, bem como a diagramação do mesmo.</w:t>
      </w:r>
      <w:r w:rsidDel="00000000" w:rsidR="00000000" w:rsidRPr="00000000">
        <w:rPr>
          <w:rtl w:val="0"/>
        </w:rPr>
      </w:r>
    </w:p>
    <w:p w:rsidR="00000000" w:rsidDel="00000000" w:rsidP="00000000" w:rsidRDefault="00000000" w:rsidRPr="00000000" w14:paraId="0000007D">
      <w:pPr>
        <w:widowControl w:val="0"/>
        <w:spacing w:before="238.389892578125" w:line="240" w:lineRule="auto"/>
        <w:ind w:left="598.1674194335938" w:firstLine="0"/>
        <w:jc w:val="both"/>
        <w:rPr/>
      </w:pPr>
      <w:r w:rsidDel="00000000" w:rsidR="00000000" w:rsidRPr="00000000">
        <w:rPr>
          <w:rtl w:val="0"/>
        </w:rPr>
        <w:t xml:space="preserve">Responsáveis: </w:t>
      </w:r>
      <w:r w:rsidDel="00000000" w:rsidR="00000000" w:rsidRPr="00000000">
        <w:rPr>
          <w:i w:val="1"/>
          <w:u w:val="single"/>
          <w:rtl w:val="0"/>
        </w:rPr>
        <w:t xml:space="preserve">Todo o grupo</w:t>
      </w:r>
      <w:r w:rsidDel="00000000" w:rsidR="00000000" w:rsidRPr="00000000">
        <w:rPr>
          <w:rtl w:val="0"/>
        </w:rPr>
        <w:t xml:space="preserve">.</w:t>
      </w:r>
    </w:p>
    <w:p w:rsidR="00000000" w:rsidDel="00000000" w:rsidP="00000000" w:rsidRDefault="00000000" w:rsidRPr="00000000" w14:paraId="0000007E">
      <w:pPr>
        <w:widowControl w:val="0"/>
        <w:spacing w:before="343.2598876953125" w:line="354.4036388397217" w:lineRule="auto"/>
        <w:ind w:left="596.6273498535156" w:right="179.9658203125" w:hanging="3.520050048828125"/>
        <w:jc w:val="both"/>
        <w:rPr>
          <w:b w:val="1"/>
        </w:rPr>
      </w:pPr>
      <w:r w:rsidDel="00000000" w:rsidR="00000000" w:rsidRPr="00000000">
        <w:rPr>
          <w:b w:val="1"/>
          <w:rtl w:val="0"/>
        </w:rPr>
        <w:t xml:space="preserve">- Task A05: Elaboração de relatório final.  (Sprint 04 - Concluído) </w:t>
      </w:r>
    </w:p>
    <w:p w:rsidR="00000000" w:rsidDel="00000000" w:rsidP="00000000" w:rsidRDefault="00000000" w:rsidRPr="00000000" w14:paraId="0000007F">
      <w:pPr>
        <w:widowControl w:val="0"/>
        <w:spacing w:before="238.389892578125" w:line="354.4036388397217" w:lineRule="auto"/>
        <w:ind w:left="595.3073120117188" w:right="216.5234375" w:firstLine="572.2000122070312"/>
        <w:jc w:val="both"/>
        <w:rPr/>
      </w:pPr>
      <w:r w:rsidDel="00000000" w:rsidR="00000000" w:rsidRPr="00000000">
        <w:rPr>
          <w:rtl w:val="0"/>
        </w:rPr>
        <w:t xml:space="preserve">Na atividade em questão, foi elaborado relatório identificando as atividades exercidas por cada membro.</w:t>
      </w:r>
    </w:p>
    <w:p w:rsidR="00000000" w:rsidDel="00000000" w:rsidP="00000000" w:rsidRDefault="00000000" w:rsidRPr="00000000" w14:paraId="00000080">
      <w:pPr>
        <w:widowControl w:val="0"/>
        <w:spacing w:before="238.389892578125" w:line="240" w:lineRule="auto"/>
        <w:ind w:left="598.1674194335938" w:firstLine="0"/>
        <w:jc w:val="both"/>
        <w:rPr/>
      </w:pPr>
      <w:r w:rsidDel="00000000" w:rsidR="00000000" w:rsidRPr="00000000">
        <w:rPr>
          <w:rtl w:val="0"/>
        </w:rPr>
        <w:t xml:space="preserve">Responsáveis: </w:t>
      </w:r>
      <w:r w:rsidDel="00000000" w:rsidR="00000000" w:rsidRPr="00000000">
        <w:rPr>
          <w:i w:val="1"/>
          <w:u w:val="single"/>
          <w:rtl w:val="0"/>
        </w:rPr>
        <w:t xml:space="preserve">Todo o grupo.</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88.7074279785156"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SCRUM Master </w:t>
      </w:r>
    </w:p>
    <w:p w:rsidR="00000000" w:rsidDel="00000000" w:rsidP="00000000" w:rsidRDefault="00000000" w:rsidRPr="00000000" w14:paraId="0000008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343.2598876953125" w:line="240" w:lineRule="auto"/>
        <w:ind w:left="720" w:right="0" w:hanging="360"/>
        <w:jc w:val="both"/>
        <w:rPr>
          <w:b w:val="1"/>
          <w:u w:val="none"/>
        </w:rPr>
      </w:pPr>
      <w:r w:rsidDel="00000000" w:rsidR="00000000" w:rsidRPr="00000000">
        <w:rPr>
          <w:b w:val="1"/>
          <w:rtl w:val="0"/>
        </w:rPr>
        <w:t xml:space="preserve">Fabrisio Menezes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88.2673645019531" w:right="205.400390625" w:firstLine="579.2399597167969"/>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que cerne a parte operacional o SCRUM Master (SM) realizou a criação dos repositórios para abrigar o front-end e o back-end, bem como geri-los. Ainda, o SM realiz</w:t>
      </w:r>
      <w:r w:rsidDel="00000000" w:rsidR="00000000" w:rsidRPr="00000000">
        <w:rPr>
          <w:rtl w:val="0"/>
        </w:rPr>
        <w:t xml:space="preserve">ou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gerência da conta existente no Heroku, na qual são realizados os deploys da API.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95.3073120117188" w:right="222.716064453125" w:firstLine="555.48004150390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Ainda, durante o desenvolvimento do projeto, o SM foi responsável por intermediar a comunicação entre o front e o back, proporcionando que houvesse, na maior parte do tempo, unicidade de ideias.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95.3073120117188" w:right="222.716064453125" w:firstLine="555.4800415039062"/>
        <w:jc w:val="both"/>
        <w:rPr/>
      </w:pPr>
      <w:r w:rsidDel="00000000" w:rsidR="00000000" w:rsidRPr="00000000">
        <w:rPr>
          <w:rtl w:val="0"/>
        </w:rPr>
        <w:t xml:space="preserve">O integrante tentou, o melhor que pode, extrair o potencial do time dentro do que suas competências lhe permitiram, sem que gerasse nenhum atrito entre os membros.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6.847381591796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Owner</w:t>
      </w:r>
    </w:p>
    <w:p w:rsidR="00000000" w:rsidDel="00000000" w:rsidP="00000000" w:rsidRDefault="00000000" w:rsidRPr="00000000" w14:paraId="0000008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38.389892578125" w:line="240" w:lineRule="auto"/>
        <w:ind w:left="720" w:right="0" w:hanging="360"/>
        <w:jc w:val="both"/>
        <w:rPr>
          <w:b w:val="1"/>
          <w:u w:val="none"/>
        </w:rPr>
      </w:pPr>
      <w:r w:rsidDel="00000000" w:rsidR="00000000" w:rsidRPr="00000000">
        <w:rPr>
          <w:b w:val="1"/>
          <w:rtl w:val="0"/>
        </w:rPr>
        <w:t xml:space="preserve">Jeyzonn Breno</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720" w:right="0" w:firstLine="0"/>
        <w:jc w:val="both"/>
        <w:rPr>
          <w:b w:val="1"/>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88.0473327636719" w:right="207.923583984375" w:firstLine="568.679962158203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Já sobre a atuação do Product Owner, este esteve responsável pela elaboração das histórias de usuários (épicos e ágeis) com a finalidade de direcionar os esforços das equipes de acordo com o que </w:t>
      </w:r>
      <w:r w:rsidDel="00000000" w:rsidR="00000000" w:rsidRPr="00000000">
        <w:rPr>
          <w:rtl w:val="0"/>
        </w:rPr>
        <w:t xml:space="preserve">foi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solicitado pelo cliente.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4.747314453125" w:right="210.4345703125" w:firstLine="584.079895019531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Foram criados cenários de usos detalhados, para auxiliar na execução de testes automatizados, bem como foram organizadas tasks para que o grupo pudesse trabalhar de forma tão organizada quanto fosse possível, tendo sido auxiliado pela ferramento trello</w:t>
      </w:r>
      <w:r w:rsidDel="00000000" w:rsidR="00000000" w:rsidRPr="00000000">
        <w:rPr>
          <w:rtl w:val="0"/>
        </w:rPr>
        <w:t xml:space="preserve">, onde foram gerados cards que demonstram a história de evolução do projeto e planos de desenvolvimento que foram elaborados.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4.747314453125" w:right="210.4345703125" w:firstLine="584.0798950195312"/>
        <w:jc w:val="both"/>
        <w:rPr/>
      </w:pPr>
      <w:r w:rsidDel="00000000" w:rsidR="00000000" w:rsidRPr="00000000">
        <w:rPr>
          <w:rtl w:val="0"/>
        </w:rPr>
        <w:t xml:space="preserve">Ainda, houve a diagramação do projeto, apresentando diagrama de fluxo de dados de de UML, além de ter sido elaborada a métrica do projeto para que fosse possível ponderar a viabilidade real do projeto.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4.747314453125" w:right="210.4345703125" w:firstLine="584.0798950195312"/>
        <w:jc w:val="both"/>
        <w:rPr/>
      </w:pPr>
      <w:r w:rsidDel="00000000" w:rsidR="00000000" w:rsidRPr="00000000">
        <w:rPr>
          <w:rtl w:val="0"/>
        </w:rPr>
        <w:t xml:space="preserve">Conforme pode ser visto a seguir, o PO criou alguns cenários de aceite para o projeto a medida que este foi avançando.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1.12731933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Cenários de Aceite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Feature: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Login de usuário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um usuário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95.3073120117188" w:right="217.52929687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quero acessar o dashboard do usuário(admin, secretário(a), pesquisador(a) ou presidente)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577.7073669433594" w:right="1872.7380371093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realizar as atividades inerente às especificidades do usuário ___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Realizar login com sucesso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acessado o sistema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clicar no botão "Login"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7.8273010253906" w:right="2061.88049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será emitida a mensagem "Login realizado com sucesso" - E o usuário será redirecionado ao seu respectivo dashboard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77.7073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Falha de login, usuário não encontrado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acessado o sistema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clicar no botão "Login"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não for encontrado dados do usuário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7.8273010253906" w:right="2061.8804931640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será emitida a mensagem "Login realizado com sucesso" - E o usuário não terá acesso ao dashboard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77.7073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Falha de login, campo de e-mail não preenchido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acessado o sistema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não seja informado o e-mail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clicar no botão "Login"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7.8273010253906" w:right="839.9822998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será emitida a mensagem "Todos os campos devem ser preenchidos" - E o usuário não terá acesso ao dashboard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77.7073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Falha de login, campo de senha não preenchido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acessado o sistema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não seja informada a senha</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clicar no botão "Login"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87.8273010253906" w:right="839.9822998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será emitida a mensagem "Todos os campos devem ser preenchidos" - E o usuário não terá acesso ao dashboard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577.7073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Falha de login, usuário bloqueado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acessado o sistema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Quando clicar no botão "Login"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houver penalidade ao usuário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88.7074279785156" w:right="208.341064453125" w:hanging="0.88012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será emitida a mensagem "Usuário bloqueado. Entre em contato com a administração."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o usuário não terá acesso ao dashboard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260498046875" w:line="240"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Feature: Cadastro do Pesquisador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um doutor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quero me cadastrar como um pesquisador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77.7073669433594" w:right="1253.89343261718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 realizar solicitação de cobaias para pesquisas e realizar pareceres ___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Cadastro efetuado com sucesso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clicado no botão de cadastrar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direcionado a página de cadastro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nome "Nome Completo"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confirmado o e-mail "fulano@provedor.com"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matrícula "1234567"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confirmada a senha "12345"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7.8273010253906" w:right="2227.624511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marcar a caixa de concordância com os termos de uso - Quando clicar no botão "Cadastrar"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o pesquisador será cadastrado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77.7073669433594" w:right="2135.62683105468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será emitida a mensagem "Cadastro realizado com sucesso" ___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Quando algum dos campos deixar de ser preenchido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clicado no botão de cadastrar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direcionado a página de cadastro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nome "Nome Completo"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confirmado o e-mail "fulano@provedor.com"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não seja informada a matrícula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confirmada a senha "12345"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72.61817932128906" w:lineRule="auto"/>
        <w:ind w:left="587.8273010253906" w:right="2227.624511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marcar a caixa de concordância com os termos de uso - Quando clicar no botão "Cadastrar"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o pesquisador não será cadastrado será cadastrado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95.3073120117188" w:right="188.060302734375" w:hanging="7.4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será emitida a mensagem "existem um ou mais campos que devem preenchidos"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577.7073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quando o usuário já está cadastrado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clicado no botão de cadastrar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direcionado a página de cadastro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nome "Nome Completo"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confirmado o e-mail "fulano@provedor.com"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matrícula "1234567"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confirmada a senha "12345"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87.8273010253906" w:right="2227.624511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marcar a caixa de concordância com os termos de uso - Quando clicar no botão "Cadastrar"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o pesquisador não será cadastrado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77.7073669433594" w:right="1023.097534179687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será emitida a mensagem "Este pesquisador já encontra-se cadastrado" ___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2153.770751953125" w:firstLine="3.960113525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Usuário não possui vínculo com a instituição de ensino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Dado que seja clicado no botão de cadastrar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direcionado a página de cadastro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nome "Nome Completo"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informado o e-mail "fulano@provedor.com"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confirmado o e-mail "fulano@provedor.com"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matrícula "1234567"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informada a senha "12345"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seja confirmada a senha "12345"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7.8273010253906" w:right="1249.167480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marcar a caixa de concordância com os termos de uso - E que o usuário não possua vínculo anterior com a instituição de ensino - Quando clicar no botão "Cadastrar"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Então o pesquisador não será cadastrado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8.9273071289062" w:right="206.395263671875" w:hanging="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será emitida a mensagem "O usuário não possui vínculo com a Instituição de ensino"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Feature: Protocolo de Requisição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um usuário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77.7073669433594" w:right="1179.9688720703125" w:firstLine="10.1199340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Eu quero acessar o dashboard do usuário(pesquisador(a) ou presidente) - Para realizar as o protocolo de uma requisição de cobaia para testes ___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Realizar protocolo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realizado o login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clique no botão de "novo protocolo"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040283203125" w:line="272.61817932128906" w:lineRule="auto"/>
        <w:ind w:left="587.8273010253906" w:right="1168.347167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Título "Nome da Pesquisa" - E que o usuário preencha o campo Resenha "Resenha da pesquisa" - E que o usuário preencha o campo Área da pesquisa "Área da Pesquisa"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Espécie "Espécie"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Quantidade "100"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87.8273010253906" w:right="1682.4133300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Matrícula do Solicitante "12345" - Então, ao clicar no botão"protocolar"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587.8273010253906" w:right="2074.225463867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será exibida a mensagem "protocolo realizado com sucesso" - E o protocolo será realizado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577.7073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Alguma das caixas não estarem preenchidas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realizado o login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clique no botão de "novo protocolo"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87.8273010253906" w:right="1572.06115722656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Título "Nome da Pesquisa" - E que o usuário preencha o campo Resenha "Resenha da pesquisa" - E que o usuário não preencha o campo Área da pesquisa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Espécie "Espécie"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Quantidade "100"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0498046875" w:line="272.61817932128906" w:lineRule="auto"/>
        <w:ind w:left="587.8273010253906" w:right="1682.41333007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Matrícula do Solicitante "12345" - Então, ao clicar no botão"protocolar"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595703125" w:line="272.61817932128906" w:lineRule="auto"/>
        <w:ind w:left="587.8273010253906" w:right="1267.63000488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será exibida a mensagem "todos os campos devem ser preenchidos" - E não será cadastrado o protocolo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77.70736694335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91.787414550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Cenário: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Matrícula errada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Dado que seja realizado o login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clique no botão de "novo protocolo"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7.8273010253906" w:right="1132.267456054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Título "Nome da Pesquisa" - E que o usuário preencha o campo Resenha "Resenha da pesquisa" - E que o usuário preencha o campo Área da pesquisa "Área da Pesquisa" - E que o usuário preencha o campo Espécie "Espécie"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587.82730102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o campo Quantidade "100"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98876953125" w:line="272.61817932128906" w:lineRule="auto"/>
        <w:ind w:left="587.8273010253906" w:right="985.8477783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que o usuário preencha errado o campo Matrícula do Solicitante "12245" - Então, ao clicar no botão"protocolar"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 será exibida a mensagem "a matrícula informada não refere-se ao usuário" - E não será cadastrado o protocolo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3.3599853515625" w:line="272.61817932128906" w:lineRule="auto"/>
        <w:ind w:left="720" w:right="693.3319091796875" w:hanging="360"/>
        <w:jc w:val="left"/>
        <w:rPr>
          <w:b w:val="1"/>
        </w:rPr>
      </w:pPr>
      <w:r w:rsidDel="00000000" w:rsidR="00000000" w:rsidRPr="00000000">
        <w:rPr>
          <w:b w:val="1"/>
          <w:rtl w:val="0"/>
        </w:rPr>
        <w:t xml:space="preserve">Feature: Consulta de Requisição</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 Como um usuário</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 Eu quero acessar o dashboard do usuário(pesquisador(a), presidente ou Secretária)</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 Para realizar as a Consulta de uma requisição de cobaia para testes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___</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Cenário: Realizar consulta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 Dado que seja realizado o login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 E que o usuário clique no botão de "consulta protocolo"</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 Então, ao clicar no botão referente ao protocolo</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72.61817932128906" w:lineRule="auto"/>
        <w:ind w:left="587.8273010253906" w:right="693.3319091796875" w:firstLine="0"/>
        <w:jc w:val="left"/>
        <w:rPr/>
      </w:pPr>
      <w:r w:rsidDel="00000000" w:rsidR="00000000" w:rsidRPr="00000000">
        <w:rPr>
          <w:rtl w:val="0"/>
        </w:rPr>
        <w:t xml:space="preserve">- E será  exibida as informações do protocolo</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595.7473754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 SÍNTESE DA ATUAÇÃO INDIVIDUAL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240" w:lineRule="auto"/>
        <w:ind w:left="596.847381591796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Back-End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593.1072998046875" w:right="1298.7628173828125" w:firstLine="4.62005615234375"/>
        <w:jc w:val="left"/>
        <w:rPr>
          <w:color w:val="1155cc"/>
          <w:u w:val="singl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 </w:t>
      </w:r>
      <w:hyperlink r:id="rId8">
        <w:r w:rsidDel="00000000" w:rsidR="00000000" w:rsidRPr="00000000">
          <w:rPr>
            <w:color w:val="1155cc"/>
            <w:u w:val="single"/>
            <w:rtl w:val="0"/>
          </w:rPr>
          <w:t xml:space="preserve">https://github.com/FabrisioMenezes/Projeto_Laboratorio_Back-end</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593.1072998046875" w:right="1298.7628173828125" w:firstLine="4.6200561523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Artur Antônio Avelino Silva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3.6473083496094" w:right="208.751220703125" w:firstLine="577.7000427246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integrante Artur Antônio Avelino Silva foi encarregado de desenvolver atividades no back-end, realizando a produção da API responsável por guardar os valores que lhe foram passados, além de fornecê-los, alterá-los e/ou deletá-los sempre que necessário.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82.767333984375" w:right="216.884765625" w:firstLine="584.9600219726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o projeto, o integrante realizou commits no sentido de implementar os métodos da API que foram solicitados para atender a demanda e eventualmente foram realizados reparos, bem como aprimoramento do que já havia sido feito.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82.767333984375" w:right="216.884765625" w:firstLine="584.9600219726562"/>
        <w:jc w:val="both"/>
        <w:rPr/>
      </w:pPr>
      <w:r w:rsidDel="00000000" w:rsidR="00000000" w:rsidRPr="00000000">
        <w:rPr>
          <w:rtl w:val="0"/>
        </w:rPr>
        <w:t xml:space="preserve">Bem como foi responsável pela elaboração dos testes de integração com o seu companheiro de equipe.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82.767333984375" w:right="216.884765625" w:firstLine="584.9600219726562"/>
        <w:jc w:val="both"/>
        <w:rPr/>
      </w:pPr>
      <w:r w:rsidDel="00000000" w:rsidR="00000000" w:rsidRPr="00000000">
        <w:rPr>
          <w:rtl w:val="0"/>
        </w:rPr>
        <w:t xml:space="preserve">Embora na segunda metade do projeto o integrante tenha apresentado um menor número de commit, conforme poderá ser percebido pelo print do gráfico extraído do github, tal fato foi devido ao integrante ter atuado bastante como revisor de código do seu companheiro no back-end, a bem de refinar o código alí escrito.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Ismael Teles Santos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582.767333984375" w:right="193.822021484375" w:firstLine="568.0200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Assim como o integrante supracitado, o membro Ismael Teles Santos, de forma concomitante, foi encarregado de desenvolver atividades no back-end, realizando a produção da API responsável por guardar os valores que lhe foram passados, além de fornecê-los, alterá-los e/ou deletá-los sempre que necessário.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2.767333984375" w:right="216.884765625" w:firstLine="584.9600219726562"/>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Durante o projeto, o integrante realizou commits no sentido de implementar os métodos da API que foram solicitados para atender a demanda e eventualmente foram realizados reparos, bem como aprimoramento do que já havia sido feito. </w:t>
      </w:r>
    </w:p>
    <w:p w:rsidR="00000000" w:rsidDel="00000000" w:rsidP="00000000" w:rsidRDefault="00000000" w:rsidRPr="00000000" w14:paraId="0000011E">
      <w:pPr>
        <w:widowControl w:val="0"/>
        <w:spacing w:line="354.4036388397217" w:lineRule="auto"/>
        <w:ind w:left="582.767333984375" w:right="216.884765625" w:firstLine="584.9600219726562"/>
        <w:jc w:val="both"/>
        <w:rPr>
          <w:b w:val="1"/>
          <w:sz w:val="26"/>
          <w:szCs w:val="26"/>
          <w:u w:val="single"/>
        </w:rPr>
      </w:pPr>
      <w:r w:rsidDel="00000000" w:rsidR="00000000" w:rsidRPr="00000000">
        <w:rPr>
          <w:rtl w:val="0"/>
        </w:rPr>
        <w:t xml:space="preserve">Bem como foi responsável pela elaboração dos testes de integração com o seu companheiro de equipe.</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2.767333984375" w:right="216.884765625" w:firstLine="0"/>
        <w:jc w:val="both"/>
        <w:rPr>
          <w:b w:val="1"/>
          <w:sz w:val="26"/>
          <w:szCs w:val="26"/>
          <w:u w:val="singl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2.767333984375" w:right="216.884765625" w:firstLine="0"/>
        <w:jc w:val="both"/>
        <w:rPr>
          <w:b w:val="1"/>
          <w:sz w:val="26"/>
          <w:szCs w:val="26"/>
        </w:rPr>
      </w:pPr>
      <w:r w:rsidDel="00000000" w:rsidR="00000000" w:rsidRPr="00000000">
        <w:rPr>
          <w:b w:val="1"/>
          <w:sz w:val="26"/>
          <w:szCs w:val="26"/>
          <w:u w:val="single"/>
          <w:rtl w:val="0"/>
        </w:rPr>
        <w:t xml:space="preserve">Gráfico de Commits</w:t>
      </w:r>
      <w:r w:rsidDel="00000000" w:rsidR="00000000" w:rsidRPr="00000000">
        <w:rPr>
          <w:b w:val="1"/>
          <w:sz w:val="26"/>
          <w:szCs w:val="26"/>
          <w:rtl w:val="0"/>
        </w:rPr>
        <w:t xml:space="preserve">  (Back-end)</w:t>
      </w:r>
      <w:r w:rsidDel="00000000" w:rsidR="00000000" w:rsidRPr="00000000">
        <w:drawing>
          <wp:anchor allowOverlap="1" behindDoc="0" distB="114300" distT="114300" distL="114300" distR="114300" hidden="0" layoutInCell="1" locked="0" relativeHeight="0" simplePos="0">
            <wp:simplePos x="0" y="0"/>
            <wp:positionH relativeFrom="column">
              <wp:posOffset>133350</wp:posOffset>
            </wp:positionH>
            <wp:positionV relativeFrom="paragraph">
              <wp:posOffset>371475</wp:posOffset>
            </wp:positionV>
            <wp:extent cx="5989637" cy="4206257"/>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89637" cy="4206257"/>
                    </a:xfrm>
                    <a:prstGeom prst="rect"/>
                    <a:ln/>
                  </pic:spPr>
                </pic:pic>
              </a:graphicData>
            </a:graphic>
          </wp:anchor>
        </w:drawing>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597.067413330078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Front-End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593.1072998046875" w:right="1274.3951416015625" w:firstLine="4.62005615234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Link:</w:t>
      </w:r>
      <w:r w:rsidDel="00000000" w:rsidR="00000000" w:rsidRPr="00000000">
        <w:rPr>
          <w:b w:val="1"/>
          <w:rtl w:val="0"/>
        </w:rPr>
        <w:t xml:space="preserve"> </w:t>
      </w:r>
      <w:r w:rsidDel="00000000" w:rsidR="00000000" w:rsidRPr="00000000">
        <w:rPr>
          <w:color w:val="1155cc"/>
          <w:u w:val="single"/>
          <w:rtl w:val="0"/>
        </w:rPr>
        <w:t xml:space="preserve">https://github.com/FabrisioMenezes/Projeto_Laboratorio_Front-end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Bruno Batista Santos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8.2673645019531" w:right="208.597412109375" w:firstLine="573.0799865722656"/>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integrante Bruno Batista Santos esteve encarregado de realizar a construção do front-end. O integrante, demonstrou grande evolução no decorrer do projeto, apresentando resultados que que trouxe bastante satisfação aos membros do grupo.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2.767333984375" w:right="208.9013671875" w:firstLine="578.580017089843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integrante realizou commits no sentido de criar novas telas, realizar a inserção de rotas para comunicar o front a API da qual irá consumir as funcionalidades.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593.1072998046875" w:right="0" w:firstLine="0"/>
        <w:jc w:val="left"/>
        <w:rPr>
          <w:rFonts w:ascii="Arial" w:cs="Arial" w:eastAsia="Arial" w:hAnsi="Arial"/>
          <w:b w:val="1"/>
          <w:i w:val="0"/>
          <w:smallCaps w:val="0"/>
          <w:strike w:val="0"/>
          <w:color w:val="000000"/>
          <w:sz w:val="22"/>
          <w:szCs w:val="22"/>
          <w:u w:val="none"/>
          <w:shd w:fill="b7b7b7" w:val="clear"/>
          <w:vertAlign w:val="baseline"/>
        </w:rPr>
      </w:pPr>
      <w:r w:rsidDel="00000000" w:rsidR="00000000" w:rsidRPr="00000000">
        <w:rPr>
          <w:rFonts w:ascii="Arial" w:cs="Arial" w:eastAsia="Arial" w:hAnsi="Arial"/>
          <w:b w:val="1"/>
          <w:i w:val="0"/>
          <w:smallCaps w:val="0"/>
          <w:strike w:val="0"/>
          <w:color w:val="000000"/>
          <w:sz w:val="22"/>
          <w:szCs w:val="22"/>
          <w:u w:val="none"/>
          <w:shd w:fill="b7b7b7" w:val="clear"/>
          <w:vertAlign w:val="baseline"/>
          <w:rtl w:val="0"/>
        </w:rPr>
        <w:t xml:space="preserve">- Ednaldo Bispo De Araújo Neto (DESLIGADO)</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582.767333984375" w:right="212.27294921875" w:firstLine="578.5800170898438"/>
        <w:jc w:val="both"/>
        <w:rPr>
          <w:rFonts w:ascii="Arial" w:cs="Arial" w:eastAsia="Arial" w:hAnsi="Arial"/>
          <w:b w:val="0"/>
          <w:i w:val="0"/>
          <w:smallCaps w:val="0"/>
          <w:strike w:val="0"/>
          <w:color w:val="000000"/>
          <w:sz w:val="22"/>
          <w:szCs w:val="22"/>
          <w:u w:val="none"/>
          <w:shd w:fill="b7b7b7" w:val="clear"/>
          <w:vertAlign w:val="baseline"/>
        </w:rPr>
      </w:pPr>
      <w:r w:rsidDel="00000000" w:rsidR="00000000" w:rsidRPr="00000000">
        <w:rPr>
          <w:rFonts w:ascii="Arial" w:cs="Arial" w:eastAsia="Arial" w:hAnsi="Arial"/>
          <w:b w:val="0"/>
          <w:i w:val="0"/>
          <w:smallCaps w:val="0"/>
          <w:strike w:val="0"/>
          <w:color w:val="000000"/>
          <w:sz w:val="22"/>
          <w:szCs w:val="22"/>
          <w:u w:val="none"/>
          <w:shd w:fill="b7b7b7" w:val="clear"/>
          <w:vertAlign w:val="baseline"/>
          <w:rtl w:val="0"/>
        </w:rPr>
        <w:t xml:space="preserve">O integrante Ednaldo Bispo de Araújo Neto foi encarregado de realizar a construção do front-end em conjunto com os demais membros responsáveis pelo front.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8.7074279785156" w:right="205.9423828125" w:firstLine="572.6399230957031"/>
        <w:jc w:val="left"/>
        <w:rPr>
          <w:rFonts w:ascii="Arial" w:cs="Arial" w:eastAsia="Arial" w:hAnsi="Arial"/>
          <w:b w:val="0"/>
          <w:i w:val="0"/>
          <w:smallCaps w:val="0"/>
          <w:strike w:val="0"/>
          <w:color w:val="000000"/>
          <w:sz w:val="22"/>
          <w:szCs w:val="22"/>
          <w:u w:val="none"/>
          <w:shd w:fill="b7b7b7" w:val="clear"/>
          <w:vertAlign w:val="baseline"/>
        </w:rPr>
      </w:pPr>
      <w:r w:rsidDel="00000000" w:rsidR="00000000" w:rsidRPr="00000000">
        <w:rPr>
          <w:rFonts w:ascii="Arial" w:cs="Arial" w:eastAsia="Arial" w:hAnsi="Arial"/>
          <w:b w:val="0"/>
          <w:i w:val="0"/>
          <w:smallCaps w:val="0"/>
          <w:strike w:val="0"/>
          <w:color w:val="000000"/>
          <w:sz w:val="22"/>
          <w:szCs w:val="22"/>
          <w:u w:val="none"/>
          <w:shd w:fill="b7b7b7" w:val="clear"/>
          <w:vertAlign w:val="baseline"/>
          <w:rtl w:val="0"/>
        </w:rPr>
        <w:t xml:space="preserve">O integrante realizou commits no sentido startar o projeto no front, além de auxiliar na criação de novas telas e funcionalidades.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Samira Santos Caduda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582.767333984375" w:right="212.265625" w:firstLine="568.02001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integrante Samira Santos Caduda foi encarregada, inicialmente, de realizar a construção da API, realizando a confecção do CRUD que seria consumido pelo front, chegando a participar de reuniões nessa posição, oferecendo sua</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588.7074279785156" w:right="209.141845703125" w:firstLine="0.659942626953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contribuição na idealização do projeto. Porém, após reunião dos membros interessados e gestores, a participante passou a integrar o front, tendo por objetivo auxiliar a construção do front-end em conjunto com os demais membros responsáveis.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588.7074279785156" w:right="185.533447265625" w:firstLine="562.07992553710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integrante realizou commits no sentido de corrigir falhas que estavam acontecendo no projeto, além de participar ativamente na confecção do design da aplicação e realizar a modelagem do banco de dados da aplicação.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Vinícius Rodrigues Leão Silva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582.767333984375" w:right="210.8642578125" w:firstLine="578.5800170898438"/>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integrante Vinícius Rodrigues Leão Silva foi encarregado de realizar a construção do design da aplicação, tendo realizado a criação das telas visíveis na prototipação, que servirão de norte para a construção das telas no front-end, apresentando um belíssimo efeito visual, que é tão importante quanto as próprias funcionalidades</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582.767333984375" w:right="210.8642578125" w:firstLine="578.5800170898438"/>
        <w:jc w:val="both"/>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582.767333984375" w:right="210.8642578125" w:firstLine="578.5800170898438"/>
        <w:jc w:val="both"/>
        <w:rPr/>
      </w:pPr>
      <w:r w:rsidDel="00000000" w:rsidR="00000000" w:rsidRPr="00000000">
        <w:rPr>
          <w:rtl w:val="0"/>
        </w:rPr>
      </w:r>
    </w:p>
    <w:p w:rsidR="00000000" w:rsidDel="00000000" w:rsidP="00000000" w:rsidRDefault="00000000" w:rsidRPr="00000000" w14:paraId="00000130">
      <w:pPr>
        <w:widowControl w:val="0"/>
        <w:spacing w:before="28.389892578125" w:line="354.4036388397217" w:lineRule="auto"/>
        <w:ind w:left="582.767333984375" w:right="216.884765625" w:firstLine="0"/>
        <w:jc w:val="both"/>
        <w:rPr>
          <w:b w:val="1"/>
          <w:sz w:val="26"/>
          <w:szCs w:val="26"/>
        </w:rPr>
      </w:pPr>
      <w:r w:rsidDel="00000000" w:rsidR="00000000" w:rsidRPr="00000000">
        <w:rPr>
          <w:b w:val="1"/>
          <w:sz w:val="26"/>
          <w:szCs w:val="26"/>
          <w:u w:val="single"/>
          <w:rtl w:val="0"/>
        </w:rPr>
        <w:t xml:space="preserve">Gráfico de Commits</w:t>
      </w:r>
      <w:r w:rsidDel="00000000" w:rsidR="00000000" w:rsidRPr="00000000">
        <w:rPr>
          <w:b w:val="1"/>
          <w:sz w:val="26"/>
          <w:szCs w:val="26"/>
          <w:rtl w:val="0"/>
        </w:rPr>
        <w:t xml:space="preserve">  (Front-end)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582.767333984375" w:right="210.8642578125" w:firstLine="578.5800170898438"/>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223838</wp:posOffset>
            </wp:positionV>
            <wp:extent cx="5718500" cy="7482234"/>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18500" cy="7482234"/>
                    </a:xfrm>
                    <a:prstGeom prst="rect"/>
                    <a:ln/>
                  </pic:spPr>
                </pic:pic>
              </a:graphicData>
            </a:graphic>
          </wp:anchor>
        </w:drawing>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354.4036388397217" w:lineRule="auto"/>
        <w:ind w:left="582.767333984375" w:right="210.8642578125" w:firstLine="578.5800170898438"/>
        <w:jc w:val="both"/>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89892578125" w:line="545.2363586425781" w:lineRule="auto"/>
        <w:ind w:left="593.1072998046875" w:right="235.01220703125" w:firstLine="2.64007568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III. FUNCIONALIDADES CRIADAS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45.2363586425781" w:lineRule="auto"/>
        <w:ind w:left="593.1072998046875" w:right="235.01220703125" w:firstLine="540.7509679118476"/>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momento atual do projeto, a equipe concluiu as seguintes funcionalidades:</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93.1072998046875" w:right="235.01220703125" w:firstLine="2.6400756835937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93.1072998046875" w:right="235.01220703125" w:firstLine="2.64007568359375"/>
        <w:jc w:val="left"/>
        <w:rPr>
          <w:b w:val="1"/>
        </w:rPr>
      </w:pPr>
      <w:r w:rsidDel="00000000" w:rsidR="00000000" w:rsidRPr="00000000">
        <w:rPr>
          <w:b w:val="1"/>
          <w:rtl w:val="0"/>
        </w:rPr>
        <w:tab/>
        <w:tab/>
        <w:t xml:space="preserve">- Pesquisador;</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93.1072998046875" w:right="235.01220703125" w:firstLine="2.64007568359375"/>
        <w:jc w:val="left"/>
        <w:rPr>
          <w:b w:val="1"/>
        </w:rPr>
      </w:pPr>
      <w:r w:rsidDel="00000000" w:rsidR="00000000" w:rsidRPr="00000000">
        <w:rPr>
          <w:b w:val="1"/>
          <w:rtl w:val="0"/>
        </w:rPr>
        <w:tab/>
        <w:tab/>
        <w:t xml:space="preserve">- Secretária;</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Cadastro (Pesquisador);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93.10729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b w:val="1"/>
          <w:rtl w:val="0"/>
        </w:rPr>
        <w:t xml:space="preserve">3 - Protocolo de Requisição;</w:t>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93.1072998046875" w:right="0" w:firstLine="0"/>
        <w:jc w:val="left"/>
        <w:rPr>
          <w:b w:val="1"/>
        </w:rPr>
      </w:pPr>
      <w:r w:rsidDel="00000000" w:rsidR="00000000" w:rsidRPr="00000000">
        <w:rPr>
          <w:b w:val="1"/>
          <w:rtl w:val="0"/>
        </w:rPr>
        <w:t xml:space="preserve">4 - Consulta de Protocolo;</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593.1072998046875" w:right="0" w:firstLine="0"/>
        <w:jc w:val="left"/>
        <w:rPr>
          <w:b w:val="1"/>
        </w:rPr>
      </w:pPr>
      <w:r w:rsidDel="00000000" w:rsidR="00000000" w:rsidRPr="00000000">
        <w:rPr>
          <w:b w:val="1"/>
          <w:rtl w:val="0"/>
        </w:rPr>
        <w:tab/>
        <w:tab/>
        <w:t xml:space="preserve">- Pesquisador;</w:t>
      </w:r>
    </w:p>
    <w:p w:rsidR="00000000" w:rsidDel="00000000" w:rsidP="00000000" w:rsidRDefault="00000000" w:rsidRPr="00000000" w14:paraId="0000013C">
      <w:pPr>
        <w:widowControl w:val="0"/>
        <w:spacing w:after="200" w:before="200" w:line="276" w:lineRule="auto"/>
        <w:ind w:left="593.1072998046875" w:right="235.01220703125" w:firstLine="2.64007568359375"/>
        <w:rPr>
          <w:b w:val="1"/>
        </w:rPr>
      </w:pPr>
      <w:r w:rsidDel="00000000" w:rsidR="00000000" w:rsidRPr="00000000">
        <w:rPr>
          <w:b w:val="1"/>
          <w:rtl w:val="0"/>
        </w:rPr>
        <w:tab/>
        <w:tab/>
        <w:t xml:space="preserve">- Secretária;</w:t>
      </w:r>
    </w:p>
    <w:p w:rsidR="00000000" w:rsidDel="00000000" w:rsidP="00000000" w:rsidRDefault="00000000" w:rsidRPr="00000000" w14:paraId="0000013D">
      <w:pPr>
        <w:widowControl w:val="0"/>
        <w:spacing w:after="200" w:before="200" w:line="276" w:lineRule="auto"/>
        <w:ind w:left="593.1072998046875" w:right="235.01220703125" w:firstLine="2.64007568359375"/>
        <w:rPr>
          <w:b w:val="1"/>
        </w:rPr>
      </w:pPr>
      <w:r w:rsidDel="00000000" w:rsidR="00000000" w:rsidRPr="00000000">
        <w:rPr>
          <w:b w:val="1"/>
          <w:rtl w:val="0"/>
        </w:rPr>
        <w:t xml:space="preserve">5 - Consulta de Pesquisador;</w:t>
      </w:r>
    </w:p>
    <w:p w:rsidR="00000000" w:rsidDel="00000000" w:rsidP="00000000" w:rsidRDefault="00000000" w:rsidRPr="00000000" w14:paraId="0000013E">
      <w:pPr>
        <w:widowControl w:val="0"/>
        <w:spacing w:after="200" w:before="200" w:line="276" w:lineRule="auto"/>
        <w:ind w:left="593.1072998046875" w:right="235.01220703125" w:firstLine="2.64007568359375"/>
        <w:rPr>
          <w:b w:val="1"/>
        </w:rPr>
      </w:pPr>
      <w:r w:rsidDel="00000000" w:rsidR="00000000" w:rsidRPr="00000000">
        <w:rPr>
          <w:b w:val="1"/>
          <w:rtl w:val="0"/>
        </w:rPr>
        <w:tab/>
        <w:tab/>
        <w:t xml:space="preserve">- Secretária;</w:t>
      </w:r>
    </w:p>
    <w:p w:rsidR="00000000" w:rsidDel="00000000" w:rsidP="00000000" w:rsidRDefault="00000000" w:rsidRPr="00000000" w14:paraId="0000013F">
      <w:pPr>
        <w:widowControl w:val="0"/>
        <w:spacing w:after="200" w:before="200" w:line="276" w:lineRule="auto"/>
        <w:ind w:left="593.1072998046875" w:right="235.01220703125" w:firstLine="2.64007568359375"/>
        <w:rPr>
          <w:b w:val="1"/>
        </w:rPr>
      </w:pPr>
      <w:r w:rsidDel="00000000" w:rsidR="00000000" w:rsidRPr="00000000">
        <w:rPr>
          <w:b w:val="1"/>
          <w:rtl w:val="0"/>
        </w:rPr>
        <w:t xml:space="preserve">6 - Consulta de Análises;</w:t>
      </w:r>
    </w:p>
    <w:p w:rsidR="00000000" w:rsidDel="00000000" w:rsidP="00000000" w:rsidRDefault="00000000" w:rsidRPr="00000000" w14:paraId="00000140">
      <w:pPr>
        <w:widowControl w:val="0"/>
        <w:spacing w:after="200" w:before="200" w:lineRule="auto"/>
        <w:ind w:left="1313.1072998046875" w:firstLine="126.8927001953125"/>
        <w:rPr>
          <w:b w:val="1"/>
        </w:rPr>
      </w:pPr>
      <w:r w:rsidDel="00000000" w:rsidR="00000000" w:rsidRPr="00000000">
        <w:rPr>
          <w:b w:val="1"/>
          <w:rtl w:val="0"/>
        </w:rPr>
        <w:t xml:space="preserve">- Pesquisador;</w:t>
      </w:r>
    </w:p>
    <w:p w:rsidR="00000000" w:rsidDel="00000000" w:rsidP="00000000" w:rsidRDefault="00000000" w:rsidRPr="00000000" w14:paraId="00000141">
      <w:pPr>
        <w:widowControl w:val="0"/>
        <w:spacing w:after="200" w:before="200" w:lineRule="auto"/>
        <w:ind w:left="593.1072998046875" w:right="235.01220703125" w:firstLine="2.64007568359375"/>
        <w:rPr>
          <w:b w:val="1"/>
        </w:rPr>
      </w:pPr>
      <w:r w:rsidDel="00000000" w:rsidR="00000000" w:rsidRPr="00000000">
        <w:rPr>
          <w:b w:val="1"/>
          <w:rtl w:val="0"/>
        </w:rPr>
        <w:tab/>
        <w:tab/>
        <w:t xml:space="preserve">- Secretária;</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60" w:lineRule="auto"/>
        <w:ind w:left="588.2673645019531" w:right="206.89453125" w:firstLine="579.4599914550781"/>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as próximas entregas, a equipe entende ser capaz de entregar o ciclo completo do protocolo, a fim de que o pesquisador possa ter a resposta de sua demanda. </w:t>
      </w:r>
    </w:p>
    <w:p w:rsidR="00000000" w:rsidDel="00000000" w:rsidP="00000000" w:rsidRDefault="00000000" w:rsidRPr="00000000" w14:paraId="00000143">
      <w:pPr>
        <w:widowControl w:val="0"/>
        <w:spacing w:before="628.389892578125" w:line="545.2363586425781" w:lineRule="auto"/>
        <w:ind w:left="593.1072998046875" w:right="235.01220703125" w:firstLine="2.64007568359375"/>
        <w:rPr>
          <w:b w:val="1"/>
        </w:rPr>
      </w:pPr>
      <w:r w:rsidDel="00000000" w:rsidR="00000000" w:rsidRPr="00000000">
        <w:rPr>
          <w:b w:val="1"/>
          <w:rtl w:val="0"/>
        </w:rPr>
        <w:t xml:space="preserve">IV. FUNCIONALIDADES PENDENTES</w:t>
      </w:r>
    </w:p>
    <w:p w:rsidR="00000000" w:rsidDel="00000000" w:rsidP="00000000" w:rsidRDefault="00000000" w:rsidRPr="00000000" w14:paraId="00000144">
      <w:pPr>
        <w:widowControl w:val="0"/>
        <w:spacing w:before="0" w:line="360" w:lineRule="auto"/>
        <w:ind w:left="593.1072998046875" w:right="235.01220703125" w:firstLine="540.7509679118476"/>
        <w:rPr/>
      </w:pPr>
      <w:r w:rsidDel="00000000" w:rsidR="00000000" w:rsidRPr="00000000">
        <w:rPr>
          <w:rtl w:val="0"/>
        </w:rPr>
        <w:t xml:space="preserve">Em razão de dificuldades enfrentadas pelo time, restaram pendentes os seguintes ponto:</w:t>
      </w:r>
    </w:p>
    <w:p w:rsidR="00000000" w:rsidDel="00000000" w:rsidP="00000000" w:rsidRDefault="00000000" w:rsidRPr="00000000" w14:paraId="00000145">
      <w:pPr>
        <w:widowControl w:val="0"/>
        <w:numPr>
          <w:ilvl w:val="0"/>
          <w:numId w:val="4"/>
        </w:numPr>
        <w:spacing w:before="0" w:line="360" w:lineRule="auto"/>
        <w:ind w:left="1440" w:right="235.01220703125" w:hanging="360"/>
        <w:rPr>
          <w:u w:val="none"/>
        </w:rPr>
      </w:pPr>
      <w:r w:rsidDel="00000000" w:rsidR="00000000" w:rsidRPr="00000000">
        <w:rPr>
          <w:rtl w:val="0"/>
        </w:rPr>
        <w:t xml:space="preserve">Tela do administrador e suas respectivas funções;</w:t>
      </w:r>
    </w:p>
    <w:p w:rsidR="00000000" w:rsidDel="00000000" w:rsidP="00000000" w:rsidRDefault="00000000" w:rsidRPr="00000000" w14:paraId="00000146">
      <w:pPr>
        <w:widowControl w:val="0"/>
        <w:numPr>
          <w:ilvl w:val="0"/>
          <w:numId w:val="4"/>
        </w:numPr>
        <w:spacing w:before="0" w:line="360" w:lineRule="auto"/>
        <w:ind w:left="1440" w:right="235.01220703125" w:hanging="360"/>
        <w:rPr>
          <w:u w:val="none"/>
        </w:rPr>
      </w:pPr>
      <w:r w:rsidDel="00000000" w:rsidR="00000000" w:rsidRPr="00000000">
        <w:rPr>
          <w:rtl w:val="0"/>
        </w:rPr>
        <w:t xml:space="preserve">Função na tela da Secretária para encaminhamento do protocolo;</w:t>
      </w:r>
    </w:p>
    <w:p w:rsidR="00000000" w:rsidDel="00000000" w:rsidP="00000000" w:rsidRDefault="00000000" w:rsidRPr="00000000" w14:paraId="00000147">
      <w:pPr>
        <w:widowControl w:val="0"/>
        <w:numPr>
          <w:ilvl w:val="0"/>
          <w:numId w:val="4"/>
        </w:numPr>
        <w:spacing w:before="0" w:line="360" w:lineRule="auto"/>
        <w:ind w:left="1440" w:right="235.01220703125" w:hanging="360"/>
        <w:rPr>
          <w:u w:val="none"/>
        </w:rPr>
      </w:pPr>
      <w:r w:rsidDel="00000000" w:rsidR="00000000" w:rsidRPr="00000000">
        <w:rPr>
          <w:rtl w:val="0"/>
        </w:rPr>
        <w:t xml:space="preserve">Função na tela do pesquisador para análise do protocolo recebido;</w:t>
      </w:r>
    </w:p>
    <w:p w:rsidR="00000000" w:rsidDel="00000000" w:rsidP="00000000" w:rsidRDefault="00000000" w:rsidRPr="00000000" w14:paraId="00000148">
      <w:pPr>
        <w:widowControl w:val="0"/>
        <w:numPr>
          <w:ilvl w:val="0"/>
          <w:numId w:val="4"/>
        </w:numPr>
        <w:spacing w:before="0" w:line="360" w:lineRule="auto"/>
        <w:ind w:left="1440" w:right="235.01220703125" w:hanging="360"/>
        <w:rPr>
          <w:u w:val="none"/>
        </w:rPr>
      </w:pPr>
      <w:r w:rsidDel="00000000" w:rsidR="00000000" w:rsidRPr="00000000">
        <w:rPr>
          <w:rtl w:val="0"/>
        </w:rPr>
        <w:t xml:space="preserve">Função de aprovação ou veto do presidente;</w:t>
      </w:r>
    </w:p>
    <w:p w:rsidR="00000000" w:rsidDel="00000000" w:rsidP="00000000" w:rsidRDefault="00000000" w:rsidRPr="00000000" w14:paraId="00000149">
      <w:pPr>
        <w:widowControl w:val="0"/>
        <w:numPr>
          <w:ilvl w:val="0"/>
          <w:numId w:val="4"/>
        </w:numPr>
        <w:spacing w:before="0" w:line="360" w:lineRule="auto"/>
        <w:ind w:left="1440" w:right="235.01220703125" w:hanging="360"/>
        <w:rPr>
          <w:u w:val="none"/>
        </w:rPr>
      </w:pPr>
      <w:r w:rsidDel="00000000" w:rsidR="00000000" w:rsidRPr="00000000">
        <w:rPr>
          <w:rtl w:val="0"/>
        </w:rPr>
        <w:t xml:space="preserve">Funções de suporte da aplicação;</w:t>
      </w:r>
    </w:p>
    <w:p w:rsidR="00000000" w:rsidDel="00000000" w:rsidP="00000000" w:rsidRDefault="00000000" w:rsidRPr="00000000" w14:paraId="0000014A">
      <w:pPr>
        <w:widowControl w:val="0"/>
        <w:spacing w:before="0" w:line="360" w:lineRule="auto"/>
        <w:ind w:left="0" w:right="235.01220703125" w:firstLine="1133.858267716535"/>
        <w:rPr/>
      </w:pPr>
      <w:r w:rsidDel="00000000" w:rsidR="00000000" w:rsidRPr="00000000">
        <w:rPr>
          <w:rtl w:val="0"/>
        </w:rPr>
        <w:t xml:space="preserve">Estas são as funções que eram esperadas e encontram-se pendentes até o presente momento.</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89892578125" w:line="240" w:lineRule="auto"/>
        <w:ind w:left="595.74737548828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IV. </w:t>
      </w:r>
      <w:r w:rsidDel="00000000" w:rsidR="00000000" w:rsidRPr="00000000">
        <w:rPr>
          <w:b w:val="1"/>
          <w:rtl w:val="0"/>
        </w:rPr>
        <w:t xml:space="preserve">INFORMAÇÕES ADICIONAIS</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5.3073120117188" w:right="212.138671875" w:firstLine="565.3799438476562"/>
        <w:jc w:val="both"/>
        <w:rPr/>
      </w:pPr>
      <w:r w:rsidDel="00000000" w:rsidR="00000000" w:rsidRPr="00000000">
        <w:rPr>
          <w:rtl w:val="0"/>
        </w:rPr>
        <w:t xml:space="preserve">Segue em anexo documentação complementar ao presente relatório, na qual podem ser encontradas informações como, uma breve introdução ao sistema, descrição geral, requisitos funcionais e não funcionais, diagramação, caso de uso, além da métrica de desenvolvimento.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598876953125" w:line="354.4036388397217" w:lineRule="auto"/>
        <w:ind w:left="595.3073120117188" w:right="212.138671875" w:firstLine="565.3799438476562"/>
        <w:jc w:val="both"/>
        <w:rPr/>
      </w:pPr>
      <w:r w:rsidDel="00000000" w:rsidR="00000000" w:rsidRPr="00000000">
        <w:rPr>
          <w:rtl w:val="0"/>
        </w:rPr>
        <w:t xml:space="preserve">Ainda, segue em anexo a prototipagem do projeto para que, a quem interessar, possa ter um vislumbre do conceito do projeto em produção.</w:t>
      </w:r>
      <w:r w:rsidDel="00000000" w:rsidR="00000000" w:rsidRPr="00000000">
        <w:rPr>
          <w:rtl w:val="0"/>
        </w:rPr>
      </w:r>
    </w:p>
    <w:sectPr>
      <w:pgSz w:h="16840" w:w="11920" w:orient="portrait"/>
      <w:pgMar w:bottom="1538.800048828125" w:top="1431.199951171875" w:left="1690" w:right="121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ello.com/b/iZQtjDU1/laborat%C3%B3rio-de-engenharia-de-software" TargetMode="External"/><Relationship Id="rId8" Type="http://schemas.openxmlformats.org/officeDocument/2006/relationships/hyperlink" Target="https://github.com/FabrisioMenezes/Projeto_Laboratorio_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