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E5B21" w14:textId="186EC561" w:rsidR="00E8316F" w:rsidRPr="00E8316F" w:rsidRDefault="00E8316F" w:rsidP="00E8316F">
      <w:pPr>
        <w:pStyle w:val="Ttulo1"/>
        <w:jc w:val="center"/>
        <w:rPr>
          <w:rFonts w:ascii="Stencil" w:hAnsi="Stencil"/>
        </w:rPr>
      </w:pPr>
      <w:r w:rsidRPr="00E8316F">
        <w:rPr>
          <w:rFonts w:ascii="Stencil" w:hAnsi="Stencil"/>
        </w:rPr>
        <w:t>Manual de usuario</w:t>
      </w:r>
    </w:p>
    <w:p w14:paraId="23FD4A73" w14:textId="77777777" w:rsidR="00E8316F" w:rsidRDefault="00E8316F" w:rsidP="00E8316F"/>
    <w:p w14:paraId="20D34966" w14:textId="68A8A85D" w:rsidR="001E4149" w:rsidRDefault="003B3B15" w:rsidP="00E8316F">
      <w:r>
        <w:t>Página</w:t>
      </w:r>
      <w:r w:rsidR="00E8316F">
        <w:t xml:space="preserve"> </w:t>
      </w:r>
      <w:r>
        <w:t>Principal</w:t>
      </w:r>
      <w:r w:rsidR="00E8316F">
        <w:t>:</w:t>
      </w:r>
    </w:p>
    <w:p w14:paraId="69406E09" w14:textId="24924470" w:rsidR="00E8316F" w:rsidRDefault="00E8316F" w:rsidP="00E8316F">
      <w:pPr>
        <w:rPr>
          <w:noProof/>
        </w:rPr>
      </w:pPr>
      <w:r>
        <w:rPr>
          <w:noProof/>
        </w:rPr>
        <w:drawing>
          <wp:inline distT="0" distB="0" distL="0" distR="0" wp14:anchorId="591A0C4C" wp14:editId="2EB2C082">
            <wp:extent cx="5252313" cy="247985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2" t="13011" r="2172" b="5287"/>
                    <a:stretch/>
                  </pic:blipFill>
                  <pic:spPr bwMode="auto">
                    <a:xfrm>
                      <a:off x="0" y="0"/>
                      <a:ext cx="5253475" cy="248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2E609" wp14:editId="07627ED7">
            <wp:extent cx="5237480" cy="20764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406" t="23588" r="3078" b="6502"/>
                    <a:stretch/>
                  </pic:blipFill>
                  <pic:spPr bwMode="auto">
                    <a:xfrm>
                      <a:off x="0" y="0"/>
                      <a:ext cx="5265163" cy="20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55CF" w14:textId="294FE2B6" w:rsidR="001E4149" w:rsidRDefault="00AD30D8" w:rsidP="00E8316F">
      <w:r>
        <w:rPr>
          <w:noProof/>
        </w:rPr>
        <w:t xml:space="preserve">En </w:t>
      </w:r>
      <w:r w:rsidR="00E8316F">
        <w:t xml:space="preserve">esta </w:t>
      </w:r>
      <w:r w:rsidR="003B3B15">
        <w:t>página</w:t>
      </w:r>
      <w:r w:rsidR="00E8316F">
        <w:t xml:space="preserve"> las personas </w:t>
      </w:r>
      <w:r w:rsidR="003B3B15">
        <w:t>podrán</w:t>
      </w:r>
      <w:r w:rsidR="00E8316F">
        <w:t xml:space="preserve"> ver sus propiedades disponibles en el </w:t>
      </w:r>
      <w:r w:rsidR="003B3B15">
        <w:t>botón</w:t>
      </w:r>
      <w:r w:rsidR="00E8316F">
        <w:t xml:space="preserve"> de "Propiedades "</w:t>
      </w:r>
    </w:p>
    <w:p w14:paraId="0B9FBA5A" w14:textId="12593887" w:rsidR="00E8316F" w:rsidRDefault="001E4149" w:rsidP="00E8316F">
      <w:r>
        <w:rPr>
          <w:noProof/>
        </w:rPr>
        <w:drawing>
          <wp:inline distT="0" distB="0" distL="0" distR="0" wp14:anchorId="2F786F95" wp14:editId="4ACF38DC">
            <wp:extent cx="5674955" cy="2662733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49" t="13012" r="15726" b="5769"/>
                    <a:stretch/>
                  </pic:blipFill>
                  <pic:spPr bwMode="auto">
                    <a:xfrm>
                      <a:off x="0" y="0"/>
                      <a:ext cx="5722556" cy="268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DBAD" w14:textId="340E9DB2" w:rsidR="001E4149" w:rsidRDefault="00E8316F" w:rsidP="00E8316F">
      <w:r>
        <w:lastRenderedPageBreak/>
        <w:t xml:space="preserve">al entrar en las propiedades las personas </w:t>
      </w:r>
      <w:r w:rsidR="003B3B15">
        <w:t>podrán</w:t>
      </w:r>
      <w:r>
        <w:t xml:space="preserve"> hacer </w:t>
      </w:r>
      <w:r w:rsidR="003B3B15">
        <w:t>clic</w:t>
      </w:r>
      <w:r>
        <w:t xml:space="preserve"> en el nombre de las propiedades que los llevara a un formulario para poder ver </w:t>
      </w:r>
      <w:r w:rsidR="003B3B15">
        <w:t>más</w:t>
      </w:r>
      <w:r>
        <w:t xml:space="preserve"> </w:t>
      </w:r>
      <w:r w:rsidR="003B3B15">
        <w:t>información</w:t>
      </w:r>
      <w:r>
        <w:t xml:space="preserve"> de la misma y enviar una formulario si es q les </w:t>
      </w:r>
      <w:r w:rsidR="003B3B15">
        <w:t>interesa</w:t>
      </w:r>
      <w:r>
        <w:t xml:space="preserve"> la </w:t>
      </w:r>
      <w:proofErr w:type="gramStart"/>
      <w:r>
        <w:t>propiedad .</w:t>
      </w:r>
      <w:proofErr w:type="gramEnd"/>
      <w:r w:rsidR="001E4149">
        <w:rPr>
          <w:noProof/>
        </w:rPr>
        <w:drawing>
          <wp:inline distT="0" distB="0" distL="0" distR="0" wp14:anchorId="623B76B9" wp14:editId="09BAF861">
            <wp:extent cx="5325465" cy="247253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71" t="13011" r="1631" b="5528"/>
                    <a:stretch/>
                  </pic:blipFill>
                  <pic:spPr bwMode="auto">
                    <a:xfrm>
                      <a:off x="0" y="0"/>
                      <a:ext cx="5326647" cy="2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149">
        <w:rPr>
          <w:noProof/>
        </w:rPr>
        <w:drawing>
          <wp:inline distT="0" distB="0" distL="0" distR="0" wp14:anchorId="63D07A21" wp14:editId="3A114F6E">
            <wp:extent cx="5318150" cy="22238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08" t="19516" r="1901" b="7216"/>
                    <a:stretch/>
                  </pic:blipFill>
                  <pic:spPr bwMode="auto">
                    <a:xfrm>
                      <a:off x="0" y="0"/>
                      <a:ext cx="5319365" cy="222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C468" w14:textId="60B05D3A" w:rsidR="00E8316F" w:rsidRDefault="003B3B15" w:rsidP="00E8316F">
      <w:r>
        <w:t>C</w:t>
      </w:r>
      <w:r w:rsidR="00E8316F">
        <w:t>ada propiedad debe tener un nombre distinto.</w:t>
      </w:r>
    </w:p>
    <w:p w14:paraId="5BD48283" w14:textId="5AC52CC1" w:rsidR="003B3B15" w:rsidRDefault="003B3B15" w:rsidP="00E8316F">
      <w:r>
        <w:t>podrán</w:t>
      </w:r>
      <w:r w:rsidR="00E8316F">
        <w:t xml:space="preserve"> ver sus propiedades en ofertas en el </w:t>
      </w:r>
      <w:r>
        <w:t>botón</w:t>
      </w:r>
      <w:r w:rsidR="00E8316F">
        <w:t xml:space="preserve"> "Ofertas " </w:t>
      </w:r>
    </w:p>
    <w:p w14:paraId="145CC402" w14:textId="3D0DF749" w:rsidR="001E4149" w:rsidRDefault="001E4149" w:rsidP="00E8316F">
      <w:r>
        <w:rPr>
          <w:noProof/>
        </w:rPr>
        <w:drawing>
          <wp:inline distT="0" distB="0" distL="0" distR="0" wp14:anchorId="20E3B26A" wp14:editId="0FE3E3B1">
            <wp:extent cx="4974336" cy="2788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65" t="18191" r="28693" b="13270"/>
                    <a:stretch/>
                  </pic:blipFill>
                  <pic:spPr bwMode="auto">
                    <a:xfrm>
                      <a:off x="0" y="0"/>
                      <a:ext cx="5013339" cy="28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6F64C" w14:textId="09FA0F49" w:rsidR="00E8316F" w:rsidRDefault="00E8316F" w:rsidP="00E8316F">
      <w:r>
        <w:lastRenderedPageBreak/>
        <w:t xml:space="preserve">un </w:t>
      </w:r>
      <w:r w:rsidR="003B3B15">
        <w:t>botón</w:t>
      </w:r>
      <w:r>
        <w:t xml:space="preserve"> "</w:t>
      </w:r>
      <w:r w:rsidR="003B3B15">
        <w:t>I</w:t>
      </w:r>
      <w:r>
        <w:t xml:space="preserve">nicio" para volver al inicio de la </w:t>
      </w:r>
      <w:proofErr w:type="spellStart"/>
      <w:r>
        <w:t>pagina</w:t>
      </w:r>
      <w:proofErr w:type="spellEnd"/>
      <w:r>
        <w:t>.</w:t>
      </w:r>
    </w:p>
    <w:p w14:paraId="1A03ADBC" w14:textId="07D97FA5" w:rsidR="00E8316F" w:rsidRDefault="00E8316F" w:rsidP="00E8316F">
      <w:r>
        <w:t xml:space="preserve">un </w:t>
      </w:r>
      <w:r w:rsidR="003B3B15">
        <w:t>botón</w:t>
      </w:r>
      <w:r>
        <w:t xml:space="preserve"> de </w:t>
      </w:r>
      <w:r w:rsidR="003B3B15">
        <w:t>“C</w:t>
      </w:r>
      <w:r>
        <w:t>ontacto</w:t>
      </w:r>
      <w:r w:rsidR="003B3B15">
        <w:t>”</w:t>
      </w:r>
      <w:r>
        <w:t xml:space="preserve"> </w:t>
      </w:r>
      <w:r w:rsidR="001E4149">
        <w:t>pa</w:t>
      </w:r>
      <w:r>
        <w:t xml:space="preserve">ra cualquier persona que necesite contactarnos ya sea para </w:t>
      </w:r>
      <w:r w:rsidR="003B3B15">
        <w:t>vendernos</w:t>
      </w:r>
      <w:r>
        <w:t xml:space="preserve"> una propiedad u otra </w:t>
      </w:r>
      <w:r w:rsidR="003B3B15">
        <w:t>razón</w:t>
      </w:r>
      <w:r>
        <w:t>.</w:t>
      </w:r>
    </w:p>
    <w:p w14:paraId="73A859AF" w14:textId="77777777" w:rsidR="00AF62E6" w:rsidRDefault="00AF62E6" w:rsidP="00E8316F">
      <w:pPr>
        <w:rPr>
          <w:noProof/>
        </w:rPr>
      </w:pPr>
    </w:p>
    <w:p w14:paraId="1A2CBCE5" w14:textId="566ECC81" w:rsidR="00E8316F" w:rsidRDefault="001E4149" w:rsidP="00E8316F">
      <w:r>
        <w:rPr>
          <w:noProof/>
        </w:rPr>
        <w:drawing>
          <wp:inline distT="0" distB="0" distL="0" distR="0" wp14:anchorId="2CADB950" wp14:editId="73EFED48">
            <wp:extent cx="5325465" cy="2238452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48" t="19759" r="2301" b="6488"/>
                    <a:stretch/>
                  </pic:blipFill>
                  <pic:spPr bwMode="auto">
                    <a:xfrm>
                      <a:off x="0" y="0"/>
                      <a:ext cx="5326983" cy="22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A780" w14:textId="496222CE" w:rsidR="00AF62E6" w:rsidRDefault="003B3B15" w:rsidP="00E8316F">
      <w:r>
        <w:t>también</w:t>
      </w:r>
      <w:r w:rsidR="00E8316F">
        <w:t xml:space="preserve"> tenemos el </w:t>
      </w:r>
      <w:r>
        <w:t>botón</w:t>
      </w:r>
      <w:r w:rsidR="00E8316F">
        <w:t xml:space="preserve"> de inicio de </w:t>
      </w:r>
      <w:r>
        <w:t>sesión</w:t>
      </w:r>
      <w:r w:rsidR="00E8316F">
        <w:t xml:space="preserve"> para los usuarios operadores y usuarios gerentes ya que estos son los </w:t>
      </w:r>
      <w:r>
        <w:t>únicos</w:t>
      </w:r>
      <w:r w:rsidR="00E8316F">
        <w:t xml:space="preserve"> que tienen usuario y contraseña para poder realizar </w:t>
      </w:r>
      <w:r>
        <w:t>modificaciones</w:t>
      </w:r>
      <w:r w:rsidR="00E8316F">
        <w:t xml:space="preserve"> en la </w:t>
      </w:r>
      <w:r>
        <w:t>página</w:t>
      </w:r>
      <w:r w:rsidR="00E8316F">
        <w:t xml:space="preserve">. </w:t>
      </w:r>
    </w:p>
    <w:p w14:paraId="0F920A0B" w14:textId="28D7789B" w:rsidR="001E4149" w:rsidRDefault="001E4149" w:rsidP="00E8316F">
      <w:r>
        <w:rPr>
          <w:noProof/>
        </w:rPr>
        <w:drawing>
          <wp:inline distT="0" distB="0" distL="0" distR="0" wp14:anchorId="013FA7B0" wp14:editId="52922F50">
            <wp:extent cx="5404922" cy="245745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676" t="13494" r="140" b="5529"/>
                    <a:stretch/>
                  </pic:blipFill>
                  <pic:spPr bwMode="auto">
                    <a:xfrm>
                      <a:off x="0" y="0"/>
                      <a:ext cx="5407514" cy="24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CE35" w14:textId="77777777" w:rsidR="00AF62E6" w:rsidRDefault="00AF62E6" w:rsidP="00E8316F">
      <w:pPr>
        <w:rPr>
          <w:noProof/>
        </w:rPr>
      </w:pPr>
    </w:p>
    <w:p w14:paraId="348A1C12" w14:textId="3E0297B0" w:rsidR="001E4149" w:rsidRDefault="003B3B15" w:rsidP="00E8316F">
      <w:r>
        <w:rPr>
          <w:noProof/>
        </w:rPr>
        <w:lastRenderedPageBreak/>
        <w:t>I</w:t>
      </w:r>
      <w:r w:rsidR="001E4149">
        <w:rPr>
          <w:noProof/>
        </w:rPr>
        <w:drawing>
          <wp:inline distT="0" distB="0" distL="0" distR="0" wp14:anchorId="49A5D389" wp14:editId="64941DA7">
            <wp:extent cx="5296204" cy="2494483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12" r="1901" b="4805"/>
                    <a:stretch/>
                  </pic:blipFill>
                  <pic:spPr bwMode="auto">
                    <a:xfrm>
                      <a:off x="0" y="0"/>
                      <a:ext cx="5297377" cy="249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339C" w14:textId="77777777" w:rsidR="00AF62E6" w:rsidRDefault="00AF62E6" w:rsidP="00E8316F">
      <w:pPr>
        <w:rPr>
          <w:noProof/>
        </w:rPr>
      </w:pPr>
    </w:p>
    <w:p w14:paraId="32351BB2" w14:textId="157ADFAA" w:rsidR="001E4149" w:rsidRDefault="001E4149" w:rsidP="00E8316F">
      <w:r>
        <w:rPr>
          <w:noProof/>
        </w:rPr>
        <w:drawing>
          <wp:inline distT="0" distB="0" distL="0" distR="0" wp14:anchorId="14EA02BB" wp14:editId="011ECBBE">
            <wp:extent cx="5318150" cy="2392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13" t="13253" r="2320" b="7948"/>
                    <a:stretch/>
                  </pic:blipFill>
                  <pic:spPr bwMode="auto">
                    <a:xfrm>
                      <a:off x="0" y="0"/>
                      <a:ext cx="5318663" cy="23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68E52" w14:textId="5C2C3A63" w:rsidR="00E8316F" w:rsidRDefault="00E8316F" w:rsidP="00E8316F">
      <w:r>
        <w:t xml:space="preserve">luego de ingresar </w:t>
      </w:r>
      <w:r w:rsidR="003B3B15">
        <w:t>al</w:t>
      </w:r>
      <w:r>
        <w:t xml:space="preserve"> usuario y contraseña nos </w:t>
      </w:r>
      <w:r w:rsidR="003B3B15">
        <w:t>aparecerá</w:t>
      </w:r>
      <w:r>
        <w:t xml:space="preserve"> un </w:t>
      </w:r>
      <w:r w:rsidR="003B3B15">
        <w:t>botón</w:t>
      </w:r>
      <w:r>
        <w:t xml:space="preserve"> nuevo en la </w:t>
      </w:r>
      <w:r w:rsidR="003B3B15">
        <w:t>página</w:t>
      </w:r>
      <w:r>
        <w:t xml:space="preserve"> de inicio "</w:t>
      </w:r>
      <w:r w:rsidR="003B3B15">
        <w:t>Administración</w:t>
      </w:r>
      <w:proofErr w:type="gramStart"/>
      <w:r>
        <w:t>" ,</w:t>
      </w:r>
      <w:proofErr w:type="gramEnd"/>
      <w:r>
        <w:t xml:space="preserve"> al hacer </w:t>
      </w:r>
      <w:r w:rsidR="003B3B15">
        <w:t>clic</w:t>
      </w:r>
      <w:r>
        <w:t xml:space="preserve"> sobre </w:t>
      </w:r>
      <w:r w:rsidR="003B3B15">
        <w:t>él</w:t>
      </w:r>
      <w:r>
        <w:t xml:space="preserve"> nos llevara a un </w:t>
      </w:r>
      <w:r w:rsidR="003B3B15">
        <w:t>menú</w:t>
      </w:r>
      <w:r>
        <w:t xml:space="preserve"> donde tendremos las Altas Bajas y </w:t>
      </w:r>
      <w:r w:rsidR="003B3B15">
        <w:t>Modificación</w:t>
      </w:r>
      <w:r>
        <w:t xml:space="preserve">  de : clientes compradores , clientes vendedores , propiedades ,  tipo de propiedades , Contratos , Ver Consultas de Clientes sobre una propiedad y ver consultas generales.</w:t>
      </w:r>
    </w:p>
    <w:p w14:paraId="4B7B302B" w14:textId="77777777" w:rsidR="001E4149" w:rsidRDefault="001E4149" w:rsidP="00E8316F"/>
    <w:p w14:paraId="526326F2" w14:textId="77777777" w:rsidR="001E4149" w:rsidRDefault="001E4149" w:rsidP="00E8316F"/>
    <w:p w14:paraId="11FEC29F" w14:textId="27C8C973" w:rsidR="00E8316F" w:rsidRDefault="001E4149" w:rsidP="00E8316F">
      <w:r>
        <w:t>RECORDATORIO.</w:t>
      </w:r>
    </w:p>
    <w:p w14:paraId="5CAF9136" w14:textId="014D512D" w:rsidR="00AF62E6" w:rsidRDefault="00AF62E6" w:rsidP="00E8316F">
      <w:r>
        <w:t>EL U</w:t>
      </w:r>
      <w:r w:rsidR="003B3B15">
        <w:t>S</w:t>
      </w:r>
      <w:r>
        <w:t>UARIO OPERADOR NO TIENE ACCESO A ABM CONTRATO.</w:t>
      </w:r>
    </w:p>
    <w:p w14:paraId="757D17A3" w14:textId="77777777" w:rsidR="00E8316F" w:rsidRDefault="00E8316F" w:rsidP="00E8316F"/>
    <w:p w14:paraId="5B00CC2A" w14:textId="329FA59C" w:rsidR="00E8316F" w:rsidRDefault="00E8316F" w:rsidP="00E8316F">
      <w:r>
        <w:t xml:space="preserve">para crear una propiedad nueva en su </w:t>
      </w:r>
      <w:r w:rsidR="003B3B15">
        <w:t>página</w:t>
      </w:r>
      <w:r>
        <w:t xml:space="preserve"> </w:t>
      </w:r>
      <w:r w:rsidR="003B3B15">
        <w:t>deberá</w:t>
      </w:r>
      <w:r>
        <w:t xml:space="preserve">: </w:t>
      </w:r>
    </w:p>
    <w:p w14:paraId="48A53C27" w14:textId="23D0C34D" w:rsidR="00E8316F" w:rsidRDefault="00E8316F" w:rsidP="00E8316F">
      <w:r>
        <w:t xml:space="preserve">1_crear un "cliente vendedor" quien es el </w:t>
      </w:r>
      <w:r w:rsidR="003B3B15">
        <w:t>dueño</w:t>
      </w:r>
      <w:r>
        <w:t xml:space="preserve"> de la casa.</w:t>
      </w:r>
    </w:p>
    <w:p w14:paraId="0601764B" w14:textId="488109F3" w:rsidR="00E8316F" w:rsidRDefault="00E8316F" w:rsidP="00E8316F">
      <w:r>
        <w:t>2_crear un tipo propiedad nuevo (departamento, loca</w:t>
      </w:r>
      <w:r w:rsidR="003B3B15">
        <w:t>l</w:t>
      </w:r>
      <w:r>
        <w:t xml:space="preserve">, casa), si es que ya existe el tipo de propiedad no hacer nada. </w:t>
      </w:r>
    </w:p>
    <w:p w14:paraId="0123D1B9" w14:textId="6EEFCC47" w:rsidR="00E8316F" w:rsidRDefault="00E8316F" w:rsidP="00E8316F">
      <w:r>
        <w:lastRenderedPageBreak/>
        <w:t xml:space="preserve">3_ rellenar los datos que necesita la propiedad para poder estar en su </w:t>
      </w:r>
      <w:r w:rsidR="003B3B15">
        <w:t>página</w:t>
      </w:r>
      <w:r>
        <w:t>, los rojos son obligatorios.</w:t>
      </w:r>
    </w:p>
    <w:p w14:paraId="56315BB4" w14:textId="77777777" w:rsidR="00E8316F" w:rsidRDefault="00E8316F" w:rsidP="00E8316F"/>
    <w:p w14:paraId="3E97FCC1" w14:textId="45A1A584" w:rsidR="00E8316F" w:rsidRDefault="00E8316F" w:rsidP="00E8316F">
      <w:r>
        <w:t xml:space="preserve">Para crear un Registro de contrato en su </w:t>
      </w:r>
      <w:r w:rsidR="003B3B15">
        <w:t>página</w:t>
      </w:r>
      <w:r>
        <w:t xml:space="preserve"> </w:t>
      </w:r>
      <w:r w:rsidR="003B3B15">
        <w:t>deberá</w:t>
      </w:r>
      <w:r>
        <w:t>:</w:t>
      </w:r>
    </w:p>
    <w:p w14:paraId="67C860C9" w14:textId="77777777" w:rsidR="00E8316F" w:rsidRDefault="00E8316F" w:rsidP="00E8316F"/>
    <w:p w14:paraId="0D35F5B6" w14:textId="1BAC2757" w:rsidR="00E8316F" w:rsidRDefault="00E8316F" w:rsidP="00E8316F">
      <w:r>
        <w:t xml:space="preserve">1_crear un "cliente comprador " que </w:t>
      </w:r>
      <w:r w:rsidR="003B3B15">
        <w:t>será</w:t>
      </w:r>
      <w:r>
        <w:t xml:space="preserve"> la persona que </w:t>
      </w:r>
      <w:r w:rsidR="003B3B15">
        <w:t>comprará</w:t>
      </w:r>
      <w:r>
        <w:t xml:space="preserve"> nuestra </w:t>
      </w:r>
      <w:r w:rsidR="003B3B15">
        <w:t>propiedad</w:t>
      </w:r>
      <w:r>
        <w:t>.</w:t>
      </w:r>
    </w:p>
    <w:p w14:paraId="6A1FEFCD" w14:textId="77777777" w:rsidR="00E8316F" w:rsidRDefault="00E8316F" w:rsidP="00E8316F">
      <w:r>
        <w:t xml:space="preserve">2_ tener ya creada la propiedad para la venta </w:t>
      </w:r>
    </w:p>
    <w:p w14:paraId="663F7D83" w14:textId="429DBABD" w:rsidR="00E8316F" w:rsidRDefault="00E8316F" w:rsidP="00E8316F">
      <w:r>
        <w:t xml:space="preserve">3_ rellenar los datos que necesita el </w:t>
      </w:r>
      <w:r w:rsidR="003B3B15">
        <w:t>contrato,</w:t>
      </w:r>
      <w:r>
        <w:t xml:space="preserve"> los obligatorios </w:t>
      </w:r>
      <w:r w:rsidR="003B3B15">
        <w:t>aparecerán</w:t>
      </w:r>
      <w:r>
        <w:t xml:space="preserve"> en rojo.</w:t>
      </w:r>
    </w:p>
    <w:p w14:paraId="2CBEF5F7" w14:textId="77777777" w:rsidR="00E8316F" w:rsidRDefault="00E8316F" w:rsidP="00E8316F"/>
    <w:p w14:paraId="34EEC35F" w14:textId="4448015C" w:rsidR="00E8316F" w:rsidRDefault="00C34CE0" w:rsidP="00E8316F">
      <w:r>
        <w:t>P</w:t>
      </w:r>
      <w:r w:rsidR="00E8316F">
        <w:t xml:space="preserve">ara ver consultas de posibles </w:t>
      </w:r>
      <w:r w:rsidR="003B3B15">
        <w:t>vendedores</w:t>
      </w:r>
      <w:r w:rsidR="00E8316F">
        <w:t xml:space="preserve"> "ver consultas de posibles compradores"</w:t>
      </w:r>
    </w:p>
    <w:p w14:paraId="46C9E7A8" w14:textId="77777777" w:rsidR="00E8316F" w:rsidRDefault="00E8316F" w:rsidP="00E8316F"/>
    <w:p w14:paraId="3DBE34F8" w14:textId="79D26864" w:rsidR="00253AB5" w:rsidRDefault="00C34CE0" w:rsidP="00E8316F">
      <w:r>
        <w:t>Pa</w:t>
      </w:r>
      <w:bookmarkStart w:id="0" w:name="_GoBack"/>
      <w:bookmarkEnd w:id="0"/>
      <w:r w:rsidR="00E8316F">
        <w:t>ra</w:t>
      </w:r>
      <w:r w:rsidR="003B3B15">
        <w:t xml:space="preserve"> </w:t>
      </w:r>
      <w:r w:rsidR="00E8316F">
        <w:t xml:space="preserve">ver las consultas de propiedades, ir al </w:t>
      </w:r>
      <w:r w:rsidR="003B3B15">
        <w:t>botón</w:t>
      </w:r>
      <w:r w:rsidR="00E8316F">
        <w:t xml:space="preserve"> de "ver consultas pendientes de propiedad"</w:t>
      </w:r>
    </w:p>
    <w:sectPr w:rsidR="00253A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6B"/>
    <w:rsid w:val="00021B6B"/>
    <w:rsid w:val="001E4149"/>
    <w:rsid w:val="00253AB5"/>
    <w:rsid w:val="003B3B15"/>
    <w:rsid w:val="003C6B90"/>
    <w:rsid w:val="00AD30D8"/>
    <w:rsid w:val="00AF62E6"/>
    <w:rsid w:val="00C34CE0"/>
    <w:rsid w:val="00E8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9EADA"/>
  <w15:chartTrackingRefBased/>
  <w15:docId w15:val="{B91D2491-31FC-4B94-AD51-C377E7E2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324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ARMITA</dc:creator>
  <cp:keywords/>
  <dc:description/>
  <cp:lastModifiedBy>ARMITA</cp:lastModifiedBy>
  <cp:revision>4</cp:revision>
  <dcterms:created xsi:type="dcterms:W3CDTF">2018-11-10T01:19:00Z</dcterms:created>
  <dcterms:modified xsi:type="dcterms:W3CDTF">2018-11-10T02:07:00Z</dcterms:modified>
</cp:coreProperties>
</file>