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32BFA0C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1-2025</w:t>
      </w:r>
    </w:p>
    <w:p w14:paraId="63717199" w14:textId="1703807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Ing.</w:t>
      </w:r>
      <w:r w:rsidR="0017533A" w:rsidRPr="00AB34E4">
        <w:rPr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Kaleb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Irahola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Azad</w:t>
      </w:r>
    </w:p>
    <w:p w14:paraId="7725A54F" w14:textId="63F4643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proofErr w:type="spellStart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Fabrizio</w:t>
      </w:r>
      <w:proofErr w:type="spellEnd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Alessandro </w:t>
      </w:r>
      <w:proofErr w:type="spellStart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Yucra</w:t>
      </w:r>
      <w:proofErr w:type="spellEnd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Muñoz</w:t>
      </w:r>
    </w:p>
    <w:p w14:paraId="25181F74" w14:textId="7578F891" w:rsidR="4BF1C29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C41716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06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-0</w:t>
      </w:r>
      <w:r w:rsidR="00C41716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3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-2025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60107A99" w:rsidR="00250B14" w:rsidRPr="008F1459" w:rsidRDefault="00B2347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Redacción de la Justificación.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60107A99" w:rsidR="00250B14" w:rsidRPr="008F1459" w:rsidRDefault="00B2347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Redacción de la Justificación.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57F664C1" w:rsidR="00250B14" w:rsidRPr="008F1459" w:rsidRDefault="00B2347D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Buscar tendencias de los últimos años para agregarlas a la justificación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1FD2BB03" w14:textId="57F664C1" w:rsidR="00250B14" w:rsidRPr="008F1459" w:rsidRDefault="00B2347D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Buscar tendencias de los últimos años para agregarlas a la justificación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1169C287" w:rsidR="00250B14" w:rsidRPr="008F1459" w:rsidRDefault="00B2347D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Empezar con los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1169C287" w:rsidR="00250B14" w:rsidRPr="008F1459" w:rsidRDefault="00B2347D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Empezar con los objetivos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2B48DFEE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 w:rsidR="00C41716">
        <w:rPr>
          <w:rFonts w:ascii="Century Gothic" w:hAnsi="Century Gothic"/>
          <w:b/>
          <w:bCs/>
          <w:lang w:val="es-BO"/>
        </w:rPr>
        <w:t>20</w:t>
      </w:r>
      <w:r w:rsidR="00181A92">
        <w:rPr>
          <w:rFonts w:ascii="Century Gothic" w:hAnsi="Century Gothic"/>
          <w:b/>
          <w:bCs/>
          <w:lang w:val="es-BO"/>
        </w:rPr>
        <w:t>-03-20</w:t>
      </w:r>
      <w:r w:rsidR="00C41716">
        <w:rPr>
          <w:rFonts w:ascii="Century Gothic" w:hAnsi="Century Gothic"/>
          <w:b/>
          <w:bCs/>
          <w:lang w:val="es-BO"/>
        </w:rPr>
        <w:t>2</w:t>
      </w:r>
      <w:r w:rsidR="00181A92">
        <w:rPr>
          <w:rFonts w:ascii="Century Gothic" w:hAnsi="Century Gothic"/>
          <w:b/>
          <w:bCs/>
          <w:lang w:val="es-BO"/>
        </w:rPr>
        <w:t>5</w:t>
      </w:r>
    </w:p>
    <w:p w14:paraId="3F4EBE54" w14:textId="0F4D5473" w:rsidR="00250B14" w:rsidRDefault="0017533A" w:rsidP="00250B14">
      <w:pPr>
        <w:rPr>
          <w:rFonts w:ascii="Century Gothic" w:hAnsi="Century Gothic"/>
          <w:b/>
          <w:bCs/>
          <w:lang w:val="es-BO"/>
        </w:rPr>
      </w:pPr>
      <w:r w:rsidRPr="002148A9">
        <w:rPr>
          <w:rFonts w:cs="Calibri"/>
          <w:noProof/>
          <w:lang w:val="es-ES"/>
        </w:rPr>
        <w:drawing>
          <wp:anchor distT="0" distB="0" distL="114300" distR="114300" simplePos="0" relativeHeight="251663362" behindDoc="0" locked="0" layoutInCell="1" allowOverlap="1" wp14:anchorId="60A07D5F" wp14:editId="14F8B93D">
            <wp:simplePos x="0" y="0"/>
            <wp:positionH relativeFrom="column">
              <wp:posOffset>3901440</wp:posOffset>
            </wp:positionH>
            <wp:positionV relativeFrom="paragraph">
              <wp:posOffset>165100</wp:posOffset>
            </wp:positionV>
            <wp:extent cx="533400" cy="541020"/>
            <wp:effectExtent l="0" t="0" r="0" b="0"/>
            <wp:wrapSquare wrapText="bothSides"/>
            <wp:docPr id="163441436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364" name="Imagen 1" descr="Un dibujo de una person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52"/>
                    <a:stretch/>
                  </pic:blipFill>
                  <pic:spPr bwMode="auto">
                    <a:xfrm>
                      <a:off x="0" y="0"/>
                      <a:ext cx="533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6B" w14:textId="24AD82FD" w:rsidR="00250B14" w:rsidRDefault="00AB34E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10" behindDoc="0" locked="0" layoutInCell="1" allowOverlap="1" wp14:anchorId="74CF5FE8" wp14:editId="09375773">
                <wp:simplePos x="0" y="0"/>
                <wp:positionH relativeFrom="margin">
                  <wp:posOffset>560705</wp:posOffset>
                </wp:positionH>
                <wp:positionV relativeFrom="paragraph">
                  <wp:posOffset>-93980</wp:posOffset>
                </wp:positionV>
                <wp:extent cx="1977390" cy="770255"/>
                <wp:effectExtent l="38100" t="38100" r="3810" b="48895"/>
                <wp:wrapNone/>
                <wp:docPr id="209972930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77390" cy="770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51F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43.45pt;margin-top:-8.1pt;width:157.1pt;height:62.05pt;z-index:2516654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">
                <v:imagedata r:id="rId8" o:title=""/>
                <w10:wrap anchorx="margin"/>
              </v:shape>
            </w:pict>
          </mc:Fallback>
        </mc:AlternateContent>
      </w:r>
    </w:p>
    <w:p w14:paraId="15C20E2A" w14:textId="238C18FC" w:rsidR="005C54B7" w:rsidRDefault="005C54B7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Pr="00250B14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sectPr w:rsidR="00B333D5" w:rsidRPr="00250B1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CB4BF" w14:textId="77777777" w:rsidR="00297EEC" w:rsidRDefault="00297EEC" w:rsidP="00250B14">
      <w:pPr>
        <w:spacing w:after="0" w:line="240" w:lineRule="auto"/>
      </w:pPr>
      <w:r>
        <w:separator/>
      </w:r>
    </w:p>
  </w:endnote>
  <w:endnote w:type="continuationSeparator" w:id="0">
    <w:p w14:paraId="19A1B4D0" w14:textId="77777777" w:rsidR="00297EEC" w:rsidRDefault="00297EEC" w:rsidP="00250B14">
      <w:pPr>
        <w:spacing w:after="0" w:line="240" w:lineRule="auto"/>
      </w:pPr>
      <w:r>
        <w:continuationSeparator/>
      </w:r>
    </w:p>
  </w:endnote>
  <w:endnote w:type="continuationNotice" w:id="1">
    <w:p w14:paraId="4EDDDB2B" w14:textId="77777777" w:rsidR="00297EEC" w:rsidRDefault="00297E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2BDF4" w14:paraId="396C7CF7" w14:textId="77777777" w:rsidTr="0E12BDF4">
      <w:trPr>
        <w:trHeight w:val="300"/>
      </w:trPr>
      <w:tc>
        <w:tcPr>
          <w:tcW w:w="3120" w:type="dxa"/>
        </w:tcPr>
        <w:p w14:paraId="0815FFAA" w14:textId="7072F482" w:rsidR="0E12BDF4" w:rsidRDefault="0E12BDF4" w:rsidP="0E12BDF4">
          <w:pPr>
            <w:pStyle w:val="Encabezado"/>
            <w:ind w:left="-115"/>
          </w:pPr>
        </w:p>
      </w:tc>
      <w:tc>
        <w:tcPr>
          <w:tcW w:w="3120" w:type="dxa"/>
        </w:tcPr>
        <w:p w14:paraId="13C207B2" w14:textId="25295A1C" w:rsidR="0E12BDF4" w:rsidRDefault="0E12BDF4" w:rsidP="0E12BDF4">
          <w:pPr>
            <w:pStyle w:val="Encabezado"/>
            <w:jc w:val="center"/>
          </w:pPr>
        </w:p>
      </w:tc>
      <w:tc>
        <w:tcPr>
          <w:tcW w:w="3120" w:type="dxa"/>
        </w:tcPr>
        <w:p w14:paraId="405CB4EF" w14:textId="69059F77" w:rsidR="0E12BDF4" w:rsidRDefault="0E12BDF4" w:rsidP="0E12BDF4">
          <w:pPr>
            <w:pStyle w:val="Encabezado"/>
            <w:ind w:right="-115"/>
            <w:jc w:val="right"/>
          </w:pPr>
        </w:p>
      </w:tc>
    </w:tr>
  </w:tbl>
  <w:p w14:paraId="47C6B4AD" w14:textId="5E5043C4" w:rsidR="0E12BDF4" w:rsidRDefault="0E12BDF4" w:rsidP="0E12B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EAC55" w14:textId="77777777" w:rsidR="00297EEC" w:rsidRDefault="00297EEC" w:rsidP="00250B14">
      <w:pPr>
        <w:spacing w:after="0" w:line="240" w:lineRule="auto"/>
      </w:pPr>
      <w:r>
        <w:separator/>
      </w:r>
    </w:p>
  </w:footnote>
  <w:footnote w:type="continuationSeparator" w:id="0">
    <w:p w14:paraId="61F8DE09" w14:textId="77777777" w:rsidR="00297EEC" w:rsidRDefault="00297EEC" w:rsidP="00250B14">
      <w:pPr>
        <w:spacing w:after="0" w:line="240" w:lineRule="auto"/>
      </w:pPr>
      <w:r>
        <w:continuationSeparator/>
      </w:r>
    </w:p>
  </w:footnote>
  <w:footnote w:type="continuationNotice" w:id="1">
    <w:p w14:paraId="5781DD0A" w14:textId="77777777" w:rsidR="00297EEC" w:rsidRDefault="00297E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1416E9"/>
    <w:rsid w:val="0017533A"/>
    <w:rsid w:val="00181A92"/>
    <w:rsid w:val="001A0FFD"/>
    <w:rsid w:val="00250B14"/>
    <w:rsid w:val="00297EEC"/>
    <w:rsid w:val="0047375B"/>
    <w:rsid w:val="004F2E99"/>
    <w:rsid w:val="005C54B7"/>
    <w:rsid w:val="006660B7"/>
    <w:rsid w:val="00693BED"/>
    <w:rsid w:val="007057A6"/>
    <w:rsid w:val="007C69EC"/>
    <w:rsid w:val="00804279"/>
    <w:rsid w:val="008F1459"/>
    <w:rsid w:val="00924464"/>
    <w:rsid w:val="009661E2"/>
    <w:rsid w:val="00AB34E4"/>
    <w:rsid w:val="00B20CED"/>
    <w:rsid w:val="00B2347D"/>
    <w:rsid w:val="00B333D5"/>
    <w:rsid w:val="00BE748A"/>
    <w:rsid w:val="00C41716"/>
    <w:rsid w:val="00D34D20"/>
    <w:rsid w:val="00D61B12"/>
    <w:rsid w:val="00D9394C"/>
    <w:rsid w:val="00EA1B27"/>
    <w:rsid w:val="00EC7948"/>
    <w:rsid w:val="00F21D8C"/>
    <w:rsid w:val="00F750AF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2-08-02T18:33:10.992"/>
    </inkml:context>
    <inkml:brush xml:id="br0">
      <inkml:brushProperty name="width" value="0.05" units="cm"/>
      <inkml:brushProperty name="height" value="0.05" units="cm"/>
      <inkml:brushProperty name="color" value="#3165BB"/>
      <inkml:brushProperty name="fitToCurve" value="1"/>
    </inkml:brush>
  </inkml:definitions>
  <inkml:trace contextRef="#ctx0" brushRef="#br0">744 1048 41 0,'-8'3'232'0,"0"0"22"0,1 1 5 16,1-3-66-1,2 0-57-15,0 2-31 0,0-3-20 16,0 2-19-16,1-2-15 0,2 0-11 16,1 0-13-1,1 0-11-15,4 2-7 0,3-2-4 16,9-2-5 0,10-4 0-16,7-3-2 0,14-9 1 15,9-6 0-15,7-7 1 16,4-4 0-16,6-3-2 0,0-2 1 15,3-1 1-15,-3 3 0 0,-1 3 1 16,-8 0 0 0,-2 2 1-16,-6 4-1 0,-9 1-1 15,-4 5 0 1,-7 2-2-16,-7 4 0 0,-10 5 3 16,-7 4 0-16,-6 3-1 15,-7 2 2-15,-1 5 2 0,-4 2-2 16,-2 2-2-1,-4 4 2-15,-2 3 1 0,-3 4-2 16,-2 4-2-16,-9 6 2 0,-9 9-3 16,-11 8 0-1,-12 11 0-15,-14 15 4 0,-15 12 3 16,-15 13 5-16,-15 9 3 16,-10 7 0-16,-7 3 3 15,-6 0-2-15,4 0-1 16,9-6-5-16,9-4-1 0,12-10 0 15,19-13-7-15,21-15-24 0,15-13-106 16,16-17-100 0,21-16-54-16,8-15-28 0,17-17-14 15,12-14 15-15</inkml:trace>
  <inkml:trace contextRef="#ctx0" brushRef="#br0" timeOffset="36.47">1142 1228 187 0,'-1'0'255'16,"-2"0"13"-1,3 0-36-15,0-3-94 0,0-2-52 16,6 1-29 0,2-2-20-16,1-3-9 0,2 0-8 15,6-2-5-15,4 1-1 16,1-4-4-16,9-2-3 0,6-4-3 15,3 0-1-15,4-1-2 16,-2 0-1-16,-1 7 3 16,-6 3-3-16,-6 3 1 0,-9 8 1 15,-5 8 2 1,-9 5 3-16,-3 6 3 0,-7 4 3 16,-5 4 5-1,-3 5 1-15,-1 1-2 0,0 4-3 16,2-1 0-16,0-1-3 15,3-1-4-15,2-2 2 0,6-6-1 16,4-4-1-16,6-7 0 0,7-5-1 16,5-8 1-1,8-4 1-15,7-8-1 0,7-5-2 16,4-3-1 0,5-6 0-16,-2 0-4 0,0 2-12 15,-5 0-23-15,-9 4-72 16,-13 3-108-16,-7 4-56 15,-10 2-27-15,-7 1-9 0,-3 6 17 16</inkml:trace>
  <inkml:trace contextRef="#ctx0" brushRef="#br0" timeOffset="1370">1195 1115 111 0,'10'-4'245'0,"3"-6"17"0,5-2-7 15,9-6-84 1,6-4-49-16,11-5-26 0,7-4-18 16,13-6-13-1,10-5-13-15,12-7-12 0,15-3-13 16,4-7-8-16,9 1-7 15,1-5-8-15,1 0-9 0,-1 0-39 16,-10 1-136-16,-4 1-73 0,-10 3-39 16,-17 3-17-1,-10 8-6-15</inkml:trace>
  <inkml:trace contextRef="#ctx0" brushRef="#br0" timeOffset="2800">1998 1301 121 0,'9'-1'236'0,"3"-4"18"16,3 0-30-1,0-1-74-15,5-2-50 0,-3-1-27 16,2 0-22 0,0-1-14-16,-3 1-11 0,1 1-6 15,-7 2-6-15,0 0-4 16,-1 1-1-16,-6 2-3 0,2 0-1 15,-3 2 2-15,-2-1 1 16,0 4 0-16,0-2 1 16,-2 4 0-16,0 3 0 0,-1 0-2 15,2 4-3 1,1 0-1-16,-2 0-1 0,4-2 0 16,-1-1-2-1,4-1-1-15,3-1 1 0,0-6 0 16,3 0 3-16,1-4-2 15,5-4 0-15,1-3-1 0,3-3-2 16,-6 1 1-16,2 0-1 0,-1 1-2 16,-9 6 1-1,1 0 1-15,-6 5 1 0,-2 2 0 16,-2 3-1 0,-2 2 2-16,3 2 1 0,-5 1 1 15,6 2 1-15,0 1-2 16,3-1 0-16,0 0 2 15,2 0 0-15,1 0 0 0,1-1 1 16,2-2 1-16,-2 0 4 16,4-5 3-16,1-3 2 0,2-2 2 15,3-4 1 1,3-2-2-16,4-6-2 0,0-5-3 16,6-6-5-1,4-4-5-15,-1-7 1 0,7-3-1 16,-2-6-1-16,4-5-3 0,0-5 0 15,2-5 0-15,0-1-5 16,-2-5-4-16,-1 2 0 0,-4 6-1 16,-5 6 1-1,-10 9 2-15,-9 12 4 0,-7 11 4 16,-8 10 1 0,-6 10 2-16,-2 8 0 0,-3 8 0 15,-1 7 0-15,-2 9 5 16,2 8 2-16,-2 8 0 0,2 9 4 15,-3 10 3-15,-1 9-3 16,2 6-2-16,-4 3-3 16,2 0-2-16,4-4-3 0,-3-10-2 15,3-5 2 1,-1-9 4-16,1-9 7 0,-2-6 7 16,-3-9 3-1,1-6 1-15,-4-7 1 0,-2-5-1 16,-3-2-8-16,-2-5-8 0,-2-1-5 15,-3-3-2-15,-6-1-1 16,3-1-5-16,-4-1 1 0,1 1 3 16,3-1 2-1,6 1 0-15,1-2-1 0,10 2 2 16,6 1 1 0,4-2-2-16,10 1 1 0,11-2-4 15,9 0 5-15,11 0 3 16,11-6 4-16,13-5 8 0,13-3 2 15,11-1 5-15,7-2-4 16,5 4-4-16,-1 4-7 16,-3 4-3-16,-4 5-5 0,-8 7-2 15,-7 1-4 1,-4 4-12-16,-10 1-40 0,-7 3-146 16,-4-5-77-16,-6-4-39 15,-7-5-22-15,-1-8 3 16</inkml:trace>
  <inkml:trace contextRef="#ctx0" brushRef="#br0" timeOffset="4463">2976 1127 29 0,'5'1'237'0,"2"1"15"15,2-1 14-15,-2 2-76 0,4-1-72 16,-2-1-40 0,1 3-21-16,0-1-12 0,1 1-14 15,-1-2-6 1,-3-1-8-16,3 2-2 0,1-3-2 0,-2-3-2 16,4 0 0-1,-6-5 0-15,7-2-2 0,-4-1-3 16,3-1-2-16,-2 1 0 0,-4 0-1 15,2 3-2 1,-5 2 0-16,0 2 0 0,-2 2 0 16,-2 2 1-1,0 2-1-15,0 2 0 16,-2 0-1-16,2 2 1 0,0 0-2 16,2 2-2-16,-2 1 1 15,3-2 1-15,-2 1-1 16,3-2 2-16,2-1 0 15,1-4-2-15,3-2 4 0,4-4-2 16,-1-1 1-16,4-5-2 16,-3 1 1-16,2 0 2 15,1 0-4-15,-7 3 2 0,-1 1-4 16,-4 1 1-16,1 5-1 16,-6 5 2-16,0-1 0 15,0 5 0-15,3 1 2 16,-3 1 0-16,4 1 0 15,2 2 0-15,1-3 0 0,0-1 2 16,6-1 1-16,-2-5-2 16,2 1 3-16,4-4 3 15,4-2 2-15,-1-4 0 0,3-4 0 16,4-1 2-16,0-3 0 16,4-6-6-16,1-1-1 15,4-1-2-15,1-4 0 16,1-2-3-16,6-5-3 15,-3-1 3-15,1-6 1 0,-4-1-3 16,-4-2 2-16,-4 3 0 16,-4-1-2-16,-11 3-4 15,-2 2 0-15,-6 4-2 0,-5 5 1 16,-2 3 0-16,-2 10 1 16,-2 3 3-16,0 5 1 15,-1 8 4-15,1 5 1 16,1 7 3-16,-1 7-1 15,3 8 1-15,-4 7-1 0,4 8 0 16,-2 6 1-16,2 8 0 16,1 69 6-1,1-61-3-15,3-4-3 16,1-3-4-16,0-7 2 0,2-6-2 16,-2-9 1-16,-1-7 2 15,-3-10 1-15,2-4 5 16,-3-9 8-16,0-2 4 15,-3-6 0-15,2-2-2 0,-3-8 0 16,-5-3-6-16,1-5-8 16,-2-7-6-16,-6-2-7 15,-5-9-11-15,-8-1-11 0,-9-4-11 16,-8-1-8-16,-5 2-2 16,-3 5 4-16,-5 3 13 15,3 6 14-15,2 4 17 16,12 4 13-16,8 4 6 15,14 0 1-15,14 4 1 16,15-2 1-16,13 1 3 0,19 2 3 16,15 2 1-16,13-1 5 15,15 3 3-15,4-1-1 0,9 3-6 16,1 0-4-16,3 0-7 16,4 1-3-16,-4 1-7 15,-8 0-27-15,-10 2-102 0,-14 0-112 16,-15 2-55-1,-12 1-33-15,-16-1-14 0,-10-3 13 16</inkml:trace>
  <inkml:trace contextRef="#ctx0" brushRef="#br0" timeOffset="5215">3621 694 107 0,'4'4'248'0,"6"3"14"16,2-3 15-16,3-1-110 16,3-3-55-16,3-4-27 15,4-4-13-15,1-6-8 0,1-4-8 16,5-7-8-16,-4-9-10 15,-1-5-9-15,0-6-6 16,0-6-4-16,-3-3-9 16,-1-5-6-16,-3 0-4 0,1 0-2 15,-1 1-1-15,-3 7-1 16,0 6 2-16,-4 8 1 16,-3 11-1-16,-4 8 2 15,-2 10-2-15,2 10-1 16,-2 14 2-16,3 15 0 0,-4 22 5 15,1 22 3-15,3 27 1 16,-1 24 2-16,8 23-1 16,7 12 1-16,2 9-3 0,5-4-4 15,4-7-1-15,-2-16 4 16,3-13 1-16,-2-16 1 16,-2-14-1-16,-5-16 1 0,-1-14-4 15,-2-17-22-15,-4-14-39 16,-7-21-143-16,3-11-73 15,1-18-41-15,-1-11-15 0,1-3 6 16</inkml:trace>
  <inkml:trace contextRef="#ctx0" brushRef="#br0" timeOffset="8000">504 1393 68 0,'5'2'222'16,"3"-1"20"-16,4-1-31 15,4-1-48-15,3-1-45 16,6-1-29-16,1 0-23 0,7 1-17 16,4-4-12-16,5 2-11 15,9-4-8-15,5 0-10 16,9-3-1-16,10-4-2 0,5-2-4 15,8-3-2-15,13-1 0 16,7-4 1-16,12-2-1 16,9-3 1-16,8-2 2 0,5-1-3 15,2 0-2-15,-2-2 3 16,-1 6-1-16,4 2 0 16,-7 3 1-16,0 2 2 15,-1 2-2-15,-8 3-2 0,-6 2 1 16,-7 5 1-16,-6 2-1 15,-5 2-2-15,-6 2 5 16,-7 2-2-16,-5 1 0 16,-9 1 2-16,-10 1-1 0,-11 1 2 15,-8 2-2-15,-12 0 1 16,-10 4 0-16,-9 1-4 16,-11-1-11-16,-8 2-8 15,-8 0-9-15,-5 3-8 16,-6-2-5-16,-7 2 2 15,-7-1 8-15,-6 0 8 0,-8 1 18 16,-9 3 14-16,-10 1 11 16,-7 3 12-16,-10 3 6 0,-3 3 4 15,-10 2-2-15,-4 4-7 16,-10 1-7-16,-8 3-10 16,-11 1-4-16,-4 1-7 15,-8-1-3-15,3 0 0 0,-2-4 0 16,-1-2 0-16,1-2-1 15,1-3 1-15,-2-4-4 16,7-2 4-16,7-4-1 16,5-2 1-16,8-4 3 0,7-4 0 15,4 0 1-15,0-6-1 16,9-2-3-16,1-2 1 16,9 0-4-16,6-3 1 15,6 1 0-15,8-4 2 0,4 3 5 16,7-1-1-16,3-1 11 15,12 0 8-15,4-2 10 16,11 3 8-16,7-4 4 16,8 2 0-16,9-2-8 0,7 2-6 15,3-1-12-15,10 1-9 16,3-2-9-16,8 0 3 16,9-1 0-16,4 0-4 15,7-3 3-15,10-1-2 0,9-4 2 16,11-2-2-16,9-3-2 15,7-2 1-15,8-1 0 16,10-1-2-16,6 3 2 0,10-4 0 16,11 2 1-16,8-4 3 15,18-2-2-15,11-2 5 16,10-3 0-16,18-5 1 0,12-4 2 16,11-4 4-16,11 0 2 15,6-1-7-15,3 0-4 16,-3 2 0-16,1 3-5 15,-12 3-15-15,-11 6-18 0,-12 4-56 16,-14 6-125-16,-22 2-71 16,-21 9-34-16,-22 5-10 0,-23 6 7 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KALEB IRAHOLA AZAD</cp:lastModifiedBy>
  <cp:revision>13</cp:revision>
  <dcterms:created xsi:type="dcterms:W3CDTF">2024-09-18T22:34:00Z</dcterms:created>
  <dcterms:modified xsi:type="dcterms:W3CDTF">2025-04-16T20:27:00Z</dcterms:modified>
</cp:coreProperties>
</file>