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38"/>
        <w:gridCol w:w="1806"/>
        <w:gridCol w:w="1733"/>
        <w:gridCol w:w="3751"/>
      </w:tblGrid>
      <w:tr w:rsidR="000166B6" w:rsidTr="005E6FCA">
        <w:tc>
          <w:tcPr>
            <w:tcW w:w="2360" w:type="dxa"/>
            <w:vAlign w:val="center"/>
          </w:tcPr>
          <w:p w:rsidR="000166B6" w:rsidRDefault="003F2E0B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>
                  <wp:extent cx="887105" cy="1608707"/>
                  <wp:effectExtent l="0" t="0" r="8255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043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0166B6" w:rsidRDefault="000166B6" w:rsidP="009365FB">
            <w:pPr>
              <w:pStyle w:val="Nessunaspaziatura"/>
              <w:jc w:val="center"/>
            </w:pPr>
            <w:r>
              <w:t>VAR’S BOND</w:t>
            </w:r>
          </w:p>
        </w:tc>
        <w:tc>
          <w:tcPr>
            <w:tcW w:w="1698" w:type="dxa"/>
            <w:vAlign w:val="center"/>
          </w:tcPr>
          <w:p w:rsidR="000166B6" w:rsidRDefault="000166B6" w:rsidP="009365FB">
            <w:pPr>
              <w:pStyle w:val="Nessunaspaziatura"/>
              <w:jc w:val="center"/>
            </w:pPr>
            <w:r>
              <w:t xml:space="preserve">Legame di </w:t>
            </w:r>
            <w:proofErr w:type="spellStart"/>
            <w:r>
              <w:t>Var</w:t>
            </w:r>
            <w:proofErr w:type="spellEnd"/>
          </w:p>
        </w:tc>
        <w:tc>
          <w:tcPr>
            <w:tcW w:w="3825" w:type="dxa"/>
            <w:vAlign w:val="center"/>
          </w:tcPr>
          <w:p w:rsidR="000166B6" w:rsidRDefault="000166B6" w:rsidP="009365FB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t xml:space="preserve">Ogni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speso dall’avversario ti cura.</w:t>
            </w:r>
          </w:p>
          <w:p w:rsidR="000166B6" w:rsidRDefault="000166B6" w:rsidP="009365FB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0166B6" w:rsidRDefault="000166B6" w:rsidP="009365FB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Priorità: 1</w:t>
            </w:r>
          </w:p>
          <w:p w:rsidR="000166B6" w:rsidRDefault="000166B6" w:rsidP="009365FB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0166B6" w:rsidRDefault="000166B6" w:rsidP="009365FB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0166B6" w:rsidRDefault="000166B6" w:rsidP="009365FB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10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+1 salute per ogni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</w:p>
          <w:p w:rsidR="000166B6" w:rsidRDefault="000166B6" w:rsidP="009365FB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14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+2 salute per ogni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</w:p>
          <w:p w:rsidR="000166B6" w:rsidRDefault="000166B6" w:rsidP="009365FB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18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+3 salute per ogni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</w:p>
          <w:p w:rsidR="000166B6" w:rsidRPr="000166B6" w:rsidRDefault="000166B6" w:rsidP="009365FB">
            <w:pPr>
              <w:pStyle w:val="Nessunaspaziatura"/>
              <w:jc w:val="center"/>
            </w:pPr>
          </w:p>
        </w:tc>
      </w:tr>
      <w:tr w:rsidR="000166B6" w:rsidTr="005E6FCA">
        <w:tc>
          <w:tcPr>
            <w:tcW w:w="2360" w:type="dxa"/>
            <w:vAlign w:val="center"/>
          </w:tcPr>
          <w:p w:rsidR="000166B6" w:rsidRDefault="00354078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1C7F692D" wp14:editId="5EF2A223">
                  <wp:extent cx="944043" cy="1666353"/>
                  <wp:effectExtent l="0" t="0" r="0" b="0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043" cy="1666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0166B6" w:rsidRDefault="00355306" w:rsidP="00354078">
            <w:pPr>
              <w:pStyle w:val="Nessunaspaziatura"/>
              <w:jc w:val="center"/>
            </w:pPr>
            <w:r>
              <w:t>MIMIR’S WIS</w:t>
            </w:r>
            <w:r w:rsidR="00354078">
              <w:t>D</w:t>
            </w:r>
            <w:r>
              <w:t>OM</w:t>
            </w:r>
          </w:p>
        </w:tc>
        <w:tc>
          <w:tcPr>
            <w:tcW w:w="1698" w:type="dxa"/>
            <w:vAlign w:val="center"/>
          </w:tcPr>
          <w:p w:rsidR="000166B6" w:rsidRDefault="00355306" w:rsidP="009365FB">
            <w:pPr>
              <w:pStyle w:val="Nessunaspaziatura"/>
              <w:jc w:val="center"/>
            </w:pPr>
            <w:r>
              <w:t xml:space="preserve">Saggezza di </w:t>
            </w:r>
            <w:proofErr w:type="spellStart"/>
            <w:r>
              <w:t>Mimir</w:t>
            </w:r>
            <w:proofErr w:type="spellEnd"/>
          </w:p>
        </w:tc>
        <w:tc>
          <w:tcPr>
            <w:tcW w:w="3825" w:type="dxa"/>
            <w:vAlign w:val="center"/>
          </w:tcPr>
          <w:p w:rsidR="000166B6" w:rsidRDefault="00355306" w:rsidP="009365FB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t xml:space="preserve">Ottieni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355306">
              <w:rPr>
                <w:rFonts w:ascii="Cambria Math" w:hAnsi="Cambria Math" w:cs="Cambria Math"/>
              </w:rPr>
              <w:t>per ogni da</w:t>
            </w:r>
            <w:r>
              <w:rPr>
                <w:rFonts w:ascii="Cambria Math" w:hAnsi="Cambria Math" w:cs="Cambria Math"/>
              </w:rPr>
              <w:t>nno che hai ricevuto in questo turno.</w:t>
            </w:r>
          </w:p>
          <w:p w:rsidR="00355306" w:rsidRDefault="00355306" w:rsidP="009365FB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355306" w:rsidRDefault="00355306" w:rsidP="009365FB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Priorità: 4</w:t>
            </w:r>
          </w:p>
          <w:p w:rsidR="00355306" w:rsidRDefault="00355306" w:rsidP="009365FB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355306" w:rsidRDefault="00355306" w:rsidP="00355306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3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+1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355306">
              <w:rPr>
                <w:rFonts w:ascii="Cambria Math" w:hAnsi="Cambria Math" w:cs="Cambria Math"/>
              </w:rPr>
              <w:t>per danno</w:t>
            </w:r>
          </w:p>
          <w:p w:rsidR="00355306" w:rsidRDefault="00355306" w:rsidP="00355306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5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+2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355306">
              <w:rPr>
                <w:rFonts w:ascii="Cambria Math" w:hAnsi="Cambria Math" w:cs="Cambria Math"/>
              </w:rPr>
              <w:t>per danno</w:t>
            </w:r>
          </w:p>
          <w:p w:rsidR="00355306" w:rsidRPr="00355306" w:rsidRDefault="00355306" w:rsidP="00355306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7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+3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355306">
              <w:rPr>
                <w:rFonts w:ascii="Cambria Math" w:hAnsi="Cambria Math" w:cs="Cambria Math"/>
              </w:rPr>
              <w:t>per danno</w:t>
            </w:r>
          </w:p>
        </w:tc>
      </w:tr>
      <w:tr w:rsidR="000166B6" w:rsidTr="005E6FCA">
        <w:tc>
          <w:tcPr>
            <w:tcW w:w="2360" w:type="dxa"/>
            <w:vAlign w:val="center"/>
          </w:tcPr>
          <w:p w:rsidR="000166B6" w:rsidRDefault="00354078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1C7F692D" wp14:editId="5EF2A223">
                  <wp:extent cx="944043" cy="1618359"/>
                  <wp:effectExtent l="0" t="0" r="0" b="127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043" cy="1618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0166B6" w:rsidRDefault="00C266AE" w:rsidP="009365FB">
            <w:pPr>
              <w:pStyle w:val="Nessunaspaziatura"/>
              <w:jc w:val="center"/>
            </w:pPr>
            <w:r>
              <w:t>THRYMR’S THEFT</w:t>
            </w:r>
          </w:p>
        </w:tc>
        <w:tc>
          <w:tcPr>
            <w:tcW w:w="1698" w:type="dxa"/>
            <w:vAlign w:val="center"/>
          </w:tcPr>
          <w:p w:rsidR="000166B6" w:rsidRDefault="00C266AE" w:rsidP="009365FB">
            <w:pPr>
              <w:pStyle w:val="Nessunaspaziatura"/>
              <w:jc w:val="center"/>
            </w:pPr>
            <w:r>
              <w:t xml:space="preserve">Furto di </w:t>
            </w:r>
            <w:proofErr w:type="spellStart"/>
            <w:r>
              <w:t>Thrymr</w:t>
            </w:r>
            <w:proofErr w:type="spellEnd"/>
          </w:p>
        </w:tc>
        <w:tc>
          <w:tcPr>
            <w:tcW w:w="3825" w:type="dxa"/>
            <w:vAlign w:val="center"/>
          </w:tcPr>
          <w:p w:rsidR="000166B6" w:rsidRDefault="00C266AE" w:rsidP="009365FB">
            <w:pPr>
              <w:pStyle w:val="Nessunaspaziatura"/>
              <w:jc w:val="center"/>
            </w:pPr>
            <w:r>
              <w:t>Riduci il livello di un favore divino invocato dall’avversario per questo turno.</w:t>
            </w:r>
          </w:p>
          <w:p w:rsidR="00C266AE" w:rsidRDefault="00C266AE" w:rsidP="009365FB">
            <w:pPr>
              <w:pStyle w:val="Nessunaspaziatura"/>
              <w:jc w:val="center"/>
            </w:pPr>
          </w:p>
          <w:p w:rsidR="00C266AE" w:rsidRDefault="00C266AE" w:rsidP="009365FB">
            <w:pPr>
              <w:pStyle w:val="Nessunaspaziatura"/>
              <w:jc w:val="center"/>
            </w:pPr>
            <w:r>
              <w:t>Priorità: 1</w:t>
            </w:r>
          </w:p>
          <w:p w:rsidR="00C266AE" w:rsidRDefault="00C266AE" w:rsidP="009365FB">
            <w:pPr>
              <w:pStyle w:val="Nessunaspaziatura"/>
              <w:jc w:val="center"/>
            </w:pPr>
          </w:p>
          <w:p w:rsidR="00C266AE" w:rsidRDefault="00C266AE" w:rsidP="00C266AE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3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-1 livello</w:t>
            </w:r>
          </w:p>
          <w:p w:rsidR="00C266AE" w:rsidRDefault="00C266AE" w:rsidP="00C266AE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6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-2 livello</w:t>
            </w:r>
          </w:p>
          <w:p w:rsidR="00C266AE" w:rsidRPr="00C266AE" w:rsidRDefault="00C266AE" w:rsidP="00C266AE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9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-3 livello</w:t>
            </w:r>
          </w:p>
        </w:tc>
      </w:tr>
      <w:tr w:rsidR="000166B6" w:rsidTr="005E6FCA">
        <w:tc>
          <w:tcPr>
            <w:tcW w:w="2360" w:type="dxa"/>
            <w:vAlign w:val="center"/>
          </w:tcPr>
          <w:p w:rsidR="000166B6" w:rsidRDefault="00354078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1C7F692D" wp14:editId="5EF2A223">
                  <wp:extent cx="926557" cy="1711960"/>
                  <wp:effectExtent l="0" t="0" r="6985" b="254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57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0166B6" w:rsidRDefault="006D172C" w:rsidP="009365FB">
            <w:pPr>
              <w:pStyle w:val="Nessunaspaziatura"/>
              <w:jc w:val="center"/>
            </w:pPr>
            <w:r>
              <w:t>FREYJA’S PLENTY</w:t>
            </w:r>
          </w:p>
        </w:tc>
        <w:tc>
          <w:tcPr>
            <w:tcW w:w="1698" w:type="dxa"/>
            <w:vAlign w:val="center"/>
          </w:tcPr>
          <w:p w:rsidR="000166B6" w:rsidRDefault="006D172C" w:rsidP="009365FB">
            <w:pPr>
              <w:pStyle w:val="Nessunaspaziatura"/>
              <w:jc w:val="center"/>
            </w:pPr>
            <w:r>
              <w:t xml:space="preserve">Abbondanza di </w:t>
            </w:r>
            <w:proofErr w:type="spellStart"/>
            <w:r>
              <w:t>Freia</w:t>
            </w:r>
            <w:proofErr w:type="spellEnd"/>
          </w:p>
        </w:tc>
        <w:tc>
          <w:tcPr>
            <w:tcW w:w="3825" w:type="dxa"/>
            <w:vAlign w:val="center"/>
          </w:tcPr>
          <w:p w:rsidR="00CF786D" w:rsidRDefault="00CF786D" w:rsidP="00CF786D">
            <w:pPr>
              <w:pStyle w:val="Nessunaspaziatura"/>
              <w:jc w:val="center"/>
            </w:pPr>
            <w:r>
              <w:t>Lancia un dado aggiuntivo per questo turno.</w:t>
            </w:r>
          </w:p>
          <w:p w:rsidR="00CF786D" w:rsidRDefault="00CF786D" w:rsidP="00CF786D">
            <w:pPr>
              <w:pStyle w:val="Nessunaspaziatura"/>
              <w:jc w:val="center"/>
            </w:pPr>
          </w:p>
          <w:p w:rsidR="00CF786D" w:rsidRDefault="00CF786D" w:rsidP="00CF786D">
            <w:pPr>
              <w:pStyle w:val="Nessunaspaziatura"/>
              <w:jc w:val="center"/>
            </w:pPr>
            <w:r>
              <w:t>Priorità: 2</w:t>
            </w:r>
          </w:p>
          <w:p w:rsidR="00CF786D" w:rsidRDefault="00CF786D" w:rsidP="00CF786D">
            <w:pPr>
              <w:pStyle w:val="Nessunaspaziatura"/>
              <w:jc w:val="center"/>
            </w:pPr>
          </w:p>
          <w:p w:rsidR="00CF786D" w:rsidRDefault="00CF786D" w:rsidP="00CF786D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2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+1 dadi</w:t>
            </w:r>
          </w:p>
          <w:p w:rsidR="00CF786D" w:rsidRDefault="00CF786D" w:rsidP="00CF786D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+2 dadi</w:t>
            </w:r>
          </w:p>
          <w:p w:rsidR="000166B6" w:rsidRDefault="00CF786D" w:rsidP="00CF786D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6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+3 dadi</w:t>
            </w:r>
          </w:p>
        </w:tc>
      </w:tr>
      <w:tr w:rsidR="000166B6" w:rsidTr="005E6FCA">
        <w:tc>
          <w:tcPr>
            <w:tcW w:w="2360" w:type="dxa"/>
            <w:vAlign w:val="center"/>
          </w:tcPr>
          <w:p w:rsidR="000166B6" w:rsidRDefault="00354078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1C7F692D" wp14:editId="5EF2A223">
                  <wp:extent cx="936010" cy="1711960"/>
                  <wp:effectExtent l="0" t="0" r="0" b="2540"/>
                  <wp:docPr id="41" name="Immagin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10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0166B6" w:rsidRDefault="00E242BD" w:rsidP="009365FB">
            <w:pPr>
              <w:pStyle w:val="Nessunaspaziatura"/>
              <w:jc w:val="center"/>
            </w:pPr>
            <w:r>
              <w:t>ODIN’S SACRIFICE</w:t>
            </w:r>
          </w:p>
        </w:tc>
        <w:tc>
          <w:tcPr>
            <w:tcW w:w="1698" w:type="dxa"/>
            <w:vAlign w:val="center"/>
          </w:tcPr>
          <w:p w:rsidR="000166B6" w:rsidRDefault="00E242BD" w:rsidP="009365FB">
            <w:pPr>
              <w:pStyle w:val="Nessunaspaziatura"/>
              <w:jc w:val="center"/>
            </w:pPr>
            <w:r>
              <w:t>Sacrificio di Odino</w:t>
            </w:r>
          </w:p>
        </w:tc>
        <w:tc>
          <w:tcPr>
            <w:tcW w:w="3825" w:type="dxa"/>
            <w:vAlign w:val="center"/>
          </w:tcPr>
          <w:p w:rsidR="00E242BD" w:rsidRDefault="00E242BD" w:rsidP="00E242BD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t>Dopo la fase di risoluzione, sacrifica un qualsiasi numero di gettoni salute</w:t>
            </w:r>
            <w:r>
              <w:rPr>
                <w:rFonts w:ascii="Cambria Math" w:hAnsi="Cambria Math" w:cs="Cambria Math"/>
              </w:rPr>
              <w:t>.</w:t>
            </w:r>
            <w:r>
              <w:rPr>
                <w:rFonts w:ascii="Cambria Math" w:hAnsi="Cambria Math" w:cs="Cambria Math"/>
              </w:rPr>
              <w:br/>
              <w:t xml:space="preserve">Ottieni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E242BD">
              <w:rPr>
                <w:rFonts w:ascii="Cambria Math" w:hAnsi="Cambria Math" w:cs="Cambria Math"/>
              </w:rPr>
              <w:t>per</w:t>
            </w:r>
            <w:r>
              <w:rPr>
                <w:rFonts w:ascii="Cambria Math" w:hAnsi="Cambria Math" w:cs="Cambria Math"/>
              </w:rPr>
              <w:t xml:space="preserve"> ogni gettone salute sacrificato.</w:t>
            </w:r>
          </w:p>
          <w:p w:rsidR="00E242BD" w:rsidRDefault="00E242BD" w:rsidP="00E242BD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E242BD" w:rsidRDefault="00E242BD" w:rsidP="00E242BD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Priorità: 7</w:t>
            </w:r>
          </w:p>
          <w:p w:rsidR="00E242BD" w:rsidRDefault="00E242BD" w:rsidP="00E242BD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E242BD" w:rsidRDefault="00E242BD" w:rsidP="00E242BD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6 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Ottieni 3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355306">
              <w:rPr>
                <w:rFonts w:ascii="Cambria Math" w:hAnsi="Cambria Math" w:cs="Cambria Math"/>
              </w:rPr>
              <w:t xml:space="preserve">per </w:t>
            </w:r>
            <w:r>
              <w:rPr>
                <w:rFonts w:ascii="Cambria Math" w:hAnsi="Cambria Math" w:cs="Cambria Math"/>
              </w:rPr>
              <w:t>gettone salute</w:t>
            </w:r>
          </w:p>
          <w:p w:rsidR="00E242BD" w:rsidRDefault="00E242BD" w:rsidP="00E242BD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8 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Ottieni 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355306">
              <w:rPr>
                <w:rFonts w:ascii="Cambria Math" w:hAnsi="Cambria Math" w:cs="Cambria Math"/>
              </w:rPr>
              <w:t xml:space="preserve">per </w:t>
            </w:r>
            <w:r>
              <w:rPr>
                <w:rFonts w:ascii="Cambria Math" w:hAnsi="Cambria Math" w:cs="Cambria Math"/>
              </w:rPr>
              <w:t>gettone salute</w:t>
            </w:r>
          </w:p>
          <w:p w:rsidR="000166B6" w:rsidRDefault="00E242BD" w:rsidP="00E242BD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10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Ottieni 5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355306">
              <w:rPr>
                <w:rFonts w:ascii="Cambria Math" w:hAnsi="Cambria Math" w:cs="Cambria Math"/>
              </w:rPr>
              <w:t xml:space="preserve">per </w:t>
            </w:r>
            <w:r>
              <w:rPr>
                <w:rFonts w:ascii="Cambria Math" w:hAnsi="Cambria Math" w:cs="Cambria Math"/>
              </w:rPr>
              <w:t>gettone salute</w:t>
            </w:r>
          </w:p>
        </w:tc>
      </w:tr>
      <w:tr w:rsidR="000166B6" w:rsidTr="005E6FCA">
        <w:tc>
          <w:tcPr>
            <w:tcW w:w="2360" w:type="dxa"/>
            <w:vAlign w:val="center"/>
          </w:tcPr>
          <w:p w:rsidR="000166B6" w:rsidRDefault="009B5CAA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lastRenderedPageBreak/>
              <w:drawing>
                <wp:inline distT="0" distB="0" distL="0" distR="0" wp14:anchorId="24EB8A2D" wp14:editId="7B20A91A">
                  <wp:extent cx="936010" cy="1567496"/>
                  <wp:effectExtent l="0" t="0" r="0" b="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10" cy="156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0166B6" w:rsidRDefault="00F0127A" w:rsidP="009365FB">
            <w:pPr>
              <w:pStyle w:val="Nessunaspaziatura"/>
              <w:jc w:val="center"/>
            </w:pPr>
            <w:r>
              <w:t>FREYR’S GIFT</w:t>
            </w:r>
          </w:p>
        </w:tc>
        <w:tc>
          <w:tcPr>
            <w:tcW w:w="1698" w:type="dxa"/>
            <w:vAlign w:val="center"/>
          </w:tcPr>
          <w:p w:rsidR="000166B6" w:rsidRDefault="00F0127A" w:rsidP="009365FB">
            <w:pPr>
              <w:pStyle w:val="Nessunaspaziatura"/>
              <w:jc w:val="center"/>
            </w:pPr>
            <w:r>
              <w:t xml:space="preserve">Dono di </w:t>
            </w:r>
            <w:proofErr w:type="spellStart"/>
            <w:r>
              <w:t>Freyr</w:t>
            </w:r>
            <w:proofErr w:type="spellEnd"/>
          </w:p>
        </w:tc>
        <w:tc>
          <w:tcPr>
            <w:tcW w:w="3825" w:type="dxa"/>
            <w:vAlign w:val="center"/>
          </w:tcPr>
          <w:p w:rsidR="00F0127A" w:rsidRDefault="00F0127A" w:rsidP="00F0127A">
            <w:pPr>
              <w:pStyle w:val="Nessunaspaziatura"/>
              <w:jc w:val="center"/>
            </w:pPr>
            <w:r>
              <w:t>Aumenta il valore della faccia con il risultato maggiore.</w:t>
            </w:r>
          </w:p>
          <w:p w:rsidR="00F0127A" w:rsidRDefault="00F0127A" w:rsidP="00F0127A">
            <w:pPr>
              <w:pStyle w:val="Nessunaspaziatura"/>
              <w:jc w:val="center"/>
            </w:pPr>
          </w:p>
          <w:p w:rsidR="00F0127A" w:rsidRDefault="00F0127A" w:rsidP="00F0127A">
            <w:pPr>
              <w:pStyle w:val="Nessunaspaziatura"/>
              <w:jc w:val="center"/>
            </w:pPr>
            <w:r>
              <w:t>Priorità: 4</w:t>
            </w:r>
          </w:p>
          <w:p w:rsidR="00F0127A" w:rsidRDefault="00F0127A" w:rsidP="00F0127A">
            <w:pPr>
              <w:pStyle w:val="Nessunaspaziatura"/>
              <w:jc w:val="center"/>
            </w:pPr>
          </w:p>
          <w:p w:rsidR="00F0127A" w:rsidRDefault="007B5304" w:rsidP="00F0127A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6</w:t>
            </w:r>
            <w:r w:rsidR="00F0127A">
              <w:rPr>
                <w:rFonts w:ascii="Cambria Math" w:hAnsi="Cambria Math" w:cs="Cambria Math"/>
              </w:rPr>
              <w:t xml:space="preserve"> </w:t>
            </w:r>
            <w:r w:rsidR="00F0127A" w:rsidRPr="000166B6">
              <w:rPr>
                <w:rFonts w:ascii="Cambria Math" w:hAnsi="Cambria Math" w:cs="Cambria Math"/>
                <w:color w:val="FFC000"/>
              </w:rPr>
              <w:t>⌘</w:t>
            </w:r>
            <w:r w:rsidR="00F0127A">
              <w:rPr>
                <w:rFonts w:ascii="Cambria Math" w:hAnsi="Cambria Math" w:cs="Cambria Math"/>
                <w:color w:val="FFC000"/>
              </w:rPr>
              <w:t xml:space="preserve"> </w:t>
            </w:r>
            <w:r w:rsidR="00F0127A">
              <w:rPr>
                <w:rFonts w:ascii="Cambria Math" w:hAnsi="Cambria Math" w:cs="Cambria Math"/>
              </w:rPr>
              <w:t>+</w:t>
            </w:r>
            <w:r>
              <w:rPr>
                <w:rFonts w:ascii="Cambria Math" w:hAnsi="Cambria Math" w:cs="Cambria Math"/>
              </w:rPr>
              <w:t>3</w:t>
            </w:r>
          </w:p>
          <w:p w:rsidR="00F0127A" w:rsidRDefault="007B5304" w:rsidP="00F0127A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8</w:t>
            </w:r>
            <w:r w:rsidR="00F0127A">
              <w:rPr>
                <w:rFonts w:ascii="Cambria Math" w:hAnsi="Cambria Math" w:cs="Cambria Math"/>
              </w:rPr>
              <w:t xml:space="preserve"> </w:t>
            </w:r>
            <w:r w:rsidR="00F0127A" w:rsidRPr="000166B6">
              <w:rPr>
                <w:rFonts w:ascii="Cambria Math" w:hAnsi="Cambria Math" w:cs="Cambria Math"/>
                <w:color w:val="FFC000"/>
              </w:rPr>
              <w:t>⌘</w:t>
            </w:r>
            <w:r w:rsidR="00F0127A">
              <w:rPr>
                <w:rFonts w:ascii="Cambria Math" w:hAnsi="Cambria Math" w:cs="Cambria Math"/>
                <w:color w:val="FFC000"/>
              </w:rPr>
              <w:t xml:space="preserve"> </w:t>
            </w:r>
            <w:r w:rsidR="00F0127A">
              <w:rPr>
                <w:rFonts w:ascii="Cambria Math" w:hAnsi="Cambria Math" w:cs="Cambria Math"/>
              </w:rPr>
              <w:t>+</w:t>
            </w:r>
            <w:r>
              <w:rPr>
                <w:rFonts w:ascii="Cambria Math" w:hAnsi="Cambria Math" w:cs="Cambria Math"/>
              </w:rPr>
              <w:t>4</w:t>
            </w:r>
          </w:p>
          <w:p w:rsidR="000166B6" w:rsidRDefault="007B5304" w:rsidP="007B5304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>10</w:t>
            </w:r>
            <w:r w:rsidR="00F0127A">
              <w:rPr>
                <w:rFonts w:ascii="Cambria Math" w:hAnsi="Cambria Math" w:cs="Cambria Math"/>
              </w:rPr>
              <w:t xml:space="preserve"> </w:t>
            </w:r>
            <w:r w:rsidR="00F0127A" w:rsidRPr="000166B6">
              <w:rPr>
                <w:rFonts w:ascii="Cambria Math" w:hAnsi="Cambria Math" w:cs="Cambria Math"/>
                <w:color w:val="FFC000"/>
              </w:rPr>
              <w:t>⌘</w:t>
            </w:r>
            <w:r w:rsidR="00F0127A">
              <w:rPr>
                <w:rFonts w:ascii="Cambria Math" w:hAnsi="Cambria Math" w:cs="Cambria Math"/>
                <w:color w:val="FFC000"/>
              </w:rPr>
              <w:t xml:space="preserve"> </w:t>
            </w:r>
            <w:r w:rsidR="00F0127A">
              <w:rPr>
                <w:rFonts w:ascii="Cambria Math" w:hAnsi="Cambria Math" w:cs="Cambria Math"/>
              </w:rPr>
              <w:t>+</w:t>
            </w:r>
            <w:r>
              <w:rPr>
                <w:rFonts w:ascii="Cambria Math" w:hAnsi="Cambria Math" w:cs="Cambria Math"/>
              </w:rPr>
              <w:t>5</w:t>
            </w:r>
          </w:p>
        </w:tc>
      </w:tr>
      <w:tr w:rsidR="000166B6" w:rsidTr="005E6FCA">
        <w:tc>
          <w:tcPr>
            <w:tcW w:w="2360" w:type="dxa"/>
            <w:vAlign w:val="center"/>
          </w:tcPr>
          <w:p w:rsidR="000166B6" w:rsidRDefault="00034F15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30275003" wp14:editId="6F3541A7">
                  <wp:extent cx="936010" cy="1517608"/>
                  <wp:effectExtent l="0" t="0" r="0" b="6985"/>
                  <wp:docPr id="43" name="Immagin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10" cy="151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0166B6" w:rsidRDefault="00253743" w:rsidP="009365FB">
            <w:pPr>
              <w:pStyle w:val="Nessunaspaziatura"/>
              <w:jc w:val="center"/>
            </w:pPr>
            <w:r>
              <w:t>HEL’S GRIP</w:t>
            </w:r>
          </w:p>
        </w:tc>
        <w:tc>
          <w:tcPr>
            <w:tcW w:w="1698" w:type="dxa"/>
            <w:vAlign w:val="center"/>
          </w:tcPr>
          <w:p w:rsidR="000166B6" w:rsidRDefault="00253743" w:rsidP="009365FB">
            <w:pPr>
              <w:pStyle w:val="Nessunaspaziatura"/>
              <w:jc w:val="center"/>
            </w:pPr>
            <w:r>
              <w:t xml:space="preserve">Stretta di </w:t>
            </w:r>
            <w:proofErr w:type="spellStart"/>
            <w:r>
              <w:t>Hel</w:t>
            </w:r>
            <w:proofErr w:type="spellEnd"/>
          </w:p>
        </w:tc>
        <w:tc>
          <w:tcPr>
            <w:tcW w:w="3825" w:type="dxa"/>
            <w:vAlign w:val="center"/>
          </w:tcPr>
          <w:p w:rsidR="000166B6" w:rsidRDefault="00253743" w:rsidP="009365FB">
            <w:pPr>
              <w:pStyle w:val="Nessunaspaziatura"/>
              <w:jc w:val="center"/>
            </w:pPr>
            <w:r>
              <w:t>Ogni danno</w:t>
            </w:r>
            <w:r w:rsidR="005D491F">
              <w:t xml:space="preserve"> </w:t>
            </w:r>
            <w:r w:rsidR="005D491F">
              <w:rPr>
                <w:noProof/>
                <w:lang w:eastAsia="it-IT"/>
              </w:rPr>
              <w:drawing>
                <wp:inline distT="0" distB="0" distL="0" distR="0">
                  <wp:extent cx="150126" cy="150126"/>
                  <wp:effectExtent l="0" t="0" r="2540" b="254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nza titolo-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6" cy="161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491F">
              <w:t xml:space="preserve"> </w:t>
            </w:r>
            <w:r>
              <w:t xml:space="preserve">inflitto </w:t>
            </w:r>
            <w:r w:rsidR="00954D5E">
              <w:t>a</w:t>
            </w:r>
            <w:r>
              <w:t>ll’avversario ti cura.</w:t>
            </w:r>
          </w:p>
          <w:p w:rsidR="00253743" w:rsidRDefault="00253743" w:rsidP="009365FB">
            <w:pPr>
              <w:pStyle w:val="Nessunaspaziatura"/>
              <w:jc w:val="center"/>
            </w:pPr>
          </w:p>
          <w:p w:rsidR="00253743" w:rsidRDefault="00253743" w:rsidP="00253743">
            <w:pPr>
              <w:pStyle w:val="Nessunaspaziatura"/>
              <w:jc w:val="center"/>
            </w:pPr>
            <w:r>
              <w:t>Priorità: 4</w:t>
            </w:r>
          </w:p>
          <w:p w:rsidR="00253743" w:rsidRDefault="00253743" w:rsidP="00253743">
            <w:pPr>
              <w:pStyle w:val="Nessunaspaziatura"/>
              <w:jc w:val="center"/>
            </w:pPr>
          </w:p>
          <w:p w:rsidR="00253743" w:rsidRDefault="00253743" w:rsidP="00253743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6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+1 salute per danno</w:t>
            </w:r>
          </w:p>
          <w:p w:rsidR="00253743" w:rsidRDefault="00253743" w:rsidP="00253743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12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+2 salute per danno</w:t>
            </w:r>
          </w:p>
          <w:p w:rsidR="00253743" w:rsidRDefault="00253743" w:rsidP="00253743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18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+3 salute per danno</w:t>
            </w:r>
          </w:p>
        </w:tc>
      </w:tr>
      <w:tr w:rsidR="000166B6" w:rsidTr="005E6FCA">
        <w:tc>
          <w:tcPr>
            <w:tcW w:w="2360" w:type="dxa"/>
            <w:vAlign w:val="center"/>
          </w:tcPr>
          <w:p w:rsidR="000166B6" w:rsidRDefault="00034F15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30275003" wp14:editId="6F3541A7">
                  <wp:extent cx="936010" cy="1668828"/>
                  <wp:effectExtent l="0" t="0" r="0" b="0"/>
                  <wp:docPr id="44" name="Immagin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10" cy="166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0166B6" w:rsidRDefault="0085662B" w:rsidP="009365FB">
            <w:pPr>
              <w:pStyle w:val="Nessunaspaziatura"/>
              <w:jc w:val="center"/>
            </w:pPr>
            <w:r>
              <w:t>VIDAR’S MIGHT</w:t>
            </w:r>
          </w:p>
        </w:tc>
        <w:tc>
          <w:tcPr>
            <w:tcW w:w="1698" w:type="dxa"/>
            <w:vAlign w:val="center"/>
          </w:tcPr>
          <w:p w:rsidR="000166B6" w:rsidRDefault="0085662B" w:rsidP="009365FB">
            <w:pPr>
              <w:pStyle w:val="Nessunaspaziatura"/>
              <w:jc w:val="center"/>
            </w:pPr>
            <w:r>
              <w:t>Potenza di Vidar</w:t>
            </w:r>
          </w:p>
        </w:tc>
        <w:tc>
          <w:tcPr>
            <w:tcW w:w="3825" w:type="dxa"/>
            <w:vAlign w:val="center"/>
          </w:tcPr>
          <w:p w:rsidR="000166B6" w:rsidRDefault="0085662B" w:rsidP="009365FB">
            <w:pPr>
              <w:pStyle w:val="Nessunaspaziatura"/>
              <w:jc w:val="center"/>
            </w:pPr>
            <w:r>
              <w:t xml:space="preserve">Rimuove </w:t>
            </w:r>
            <w:r>
              <w:rPr>
                <w:noProof/>
                <w:lang w:eastAsia="it-IT"/>
              </w:rPr>
              <w:drawing>
                <wp:inline distT="0" distB="0" distL="0" distR="0">
                  <wp:extent cx="153224" cy="182880"/>
                  <wp:effectExtent l="0" t="0" r="0" b="762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nza titolo-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2" cy="19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dall’avversario</w:t>
            </w:r>
            <w:r w:rsidR="0079701C">
              <w:t>.</w:t>
            </w:r>
          </w:p>
          <w:p w:rsidR="0085662B" w:rsidRDefault="0085662B" w:rsidP="009365FB">
            <w:pPr>
              <w:pStyle w:val="Nessunaspaziatura"/>
              <w:jc w:val="center"/>
            </w:pPr>
          </w:p>
          <w:p w:rsidR="0085662B" w:rsidRDefault="0085662B" w:rsidP="0085662B">
            <w:pPr>
              <w:pStyle w:val="Nessunaspaziatura"/>
              <w:jc w:val="center"/>
            </w:pPr>
            <w:r>
              <w:t>Priorità: 4</w:t>
            </w:r>
          </w:p>
          <w:p w:rsidR="0085662B" w:rsidRDefault="0085662B" w:rsidP="009365FB">
            <w:pPr>
              <w:pStyle w:val="Nessunaspaziatura"/>
              <w:jc w:val="center"/>
            </w:pPr>
          </w:p>
          <w:p w:rsidR="0085662B" w:rsidRDefault="0085662B" w:rsidP="0085662B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2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-2 </w:t>
            </w:r>
            <w:r>
              <w:rPr>
                <w:noProof/>
                <w:lang w:eastAsia="it-IT"/>
              </w:rPr>
              <w:drawing>
                <wp:inline distT="0" distB="0" distL="0" distR="0" wp14:anchorId="1298E160" wp14:editId="0E0ACDBC">
                  <wp:extent cx="153224" cy="182880"/>
                  <wp:effectExtent l="0" t="0" r="0" b="762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nza titolo-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2" cy="19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62B" w:rsidRDefault="0085662B" w:rsidP="0085662B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-4 </w:t>
            </w:r>
            <w:r>
              <w:rPr>
                <w:noProof/>
                <w:lang w:eastAsia="it-IT"/>
              </w:rPr>
              <w:drawing>
                <wp:inline distT="0" distB="0" distL="0" distR="0" wp14:anchorId="1298E160" wp14:editId="0E0ACDBC">
                  <wp:extent cx="153224" cy="182880"/>
                  <wp:effectExtent l="0" t="0" r="0" b="762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nza titolo-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2" cy="19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662B" w:rsidRDefault="0085662B" w:rsidP="0085662B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6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-6 </w:t>
            </w:r>
            <w:r>
              <w:rPr>
                <w:noProof/>
                <w:lang w:eastAsia="it-IT"/>
              </w:rPr>
              <w:drawing>
                <wp:inline distT="0" distB="0" distL="0" distR="0" wp14:anchorId="1298E160" wp14:editId="0E0ACDBC">
                  <wp:extent cx="153224" cy="182880"/>
                  <wp:effectExtent l="0" t="0" r="0" b="762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nza titolo-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2" cy="19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37E" w:rsidTr="005E6FCA">
        <w:tc>
          <w:tcPr>
            <w:tcW w:w="2360" w:type="dxa"/>
            <w:vAlign w:val="center"/>
          </w:tcPr>
          <w:p w:rsidR="000B137E" w:rsidRDefault="00034F15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30275003" wp14:editId="6F3541A7">
                  <wp:extent cx="936010" cy="1656272"/>
                  <wp:effectExtent l="0" t="0" r="0" b="0"/>
                  <wp:docPr id="45" name="Immagin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10" cy="1656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0B137E" w:rsidRDefault="004334B3" w:rsidP="009365FB">
            <w:pPr>
              <w:pStyle w:val="Nessunaspaziatura"/>
              <w:jc w:val="center"/>
            </w:pPr>
            <w:r>
              <w:t>IDUN’S REJUVENATION</w:t>
            </w:r>
          </w:p>
        </w:tc>
        <w:tc>
          <w:tcPr>
            <w:tcW w:w="1698" w:type="dxa"/>
            <w:vAlign w:val="center"/>
          </w:tcPr>
          <w:p w:rsidR="000B137E" w:rsidRDefault="004334B3" w:rsidP="00D923B5">
            <w:pPr>
              <w:pStyle w:val="Nessunaspaziatura"/>
              <w:jc w:val="center"/>
            </w:pPr>
            <w:r w:rsidRPr="004334B3">
              <w:t>Ringiovanimento</w:t>
            </w:r>
            <w:r>
              <w:t xml:space="preserve"> di Idu</w:t>
            </w:r>
            <w:r w:rsidR="00D923B5">
              <w:t>n</w:t>
            </w:r>
          </w:p>
        </w:tc>
        <w:tc>
          <w:tcPr>
            <w:tcW w:w="3825" w:type="dxa"/>
            <w:vAlign w:val="center"/>
          </w:tcPr>
          <w:p w:rsidR="007F7C66" w:rsidRDefault="007F7C66" w:rsidP="007F7C66">
            <w:pPr>
              <w:pStyle w:val="Nessunaspaziatura"/>
              <w:jc w:val="center"/>
            </w:pPr>
            <w:r>
              <w:t>Cura salute dopo la fase di risoluzione.</w:t>
            </w:r>
          </w:p>
          <w:p w:rsidR="007F7C66" w:rsidRDefault="007F7C66" w:rsidP="007F7C66">
            <w:pPr>
              <w:pStyle w:val="Nessunaspaziatura"/>
              <w:jc w:val="center"/>
            </w:pPr>
          </w:p>
          <w:p w:rsidR="007F7C66" w:rsidRDefault="007F7C66" w:rsidP="007F7C66">
            <w:pPr>
              <w:pStyle w:val="Nessunaspaziatura"/>
              <w:jc w:val="center"/>
            </w:pPr>
            <w:r>
              <w:t>Priorità: 7</w:t>
            </w:r>
          </w:p>
          <w:p w:rsidR="007F7C66" w:rsidRDefault="007F7C66" w:rsidP="007F7C66">
            <w:pPr>
              <w:pStyle w:val="Nessunaspaziatura"/>
              <w:jc w:val="center"/>
            </w:pPr>
          </w:p>
          <w:p w:rsidR="007F7C66" w:rsidRDefault="007F7C66" w:rsidP="007F7C66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Cura 2 salute</w:t>
            </w:r>
          </w:p>
          <w:p w:rsidR="007F7C66" w:rsidRDefault="007F7C66" w:rsidP="007F7C66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7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Cura 4 salute</w:t>
            </w:r>
          </w:p>
          <w:p w:rsidR="000B137E" w:rsidRDefault="007F7C66" w:rsidP="007F7C66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10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Cura 6 salute</w:t>
            </w:r>
          </w:p>
        </w:tc>
      </w:tr>
      <w:tr w:rsidR="002B6E71" w:rsidTr="005E6FCA">
        <w:tc>
          <w:tcPr>
            <w:tcW w:w="2360" w:type="dxa"/>
            <w:vAlign w:val="center"/>
          </w:tcPr>
          <w:p w:rsidR="002B6E71" w:rsidRDefault="00034F15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30275003" wp14:editId="6F3541A7">
                  <wp:extent cx="928688" cy="1711960"/>
                  <wp:effectExtent l="0" t="0" r="0" b="0"/>
                  <wp:docPr id="46" name="Immagin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8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2B6E71" w:rsidRDefault="002B6E71" w:rsidP="009365FB">
            <w:pPr>
              <w:pStyle w:val="Nessunaspaziatura"/>
              <w:jc w:val="center"/>
            </w:pPr>
            <w:r>
              <w:t>HEIMDALL’S WATCH</w:t>
            </w:r>
          </w:p>
        </w:tc>
        <w:tc>
          <w:tcPr>
            <w:tcW w:w="1698" w:type="dxa"/>
            <w:vAlign w:val="center"/>
          </w:tcPr>
          <w:p w:rsidR="002B6E71" w:rsidRPr="004334B3" w:rsidRDefault="002B6E71" w:rsidP="004334B3">
            <w:pPr>
              <w:pStyle w:val="Nessunaspaziatura"/>
              <w:jc w:val="center"/>
            </w:pPr>
            <w:r>
              <w:t xml:space="preserve">Guardia di </w:t>
            </w:r>
            <w:proofErr w:type="spellStart"/>
            <w:r>
              <w:t>Heimdall</w:t>
            </w:r>
            <w:proofErr w:type="spellEnd"/>
          </w:p>
        </w:tc>
        <w:tc>
          <w:tcPr>
            <w:tcW w:w="3825" w:type="dxa"/>
            <w:vAlign w:val="center"/>
          </w:tcPr>
          <w:p w:rsidR="002B6E71" w:rsidRDefault="002B6E71" w:rsidP="002B6E71">
            <w:pPr>
              <w:pStyle w:val="Nessunaspaziatura"/>
              <w:jc w:val="center"/>
            </w:pPr>
            <w:r>
              <w:t>Cura salute per ogni attacco che blocchi.</w:t>
            </w:r>
          </w:p>
          <w:p w:rsidR="002B6E71" w:rsidRDefault="002B6E71" w:rsidP="002B6E71">
            <w:pPr>
              <w:pStyle w:val="Nessunaspaziatura"/>
              <w:jc w:val="center"/>
            </w:pPr>
          </w:p>
          <w:p w:rsidR="002B6E71" w:rsidRDefault="002B6E71" w:rsidP="002B6E71">
            <w:pPr>
              <w:pStyle w:val="Nessunaspaziatura"/>
              <w:jc w:val="center"/>
            </w:pPr>
            <w:r>
              <w:t>Priorità: 4</w:t>
            </w:r>
          </w:p>
          <w:p w:rsidR="002B6E71" w:rsidRDefault="002B6E71" w:rsidP="002B6E71">
            <w:pPr>
              <w:pStyle w:val="Nessunaspaziatura"/>
              <w:jc w:val="center"/>
            </w:pPr>
          </w:p>
          <w:p w:rsidR="002B6E71" w:rsidRDefault="002B6E71" w:rsidP="002B6E71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="00FE6920">
              <w:rPr>
                <w:rFonts w:ascii="Cambria Math" w:hAnsi="Cambria Math" w:cs="Cambria Math"/>
              </w:rPr>
              <w:t>+1 salute per blocco</w:t>
            </w:r>
          </w:p>
          <w:p w:rsidR="002B6E71" w:rsidRDefault="002B6E71" w:rsidP="002B6E71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7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="00FE6920">
              <w:rPr>
                <w:rFonts w:ascii="Cambria Math" w:hAnsi="Cambria Math" w:cs="Cambria Math"/>
              </w:rPr>
              <w:t>+2 salute per blocco</w:t>
            </w:r>
          </w:p>
          <w:p w:rsidR="002B6E71" w:rsidRDefault="002B6E71" w:rsidP="00FE6920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10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="00FE6920">
              <w:rPr>
                <w:rFonts w:ascii="Cambria Math" w:hAnsi="Cambria Math" w:cs="Cambria Math"/>
              </w:rPr>
              <w:t>+3 salute per blocco</w:t>
            </w:r>
          </w:p>
        </w:tc>
      </w:tr>
      <w:tr w:rsidR="009E600A" w:rsidTr="005E6FCA">
        <w:tc>
          <w:tcPr>
            <w:tcW w:w="2360" w:type="dxa"/>
            <w:vAlign w:val="center"/>
          </w:tcPr>
          <w:p w:rsidR="009E600A" w:rsidRDefault="00E32EF6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lastRenderedPageBreak/>
              <w:drawing>
                <wp:inline distT="0" distB="0" distL="0" distR="0" wp14:anchorId="09CC90C0" wp14:editId="07D9BC91">
                  <wp:extent cx="875657" cy="1711960"/>
                  <wp:effectExtent l="0" t="0" r="1270" b="0"/>
                  <wp:docPr id="47" name="Immagin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657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9E600A" w:rsidRDefault="009E600A" w:rsidP="009365FB">
            <w:pPr>
              <w:pStyle w:val="Nessunaspaziatura"/>
              <w:jc w:val="center"/>
            </w:pPr>
            <w:r>
              <w:t>BRUNHILD’S FURY</w:t>
            </w:r>
          </w:p>
        </w:tc>
        <w:tc>
          <w:tcPr>
            <w:tcW w:w="1698" w:type="dxa"/>
            <w:vAlign w:val="center"/>
          </w:tcPr>
          <w:p w:rsidR="009E600A" w:rsidRDefault="009E600A" w:rsidP="004334B3">
            <w:pPr>
              <w:pStyle w:val="Nessunaspaziatura"/>
              <w:jc w:val="center"/>
            </w:pPr>
            <w:r>
              <w:t>Furia di Brunilde</w:t>
            </w:r>
          </w:p>
        </w:tc>
        <w:tc>
          <w:tcPr>
            <w:tcW w:w="3825" w:type="dxa"/>
            <w:vAlign w:val="center"/>
          </w:tcPr>
          <w:p w:rsidR="009E600A" w:rsidRDefault="009E600A" w:rsidP="009E600A">
            <w:pPr>
              <w:pStyle w:val="Nessunaspaziatura"/>
              <w:jc w:val="center"/>
            </w:pPr>
            <w:r>
              <w:t xml:space="preserve">Moltiplica </w:t>
            </w:r>
            <w:r>
              <w:rPr>
                <w:noProof/>
                <w:lang w:eastAsia="it-IT"/>
              </w:rPr>
              <w:drawing>
                <wp:inline distT="0" distB="0" distL="0" distR="0" wp14:anchorId="7B99EBE5" wp14:editId="5AFBB94F">
                  <wp:extent cx="150126" cy="150126"/>
                  <wp:effectExtent l="0" t="0" r="2540" b="254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nza titolo-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6" cy="161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arrotondando per eccesso.</w:t>
            </w:r>
          </w:p>
          <w:p w:rsidR="009E600A" w:rsidRDefault="009E600A" w:rsidP="009E600A">
            <w:pPr>
              <w:pStyle w:val="Nessunaspaziatura"/>
              <w:jc w:val="center"/>
            </w:pPr>
          </w:p>
          <w:p w:rsidR="009E600A" w:rsidRDefault="009E600A" w:rsidP="009E600A">
            <w:pPr>
              <w:pStyle w:val="Nessunaspaziatura"/>
              <w:jc w:val="center"/>
            </w:pPr>
            <w:r>
              <w:t>Priorità: 4</w:t>
            </w:r>
          </w:p>
          <w:p w:rsidR="009E600A" w:rsidRDefault="009E600A" w:rsidP="009E600A">
            <w:pPr>
              <w:pStyle w:val="Nessunaspaziatura"/>
              <w:jc w:val="center"/>
            </w:pPr>
          </w:p>
          <w:p w:rsidR="009E600A" w:rsidRDefault="00890B7D" w:rsidP="009E600A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 </w:t>
            </w:r>
            <w:r w:rsidR="009E600A">
              <w:rPr>
                <w:rFonts w:ascii="Cambria Math" w:hAnsi="Cambria Math" w:cs="Cambria Math"/>
              </w:rPr>
              <w:t xml:space="preserve">6 </w:t>
            </w:r>
            <w:r w:rsidR="009E600A" w:rsidRPr="000166B6">
              <w:rPr>
                <w:rFonts w:ascii="Cambria Math" w:hAnsi="Cambria Math" w:cs="Cambria Math"/>
                <w:color w:val="FFC000"/>
              </w:rPr>
              <w:t>⌘</w:t>
            </w:r>
            <w:r w:rsidR="009E600A"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x 1,5</w:t>
            </w:r>
            <w:r w:rsidR="009E600A">
              <w:rPr>
                <w:rFonts w:ascii="Cambria Math" w:hAnsi="Cambria Math" w:cs="Cambria Math"/>
              </w:rPr>
              <w:t xml:space="preserve"> </w:t>
            </w:r>
            <w:r>
              <w:rPr>
                <w:noProof/>
                <w:lang w:eastAsia="it-IT"/>
              </w:rPr>
              <w:drawing>
                <wp:inline distT="0" distB="0" distL="0" distR="0" wp14:anchorId="639670A5" wp14:editId="1D6C64AD">
                  <wp:extent cx="150126" cy="150126"/>
                  <wp:effectExtent l="0" t="0" r="2540" b="254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nza titolo-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6" cy="161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600A" w:rsidRDefault="009E600A" w:rsidP="009E600A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>1</w:t>
            </w:r>
            <w:r w:rsidR="00890B7D">
              <w:rPr>
                <w:rFonts w:ascii="Cambria Math" w:hAnsi="Cambria Math" w:cs="Cambria Math"/>
              </w:rPr>
              <w:t>0</w:t>
            </w:r>
            <w:r>
              <w:rPr>
                <w:rFonts w:ascii="Cambria Math" w:hAnsi="Cambria Math" w:cs="Cambria Math"/>
              </w:rPr>
              <w:t xml:space="preserve">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="00890B7D">
              <w:rPr>
                <w:rFonts w:ascii="Cambria Math" w:hAnsi="Cambria Math" w:cs="Cambria Math"/>
              </w:rPr>
              <w:t xml:space="preserve">x </w:t>
            </w:r>
            <w:r>
              <w:rPr>
                <w:rFonts w:ascii="Cambria Math" w:hAnsi="Cambria Math" w:cs="Cambria Math"/>
              </w:rPr>
              <w:t xml:space="preserve">2 </w:t>
            </w:r>
            <w:r w:rsidR="00890B7D">
              <w:rPr>
                <w:noProof/>
                <w:lang w:eastAsia="it-IT"/>
              </w:rPr>
              <w:drawing>
                <wp:inline distT="0" distB="0" distL="0" distR="0" wp14:anchorId="639670A5" wp14:editId="1D6C64AD">
                  <wp:extent cx="150126" cy="150126"/>
                  <wp:effectExtent l="0" t="0" r="2540" b="254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nza titolo-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6" cy="161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600A" w:rsidRDefault="009E600A" w:rsidP="00890B7D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18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="00890B7D">
              <w:rPr>
                <w:rFonts w:ascii="Cambria Math" w:hAnsi="Cambria Math" w:cs="Cambria Math"/>
              </w:rPr>
              <w:t xml:space="preserve">x </w:t>
            </w:r>
            <w:r>
              <w:rPr>
                <w:rFonts w:ascii="Cambria Math" w:hAnsi="Cambria Math" w:cs="Cambria Math"/>
              </w:rPr>
              <w:t>3</w:t>
            </w:r>
            <w:r w:rsidR="00890B7D">
              <w:rPr>
                <w:rFonts w:ascii="Cambria Math" w:hAnsi="Cambria Math" w:cs="Cambria Math"/>
              </w:rPr>
              <w:t xml:space="preserve"> </w:t>
            </w:r>
            <w:r w:rsidR="00890B7D">
              <w:rPr>
                <w:noProof/>
                <w:lang w:eastAsia="it-IT"/>
              </w:rPr>
              <w:drawing>
                <wp:inline distT="0" distB="0" distL="0" distR="0" wp14:anchorId="639670A5" wp14:editId="1D6C64AD">
                  <wp:extent cx="150126" cy="150126"/>
                  <wp:effectExtent l="0" t="0" r="2540" b="254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nza titolo-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6" cy="161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3E9" w:rsidTr="005E6FCA">
        <w:tc>
          <w:tcPr>
            <w:tcW w:w="2360" w:type="dxa"/>
            <w:vAlign w:val="center"/>
          </w:tcPr>
          <w:p w:rsidR="003B53E9" w:rsidRDefault="00E32EF6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08108778" wp14:editId="7D29BFB0">
                  <wp:extent cx="928688" cy="1706506"/>
                  <wp:effectExtent l="0" t="0" r="0" b="0"/>
                  <wp:docPr id="48" name="Immagin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8" cy="1706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3B53E9" w:rsidRDefault="003B53E9" w:rsidP="009365FB">
            <w:pPr>
              <w:pStyle w:val="Nessunaspaziatura"/>
              <w:jc w:val="center"/>
            </w:pPr>
            <w:r>
              <w:t>ULLR’S AIM</w:t>
            </w:r>
          </w:p>
        </w:tc>
        <w:tc>
          <w:tcPr>
            <w:tcW w:w="1698" w:type="dxa"/>
            <w:vAlign w:val="center"/>
          </w:tcPr>
          <w:p w:rsidR="003B53E9" w:rsidRDefault="003B53E9" w:rsidP="004334B3">
            <w:pPr>
              <w:pStyle w:val="Nessunaspaziatura"/>
              <w:jc w:val="center"/>
            </w:pPr>
            <w:r>
              <w:t xml:space="preserve">Mira di </w:t>
            </w:r>
            <w:proofErr w:type="spellStart"/>
            <w:r>
              <w:t>Ullr</w:t>
            </w:r>
            <w:proofErr w:type="spellEnd"/>
          </w:p>
        </w:tc>
        <w:tc>
          <w:tcPr>
            <w:tcW w:w="3825" w:type="dxa"/>
            <w:vAlign w:val="center"/>
          </w:tcPr>
          <w:p w:rsidR="003B53E9" w:rsidRDefault="003B53E9" w:rsidP="009E600A">
            <w:pPr>
              <w:pStyle w:val="Nessunaspaziatura"/>
              <w:jc w:val="center"/>
            </w:pPr>
            <w:r>
              <w:t xml:space="preserve">I tuoi </w:t>
            </w:r>
            <w:r>
              <w:rPr>
                <w:noProof/>
                <w:lang w:eastAsia="it-IT"/>
              </w:rPr>
              <w:drawing>
                <wp:inline distT="0" distB="0" distL="0" distR="0">
                  <wp:extent cx="172192" cy="172192"/>
                  <wp:effectExtent l="0" t="0" r="0" b="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nza titolo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1" cy="18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ignorano i </w:t>
            </w:r>
            <w:r>
              <w:rPr>
                <w:noProof/>
                <w:lang w:eastAsia="it-IT"/>
              </w:rPr>
              <w:drawing>
                <wp:inline distT="0" distB="0" distL="0" distR="0">
                  <wp:extent cx="162207" cy="162207"/>
                  <wp:effectExtent l="0" t="0" r="9525" b="9525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enza titolo-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2" cy="17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dell’avversario.</w:t>
            </w:r>
          </w:p>
          <w:p w:rsidR="003B53E9" w:rsidRDefault="003B53E9" w:rsidP="009E600A">
            <w:pPr>
              <w:pStyle w:val="Nessunaspaziatura"/>
              <w:jc w:val="center"/>
            </w:pPr>
          </w:p>
          <w:p w:rsidR="003B53E9" w:rsidRDefault="003B53E9" w:rsidP="009E600A">
            <w:pPr>
              <w:pStyle w:val="Nessunaspaziatura"/>
              <w:jc w:val="center"/>
            </w:pPr>
            <w:r>
              <w:t>Priorità: 4</w:t>
            </w:r>
          </w:p>
          <w:p w:rsidR="003B53E9" w:rsidRDefault="003B53E9" w:rsidP="009E600A">
            <w:pPr>
              <w:pStyle w:val="Nessunaspaziatura"/>
              <w:jc w:val="center"/>
            </w:pPr>
          </w:p>
          <w:p w:rsidR="003B53E9" w:rsidRDefault="003B53E9" w:rsidP="003B53E9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2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2 </w:t>
            </w:r>
            <w:r>
              <w:rPr>
                <w:noProof/>
                <w:lang w:eastAsia="it-IT"/>
              </w:rPr>
              <w:drawing>
                <wp:inline distT="0" distB="0" distL="0" distR="0" wp14:anchorId="3A317B9F" wp14:editId="176061B3">
                  <wp:extent cx="172192" cy="172192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nza titolo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1" cy="18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 w:cs="Cambria Math"/>
              </w:rPr>
              <w:t xml:space="preserve"> ignorano </w:t>
            </w:r>
            <w:r>
              <w:rPr>
                <w:noProof/>
                <w:lang w:eastAsia="it-IT"/>
              </w:rPr>
              <w:drawing>
                <wp:inline distT="0" distB="0" distL="0" distR="0" wp14:anchorId="7E9AA864" wp14:editId="0E3B1385">
                  <wp:extent cx="162207" cy="162207"/>
                  <wp:effectExtent l="0" t="0" r="9525" b="9525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enza titolo-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2" cy="17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53E9" w:rsidRDefault="003B53E9" w:rsidP="003B53E9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3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3B53E9">
              <w:rPr>
                <w:rFonts w:ascii="Cambria Math" w:hAnsi="Cambria Math" w:cs="Cambria Math"/>
              </w:rPr>
              <w:t>3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rPr>
                <w:noProof/>
                <w:lang w:eastAsia="it-IT"/>
              </w:rPr>
              <w:drawing>
                <wp:inline distT="0" distB="0" distL="0" distR="0" wp14:anchorId="3A317B9F" wp14:editId="176061B3">
                  <wp:extent cx="172192" cy="172192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nza titolo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1" cy="18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 w:cs="Cambria Math"/>
              </w:rPr>
              <w:t xml:space="preserve"> ignorano </w:t>
            </w:r>
            <w:r>
              <w:rPr>
                <w:noProof/>
                <w:lang w:eastAsia="it-IT"/>
              </w:rPr>
              <w:drawing>
                <wp:inline distT="0" distB="0" distL="0" distR="0" wp14:anchorId="7E9AA864" wp14:editId="0E3B1385">
                  <wp:extent cx="162207" cy="162207"/>
                  <wp:effectExtent l="0" t="0" r="9525" b="9525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enza titolo-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2" cy="17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53E9" w:rsidRDefault="003B53E9" w:rsidP="003B53E9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6 </w:t>
            </w:r>
            <w:r>
              <w:rPr>
                <w:noProof/>
                <w:lang w:eastAsia="it-IT"/>
              </w:rPr>
              <w:drawing>
                <wp:inline distT="0" distB="0" distL="0" distR="0" wp14:anchorId="3A317B9F" wp14:editId="176061B3">
                  <wp:extent cx="172192" cy="172192"/>
                  <wp:effectExtent l="0" t="0" r="0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nza titolo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1" cy="18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 w:cs="Cambria Math"/>
              </w:rPr>
              <w:t xml:space="preserve"> ignorano </w:t>
            </w:r>
            <w:r>
              <w:rPr>
                <w:noProof/>
                <w:lang w:eastAsia="it-IT"/>
              </w:rPr>
              <w:drawing>
                <wp:inline distT="0" distB="0" distL="0" distR="0" wp14:anchorId="7E9AA864" wp14:editId="0E3B1385">
                  <wp:extent cx="162207" cy="162207"/>
                  <wp:effectExtent l="0" t="0" r="9525" b="952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enza titolo-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2" cy="17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FCA" w:rsidTr="005E6FCA">
        <w:tc>
          <w:tcPr>
            <w:tcW w:w="2360" w:type="dxa"/>
            <w:vAlign w:val="center"/>
          </w:tcPr>
          <w:p w:rsidR="005E6FCA" w:rsidRDefault="00E32EF6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08108778" wp14:editId="7D29BFB0">
                  <wp:extent cx="912163" cy="1711960"/>
                  <wp:effectExtent l="0" t="0" r="0" b="0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163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5E6FCA" w:rsidRDefault="005E6FCA" w:rsidP="009365FB">
            <w:pPr>
              <w:pStyle w:val="Nessunaspaziatura"/>
              <w:jc w:val="center"/>
            </w:pPr>
            <w:r>
              <w:t>SKADI’S HUNT</w:t>
            </w:r>
          </w:p>
        </w:tc>
        <w:tc>
          <w:tcPr>
            <w:tcW w:w="1698" w:type="dxa"/>
            <w:vAlign w:val="center"/>
          </w:tcPr>
          <w:p w:rsidR="005E6FCA" w:rsidRDefault="005E6FCA" w:rsidP="004334B3">
            <w:pPr>
              <w:pStyle w:val="Nessunaspaziatura"/>
              <w:jc w:val="center"/>
            </w:pPr>
            <w:r>
              <w:t xml:space="preserve">Caccia di </w:t>
            </w:r>
            <w:proofErr w:type="spellStart"/>
            <w:r>
              <w:t>Skadi</w:t>
            </w:r>
            <w:proofErr w:type="spellEnd"/>
          </w:p>
        </w:tc>
        <w:tc>
          <w:tcPr>
            <w:tcW w:w="3825" w:type="dxa"/>
            <w:vAlign w:val="center"/>
          </w:tcPr>
          <w:p w:rsidR="005E6FCA" w:rsidRDefault="005E6FCA" w:rsidP="005E6FCA">
            <w:pPr>
              <w:pStyle w:val="Nessunaspaziatura"/>
              <w:jc w:val="center"/>
            </w:pPr>
            <w:r>
              <w:t xml:space="preserve">Aggiungi </w:t>
            </w:r>
            <w:r>
              <w:rPr>
                <w:noProof/>
                <w:lang w:eastAsia="it-IT"/>
              </w:rPr>
              <w:drawing>
                <wp:inline distT="0" distB="0" distL="0" distR="0" wp14:anchorId="2E44762B" wp14:editId="13760A25">
                  <wp:extent cx="172192" cy="172192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nza titolo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1" cy="18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 ogni dado su cui</w:t>
            </w:r>
            <w:r>
              <w:br/>
              <w:t xml:space="preserve">è uscito </w:t>
            </w:r>
            <w:r>
              <w:rPr>
                <w:noProof/>
                <w:lang w:eastAsia="it-IT"/>
              </w:rPr>
              <w:drawing>
                <wp:inline distT="0" distB="0" distL="0" distR="0" wp14:anchorId="2E44762B" wp14:editId="13760A25">
                  <wp:extent cx="172192" cy="172192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nza titolo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1" cy="18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.</w:t>
            </w:r>
          </w:p>
          <w:p w:rsidR="00485986" w:rsidRDefault="00485986" w:rsidP="005E6FCA">
            <w:pPr>
              <w:pStyle w:val="Nessunaspaziatura"/>
              <w:jc w:val="center"/>
            </w:pPr>
          </w:p>
          <w:p w:rsidR="00485986" w:rsidRDefault="00485986" w:rsidP="005E6FCA">
            <w:pPr>
              <w:pStyle w:val="Nessunaspaziatura"/>
              <w:jc w:val="center"/>
            </w:pPr>
            <w:r>
              <w:t>Priorità: 4</w:t>
            </w:r>
          </w:p>
          <w:p w:rsidR="00485986" w:rsidRDefault="00485986" w:rsidP="005E6FCA">
            <w:pPr>
              <w:pStyle w:val="Nessunaspaziatura"/>
              <w:jc w:val="center"/>
            </w:pPr>
          </w:p>
          <w:p w:rsidR="00485986" w:rsidRDefault="00485986" w:rsidP="00485986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6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+1 </w:t>
            </w:r>
            <w:r>
              <w:rPr>
                <w:noProof/>
                <w:lang w:eastAsia="it-IT"/>
              </w:rPr>
              <w:drawing>
                <wp:inline distT="0" distB="0" distL="0" distR="0" wp14:anchorId="4AAD3024" wp14:editId="711CC4A5">
                  <wp:extent cx="172192" cy="172192"/>
                  <wp:effectExtent l="0" t="0" r="0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nza titolo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1" cy="18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 w:cs="Cambria Math"/>
              </w:rPr>
              <w:t xml:space="preserve"> per dado</w:t>
            </w:r>
          </w:p>
          <w:p w:rsidR="00485986" w:rsidRDefault="00485986" w:rsidP="00485986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10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+2 </w:t>
            </w:r>
            <w:r>
              <w:rPr>
                <w:noProof/>
                <w:lang w:eastAsia="it-IT"/>
              </w:rPr>
              <w:drawing>
                <wp:inline distT="0" distB="0" distL="0" distR="0" wp14:anchorId="60881911" wp14:editId="6036826E">
                  <wp:extent cx="172192" cy="172192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nza titolo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1" cy="18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 w:cs="Cambria Math"/>
              </w:rPr>
              <w:t xml:space="preserve"> per dado</w:t>
            </w:r>
          </w:p>
          <w:p w:rsidR="00485986" w:rsidRDefault="00485986" w:rsidP="00485986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14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+3 </w:t>
            </w:r>
            <w:r>
              <w:rPr>
                <w:noProof/>
                <w:lang w:eastAsia="it-IT"/>
              </w:rPr>
              <w:drawing>
                <wp:inline distT="0" distB="0" distL="0" distR="0" wp14:anchorId="2227C6C1" wp14:editId="6B00A27E">
                  <wp:extent cx="172192" cy="172192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nza titolo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1" cy="18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 w:cs="Cambria Math"/>
              </w:rPr>
              <w:t xml:space="preserve"> per dado</w:t>
            </w:r>
          </w:p>
        </w:tc>
      </w:tr>
      <w:tr w:rsidR="008E36EF" w:rsidTr="005E6FCA">
        <w:tc>
          <w:tcPr>
            <w:tcW w:w="2360" w:type="dxa"/>
            <w:vAlign w:val="center"/>
          </w:tcPr>
          <w:p w:rsidR="008E36EF" w:rsidRDefault="00E32EF6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08108778" wp14:editId="7D29BFB0">
                  <wp:extent cx="928688" cy="1645288"/>
                  <wp:effectExtent l="0" t="0" r="0" b="0"/>
                  <wp:docPr id="50" name="Immagin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8" cy="1645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8E36EF" w:rsidRDefault="007B5304" w:rsidP="009365FB">
            <w:pPr>
              <w:pStyle w:val="Nessunaspaziatura"/>
              <w:jc w:val="center"/>
            </w:pPr>
            <w:r>
              <w:t>THOR’S STRIKE</w:t>
            </w:r>
          </w:p>
        </w:tc>
        <w:tc>
          <w:tcPr>
            <w:tcW w:w="1698" w:type="dxa"/>
            <w:vAlign w:val="center"/>
          </w:tcPr>
          <w:p w:rsidR="008E36EF" w:rsidRDefault="007B5304" w:rsidP="004334B3">
            <w:pPr>
              <w:pStyle w:val="Nessunaspaziatura"/>
              <w:jc w:val="center"/>
            </w:pPr>
            <w:r>
              <w:t>Colpo di Thor</w:t>
            </w:r>
          </w:p>
        </w:tc>
        <w:tc>
          <w:tcPr>
            <w:tcW w:w="3825" w:type="dxa"/>
            <w:vAlign w:val="center"/>
          </w:tcPr>
          <w:p w:rsidR="007B5304" w:rsidRDefault="00865D0D" w:rsidP="007B5304">
            <w:pPr>
              <w:pStyle w:val="Nessunaspaziatura"/>
              <w:jc w:val="center"/>
            </w:pPr>
            <w:r>
              <w:t>Infligge danni all’avversario dopo la fase di risoluzione.</w:t>
            </w:r>
          </w:p>
          <w:p w:rsidR="007B5304" w:rsidRDefault="007B5304" w:rsidP="007B5304">
            <w:pPr>
              <w:pStyle w:val="Nessunaspaziatura"/>
              <w:jc w:val="center"/>
            </w:pPr>
          </w:p>
          <w:p w:rsidR="007B5304" w:rsidRDefault="007B5304" w:rsidP="007B5304">
            <w:pPr>
              <w:pStyle w:val="Nessunaspaziatura"/>
              <w:jc w:val="center"/>
            </w:pPr>
            <w:r>
              <w:t>Priorità: 6</w:t>
            </w:r>
          </w:p>
          <w:p w:rsidR="007B5304" w:rsidRDefault="007B5304" w:rsidP="007B5304">
            <w:pPr>
              <w:pStyle w:val="Nessunaspaziatura"/>
              <w:jc w:val="center"/>
            </w:pPr>
          </w:p>
          <w:p w:rsidR="007B5304" w:rsidRDefault="00865D0D" w:rsidP="007B5304">
            <w:pPr>
              <w:pStyle w:val="Nessunaspaziatura"/>
              <w:jc w:val="center"/>
              <w:rPr>
                <w:noProof/>
                <w:lang w:eastAsia="it-IT"/>
              </w:rPr>
            </w:pPr>
            <w:r>
              <w:rPr>
                <w:rFonts w:ascii="Cambria Math" w:hAnsi="Cambria Math" w:cs="Cambria Math"/>
              </w:rPr>
              <w:t>4</w:t>
            </w:r>
            <w:r w:rsidR="007B5304">
              <w:rPr>
                <w:rFonts w:ascii="Cambria Math" w:hAnsi="Cambria Math" w:cs="Cambria Math"/>
              </w:rPr>
              <w:t xml:space="preserve"> </w:t>
            </w:r>
            <w:r w:rsidR="007B5304" w:rsidRPr="000166B6">
              <w:rPr>
                <w:rFonts w:ascii="Cambria Math" w:hAnsi="Cambria Math" w:cs="Cambria Math"/>
                <w:color w:val="FFC000"/>
              </w:rPr>
              <w:t>⌘</w:t>
            </w:r>
            <w:r w:rsidR="007B5304"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noProof/>
                <w:lang w:eastAsia="it-IT"/>
              </w:rPr>
              <w:t>Infligge 2 danni</w:t>
            </w:r>
          </w:p>
          <w:p w:rsidR="00865D0D" w:rsidRDefault="00865D0D" w:rsidP="00865D0D">
            <w:pPr>
              <w:pStyle w:val="Nessunaspaziatura"/>
              <w:jc w:val="center"/>
              <w:rPr>
                <w:noProof/>
                <w:lang w:eastAsia="it-IT"/>
              </w:rPr>
            </w:pPr>
            <w:r>
              <w:rPr>
                <w:rFonts w:ascii="Cambria Math" w:hAnsi="Cambria Math" w:cs="Cambria Math"/>
              </w:rPr>
              <w:t xml:space="preserve">8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noProof/>
                <w:lang w:eastAsia="it-IT"/>
              </w:rPr>
              <w:t>Infligge 5 danni</w:t>
            </w:r>
          </w:p>
          <w:p w:rsidR="008E36EF" w:rsidRDefault="00865D0D" w:rsidP="00865D0D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>12</w:t>
            </w:r>
            <w:r w:rsidR="007B5304">
              <w:rPr>
                <w:rFonts w:ascii="Cambria Math" w:hAnsi="Cambria Math" w:cs="Cambria Math"/>
              </w:rPr>
              <w:t xml:space="preserve"> </w:t>
            </w:r>
            <w:r w:rsidR="007B5304" w:rsidRPr="000166B6">
              <w:rPr>
                <w:rFonts w:ascii="Cambria Math" w:hAnsi="Cambria Math" w:cs="Cambria Math"/>
                <w:color w:val="FFC000"/>
              </w:rPr>
              <w:t>⌘</w:t>
            </w:r>
            <w:r w:rsidR="007B5304"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865D0D">
              <w:rPr>
                <w:rFonts w:ascii="Cambria Math" w:hAnsi="Cambria Math" w:cs="Cambria Math"/>
              </w:rPr>
              <w:t>Infligge 8 danni</w:t>
            </w:r>
          </w:p>
        </w:tc>
      </w:tr>
      <w:tr w:rsidR="00145D88" w:rsidTr="005E6FCA">
        <w:tc>
          <w:tcPr>
            <w:tcW w:w="2360" w:type="dxa"/>
            <w:vAlign w:val="center"/>
          </w:tcPr>
          <w:p w:rsidR="00145D88" w:rsidRDefault="00E32EF6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08108778" wp14:editId="7D29BFB0">
                  <wp:extent cx="928688" cy="1646158"/>
                  <wp:effectExtent l="0" t="0" r="0" b="0"/>
                  <wp:docPr id="51" name="Immagin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8" cy="164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145D88" w:rsidRDefault="0079701C" w:rsidP="009365FB">
            <w:pPr>
              <w:pStyle w:val="Nessunaspaziatura"/>
              <w:jc w:val="center"/>
            </w:pPr>
            <w:r>
              <w:t>BALDR’S INVULNERABILITY</w:t>
            </w:r>
          </w:p>
        </w:tc>
        <w:tc>
          <w:tcPr>
            <w:tcW w:w="1698" w:type="dxa"/>
            <w:vAlign w:val="center"/>
          </w:tcPr>
          <w:p w:rsidR="00145D88" w:rsidRDefault="0079701C" w:rsidP="004334B3">
            <w:pPr>
              <w:pStyle w:val="Nessunaspaziatura"/>
              <w:jc w:val="center"/>
            </w:pPr>
            <w:r>
              <w:t xml:space="preserve">Invulnerabilità di </w:t>
            </w:r>
            <w:proofErr w:type="spellStart"/>
            <w:r>
              <w:t>Baldr</w:t>
            </w:r>
            <w:proofErr w:type="spellEnd"/>
          </w:p>
        </w:tc>
        <w:tc>
          <w:tcPr>
            <w:tcW w:w="3825" w:type="dxa"/>
            <w:vAlign w:val="center"/>
          </w:tcPr>
          <w:p w:rsidR="00002671" w:rsidRDefault="00002671" w:rsidP="00002671">
            <w:pPr>
              <w:pStyle w:val="Nessunaspaziatura"/>
              <w:jc w:val="center"/>
            </w:pPr>
            <w:r>
              <w:t xml:space="preserve">Aggiungi </w:t>
            </w:r>
            <w:r>
              <w:rPr>
                <w:noProof/>
                <w:lang w:eastAsia="it-IT"/>
              </w:rPr>
              <w:drawing>
                <wp:inline distT="0" distB="0" distL="0" distR="0" wp14:anchorId="78919E94" wp14:editId="057D812A">
                  <wp:extent cx="153224" cy="182880"/>
                  <wp:effectExtent l="0" t="0" r="0" b="762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nza titolo-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2" cy="19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per ogni dado su cui è uscito </w:t>
            </w:r>
            <w:r>
              <w:rPr>
                <w:noProof/>
                <w:lang w:eastAsia="it-IT"/>
              </w:rPr>
              <w:drawing>
                <wp:inline distT="0" distB="0" distL="0" distR="0" wp14:anchorId="67D50F70" wp14:editId="73BE3D03">
                  <wp:extent cx="153224" cy="182880"/>
                  <wp:effectExtent l="0" t="0" r="0" b="762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nza titolo-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2" cy="19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.</w:t>
            </w:r>
            <w:r>
              <w:br/>
              <w:t xml:space="preserve">Aggiungi </w:t>
            </w:r>
            <w:r>
              <w:rPr>
                <w:noProof/>
                <w:lang w:eastAsia="it-IT"/>
              </w:rPr>
              <w:drawing>
                <wp:inline distT="0" distB="0" distL="0" distR="0" wp14:anchorId="761619F6" wp14:editId="48EEF844">
                  <wp:extent cx="162207" cy="162207"/>
                  <wp:effectExtent l="0" t="0" r="9525" b="952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enza titolo-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2" cy="17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per ogni dado su cui è uscito </w:t>
            </w:r>
            <w:r>
              <w:rPr>
                <w:noProof/>
                <w:lang w:eastAsia="it-IT"/>
              </w:rPr>
              <w:drawing>
                <wp:inline distT="0" distB="0" distL="0" distR="0" wp14:anchorId="761619F6" wp14:editId="48EEF844">
                  <wp:extent cx="162207" cy="162207"/>
                  <wp:effectExtent l="0" t="0" r="9525" b="952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enza titolo-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2" cy="17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.</w:t>
            </w:r>
          </w:p>
          <w:p w:rsidR="00002671" w:rsidRDefault="00002671" w:rsidP="00002671">
            <w:pPr>
              <w:pStyle w:val="Nessunaspaziatura"/>
              <w:jc w:val="center"/>
            </w:pPr>
          </w:p>
          <w:p w:rsidR="00002671" w:rsidRDefault="00002671" w:rsidP="00002671">
            <w:pPr>
              <w:pStyle w:val="Nessunaspaziatura"/>
              <w:jc w:val="center"/>
            </w:pPr>
            <w:r>
              <w:t>Priorità: 4</w:t>
            </w:r>
          </w:p>
          <w:p w:rsidR="00002671" w:rsidRDefault="00002671" w:rsidP="00002671">
            <w:pPr>
              <w:pStyle w:val="Nessunaspaziatura"/>
              <w:jc w:val="center"/>
            </w:pPr>
          </w:p>
          <w:p w:rsidR="00002671" w:rsidRDefault="00002671" w:rsidP="00002671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3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+1 per dado </w:t>
            </w:r>
          </w:p>
          <w:p w:rsidR="00002671" w:rsidRDefault="00002671" w:rsidP="00002671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6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+2 per dado</w:t>
            </w:r>
          </w:p>
          <w:p w:rsidR="00145D88" w:rsidRDefault="00002671" w:rsidP="008833E7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9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+3 per dado</w:t>
            </w:r>
          </w:p>
        </w:tc>
      </w:tr>
      <w:tr w:rsidR="008833E7" w:rsidTr="005E6FCA">
        <w:tc>
          <w:tcPr>
            <w:tcW w:w="2360" w:type="dxa"/>
            <w:vAlign w:val="center"/>
          </w:tcPr>
          <w:p w:rsidR="008833E7" w:rsidRDefault="00E72520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lastRenderedPageBreak/>
              <w:drawing>
                <wp:inline distT="0" distB="0" distL="0" distR="0" wp14:anchorId="07C3BAB3" wp14:editId="7ADE18E0">
                  <wp:extent cx="901157" cy="1646158"/>
                  <wp:effectExtent l="0" t="0" r="0" b="0"/>
                  <wp:docPr id="52" name="Immagin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157" cy="164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8833E7" w:rsidRDefault="005560BC" w:rsidP="009365FB">
            <w:pPr>
              <w:pStyle w:val="Nessunaspaziatura"/>
              <w:jc w:val="center"/>
            </w:pPr>
            <w:r>
              <w:t>TYR’S PLEDGE</w:t>
            </w:r>
          </w:p>
        </w:tc>
        <w:tc>
          <w:tcPr>
            <w:tcW w:w="1698" w:type="dxa"/>
            <w:vAlign w:val="center"/>
          </w:tcPr>
          <w:p w:rsidR="008833E7" w:rsidRDefault="005560BC" w:rsidP="004334B3">
            <w:pPr>
              <w:pStyle w:val="Nessunaspaziatura"/>
              <w:jc w:val="center"/>
            </w:pPr>
            <w:r>
              <w:t xml:space="preserve">Pegno di </w:t>
            </w:r>
            <w:proofErr w:type="spellStart"/>
            <w:r>
              <w:t>Tyr</w:t>
            </w:r>
            <w:proofErr w:type="spellEnd"/>
          </w:p>
        </w:tc>
        <w:tc>
          <w:tcPr>
            <w:tcW w:w="3825" w:type="dxa"/>
            <w:vAlign w:val="center"/>
          </w:tcPr>
          <w:p w:rsidR="008833E7" w:rsidRDefault="005560BC" w:rsidP="00002671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t>Sacrifica un qualsiasi numero di gettoni salute.</w:t>
            </w:r>
            <w:r>
              <w:br/>
              <w:t xml:space="preserve">Distruggi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dell’avversario per ogni gettone salute sacrificato.</w:t>
            </w:r>
          </w:p>
          <w:p w:rsidR="005560BC" w:rsidRDefault="005560BC" w:rsidP="00002671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5560BC" w:rsidRDefault="005560BC" w:rsidP="00002671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Priorità: 3</w:t>
            </w:r>
          </w:p>
          <w:p w:rsidR="005560BC" w:rsidRDefault="005560BC" w:rsidP="00002671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5560BC" w:rsidRPr="005560BC" w:rsidRDefault="005560BC" w:rsidP="005560BC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-2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per gettone salute</w:t>
            </w:r>
          </w:p>
          <w:p w:rsidR="005560BC" w:rsidRPr="005560BC" w:rsidRDefault="005560BC" w:rsidP="005560BC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6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-3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5560BC">
              <w:rPr>
                <w:rFonts w:ascii="Cambria Math" w:hAnsi="Cambria Math" w:cs="Cambria Math"/>
              </w:rPr>
              <w:t>per gettone salute</w:t>
            </w:r>
          </w:p>
          <w:p w:rsidR="005560BC" w:rsidRPr="005560BC" w:rsidRDefault="005560BC" w:rsidP="005560BC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8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-4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per gettone salute</w:t>
            </w:r>
          </w:p>
        </w:tc>
      </w:tr>
      <w:tr w:rsidR="009573CF" w:rsidTr="005E6FCA">
        <w:tc>
          <w:tcPr>
            <w:tcW w:w="2360" w:type="dxa"/>
            <w:vAlign w:val="center"/>
          </w:tcPr>
          <w:p w:rsidR="009573CF" w:rsidRDefault="00E72520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07C3BAB3" wp14:editId="7ADE18E0">
                  <wp:extent cx="874834" cy="1646158"/>
                  <wp:effectExtent l="0" t="0" r="0" b="0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834" cy="164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9573CF" w:rsidRDefault="00110725" w:rsidP="009365FB">
            <w:pPr>
              <w:pStyle w:val="Nessunaspaziatura"/>
              <w:jc w:val="center"/>
            </w:pPr>
            <w:r>
              <w:t>BRAGI’S VERVE</w:t>
            </w:r>
          </w:p>
        </w:tc>
        <w:tc>
          <w:tcPr>
            <w:tcW w:w="1698" w:type="dxa"/>
            <w:vAlign w:val="center"/>
          </w:tcPr>
          <w:p w:rsidR="009573CF" w:rsidRDefault="00110725" w:rsidP="004334B3">
            <w:pPr>
              <w:pStyle w:val="Nessunaspaziatura"/>
              <w:jc w:val="center"/>
            </w:pPr>
            <w:r>
              <w:t xml:space="preserve">Vivacità di </w:t>
            </w:r>
            <w:proofErr w:type="spellStart"/>
            <w:r>
              <w:t>Bragi</w:t>
            </w:r>
            <w:proofErr w:type="spellEnd"/>
          </w:p>
        </w:tc>
        <w:tc>
          <w:tcPr>
            <w:tcW w:w="3825" w:type="dxa"/>
            <w:vAlign w:val="center"/>
          </w:tcPr>
          <w:p w:rsidR="009573CF" w:rsidRDefault="00110725" w:rsidP="00002671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t xml:space="preserve">Ottieni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per ogni dado su cui è uscito </w:t>
            </w:r>
            <w:r>
              <w:rPr>
                <w:noProof/>
                <w:lang w:eastAsia="it-IT"/>
              </w:rPr>
              <w:drawing>
                <wp:inline distT="0" distB="0" distL="0" distR="0">
                  <wp:extent cx="156950" cy="180730"/>
                  <wp:effectExtent l="0" t="0" r="0" b="0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enza titolo-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58" cy="195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725" w:rsidRDefault="00110725" w:rsidP="00002671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110725" w:rsidRDefault="00110725" w:rsidP="00002671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Priorità: 4</w:t>
            </w:r>
          </w:p>
          <w:p w:rsidR="00110725" w:rsidRDefault="00110725" w:rsidP="00002671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110725" w:rsidRPr="005560BC" w:rsidRDefault="00110725" w:rsidP="00110725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Ottieni 2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per dado</w:t>
            </w:r>
          </w:p>
          <w:p w:rsidR="00110725" w:rsidRPr="005560BC" w:rsidRDefault="00110725" w:rsidP="00110725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8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Ottieni 3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5560BC">
              <w:rPr>
                <w:rFonts w:ascii="Cambria Math" w:hAnsi="Cambria Math" w:cs="Cambria Math"/>
              </w:rPr>
              <w:t xml:space="preserve">per </w:t>
            </w:r>
            <w:r>
              <w:rPr>
                <w:rFonts w:ascii="Cambria Math" w:hAnsi="Cambria Math" w:cs="Cambria Math"/>
              </w:rPr>
              <w:t>dado</w:t>
            </w:r>
          </w:p>
          <w:p w:rsidR="00110725" w:rsidRPr="00110725" w:rsidRDefault="00110725" w:rsidP="00110725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12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Ottieni 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per dado</w:t>
            </w:r>
          </w:p>
        </w:tc>
      </w:tr>
      <w:tr w:rsidR="001A1596" w:rsidTr="005E6FCA">
        <w:tc>
          <w:tcPr>
            <w:tcW w:w="2360" w:type="dxa"/>
            <w:vAlign w:val="center"/>
          </w:tcPr>
          <w:p w:rsidR="001A1596" w:rsidRDefault="00E72520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07C3BAB3" wp14:editId="7ADE18E0">
                  <wp:extent cx="897589" cy="1646158"/>
                  <wp:effectExtent l="0" t="0" r="0" b="0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589" cy="164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1A1596" w:rsidRDefault="00A86F76" w:rsidP="009365FB">
            <w:pPr>
              <w:pStyle w:val="Nessunaspaziatura"/>
              <w:jc w:val="center"/>
            </w:pPr>
            <w:r>
              <w:t>SKULD’S CLAIM</w:t>
            </w:r>
          </w:p>
        </w:tc>
        <w:tc>
          <w:tcPr>
            <w:tcW w:w="1698" w:type="dxa"/>
            <w:vAlign w:val="center"/>
          </w:tcPr>
          <w:p w:rsidR="001A1596" w:rsidRDefault="00A86F76" w:rsidP="004334B3">
            <w:pPr>
              <w:pStyle w:val="Nessunaspaziatura"/>
              <w:jc w:val="center"/>
            </w:pPr>
            <w:r>
              <w:t xml:space="preserve">Pretesa di </w:t>
            </w:r>
            <w:proofErr w:type="spellStart"/>
            <w:r>
              <w:t>Skuld</w:t>
            </w:r>
            <w:proofErr w:type="spellEnd"/>
          </w:p>
        </w:tc>
        <w:tc>
          <w:tcPr>
            <w:tcW w:w="3825" w:type="dxa"/>
            <w:vAlign w:val="center"/>
          </w:tcPr>
          <w:p w:rsidR="001A1596" w:rsidRDefault="00A86F76" w:rsidP="00A86F76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t xml:space="preserve">Distruggi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dell’avversario per ogni dado su cui è uscito </w:t>
            </w:r>
            <w:r>
              <w:rPr>
                <w:noProof/>
                <w:lang w:eastAsia="it-IT"/>
              </w:rPr>
              <w:drawing>
                <wp:inline distT="0" distB="0" distL="0" distR="0" wp14:anchorId="5EE8564B" wp14:editId="12435995">
                  <wp:extent cx="172192" cy="172192"/>
                  <wp:effectExtent l="0" t="0" r="0" b="0"/>
                  <wp:docPr id="40" name="Immagin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nza titolo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1" cy="18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 w:cs="Cambria Math"/>
              </w:rPr>
              <w:t>.</w:t>
            </w:r>
          </w:p>
          <w:p w:rsidR="00A86F76" w:rsidRDefault="00A86F76" w:rsidP="00A86F76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A86F76" w:rsidRDefault="00A86F76" w:rsidP="00A86F76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Priorità: 3</w:t>
            </w:r>
          </w:p>
          <w:p w:rsidR="00A86F76" w:rsidRDefault="00A86F76" w:rsidP="00A86F76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</w:p>
          <w:p w:rsidR="00A86F76" w:rsidRPr="005560BC" w:rsidRDefault="00A86F76" w:rsidP="00A86F76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-2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per dado</w:t>
            </w:r>
          </w:p>
          <w:p w:rsidR="00A86F76" w:rsidRPr="005560BC" w:rsidRDefault="00A86F76" w:rsidP="00A86F76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6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-3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 w:rsidRPr="005560BC">
              <w:rPr>
                <w:rFonts w:ascii="Cambria Math" w:hAnsi="Cambria Math" w:cs="Cambria Math"/>
              </w:rPr>
              <w:t xml:space="preserve">per </w:t>
            </w:r>
            <w:r>
              <w:rPr>
                <w:rFonts w:ascii="Cambria Math" w:hAnsi="Cambria Math" w:cs="Cambria Math"/>
              </w:rPr>
              <w:t>dado</w:t>
            </w:r>
          </w:p>
          <w:p w:rsidR="00A86F76" w:rsidRDefault="00A86F76" w:rsidP="00A86F76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8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-4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per dado</w:t>
            </w:r>
          </w:p>
        </w:tc>
      </w:tr>
      <w:tr w:rsidR="00646679" w:rsidTr="005E6FCA">
        <w:tc>
          <w:tcPr>
            <w:tcW w:w="2360" w:type="dxa"/>
            <w:vAlign w:val="center"/>
          </w:tcPr>
          <w:p w:rsidR="00646679" w:rsidRDefault="00E72520" w:rsidP="009365FB">
            <w:pPr>
              <w:pStyle w:val="Nessunaspaziatura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07C3BAB3" wp14:editId="7ADE18E0">
                  <wp:extent cx="928688" cy="1643845"/>
                  <wp:effectExtent l="0" t="0" r="0" b="0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8" cy="164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7" w:type="dxa"/>
            <w:vAlign w:val="center"/>
          </w:tcPr>
          <w:p w:rsidR="00646679" w:rsidRDefault="00624A68" w:rsidP="009365FB">
            <w:pPr>
              <w:pStyle w:val="Nessunaspaziatura"/>
              <w:jc w:val="center"/>
            </w:pPr>
            <w:r>
              <w:t>FRIGG’S SIGHT</w:t>
            </w:r>
          </w:p>
        </w:tc>
        <w:tc>
          <w:tcPr>
            <w:tcW w:w="1698" w:type="dxa"/>
            <w:vAlign w:val="center"/>
          </w:tcPr>
          <w:p w:rsidR="00646679" w:rsidRDefault="00624A68" w:rsidP="004334B3">
            <w:pPr>
              <w:pStyle w:val="Nessunaspaziatura"/>
              <w:jc w:val="center"/>
            </w:pPr>
            <w:r>
              <w:t xml:space="preserve">Vista di </w:t>
            </w:r>
            <w:proofErr w:type="spellStart"/>
            <w:r>
              <w:t>Frigg</w:t>
            </w:r>
            <w:proofErr w:type="spellEnd"/>
          </w:p>
        </w:tc>
        <w:tc>
          <w:tcPr>
            <w:tcW w:w="3825" w:type="dxa"/>
            <w:vAlign w:val="center"/>
          </w:tcPr>
          <w:p w:rsidR="00646679" w:rsidRDefault="00624A68" w:rsidP="00A86F76">
            <w:pPr>
              <w:pStyle w:val="Nessunaspaziatura"/>
              <w:jc w:val="center"/>
            </w:pPr>
            <w:r>
              <w:t>Lancia di nuovo qualsiasi dado dell’avversario.</w:t>
            </w:r>
          </w:p>
          <w:p w:rsidR="00624A68" w:rsidRDefault="00624A68" w:rsidP="00A86F76">
            <w:pPr>
              <w:pStyle w:val="Nessunaspaziatura"/>
              <w:jc w:val="center"/>
            </w:pPr>
          </w:p>
          <w:p w:rsidR="00624A68" w:rsidRDefault="00624A68" w:rsidP="00A86F76">
            <w:pPr>
              <w:pStyle w:val="Nessunaspaziatura"/>
              <w:jc w:val="center"/>
            </w:pPr>
            <w:r>
              <w:t>Priorità: 2</w:t>
            </w:r>
          </w:p>
          <w:p w:rsidR="00624A68" w:rsidRDefault="00624A68" w:rsidP="00A86F76">
            <w:pPr>
              <w:pStyle w:val="Nessunaspaziatura"/>
              <w:jc w:val="center"/>
            </w:pPr>
          </w:p>
          <w:p w:rsidR="00624A68" w:rsidRPr="005560BC" w:rsidRDefault="00624A68" w:rsidP="00624A68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2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Lancia di nuovo 2 dadi</w:t>
            </w:r>
          </w:p>
          <w:p w:rsidR="00624A68" w:rsidRPr="005560BC" w:rsidRDefault="00624A68" w:rsidP="00624A68">
            <w:pPr>
              <w:pStyle w:val="Nessunaspaziatura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3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Lancia di nuovo 3 dadi</w:t>
            </w:r>
          </w:p>
          <w:p w:rsidR="00624A68" w:rsidRDefault="00624A68" w:rsidP="00624A68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4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Lancia di nuovo 4 dadi</w:t>
            </w:r>
          </w:p>
        </w:tc>
      </w:tr>
      <w:tr w:rsidR="00CE577B" w:rsidTr="005E6FCA">
        <w:tc>
          <w:tcPr>
            <w:tcW w:w="2360" w:type="dxa"/>
            <w:vAlign w:val="center"/>
          </w:tcPr>
          <w:p w:rsidR="00CE577B" w:rsidRDefault="00E72520" w:rsidP="009365FB">
            <w:pPr>
              <w:pStyle w:val="Nessunaspaziatura"/>
              <w:jc w:val="center"/>
            </w:pPr>
            <w:bookmarkStart w:id="0" w:name="_GoBack"/>
            <w:r>
              <w:rPr>
                <w:noProof/>
                <w:lang w:eastAsia="it-IT"/>
              </w:rPr>
              <w:drawing>
                <wp:inline distT="0" distB="0" distL="0" distR="0" wp14:anchorId="07C3BAB3" wp14:editId="7ADE18E0">
                  <wp:extent cx="928688" cy="1594017"/>
                  <wp:effectExtent l="0" t="0" r="0" b="6350"/>
                  <wp:docPr id="56" name="Immagin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8" cy="159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607" w:type="dxa"/>
            <w:vAlign w:val="center"/>
          </w:tcPr>
          <w:p w:rsidR="00CE577B" w:rsidRDefault="00CE577B" w:rsidP="009365FB">
            <w:pPr>
              <w:pStyle w:val="Nessunaspaziatura"/>
              <w:jc w:val="center"/>
            </w:pPr>
            <w:r>
              <w:t>LOKI’S TRICK</w:t>
            </w:r>
          </w:p>
        </w:tc>
        <w:tc>
          <w:tcPr>
            <w:tcW w:w="1698" w:type="dxa"/>
            <w:vAlign w:val="center"/>
          </w:tcPr>
          <w:p w:rsidR="00CE577B" w:rsidRDefault="00CE577B" w:rsidP="004334B3">
            <w:pPr>
              <w:pStyle w:val="Nessunaspaziatura"/>
              <w:jc w:val="center"/>
            </w:pPr>
            <w:r>
              <w:t xml:space="preserve">Trucco di </w:t>
            </w:r>
            <w:proofErr w:type="spellStart"/>
            <w:r>
              <w:t>Loki</w:t>
            </w:r>
            <w:proofErr w:type="spellEnd"/>
          </w:p>
        </w:tc>
        <w:tc>
          <w:tcPr>
            <w:tcW w:w="3825" w:type="dxa"/>
            <w:vAlign w:val="center"/>
          </w:tcPr>
          <w:p w:rsidR="00CE577B" w:rsidRDefault="00CE577B" w:rsidP="00A86F76">
            <w:pPr>
              <w:pStyle w:val="Nessunaspaziatura"/>
              <w:jc w:val="center"/>
            </w:pPr>
            <w:r>
              <w:t>Bandisci i dadi dell’avversario per il turno.</w:t>
            </w:r>
          </w:p>
          <w:p w:rsidR="00CE577B" w:rsidRDefault="00CE577B" w:rsidP="00A86F76">
            <w:pPr>
              <w:pStyle w:val="Nessunaspaziatura"/>
              <w:jc w:val="center"/>
            </w:pPr>
          </w:p>
          <w:p w:rsidR="00CE577B" w:rsidRDefault="00CE577B" w:rsidP="00A86F76">
            <w:pPr>
              <w:pStyle w:val="Nessunaspaziatura"/>
              <w:jc w:val="center"/>
            </w:pPr>
            <w:r>
              <w:t>Priorità: 2</w:t>
            </w:r>
          </w:p>
          <w:p w:rsidR="00CE577B" w:rsidRDefault="00CE577B" w:rsidP="00A86F76">
            <w:pPr>
              <w:pStyle w:val="Nessunaspaziatura"/>
              <w:jc w:val="center"/>
            </w:pPr>
          </w:p>
          <w:p w:rsidR="00CE577B" w:rsidRDefault="009234A9" w:rsidP="00CE577B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 </w:t>
            </w:r>
            <w:r w:rsidR="00CE577B">
              <w:rPr>
                <w:rFonts w:ascii="Cambria Math" w:hAnsi="Cambria Math" w:cs="Cambria Math"/>
              </w:rPr>
              <w:t xml:space="preserve">3 </w:t>
            </w:r>
            <w:r w:rsidR="00CE577B" w:rsidRPr="000166B6">
              <w:rPr>
                <w:rFonts w:ascii="Cambria Math" w:hAnsi="Cambria Math" w:cs="Cambria Math"/>
                <w:color w:val="FFC000"/>
              </w:rPr>
              <w:t>⌘</w:t>
            </w:r>
            <w:r w:rsidR="00CE577B">
              <w:rPr>
                <w:rFonts w:ascii="Cambria Math" w:hAnsi="Cambria Math" w:cs="Cambria Math"/>
                <w:color w:val="FFC000"/>
              </w:rPr>
              <w:t xml:space="preserve"> </w:t>
            </w:r>
            <w:r w:rsidR="00CE577B" w:rsidRPr="00CE577B">
              <w:rPr>
                <w:rFonts w:ascii="Cambria Math" w:hAnsi="Cambria Math" w:cs="Cambria Math"/>
              </w:rPr>
              <w:t xml:space="preserve">Bandisci 1 dado </w:t>
            </w:r>
          </w:p>
          <w:p w:rsidR="00CE577B" w:rsidRDefault="00CE577B" w:rsidP="00CE577B">
            <w:pPr>
              <w:pStyle w:val="Nessunaspaziatura"/>
              <w:jc w:val="center"/>
              <w:rPr>
                <w:rFonts w:ascii="Cambria Math" w:hAnsi="Cambria Math" w:cs="Cambria Math"/>
                <w:color w:val="FFC000"/>
              </w:rPr>
            </w:pPr>
            <w:r>
              <w:rPr>
                <w:rFonts w:ascii="Cambria Math" w:hAnsi="Cambria Math" w:cs="Cambria Math"/>
              </w:rPr>
              <w:t xml:space="preserve">6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Bandisci 2 dadi</w:t>
            </w:r>
          </w:p>
          <w:p w:rsidR="00CE577B" w:rsidRDefault="00CE577B" w:rsidP="00CE577B">
            <w:pPr>
              <w:pStyle w:val="Nessunaspaziatura"/>
              <w:jc w:val="center"/>
            </w:pPr>
            <w:r>
              <w:rPr>
                <w:rFonts w:ascii="Cambria Math" w:hAnsi="Cambria Math" w:cs="Cambria Math"/>
              </w:rPr>
              <w:t xml:space="preserve">9 </w:t>
            </w:r>
            <w:r w:rsidRPr="000166B6">
              <w:rPr>
                <w:rFonts w:ascii="Cambria Math" w:hAnsi="Cambria Math" w:cs="Cambria Math"/>
                <w:color w:val="FFC000"/>
              </w:rPr>
              <w:t>⌘</w:t>
            </w:r>
            <w:r>
              <w:rPr>
                <w:rFonts w:ascii="Cambria Math" w:hAnsi="Cambria Math" w:cs="Cambria Math"/>
                <w:color w:val="FFC000"/>
              </w:rPr>
              <w:t xml:space="preserve"> </w:t>
            </w:r>
            <w:r>
              <w:rPr>
                <w:rFonts w:ascii="Cambria Math" w:hAnsi="Cambria Math" w:cs="Cambria Math"/>
              </w:rPr>
              <w:t>Bandisci 3 dadi</w:t>
            </w:r>
          </w:p>
        </w:tc>
      </w:tr>
    </w:tbl>
    <w:p w:rsidR="000166B6" w:rsidRDefault="000166B6" w:rsidP="000166B6">
      <w:pPr>
        <w:pStyle w:val="Nessunaspaziatura"/>
      </w:pPr>
    </w:p>
    <w:sectPr w:rsidR="000166B6" w:rsidSect="008833E7">
      <w:pgSz w:w="11906" w:h="16838"/>
      <w:pgMar w:top="1417" w:right="1134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6B6"/>
    <w:rsid w:val="00002671"/>
    <w:rsid w:val="000056DA"/>
    <w:rsid w:val="000166B6"/>
    <w:rsid w:val="00032A2A"/>
    <w:rsid w:val="00034F15"/>
    <w:rsid w:val="000B137E"/>
    <w:rsid w:val="000F3795"/>
    <w:rsid w:val="00110725"/>
    <w:rsid w:val="00131951"/>
    <w:rsid w:val="00145D88"/>
    <w:rsid w:val="001A1596"/>
    <w:rsid w:val="00233BC9"/>
    <w:rsid w:val="00253743"/>
    <w:rsid w:val="002B6E71"/>
    <w:rsid w:val="00354078"/>
    <w:rsid w:val="00355306"/>
    <w:rsid w:val="003B53E9"/>
    <w:rsid w:val="003F2E0B"/>
    <w:rsid w:val="00411091"/>
    <w:rsid w:val="00432741"/>
    <w:rsid w:val="004334B3"/>
    <w:rsid w:val="00441348"/>
    <w:rsid w:val="00485986"/>
    <w:rsid w:val="005560BC"/>
    <w:rsid w:val="005A3CDA"/>
    <w:rsid w:val="005D491F"/>
    <w:rsid w:val="005E6FCA"/>
    <w:rsid w:val="005E72D7"/>
    <w:rsid w:val="00624A68"/>
    <w:rsid w:val="00646679"/>
    <w:rsid w:val="006C3AEB"/>
    <w:rsid w:val="006D172C"/>
    <w:rsid w:val="00722FC0"/>
    <w:rsid w:val="0079701C"/>
    <w:rsid w:val="007B5304"/>
    <w:rsid w:val="007F7C66"/>
    <w:rsid w:val="0085662B"/>
    <w:rsid w:val="00865D0D"/>
    <w:rsid w:val="008833E7"/>
    <w:rsid w:val="00885FA2"/>
    <w:rsid w:val="00890B7D"/>
    <w:rsid w:val="008E36EF"/>
    <w:rsid w:val="009234A9"/>
    <w:rsid w:val="009365FB"/>
    <w:rsid w:val="00954D5E"/>
    <w:rsid w:val="009573CF"/>
    <w:rsid w:val="009B5CAA"/>
    <w:rsid w:val="009E600A"/>
    <w:rsid w:val="009F50B4"/>
    <w:rsid w:val="00A86F76"/>
    <w:rsid w:val="00AB6605"/>
    <w:rsid w:val="00BB0BAD"/>
    <w:rsid w:val="00C01591"/>
    <w:rsid w:val="00C266AE"/>
    <w:rsid w:val="00C73451"/>
    <w:rsid w:val="00CE577B"/>
    <w:rsid w:val="00CF786D"/>
    <w:rsid w:val="00D923B5"/>
    <w:rsid w:val="00DC5960"/>
    <w:rsid w:val="00DD42C6"/>
    <w:rsid w:val="00E242BD"/>
    <w:rsid w:val="00E32EF6"/>
    <w:rsid w:val="00E72520"/>
    <w:rsid w:val="00EC3246"/>
    <w:rsid w:val="00F0127A"/>
    <w:rsid w:val="00F32FCE"/>
    <w:rsid w:val="00F919D7"/>
    <w:rsid w:val="00FE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2FACC"/>
  <w15:chartTrackingRefBased/>
  <w15:docId w15:val="{EF932548-FE14-4E54-AC16-BAF9445E2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0166B6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0166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4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Fabrizio</dc:creator>
  <cp:keywords/>
  <dc:description/>
  <cp:lastModifiedBy>Fabrizio</cp:lastModifiedBy>
  <cp:revision>72</cp:revision>
  <dcterms:created xsi:type="dcterms:W3CDTF">2022-10-22T21:25:00Z</dcterms:created>
  <dcterms:modified xsi:type="dcterms:W3CDTF">2022-10-24T20:02:00Z</dcterms:modified>
</cp:coreProperties>
</file>