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725D6" w14:textId="1F4A7B0E" w:rsidR="00E5006C" w:rsidRDefault="00E5006C">
      <w:r>
        <w:t>Solicitud: 45 (incluyendo correcciones)</w:t>
      </w:r>
    </w:p>
    <w:p w14:paraId="075F829C" w14:textId="1B6324FA" w:rsidR="00E5006C" w:rsidRDefault="00E5006C">
      <w:r>
        <w:t xml:space="preserve">TFG Avance 1: 50 </w:t>
      </w:r>
    </w:p>
    <w:p w14:paraId="2E4FC40B" w14:textId="01933313" w:rsidR="00E5006C" w:rsidRPr="005A7A40" w:rsidRDefault="00E5006C" w:rsidP="00E5006C">
      <w:pPr>
        <w:rPr>
          <w:lang w:val="en-US"/>
        </w:rPr>
      </w:pPr>
      <w:r w:rsidRPr="005A7A40">
        <w:rPr>
          <w:lang w:val="en-US"/>
        </w:rPr>
        <w:t xml:space="preserve">TFG </w:t>
      </w:r>
      <w:proofErr w:type="spellStart"/>
      <w:r w:rsidRPr="005A7A40">
        <w:rPr>
          <w:lang w:val="en-US"/>
        </w:rPr>
        <w:t>Avance</w:t>
      </w:r>
      <w:proofErr w:type="spellEnd"/>
      <w:r w:rsidRPr="005A7A40">
        <w:rPr>
          <w:lang w:val="en-US"/>
        </w:rPr>
        <w:t xml:space="preserve"> 2: 35 </w:t>
      </w:r>
    </w:p>
    <w:p w14:paraId="3467460D" w14:textId="13599F54" w:rsidR="00E5006C" w:rsidRPr="005A7A40" w:rsidRDefault="00E5006C" w:rsidP="00E5006C">
      <w:pPr>
        <w:rPr>
          <w:lang w:val="en-US"/>
        </w:rPr>
      </w:pPr>
      <w:r w:rsidRPr="005A7A40">
        <w:rPr>
          <w:lang w:val="en-US"/>
        </w:rPr>
        <w:t xml:space="preserve">TFG </w:t>
      </w:r>
      <w:proofErr w:type="spellStart"/>
      <w:r w:rsidRPr="005A7A40">
        <w:rPr>
          <w:lang w:val="en-US"/>
        </w:rPr>
        <w:t>Avance</w:t>
      </w:r>
      <w:proofErr w:type="spellEnd"/>
      <w:r w:rsidRPr="005A7A40">
        <w:rPr>
          <w:lang w:val="en-US"/>
        </w:rPr>
        <w:t xml:space="preserve"> 3: 40 </w:t>
      </w:r>
    </w:p>
    <w:p w14:paraId="70421CF3" w14:textId="4C858376" w:rsidR="00E5006C" w:rsidRPr="005A7A40" w:rsidRDefault="00E5006C" w:rsidP="00E5006C">
      <w:pPr>
        <w:rPr>
          <w:lang w:val="en-US"/>
        </w:rPr>
      </w:pPr>
      <w:r w:rsidRPr="005A7A40">
        <w:rPr>
          <w:lang w:val="en-US"/>
        </w:rPr>
        <w:t xml:space="preserve">TFG </w:t>
      </w:r>
      <w:proofErr w:type="spellStart"/>
      <w:r w:rsidRPr="005A7A40">
        <w:rPr>
          <w:lang w:val="en-US"/>
        </w:rPr>
        <w:t>Avance</w:t>
      </w:r>
      <w:proofErr w:type="spellEnd"/>
      <w:r w:rsidRPr="005A7A40">
        <w:rPr>
          <w:lang w:val="en-US"/>
        </w:rPr>
        <w:t xml:space="preserve"> 4: 45</w:t>
      </w:r>
    </w:p>
    <w:p w14:paraId="5BD22C08" w14:textId="7E13CFC1" w:rsidR="00E5006C" w:rsidRDefault="00E5006C" w:rsidP="00E5006C">
      <w:r>
        <w:t xml:space="preserve">TFG Avance </w:t>
      </w:r>
      <w:r w:rsidR="005A7A40">
        <w:t>5</w:t>
      </w:r>
      <w:r>
        <w:t>: 30</w:t>
      </w:r>
    </w:p>
    <w:p w14:paraId="010A2266" w14:textId="1CABED2C" w:rsidR="00AC2748" w:rsidRDefault="00AC2748" w:rsidP="00E5006C">
      <w:r>
        <w:t xml:space="preserve">Proyecto programado </w:t>
      </w:r>
      <w:r w:rsidR="005A7A40">
        <w:t>10</w:t>
      </w:r>
      <w:r>
        <w:t>0 (</w:t>
      </w:r>
      <w:proofErr w:type="gramStart"/>
      <w:r>
        <w:t>negociable )</w:t>
      </w:r>
      <w:proofErr w:type="gramEnd"/>
      <w:r w:rsidR="005A7A40">
        <w:t>(incluidas las correcciones)</w:t>
      </w:r>
    </w:p>
    <w:p w14:paraId="39112241" w14:textId="77777777" w:rsidR="00E5006C" w:rsidRDefault="00E5006C" w:rsidP="00E5006C"/>
    <w:p w14:paraId="071B10FC" w14:textId="77777777" w:rsidR="00E5006C" w:rsidRDefault="00E5006C" w:rsidP="00E5006C"/>
    <w:p w14:paraId="43C468CC" w14:textId="77777777" w:rsidR="00E5006C" w:rsidRDefault="00E5006C"/>
    <w:p w14:paraId="718AD6A3" w14:textId="77777777" w:rsidR="00E5006C" w:rsidRDefault="00E5006C"/>
    <w:p w14:paraId="164C0CCB" w14:textId="77777777" w:rsidR="00E5006C" w:rsidRDefault="00E5006C"/>
    <w:sectPr w:rsidR="00E5006C" w:rsidSect="003C1B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6C"/>
    <w:rsid w:val="000A235A"/>
    <w:rsid w:val="003C1BCC"/>
    <w:rsid w:val="003F6557"/>
    <w:rsid w:val="004077E2"/>
    <w:rsid w:val="005A7A40"/>
    <w:rsid w:val="00622C6B"/>
    <w:rsid w:val="00AC2748"/>
    <w:rsid w:val="00E5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66A81"/>
  <w15:chartTrackingRefBased/>
  <w15:docId w15:val="{4854BAF9-6629-48BE-AE32-9AC255C0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valerio</dc:creator>
  <cp:keywords/>
  <dc:description/>
  <cp:lastModifiedBy>Fabrizio valerio</cp:lastModifiedBy>
  <cp:revision>3</cp:revision>
  <dcterms:created xsi:type="dcterms:W3CDTF">2023-12-07T00:08:00Z</dcterms:created>
  <dcterms:modified xsi:type="dcterms:W3CDTF">2023-12-08T01:57:00Z</dcterms:modified>
</cp:coreProperties>
</file>