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2281" w14:textId="77777777" w:rsidR="0073566F" w:rsidRDefault="0073566F" w:rsidP="0073566F">
      <w:pPr>
        <w:pStyle w:val="Ttulo1"/>
      </w:pPr>
    </w:p>
    <w:p w14:paraId="3ECA5FB8" w14:textId="21AE4A72" w:rsidR="0073566F" w:rsidRDefault="0073566F" w:rsidP="0073566F">
      <w:pPr>
        <w:pStyle w:val="Ttulo1"/>
      </w:pPr>
      <w:r>
        <w:t>Para instalación limpia</w:t>
      </w:r>
    </w:p>
    <w:p w14:paraId="749358A3" w14:textId="74C6FCDE" w:rsidR="0073566F" w:rsidRDefault="0073566F">
      <w:r>
        <w:t xml:space="preserve">INICIO + R -&gt; </w:t>
      </w:r>
      <w:r w:rsidRPr="0073566F">
        <w:t>%</w:t>
      </w:r>
      <w:proofErr w:type="spellStart"/>
      <w:r w:rsidRPr="0073566F">
        <w:t>appdata</w:t>
      </w:r>
      <w:proofErr w:type="spellEnd"/>
      <w:r w:rsidRPr="0073566F">
        <w:t>%</w:t>
      </w:r>
    </w:p>
    <w:p w14:paraId="1515C11B" w14:textId="004BEE44" w:rsidR="0073566F" w:rsidRDefault="0073566F">
      <w:proofErr w:type="spellStart"/>
      <w:r>
        <w:t>Roaming</w:t>
      </w:r>
      <w:proofErr w:type="spellEnd"/>
    </w:p>
    <w:p w14:paraId="48EB6BD6" w14:textId="3AA9A710" w:rsidR="0073566F" w:rsidRDefault="0073566F">
      <w:r>
        <w:t xml:space="preserve">Cambiar el </w:t>
      </w:r>
      <w:proofErr w:type="spellStart"/>
      <w:r>
        <w:t>arduino</w:t>
      </w:r>
      <w:proofErr w:type="spellEnd"/>
      <w:r>
        <w:t xml:space="preserve">-ide -&gt; </w:t>
      </w:r>
      <w:proofErr w:type="spellStart"/>
      <w:r>
        <w:t>arduino-ide.bak</w:t>
      </w:r>
      <w:proofErr w:type="spellEnd"/>
    </w:p>
    <w:p w14:paraId="34E6A481" w14:textId="78923E44" w:rsidR="0073566F" w:rsidRDefault="0073566F">
      <w:r w:rsidRPr="0073566F">
        <w:drawing>
          <wp:inline distT="0" distB="0" distL="0" distR="0" wp14:anchorId="1D6BB915" wp14:editId="561C9345">
            <wp:extent cx="5400040" cy="1184910"/>
            <wp:effectExtent l="0" t="0" r="0" b="0"/>
            <wp:docPr id="1754957953" name="Imagen 1" descr="Captura de pantalla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7953" name="Imagen 1" descr="Captura de pantalla con letras y número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F6C" w14:textId="77777777" w:rsidR="0073566F" w:rsidRDefault="0073566F"/>
    <w:p w14:paraId="7EF437CF" w14:textId="6284584B" w:rsidR="0073566F" w:rsidRDefault="0073566F">
      <w:r>
        <w:t>Local</w:t>
      </w:r>
    </w:p>
    <w:p w14:paraId="1A19CCEE" w14:textId="521BA5AF" w:rsidR="0073566F" w:rsidRDefault="0073566F" w:rsidP="0073566F">
      <w:r>
        <w:t xml:space="preserve">Cambiar el </w:t>
      </w:r>
      <w:r>
        <w:t>Arduino15</w:t>
      </w:r>
      <w:r>
        <w:t xml:space="preserve"> -&gt; Arduino15.bak</w:t>
      </w:r>
    </w:p>
    <w:p w14:paraId="65F5DD34" w14:textId="6DEDB776" w:rsidR="0073566F" w:rsidRDefault="0073566F" w:rsidP="0073566F">
      <w:r w:rsidRPr="0073566F">
        <w:drawing>
          <wp:inline distT="0" distB="0" distL="0" distR="0" wp14:anchorId="53A42BCB" wp14:editId="0C0D8D5F">
            <wp:extent cx="5400040" cy="1020445"/>
            <wp:effectExtent l="0" t="0" r="0" b="8255"/>
            <wp:docPr id="176710929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9290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6AFC" w14:textId="77777777" w:rsidR="0073566F" w:rsidRDefault="0073566F" w:rsidP="0073566F"/>
    <w:p w14:paraId="2957F6F1" w14:textId="0F4A807D" w:rsidR="0073566F" w:rsidRDefault="0073566F" w:rsidP="0073566F">
      <w:r>
        <w:t>Abrir Arduino IDE</w:t>
      </w:r>
    </w:p>
    <w:p w14:paraId="229024C4" w14:textId="1D6B31D7" w:rsidR="0073566F" w:rsidRDefault="0073566F" w:rsidP="0073566F">
      <w:r>
        <w:t>Seleccionar ESP32 Dev Module</w:t>
      </w:r>
    </w:p>
    <w:p w14:paraId="10EE2A63" w14:textId="77777777" w:rsidR="0073566F" w:rsidRPr="0073566F" w:rsidRDefault="0073566F" w:rsidP="0073566F"/>
    <w:p w14:paraId="26D51998" w14:textId="04242F2A" w:rsidR="0073566F" w:rsidRDefault="0073566F" w:rsidP="0073566F">
      <w:r>
        <w:t>Instalar estas librerías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684"/>
        <w:gridCol w:w="81"/>
      </w:tblGrid>
      <w:tr w:rsidR="0073566F" w:rsidRPr="0073566F" w14:paraId="585C8954" w14:textId="77777777" w:rsidTr="00735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D3656" w14:textId="77777777" w:rsidR="0073566F" w:rsidRPr="0073566F" w:rsidRDefault="0073566F" w:rsidP="0073566F">
            <w:pPr>
              <w:rPr>
                <w:b/>
                <w:bCs/>
              </w:rPr>
            </w:pPr>
            <w:r w:rsidRPr="0073566F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11BA38D8" w14:textId="77777777" w:rsidR="0073566F" w:rsidRPr="0073566F" w:rsidRDefault="0073566F" w:rsidP="0073566F">
            <w:pPr>
              <w:rPr>
                <w:b/>
                <w:bCs/>
              </w:rPr>
            </w:pPr>
            <w:r w:rsidRPr="0073566F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</w:tcPr>
          <w:p w14:paraId="30236167" w14:textId="22A48E9D" w:rsidR="0073566F" w:rsidRPr="0073566F" w:rsidRDefault="0073566F" w:rsidP="0073566F">
            <w:pPr>
              <w:rPr>
                <w:b/>
                <w:bCs/>
              </w:rPr>
            </w:pPr>
          </w:p>
        </w:tc>
      </w:tr>
      <w:tr w:rsidR="0073566F" w:rsidRPr="0073566F" w14:paraId="26EAB674" w14:textId="77777777" w:rsidTr="00735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3E58" w14:textId="77777777" w:rsidR="0073566F" w:rsidRPr="0073566F" w:rsidRDefault="0073566F" w:rsidP="0073566F">
            <w:proofErr w:type="spellStart"/>
            <w:r w:rsidRPr="0073566F">
              <w:rPr>
                <w:b/>
                <w:bCs/>
              </w:rPr>
              <w:t>PubSubClient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DA637" w14:textId="053E6756" w:rsidR="0073566F" w:rsidRPr="0073566F" w:rsidRDefault="0073566F" w:rsidP="0073566F">
            <w:r>
              <w:t xml:space="preserve"> </w:t>
            </w:r>
            <w:r w:rsidRPr="0073566F">
              <w:t>Nick O’Leary</w:t>
            </w:r>
          </w:p>
        </w:tc>
        <w:tc>
          <w:tcPr>
            <w:tcW w:w="0" w:type="auto"/>
            <w:vAlign w:val="center"/>
          </w:tcPr>
          <w:p w14:paraId="207E435B" w14:textId="1DFFE63E" w:rsidR="0073566F" w:rsidRPr="0073566F" w:rsidRDefault="0073566F" w:rsidP="0073566F"/>
        </w:tc>
      </w:tr>
      <w:tr w:rsidR="0073566F" w:rsidRPr="0073566F" w14:paraId="34223775" w14:textId="77777777" w:rsidTr="00735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430E" w14:textId="77777777" w:rsidR="0073566F" w:rsidRPr="0073566F" w:rsidRDefault="0073566F" w:rsidP="0073566F">
            <w:proofErr w:type="spellStart"/>
            <w:r w:rsidRPr="0073566F">
              <w:rPr>
                <w:b/>
                <w:bCs/>
              </w:rPr>
              <w:t>ArduinoJson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72B6F" w14:textId="460F0863" w:rsidR="0073566F" w:rsidRPr="0073566F" w:rsidRDefault="0073566F" w:rsidP="0073566F">
            <w:r>
              <w:t xml:space="preserve"> </w:t>
            </w:r>
            <w:r w:rsidRPr="0073566F">
              <w:t xml:space="preserve">Benoit </w:t>
            </w:r>
            <w:proofErr w:type="spellStart"/>
            <w:r w:rsidRPr="0073566F">
              <w:t>Blanchon</w:t>
            </w:r>
            <w:proofErr w:type="spellEnd"/>
          </w:p>
        </w:tc>
        <w:tc>
          <w:tcPr>
            <w:tcW w:w="0" w:type="auto"/>
            <w:vAlign w:val="center"/>
          </w:tcPr>
          <w:p w14:paraId="6CB9EF67" w14:textId="7D309DC1" w:rsidR="0073566F" w:rsidRPr="0073566F" w:rsidRDefault="0073566F" w:rsidP="0073566F"/>
        </w:tc>
      </w:tr>
      <w:tr w:rsidR="0073566F" w:rsidRPr="0073566F" w14:paraId="2F75F1EF" w14:textId="77777777" w:rsidTr="00735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52DB" w14:textId="77777777" w:rsidR="0073566F" w:rsidRPr="0073566F" w:rsidRDefault="0073566F" w:rsidP="0073566F">
            <w:proofErr w:type="spellStart"/>
            <w:r w:rsidRPr="0073566F">
              <w:rPr>
                <w:b/>
                <w:bCs/>
              </w:rPr>
              <w:t>Crypto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55CBF" w14:textId="49C19601" w:rsidR="0073566F" w:rsidRPr="0073566F" w:rsidRDefault="0073566F" w:rsidP="0073566F">
            <w:r>
              <w:t xml:space="preserve"> </w:t>
            </w:r>
            <w:proofErr w:type="spellStart"/>
            <w:r w:rsidRPr="0073566F">
              <w:t>Rhys</w:t>
            </w:r>
            <w:proofErr w:type="spellEnd"/>
            <w:r w:rsidRPr="0073566F">
              <w:t xml:space="preserve"> </w:t>
            </w:r>
            <w:proofErr w:type="spellStart"/>
            <w:r w:rsidRPr="0073566F">
              <w:t>Weatherley</w:t>
            </w:r>
            <w:proofErr w:type="spellEnd"/>
          </w:p>
        </w:tc>
        <w:tc>
          <w:tcPr>
            <w:tcW w:w="0" w:type="auto"/>
            <w:vAlign w:val="center"/>
          </w:tcPr>
          <w:p w14:paraId="6D13E646" w14:textId="4D20EF05" w:rsidR="0073566F" w:rsidRPr="0073566F" w:rsidRDefault="0073566F" w:rsidP="0073566F"/>
        </w:tc>
      </w:tr>
    </w:tbl>
    <w:p w14:paraId="4B85E378" w14:textId="1AE69BEF" w:rsidR="0073566F" w:rsidRDefault="0073566F" w:rsidP="0073566F">
      <w:r w:rsidRPr="0073566F">
        <w:lastRenderedPageBreak/>
        <w:drawing>
          <wp:inline distT="0" distB="0" distL="0" distR="0" wp14:anchorId="1BF8F10D" wp14:editId="3D5E4131">
            <wp:extent cx="2354580" cy="2014020"/>
            <wp:effectExtent l="0" t="0" r="7620" b="5715"/>
            <wp:docPr id="95740565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565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1216" cy="201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B112" w14:textId="7B0FFF7A" w:rsidR="0073566F" w:rsidRDefault="0073566F" w:rsidP="0073566F">
      <w:r w:rsidRPr="0073566F">
        <w:drawing>
          <wp:inline distT="0" distB="0" distL="0" distR="0" wp14:anchorId="2FC8E5E8" wp14:editId="5183D03A">
            <wp:extent cx="2315931" cy="1935480"/>
            <wp:effectExtent l="0" t="0" r="8255" b="7620"/>
            <wp:docPr id="15701514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14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8846" cy="19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6D8B" w14:textId="1E879B4D" w:rsidR="0073566F" w:rsidRDefault="0073566F" w:rsidP="0073566F">
      <w:r w:rsidRPr="0073566F">
        <w:drawing>
          <wp:inline distT="0" distB="0" distL="0" distR="0" wp14:anchorId="535D9570" wp14:editId="37202713">
            <wp:extent cx="2316790" cy="2026920"/>
            <wp:effectExtent l="0" t="0" r="7620" b="0"/>
            <wp:docPr id="6021109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09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837" cy="20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5E1C" w14:textId="77777777" w:rsidR="0073566F" w:rsidRDefault="0073566F" w:rsidP="0073566F"/>
    <w:p w14:paraId="685EADED" w14:textId="77777777" w:rsidR="0073566F" w:rsidRDefault="0073566F" w:rsidP="0073566F"/>
    <w:p w14:paraId="5EE8BB02" w14:textId="7CE2BEB4" w:rsidR="0073566F" w:rsidRDefault="0073566F" w:rsidP="0073566F">
      <w:r>
        <w:t xml:space="preserve">Verificar que en la misma carpeta este el </w:t>
      </w:r>
      <w:proofErr w:type="spellStart"/>
      <w:r>
        <w:t>types.h</w:t>
      </w:r>
      <w:proofErr w:type="spellEnd"/>
    </w:p>
    <w:p w14:paraId="057C32AF" w14:textId="48D5D2CB" w:rsidR="0073566F" w:rsidRDefault="0073566F" w:rsidP="0073566F">
      <w:r w:rsidRPr="0073566F">
        <w:drawing>
          <wp:inline distT="0" distB="0" distL="0" distR="0" wp14:anchorId="4E048000" wp14:editId="1F00CDC5">
            <wp:extent cx="5400040" cy="968375"/>
            <wp:effectExtent l="0" t="0" r="0" b="3175"/>
            <wp:docPr id="14295250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25027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0CCB" w14:textId="77777777" w:rsidR="0073566F" w:rsidRDefault="0073566F" w:rsidP="0073566F"/>
    <w:p w14:paraId="51696A2F" w14:textId="77777777" w:rsidR="0073566F" w:rsidRDefault="0073566F" w:rsidP="0073566F"/>
    <w:p w14:paraId="3AE60991" w14:textId="527F45DC" w:rsidR="0073566F" w:rsidRDefault="0073566F" w:rsidP="0073566F">
      <w:r>
        <w:lastRenderedPageBreak/>
        <w:t>Seleccionar la partición HUGE APP</w:t>
      </w:r>
    </w:p>
    <w:p w14:paraId="635F7B49" w14:textId="06FE3909" w:rsidR="0073566F" w:rsidRDefault="0073566F" w:rsidP="0073566F">
      <w:r w:rsidRPr="0073566F">
        <w:drawing>
          <wp:inline distT="0" distB="0" distL="0" distR="0" wp14:anchorId="61DEC950" wp14:editId="11B05D64">
            <wp:extent cx="5400040" cy="4872990"/>
            <wp:effectExtent l="0" t="0" r="0" b="3810"/>
            <wp:docPr id="273882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29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7955" w14:textId="77777777" w:rsidR="0073566F" w:rsidRDefault="0073566F" w:rsidP="0073566F"/>
    <w:sectPr w:rsidR="00735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6F"/>
    <w:rsid w:val="002969A8"/>
    <w:rsid w:val="00460B47"/>
    <w:rsid w:val="0073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04571"/>
  <w15:chartTrackingRefBased/>
  <w15:docId w15:val="{8F99E832-AF8B-4AD2-B558-4C52027D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66F"/>
  </w:style>
  <w:style w:type="paragraph" w:styleId="Ttulo1">
    <w:name w:val="heading 1"/>
    <w:basedOn w:val="Normal"/>
    <w:next w:val="Normal"/>
    <w:link w:val="Ttulo1Car"/>
    <w:uiPriority w:val="9"/>
    <w:qFormat/>
    <w:rsid w:val="0073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6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56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5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Josue Alfaro Toulier</dc:creator>
  <cp:keywords/>
  <dc:description/>
  <cp:lastModifiedBy>Fabrizio Josue Alfaro Toulier</cp:lastModifiedBy>
  <cp:revision>1</cp:revision>
  <dcterms:created xsi:type="dcterms:W3CDTF">2026-01-06T00:38:00Z</dcterms:created>
  <dcterms:modified xsi:type="dcterms:W3CDTF">2026-01-06T00:47:00Z</dcterms:modified>
</cp:coreProperties>
</file>