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"/>
        <w:gridCol w:w="1560"/>
        <w:gridCol w:w="1328"/>
        <w:gridCol w:w="1403"/>
        <w:gridCol w:w="1746"/>
        <w:gridCol w:w="1328"/>
      </w:tblGrid>
      <w:tr w:rsidR="005970CC" w14:paraId="40B938F1" w14:textId="3B9D5AB7" w:rsidTr="0021121A">
        <w:tc>
          <w:tcPr>
            <w:tcW w:w="1129" w:type="dxa"/>
          </w:tcPr>
          <w:p w14:paraId="78CEEBB8" w14:textId="79FA0EF4" w:rsidR="005970CC" w:rsidRDefault="005970CC">
            <w:r>
              <w:t>LEGAJO</w:t>
            </w:r>
          </w:p>
        </w:tc>
        <w:tc>
          <w:tcPr>
            <w:tcW w:w="1560" w:type="dxa"/>
          </w:tcPr>
          <w:p w14:paraId="3535EDED" w14:textId="47A57444" w:rsidR="005970CC" w:rsidRDefault="005970CC">
            <w:proofErr w:type="gramStart"/>
            <w:r>
              <w:t>TOTAL</w:t>
            </w:r>
            <w:proofErr w:type="gramEnd"/>
            <w:r w:rsidR="0021121A">
              <w:t xml:space="preserve"> </w:t>
            </w:r>
            <w:r>
              <w:t>ASCII</w:t>
            </w:r>
          </w:p>
        </w:tc>
        <w:tc>
          <w:tcPr>
            <w:tcW w:w="1328" w:type="dxa"/>
          </w:tcPr>
          <w:p w14:paraId="70F56F24" w14:textId="0F1C2BDB" w:rsidR="005970CC" w:rsidRDefault="005970CC">
            <w:r>
              <w:t>H(K)</w:t>
            </w:r>
          </w:p>
        </w:tc>
        <w:tc>
          <w:tcPr>
            <w:tcW w:w="1403" w:type="dxa"/>
          </w:tcPr>
          <w:p w14:paraId="12B5B450" w14:textId="26315D9A" w:rsidR="005970CC" w:rsidRDefault="005970CC">
            <w:r>
              <w:t>COLISION?</w:t>
            </w:r>
          </w:p>
        </w:tc>
        <w:tc>
          <w:tcPr>
            <w:tcW w:w="1746" w:type="dxa"/>
          </w:tcPr>
          <w:p w14:paraId="5FD31AD5" w14:textId="78B133AC" w:rsidR="005970CC" w:rsidRDefault="005970CC">
            <w:r>
              <w:t>INTENTOS(I^2)</w:t>
            </w:r>
          </w:p>
        </w:tc>
        <w:tc>
          <w:tcPr>
            <w:tcW w:w="1328" w:type="dxa"/>
          </w:tcPr>
          <w:p w14:paraId="1EADE30B" w14:textId="01B9C4B8" w:rsidR="005970CC" w:rsidRDefault="005970CC">
            <w:r>
              <w:t>POSICION FINAL</w:t>
            </w:r>
          </w:p>
        </w:tc>
      </w:tr>
      <w:tr w:rsidR="00797CBA" w14:paraId="59BC3044" w14:textId="0FEBD831" w:rsidTr="0021121A">
        <w:tc>
          <w:tcPr>
            <w:tcW w:w="1129" w:type="dxa"/>
          </w:tcPr>
          <w:p w14:paraId="1CCA4E0B" w14:textId="34E8F6D6" w:rsidR="00797CBA" w:rsidRDefault="00797CBA" w:rsidP="00797CBA">
            <w:r>
              <w:t>AB12</w:t>
            </w:r>
          </w:p>
        </w:tc>
        <w:tc>
          <w:tcPr>
            <w:tcW w:w="1560" w:type="dxa"/>
          </w:tcPr>
          <w:p w14:paraId="1820C355" w14:textId="231EDC6E" w:rsidR="00797CBA" w:rsidRDefault="00797CBA" w:rsidP="00797CBA">
            <w:r w:rsidRPr="00725342">
              <w:t>1328882</w:t>
            </w:r>
          </w:p>
        </w:tc>
        <w:tc>
          <w:tcPr>
            <w:tcW w:w="1328" w:type="dxa"/>
          </w:tcPr>
          <w:p w14:paraId="3BF2445C" w14:textId="2B7079E1" w:rsidR="00797CBA" w:rsidRDefault="00797CBA" w:rsidP="00797CBA">
            <w:r>
              <w:t>264</w:t>
            </w:r>
          </w:p>
        </w:tc>
        <w:tc>
          <w:tcPr>
            <w:tcW w:w="1403" w:type="dxa"/>
          </w:tcPr>
          <w:p w14:paraId="583544E7" w14:textId="70ABAFBB" w:rsidR="00797CBA" w:rsidRDefault="00797CBA" w:rsidP="00797CBA">
            <w:r>
              <w:t>NO</w:t>
            </w:r>
          </w:p>
        </w:tc>
        <w:tc>
          <w:tcPr>
            <w:tcW w:w="1746" w:type="dxa"/>
          </w:tcPr>
          <w:p w14:paraId="0EA136B3" w14:textId="26694970" w:rsidR="00797CBA" w:rsidRDefault="00797CBA" w:rsidP="00797CBA">
            <w:r>
              <w:t>0^2</w:t>
            </w:r>
          </w:p>
        </w:tc>
        <w:tc>
          <w:tcPr>
            <w:tcW w:w="1328" w:type="dxa"/>
          </w:tcPr>
          <w:p w14:paraId="65D1964E" w14:textId="79CF002C" w:rsidR="00797CBA" w:rsidRDefault="00797CBA" w:rsidP="00797CBA">
            <w:r>
              <w:t>264</w:t>
            </w:r>
          </w:p>
        </w:tc>
      </w:tr>
      <w:tr w:rsidR="00797CBA" w14:paraId="0B9A4119" w14:textId="34802B9E" w:rsidTr="0021121A">
        <w:tc>
          <w:tcPr>
            <w:tcW w:w="1129" w:type="dxa"/>
          </w:tcPr>
          <w:p w14:paraId="2394863C" w14:textId="3815A2DE" w:rsidR="00797CBA" w:rsidRDefault="00797CBA" w:rsidP="00797CBA">
            <w:r>
              <w:t>ZX90</w:t>
            </w:r>
          </w:p>
        </w:tc>
        <w:tc>
          <w:tcPr>
            <w:tcW w:w="1560" w:type="dxa"/>
          </w:tcPr>
          <w:p w14:paraId="13EE63FF" w14:textId="31AFB1FB" w:rsidR="00797CBA" w:rsidRDefault="00797CBA" w:rsidP="00797CBA">
            <w:r w:rsidRPr="00725342">
              <w:t>1837209</w:t>
            </w:r>
          </w:p>
        </w:tc>
        <w:tc>
          <w:tcPr>
            <w:tcW w:w="1328" w:type="dxa"/>
          </w:tcPr>
          <w:p w14:paraId="3B7EE9F4" w14:textId="2E5271C4" w:rsidR="00797CBA" w:rsidRDefault="00797CBA" w:rsidP="00797CBA">
            <w:r>
              <w:t>642</w:t>
            </w:r>
          </w:p>
        </w:tc>
        <w:tc>
          <w:tcPr>
            <w:tcW w:w="1403" w:type="dxa"/>
          </w:tcPr>
          <w:p w14:paraId="0EE217F3" w14:textId="005A9C38" w:rsidR="00797CBA" w:rsidRDefault="00797CBA" w:rsidP="00797CBA">
            <w:r>
              <w:t>NO</w:t>
            </w:r>
          </w:p>
        </w:tc>
        <w:tc>
          <w:tcPr>
            <w:tcW w:w="1746" w:type="dxa"/>
          </w:tcPr>
          <w:p w14:paraId="12BD84BF" w14:textId="214E8348" w:rsidR="00797CBA" w:rsidRDefault="00797CBA" w:rsidP="00797CBA">
            <w:r>
              <w:t>0^2</w:t>
            </w:r>
          </w:p>
        </w:tc>
        <w:tc>
          <w:tcPr>
            <w:tcW w:w="1328" w:type="dxa"/>
          </w:tcPr>
          <w:p w14:paraId="34161AD9" w14:textId="154690B2" w:rsidR="00797CBA" w:rsidRDefault="00797CBA" w:rsidP="00797CBA">
            <w:r>
              <w:t>642</w:t>
            </w:r>
          </w:p>
        </w:tc>
      </w:tr>
      <w:tr w:rsidR="00797CBA" w14:paraId="0F0AB7F0" w14:textId="4F10D77D" w:rsidTr="0021121A">
        <w:tc>
          <w:tcPr>
            <w:tcW w:w="1129" w:type="dxa"/>
          </w:tcPr>
          <w:p w14:paraId="37C007EA" w14:textId="4355C136" w:rsidR="00797CBA" w:rsidRDefault="00797CBA" w:rsidP="00797CBA">
            <w:r>
              <w:t>LQ33</w:t>
            </w:r>
          </w:p>
        </w:tc>
        <w:tc>
          <w:tcPr>
            <w:tcW w:w="1560" w:type="dxa"/>
          </w:tcPr>
          <w:p w14:paraId="5CFC7FD0" w14:textId="7A05EF21" w:rsidR="00797CBA" w:rsidRDefault="00797CBA" w:rsidP="00797CBA">
            <w:r w:rsidRPr="00725342">
              <w:t>1556385</w:t>
            </w:r>
          </w:p>
        </w:tc>
        <w:tc>
          <w:tcPr>
            <w:tcW w:w="1328" w:type="dxa"/>
          </w:tcPr>
          <w:p w14:paraId="5DC0264D" w14:textId="23105EE6" w:rsidR="00797CBA" w:rsidRDefault="00797CBA" w:rsidP="00797CBA">
            <w:r>
              <w:t>867</w:t>
            </w:r>
          </w:p>
        </w:tc>
        <w:tc>
          <w:tcPr>
            <w:tcW w:w="1403" w:type="dxa"/>
          </w:tcPr>
          <w:p w14:paraId="2F8A4CB6" w14:textId="2F27C744" w:rsidR="00797CBA" w:rsidRDefault="00797CBA" w:rsidP="00797CBA">
            <w:r>
              <w:t>NO</w:t>
            </w:r>
          </w:p>
        </w:tc>
        <w:tc>
          <w:tcPr>
            <w:tcW w:w="1746" w:type="dxa"/>
          </w:tcPr>
          <w:p w14:paraId="67ADBBCE" w14:textId="5C0F25B7" w:rsidR="00797CBA" w:rsidRDefault="00797CBA" w:rsidP="00797CBA">
            <w:r>
              <w:t>0^2</w:t>
            </w:r>
          </w:p>
        </w:tc>
        <w:tc>
          <w:tcPr>
            <w:tcW w:w="1328" w:type="dxa"/>
          </w:tcPr>
          <w:p w14:paraId="5427BC63" w14:textId="4F29C81E" w:rsidR="00797CBA" w:rsidRDefault="00797CBA" w:rsidP="00797CBA">
            <w:r>
              <w:t>867</w:t>
            </w:r>
          </w:p>
        </w:tc>
      </w:tr>
      <w:tr w:rsidR="00797CBA" w14:paraId="07D8438D" w14:textId="137303F9" w:rsidTr="0021121A">
        <w:tc>
          <w:tcPr>
            <w:tcW w:w="1129" w:type="dxa"/>
          </w:tcPr>
          <w:p w14:paraId="293F2D75" w14:textId="501D37B0" w:rsidR="00797CBA" w:rsidRDefault="00797CBA" w:rsidP="00797CBA">
            <w:r>
              <w:t>AB12+</w:t>
            </w:r>
          </w:p>
        </w:tc>
        <w:tc>
          <w:tcPr>
            <w:tcW w:w="1560" w:type="dxa"/>
          </w:tcPr>
          <w:p w14:paraId="77BFAEFA" w14:textId="6453D35F" w:rsidR="00797CBA" w:rsidRDefault="00797CBA" w:rsidP="00797CBA">
            <w:r w:rsidRPr="00725342">
              <w:t>35879857</w:t>
            </w:r>
          </w:p>
        </w:tc>
        <w:tc>
          <w:tcPr>
            <w:tcW w:w="1328" w:type="dxa"/>
          </w:tcPr>
          <w:p w14:paraId="0FA8A5FC" w14:textId="6EBB0D13" w:rsidR="00797CBA" w:rsidRDefault="00797CBA" w:rsidP="00797CBA">
            <w:r>
              <w:t>554</w:t>
            </w:r>
          </w:p>
        </w:tc>
        <w:tc>
          <w:tcPr>
            <w:tcW w:w="1403" w:type="dxa"/>
          </w:tcPr>
          <w:p w14:paraId="53F45D15" w14:textId="24145B04" w:rsidR="00797CBA" w:rsidRDefault="00797CBA" w:rsidP="00797CBA">
            <w:r>
              <w:t>NO</w:t>
            </w:r>
          </w:p>
        </w:tc>
        <w:tc>
          <w:tcPr>
            <w:tcW w:w="1746" w:type="dxa"/>
          </w:tcPr>
          <w:p w14:paraId="60A3D2BB" w14:textId="4C26BF09" w:rsidR="00797CBA" w:rsidRDefault="00797CBA" w:rsidP="00797CBA">
            <w:r>
              <w:t>0^2</w:t>
            </w:r>
          </w:p>
        </w:tc>
        <w:tc>
          <w:tcPr>
            <w:tcW w:w="1328" w:type="dxa"/>
          </w:tcPr>
          <w:p w14:paraId="3E6C3169" w14:textId="10EEFD5E" w:rsidR="00797CBA" w:rsidRDefault="00797CBA" w:rsidP="00797CBA">
            <w:r>
              <w:t>554</w:t>
            </w:r>
          </w:p>
        </w:tc>
      </w:tr>
      <w:tr w:rsidR="00797CBA" w14:paraId="71A048B7" w14:textId="57B06DB2" w:rsidTr="0021121A">
        <w:tc>
          <w:tcPr>
            <w:tcW w:w="1129" w:type="dxa"/>
          </w:tcPr>
          <w:p w14:paraId="0EA4361E" w14:textId="7850E26A" w:rsidR="00797CBA" w:rsidRDefault="00797CBA" w:rsidP="00797CBA">
            <w:r>
              <w:t>OP23</w:t>
            </w:r>
          </w:p>
        </w:tc>
        <w:tc>
          <w:tcPr>
            <w:tcW w:w="1560" w:type="dxa"/>
          </w:tcPr>
          <w:p w14:paraId="4CBCD1B9" w14:textId="590FFBFA" w:rsidR="00797CBA" w:rsidRDefault="00797CBA" w:rsidP="00797CBA">
            <w:r w:rsidRPr="00725342">
              <w:t>1614678</w:t>
            </w:r>
          </w:p>
        </w:tc>
        <w:tc>
          <w:tcPr>
            <w:tcW w:w="1328" w:type="dxa"/>
          </w:tcPr>
          <w:p w14:paraId="02C68239" w14:textId="6F72924A" w:rsidR="00797CBA" w:rsidRDefault="00797CBA" w:rsidP="00797CBA">
            <w:r>
              <w:t>924</w:t>
            </w:r>
          </w:p>
        </w:tc>
        <w:tc>
          <w:tcPr>
            <w:tcW w:w="1403" w:type="dxa"/>
          </w:tcPr>
          <w:p w14:paraId="147E7A49" w14:textId="3BF46C1D" w:rsidR="00797CBA" w:rsidRDefault="00797CBA" w:rsidP="00797CBA">
            <w:r>
              <w:t>NO</w:t>
            </w:r>
          </w:p>
        </w:tc>
        <w:tc>
          <w:tcPr>
            <w:tcW w:w="1746" w:type="dxa"/>
          </w:tcPr>
          <w:p w14:paraId="5325F120" w14:textId="057BA925" w:rsidR="00797CBA" w:rsidRDefault="00797CBA" w:rsidP="00797CBA">
            <w:r>
              <w:t>0^2</w:t>
            </w:r>
          </w:p>
        </w:tc>
        <w:tc>
          <w:tcPr>
            <w:tcW w:w="1328" w:type="dxa"/>
          </w:tcPr>
          <w:p w14:paraId="266D3CBA" w14:textId="3B7ACA27" w:rsidR="00797CBA" w:rsidRDefault="00797CBA" w:rsidP="00797CBA">
            <w:r>
              <w:t>924</w:t>
            </w:r>
          </w:p>
        </w:tc>
      </w:tr>
      <w:tr w:rsidR="00797CBA" w14:paraId="4AFF6B1C" w14:textId="47BF7719" w:rsidTr="0021121A">
        <w:tc>
          <w:tcPr>
            <w:tcW w:w="1129" w:type="dxa"/>
          </w:tcPr>
          <w:p w14:paraId="2D128A7E" w14:textId="534C05DB" w:rsidR="00797CBA" w:rsidRDefault="00797CBA" w:rsidP="00797CBA">
            <w:r>
              <w:t>LA22</w:t>
            </w:r>
          </w:p>
        </w:tc>
        <w:tc>
          <w:tcPr>
            <w:tcW w:w="1560" w:type="dxa"/>
          </w:tcPr>
          <w:p w14:paraId="3B57E0E9" w14:textId="12535426" w:rsidR="00797CBA" w:rsidRDefault="00797CBA" w:rsidP="00797CBA">
            <w:r w:rsidRPr="00725342">
              <w:t>1544693</w:t>
            </w:r>
          </w:p>
        </w:tc>
        <w:tc>
          <w:tcPr>
            <w:tcW w:w="1328" w:type="dxa"/>
          </w:tcPr>
          <w:p w14:paraId="355C1C05" w14:textId="2DD7B569" w:rsidR="00797CBA" w:rsidRDefault="00797CBA" w:rsidP="00797CBA">
            <w:r>
              <w:t>812</w:t>
            </w:r>
          </w:p>
        </w:tc>
        <w:tc>
          <w:tcPr>
            <w:tcW w:w="1403" w:type="dxa"/>
          </w:tcPr>
          <w:p w14:paraId="29ABA956" w14:textId="2AE46F33" w:rsidR="00797CBA" w:rsidRDefault="00797CBA" w:rsidP="00797CBA">
            <w:r>
              <w:t>NO</w:t>
            </w:r>
          </w:p>
        </w:tc>
        <w:tc>
          <w:tcPr>
            <w:tcW w:w="1746" w:type="dxa"/>
          </w:tcPr>
          <w:p w14:paraId="398C0097" w14:textId="7414A0FE" w:rsidR="00797CBA" w:rsidRDefault="00797CBA" w:rsidP="00797CBA">
            <w:r>
              <w:t>0^2</w:t>
            </w:r>
          </w:p>
        </w:tc>
        <w:tc>
          <w:tcPr>
            <w:tcW w:w="1328" w:type="dxa"/>
          </w:tcPr>
          <w:p w14:paraId="1748D785" w14:textId="70AA0D30" w:rsidR="00797CBA" w:rsidRDefault="00797CBA" w:rsidP="00797CBA">
            <w:r>
              <w:t>812</w:t>
            </w:r>
          </w:p>
        </w:tc>
      </w:tr>
      <w:tr w:rsidR="00797CBA" w14:paraId="28148381" w14:textId="6080D032" w:rsidTr="0021121A">
        <w:tc>
          <w:tcPr>
            <w:tcW w:w="1129" w:type="dxa"/>
          </w:tcPr>
          <w:p w14:paraId="43BCEB3C" w14:textId="2126862F" w:rsidR="00797CBA" w:rsidRDefault="00797CBA" w:rsidP="00797CBA">
            <w:r>
              <w:t>PL18</w:t>
            </w:r>
          </w:p>
        </w:tc>
        <w:tc>
          <w:tcPr>
            <w:tcW w:w="1560" w:type="dxa"/>
          </w:tcPr>
          <w:p w14:paraId="41994360" w14:textId="160D3B46" w:rsidR="00797CBA" w:rsidRDefault="00797CBA" w:rsidP="00797CBA">
            <w:r w:rsidRPr="00725342">
              <w:t>1631423</w:t>
            </w:r>
          </w:p>
        </w:tc>
        <w:tc>
          <w:tcPr>
            <w:tcW w:w="1328" w:type="dxa"/>
          </w:tcPr>
          <w:p w14:paraId="2FBA86E7" w14:textId="71D479B9" w:rsidR="00797CBA" w:rsidRDefault="00797CBA" w:rsidP="00797CBA">
            <w:r>
              <w:t>903</w:t>
            </w:r>
          </w:p>
        </w:tc>
        <w:tc>
          <w:tcPr>
            <w:tcW w:w="1403" w:type="dxa"/>
          </w:tcPr>
          <w:p w14:paraId="21D61B45" w14:textId="188AC921" w:rsidR="00797CBA" w:rsidRDefault="00797CBA" w:rsidP="00797CBA">
            <w:r>
              <w:t>NO</w:t>
            </w:r>
          </w:p>
        </w:tc>
        <w:tc>
          <w:tcPr>
            <w:tcW w:w="1746" w:type="dxa"/>
          </w:tcPr>
          <w:p w14:paraId="2DE0E741" w14:textId="56712516" w:rsidR="00797CBA" w:rsidRDefault="00797CBA" w:rsidP="00797CBA">
            <w:r>
              <w:t>0^2</w:t>
            </w:r>
          </w:p>
        </w:tc>
        <w:tc>
          <w:tcPr>
            <w:tcW w:w="1328" w:type="dxa"/>
          </w:tcPr>
          <w:p w14:paraId="48C007EC" w14:textId="46C8CE2B" w:rsidR="00797CBA" w:rsidRDefault="00797CBA" w:rsidP="00797CBA">
            <w:r>
              <w:t>903</w:t>
            </w:r>
          </w:p>
        </w:tc>
      </w:tr>
      <w:tr w:rsidR="00797CBA" w14:paraId="313887BD" w14:textId="09FCC8F2" w:rsidTr="0021121A">
        <w:tc>
          <w:tcPr>
            <w:tcW w:w="1129" w:type="dxa"/>
          </w:tcPr>
          <w:p w14:paraId="3605AC01" w14:textId="513D19EE" w:rsidR="00797CBA" w:rsidRDefault="00797CBA" w:rsidP="00797CBA">
            <w:r>
              <w:t>BBB6</w:t>
            </w:r>
          </w:p>
        </w:tc>
        <w:tc>
          <w:tcPr>
            <w:tcW w:w="1560" w:type="dxa"/>
          </w:tcPr>
          <w:p w14:paraId="12A4686D" w14:textId="12FF9CB5" w:rsidR="00797CBA" w:rsidRDefault="00797CBA" w:rsidP="00797CBA">
            <w:r w:rsidRPr="00725342">
              <w:t>1349028</w:t>
            </w:r>
          </w:p>
        </w:tc>
        <w:tc>
          <w:tcPr>
            <w:tcW w:w="1328" w:type="dxa"/>
          </w:tcPr>
          <w:p w14:paraId="4846CAB4" w14:textId="49F7A81A" w:rsidR="00797CBA" w:rsidRDefault="00797CBA" w:rsidP="00797CBA">
            <w:r>
              <w:t>175</w:t>
            </w:r>
          </w:p>
        </w:tc>
        <w:tc>
          <w:tcPr>
            <w:tcW w:w="1403" w:type="dxa"/>
          </w:tcPr>
          <w:p w14:paraId="5EDB4291" w14:textId="1F52A30C" w:rsidR="00797CBA" w:rsidRDefault="00797CBA" w:rsidP="00797CBA">
            <w:r>
              <w:t>NO</w:t>
            </w:r>
          </w:p>
        </w:tc>
        <w:tc>
          <w:tcPr>
            <w:tcW w:w="1746" w:type="dxa"/>
          </w:tcPr>
          <w:p w14:paraId="1C959317" w14:textId="4DA89DB9" w:rsidR="00797CBA" w:rsidRDefault="00797CBA" w:rsidP="00797CBA">
            <w:r>
              <w:t>0^2</w:t>
            </w:r>
          </w:p>
        </w:tc>
        <w:tc>
          <w:tcPr>
            <w:tcW w:w="1328" w:type="dxa"/>
          </w:tcPr>
          <w:p w14:paraId="41B5A815" w14:textId="209A1879" w:rsidR="00797CBA" w:rsidRDefault="00797CBA" w:rsidP="00797CBA">
            <w:r>
              <w:t>175</w:t>
            </w:r>
          </w:p>
        </w:tc>
      </w:tr>
      <w:tr w:rsidR="00797CBA" w14:paraId="21EBCE8C" w14:textId="70FE01FF" w:rsidTr="0021121A">
        <w:tc>
          <w:tcPr>
            <w:tcW w:w="1129" w:type="dxa"/>
          </w:tcPr>
          <w:p w14:paraId="60BC21D8" w14:textId="76C409D3" w:rsidR="00797CBA" w:rsidRDefault="00797CBA" w:rsidP="00797CBA">
            <w:r>
              <w:t>JH65</w:t>
            </w:r>
          </w:p>
        </w:tc>
        <w:tc>
          <w:tcPr>
            <w:tcW w:w="1560" w:type="dxa"/>
          </w:tcPr>
          <w:p w14:paraId="2C6B408C" w14:textId="328B1DA2" w:rsidR="00797CBA" w:rsidRDefault="00797CBA" w:rsidP="00797CBA">
            <w:r w:rsidRPr="00725342">
              <w:t>1510541</w:t>
            </w:r>
          </w:p>
        </w:tc>
        <w:tc>
          <w:tcPr>
            <w:tcW w:w="1328" w:type="dxa"/>
          </w:tcPr>
          <w:p w14:paraId="299815F9" w14:textId="4BA02A34" w:rsidR="00797CBA" w:rsidRDefault="00797CBA" w:rsidP="00797CBA">
            <w:r>
              <w:t>713</w:t>
            </w:r>
          </w:p>
        </w:tc>
        <w:tc>
          <w:tcPr>
            <w:tcW w:w="1403" w:type="dxa"/>
          </w:tcPr>
          <w:p w14:paraId="4A8FC680" w14:textId="4045D5B5" w:rsidR="00797CBA" w:rsidRDefault="00797CBA" w:rsidP="00797CBA">
            <w:r>
              <w:t>NO</w:t>
            </w:r>
          </w:p>
        </w:tc>
        <w:tc>
          <w:tcPr>
            <w:tcW w:w="1746" w:type="dxa"/>
          </w:tcPr>
          <w:p w14:paraId="08BEFC90" w14:textId="58B7AF27" w:rsidR="00797CBA" w:rsidRDefault="00797CBA" w:rsidP="00797CBA">
            <w:r>
              <w:t>0^2</w:t>
            </w:r>
          </w:p>
        </w:tc>
        <w:tc>
          <w:tcPr>
            <w:tcW w:w="1328" w:type="dxa"/>
          </w:tcPr>
          <w:p w14:paraId="5B9F81B4" w14:textId="52A98D0F" w:rsidR="00797CBA" w:rsidRDefault="00797CBA" w:rsidP="00797CBA">
            <w:r>
              <w:t>713</w:t>
            </w:r>
          </w:p>
        </w:tc>
      </w:tr>
      <w:tr w:rsidR="00797CBA" w14:paraId="6C0C434C" w14:textId="113FD027" w:rsidTr="0021121A">
        <w:tc>
          <w:tcPr>
            <w:tcW w:w="1129" w:type="dxa"/>
          </w:tcPr>
          <w:p w14:paraId="47A1A739" w14:textId="2CED8BBA" w:rsidR="00797CBA" w:rsidRDefault="00797CBA" w:rsidP="00797CBA">
            <w:r>
              <w:t>SD45</w:t>
            </w:r>
          </w:p>
        </w:tc>
        <w:tc>
          <w:tcPr>
            <w:tcW w:w="1560" w:type="dxa"/>
          </w:tcPr>
          <w:p w14:paraId="1F990715" w14:textId="36DD0885" w:rsidR="00797CBA" w:rsidRDefault="00797CBA" w:rsidP="00797CBA">
            <w:r w:rsidRPr="00725342">
              <w:t>1684718</w:t>
            </w:r>
          </w:p>
        </w:tc>
        <w:tc>
          <w:tcPr>
            <w:tcW w:w="1328" w:type="dxa"/>
          </w:tcPr>
          <w:p w14:paraId="4CB16E25" w14:textId="5A7FECDF" w:rsidR="00797CBA" w:rsidRDefault="00797CBA" w:rsidP="00797CBA">
            <w:r>
              <w:t>4</w:t>
            </w:r>
          </w:p>
        </w:tc>
        <w:tc>
          <w:tcPr>
            <w:tcW w:w="1403" w:type="dxa"/>
          </w:tcPr>
          <w:p w14:paraId="4DDB6026" w14:textId="52244C22" w:rsidR="00797CBA" w:rsidRDefault="00797CBA" w:rsidP="00797CBA">
            <w:r>
              <w:t>NO</w:t>
            </w:r>
          </w:p>
        </w:tc>
        <w:tc>
          <w:tcPr>
            <w:tcW w:w="1746" w:type="dxa"/>
          </w:tcPr>
          <w:p w14:paraId="7404826B" w14:textId="19C7490E" w:rsidR="00797CBA" w:rsidRDefault="00797CBA" w:rsidP="00797CBA">
            <w:r>
              <w:t>0^2</w:t>
            </w:r>
          </w:p>
        </w:tc>
        <w:tc>
          <w:tcPr>
            <w:tcW w:w="1328" w:type="dxa"/>
          </w:tcPr>
          <w:p w14:paraId="58212203" w14:textId="4D954DA4" w:rsidR="00797CBA" w:rsidRDefault="00797CBA" w:rsidP="00797CBA">
            <w:r>
              <w:t>4</w:t>
            </w:r>
          </w:p>
        </w:tc>
      </w:tr>
    </w:tbl>
    <w:p w14:paraId="26C7DF8D" w14:textId="77777777" w:rsidR="00335E86" w:rsidRDefault="00335E86"/>
    <w:p w14:paraId="6241D947" w14:textId="239ECFE7" w:rsidR="0021121A" w:rsidRDefault="0021121A">
      <w:r>
        <w:t xml:space="preserve">con estos legajos que escogí no se presentaron colisiones hasta el momento </w:t>
      </w:r>
    </w:p>
    <w:p w14:paraId="59815278" w14:textId="77777777" w:rsidR="009A4678" w:rsidRDefault="0021121A" w:rsidP="0021121A">
      <w:r w:rsidRPr="0021121A">
        <w:t>si el tamaño</w:t>
      </w:r>
    </w:p>
    <w:p w14:paraId="73372D67" w14:textId="25C38991" w:rsidR="0021121A" w:rsidRPr="0021121A" w:rsidRDefault="0021121A" w:rsidP="0021121A">
      <w:r>
        <w:t xml:space="preserve"> de la tabla </w:t>
      </w:r>
      <w:r w:rsidRPr="0021121A">
        <w:rPr>
          <w:b/>
          <w:bCs/>
        </w:rPr>
        <w:t>no es primo</w:t>
      </w:r>
      <w:r w:rsidRPr="0021121A">
        <w:t>, puede ocurrir</w:t>
      </w:r>
      <w:r>
        <w:t xml:space="preserve"> que </w:t>
      </w:r>
      <w:r w:rsidRPr="0021121A">
        <w:t xml:space="preserve">el algoritmo puede </w:t>
      </w:r>
      <w:r w:rsidRPr="0021121A">
        <w:rPr>
          <w:b/>
          <w:bCs/>
        </w:rPr>
        <w:t>no recorrer todas las posiciones</w:t>
      </w:r>
      <w:r w:rsidRPr="0021121A">
        <w:t>, y</w:t>
      </w:r>
      <w:r>
        <w:t xml:space="preserve"> se </w:t>
      </w:r>
      <w:r w:rsidRPr="0021121A">
        <w:t>podría tener espacios libres que nunca se visitan. Eso hace que</w:t>
      </w:r>
      <w:r>
        <w:t xml:space="preserve"> </w:t>
      </w:r>
      <w:r w:rsidRPr="0021121A">
        <w:t>la búsqueda falle,</w:t>
      </w:r>
      <w:r>
        <w:t xml:space="preserve"> </w:t>
      </w:r>
      <w:r w:rsidRPr="0021121A">
        <w:t>o que el programa diga “tabla llena” aunque todavía haya lugares vacíos</w:t>
      </w:r>
    </w:p>
    <w:p w14:paraId="06CBAC0A" w14:textId="77777777" w:rsidR="0021121A" w:rsidRDefault="0021121A"/>
    <w:sectPr w:rsidR="002112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2567A"/>
    <w:multiLevelType w:val="multilevel"/>
    <w:tmpl w:val="7986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9926DC"/>
    <w:multiLevelType w:val="multilevel"/>
    <w:tmpl w:val="1A06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148270">
    <w:abstractNumId w:val="1"/>
  </w:num>
  <w:num w:numId="2" w16cid:durableId="818688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56C"/>
    <w:rsid w:val="001475EA"/>
    <w:rsid w:val="0021121A"/>
    <w:rsid w:val="002F056C"/>
    <w:rsid w:val="00335E86"/>
    <w:rsid w:val="004C0124"/>
    <w:rsid w:val="004D6AE1"/>
    <w:rsid w:val="005970CC"/>
    <w:rsid w:val="00725342"/>
    <w:rsid w:val="00797CBA"/>
    <w:rsid w:val="00980797"/>
    <w:rsid w:val="009A4678"/>
    <w:rsid w:val="00CE2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3F0FD"/>
  <w15:chartTrackingRefBased/>
  <w15:docId w15:val="{2C982B3A-F0E3-4720-AF74-405F9FCF2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0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0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0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0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0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0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0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0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0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0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0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0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05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05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05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05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05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05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0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0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0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0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0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05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05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05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0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05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056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F05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21121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1</Pages>
  <Words>107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spidey 4365</dc:creator>
  <cp:keywords/>
  <dc:description/>
  <cp:lastModifiedBy>spidey 4365</cp:lastModifiedBy>
  <cp:revision>2</cp:revision>
  <dcterms:created xsi:type="dcterms:W3CDTF">2026-05-15T03:16:00Z</dcterms:created>
  <dcterms:modified xsi:type="dcterms:W3CDTF">2026-05-15T08:14:00Z</dcterms:modified>
</cp:coreProperties>
</file>