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BookStore+</w:t>
      </w:r>
    </w:p>
    <w:p w:rsidR="00000000" w:rsidDel="00000000" w:rsidP="00000000" w:rsidRDefault="00000000" w:rsidRPr="00000000" w14:paraId="00000002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3hzxppw5xb0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CU003-Gestión del carrito de compras </w:t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Octubre  del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04/10/2016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Lenis Wong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-170361863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tabs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SISTEMA XYZ</w:t>
            </w:r>
          </w:hyperlink>
          <w:hyperlink r:id="rId7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ESPECIFICACIÓN DE CASO DE USO:</w:t>
            </w:r>
          </w:hyperlink>
          <w:hyperlink r:id="rId9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hyperlink w:anchor="_3hzxppw5xb0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CU001-SEGUIMIENTO DE DOCUMENTOS CIRCULARES</w:t>
            </w:r>
          </w:hyperlink>
          <w:hyperlink w:anchor="_3hzxppw5xb02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hyperlink w:anchor="_i6hg5jaeu869">
            <w:r w:rsidDel="00000000" w:rsidR="00000000" w:rsidRPr="00000000">
              <w:rPr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1.</w:t>
            </w:r>
          </w:hyperlink>
          <w:hyperlink w:anchor="_i6hg5jaeu86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_i6hg5jaeu869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sz w:val="24"/>
              <w:szCs w:val="24"/>
              <w:u w:val="singl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cy3ru0t3ffi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1.1</w:t>
            </w:r>
          </w:hyperlink>
          <w:hyperlink w:anchor="_cy3ru0t3ffiq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_cy3ru0t3ffiq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i91br0r2ler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1.2</w:t>
            </w:r>
          </w:hyperlink>
          <w:hyperlink w:anchor="_i91br0r2ler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_i91br0r2ler5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Alcance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adt7vbet1y6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1.3</w:t>
            </w:r>
          </w:hyperlink>
          <w:hyperlink w:anchor="_adt7vbet1y6y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_adt7vbet1y6y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Definiciones, siglas y abreviaciones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adt7vbet1y6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1.4</w:t>
            </w:r>
          </w:hyperlink>
          <w:hyperlink w:anchor="_adt7vbet1y6y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_adt7vbet1y6y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u9rn51x2wf4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1.5</w:t>
            </w:r>
          </w:hyperlink>
          <w:hyperlink w:anchor="_u9rn51x2wf46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_u9rn51x2wf46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Resumen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hyperlink r:id="rId10">
            <w:r w:rsidDel="00000000" w:rsidR="00000000" w:rsidRPr="00000000">
              <w:rPr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2.</w:t>
            </w:r>
          </w:hyperlink>
          <w:hyperlink r:id="rId1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12">
            <w:r w:rsidDel="00000000" w:rsidR="00000000" w:rsidRPr="00000000">
              <w:rPr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DESCRIPCIÓN GENERAL</w:t>
            </w:r>
          </w:hyperlink>
          <w:hyperlink r:id="rId13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2.1</w:t>
            </w:r>
          </w:hyperlink>
          <w:hyperlink r:id="rId1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Diagrama de Casos de Usos</w:t>
            </w:r>
          </w:hyperlink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2.2</w:t>
            </w:r>
          </w:hyperlink>
          <w:hyperlink r:id="rId1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2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Breve Descripción</w:t>
            </w:r>
          </w:hyperlink>
          <w:hyperlink r:id="rId2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2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2.3</w:t>
            </w:r>
          </w:hyperlink>
          <w:hyperlink r:id="rId23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2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Actores</w:t>
            </w:r>
          </w:hyperlink>
          <w:hyperlink r:id="rId2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2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2.4</w:t>
            </w:r>
          </w:hyperlink>
          <w:hyperlink r:id="rId2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2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Precondiciones</w:t>
            </w:r>
          </w:hyperlink>
          <w:hyperlink r:id="rId2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3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2.5</w:t>
            </w:r>
          </w:hyperlink>
          <w:hyperlink r:id="rId3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3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Pos Condiciones</w:t>
            </w:r>
          </w:hyperlink>
          <w:hyperlink r:id="rId3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3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2.6</w:t>
            </w:r>
          </w:hyperlink>
          <w:hyperlink r:id="rId3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Flujo Básico</w:t>
            </w:r>
          </w:hyperlink>
          <w:hyperlink r:id="rId3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3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2.7</w:t>
            </w:r>
          </w:hyperlink>
          <w:hyperlink r:id="rId3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4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Excepciones</w:t>
            </w:r>
          </w:hyperlink>
          <w:hyperlink r:id="rId4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4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2.8</w:t>
            </w:r>
          </w:hyperlink>
          <w:hyperlink r:id="rId43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4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Prototipos visuales</w:t>
            </w:r>
          </w:hyperlink>
          <w:hyperlink r:id="rId4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4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2.9</w:t>
            </w:r>
          </w:hyperlink>
          <w:hyperlink r:id="rId4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4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Requerimientos no funcionales</w:t>
            </w:r>
          </w:hyperlink>
          <w:hyperlink r:id="rId4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keepNext w:val="1"/>
        <w:pageBreakBefore w:val="1"/>
        <w:numPr>
          <w:ilvl w:val="0"/>
          <w:numId w:val="2"/>
        </w:numPr>
        <w:spacing w:after="360" w:before="360" w:line="360" w:lineRule="auto"/>
        <w:ind w:left="1578" w:hanging="360"/>
        <w:jc w:val="center"/>
        <w:rPr>
          <w:b w:val="1"/>
          <w:sz w:val="36"/>
          <w:szCs w:val="36"/>
        </w:rPr>
      </w:pPr>
      <w:bookmarkStart w:colFirst="0" w:colLast="0" w:name="_i6hg5jaeu869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4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y3ru0t3ffi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numPr>
          <w:ilvl w:val="1"/>
          <w:numId w:val="1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4E">
      <w:pPr>
        <w:keepNext w:val="1"/>
        <w:numPr>
          <w:ilvl w:val="1"/>
          <w:numId w:val="1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91br0r2ler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4F">
      <w:pPr>
        <w:keepNext w:val="1"/>
        <w:numPr>
          <w:ilvl w:val="1"/>
          <w:numId w:val="1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dt7vbet1y6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50">
      <w:pPr>
        <w:keepNext w:val="1"/>
        <w:numPr>
          <w:ilvl w:val="1"/>
          <w:numId w:val="1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51">
      <w:pPr>
        <w:keepNext w:val="1"/>
        <w:numPr>
          <w:ilvl w:val="1"/>
          <w:numId w:val="1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9rn51x2wf4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pageBreakBefore w:val="1"/>
        <w:spacing w:after="360" w:before="360" w:line="360" w:lineRule="auto"/>
        <w:ind w:left="1578" w:firstLine="0"/>
        <w:jc w:val="center"/>
        <w:rPr>
          <w:b w:val="1"/>
          <w:sz w:val="36"/>
          <w:szCs w:val="36"/>
        </w:rPr>
      </w:pPr>
      <w:bookmarkStart w:colFirst="0" w:colLast="0" w:name="_4oxgsga6pfcl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2. Descripción General</w:t>
      </w:r>
    </w:p>
    <w:p w:rsidR="00000000" w:rsidDel="00000000" w:rsidP="00000000" w:rsidRDefault="00000000" w:rsidRPr="00000000" w14:paraId="00000071">
      <w:pPr>
        <w:keepNext w:val="1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Diagrama de Casos de Usos </w:t>
      </w:r>
    </w:p>
    <w:p w:rsidR="00000000" w:rsidDel="00000000" w:rsidP="00000000" w:rsidRDefault="00000000" w:rsidRPr="00000000" w14:paraId="00000072">
      <w:pPr>
        <w:keepNext w:val="1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03 - Gestión del carrito de compras</w:t>
      </w:r>
    </w:p>
    <w:p w:rsidR="00000000" w:rsidDel="00000000" w:rsidP="00000000" w:rsidRDefault="00000000" w:rsidRPr="00000000" w14:paraId="00000074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Descripción</w:t>
      </w:r>
    </w:p>
    <w:p w:rsidR="00000000" w:rsidDel="00000000" w:rsidP="00000000" w:rsidRDefault="00000000" w:rsidRPr="00000000" w14:paraId="00000075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permitirá al cliente</w:t>
      </w:r>
    </w:p>
    <w:p w:rsidR="00000000" w:rsidDel="00000000" w:rsidP="00000000" w:rsidRDefault="00000000" w:rsidRPr="00000000" w14:paraId="00000076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Actores</w:t>
      </w:r>
    </w:p>
    <w:p w:rsidR="00000000" w:rsidDel="00000000" w:rsidP="00000000" w:rsidRDefault="00000000" w:rsidRPr="00000000" w14:paraId="00000077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2.4Precondiciones</w:t>
      </w:r>
    </w:p>
    <w:p w:rsidR="00000000" w:rsidDel="00000000" w:rsidP="00000000" w:rsidRDefault="00000000" w:rsidRPr="00000000" w14:paraId="00000078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2.5Poscondiciones</w:t>
      </w:r>
    </w:p>
    <w:p w:rsidR="00000000" w:rsidDel="00000000" w:rsidP="00000000" w:rsidRDefault="00000000" w:rsidRPr="00000000" w14:paraId="00000079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Flujo Básico</w:t>
      </w:r>
    </w:p>
    <w:p w:rsidR="00000000" w:rsidDel="00000000" w:rsidP="00000000" w:rsidRDefault="00000000" w:rsidRPr="00000000" w14:paraId="0000007A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Datos de Cabecera</w:t>
      </w:r>
    </w:p>
    <w:p w:rsidR="00000000" w:rsidDel="00000000" w:rsidP="00000000" w:rsidRDefault="00000000" w:rsidRPr="00000000" w14:paraId="0000007B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Datos Detalle</w:t>
      </w:r>
    </w:p>
    <w:p w:rsidR="00000000" w:rsidDel="00000000" w:rsidP="00000000" w:rsidRDefault="00000000" w:rsidRPr="00000000" w14:paraId="0000007C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Excepciones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1750721</wp:posOffset>
            </wp:positionV>
            <wp:extent cx="5731200" cy="4178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Prototipo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58" w:hanging="432.00000000000006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578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o6poXLAgL-XMj--PoN8Ie323li-IcjT_-rG7GZINb9Q/edit#heading=h.befmswdgv5j4" TargetMode="External"/><Relationship Id="rId42" Type="http://schemas.openxmlformats.org/officeDocument/2006/relationships/hyperlink" Target="https://docs.google.com/document/d/1o6poXLAgL-XMj--PoN8Ie323li-IcjT_-rG7GZINb9Q/edit#heading=h.16u0mj7hqci3" TargetMode="External"/><Relationship Id="rId41" Type="http://schemas.openxmlformats.org/officeDocument/2006/relationships/hyperlink" Target="https://docs.google.com/document/d/1o6poXLAgL-XMj--PoN8Ie323li-IcjT_-rG7GZINb9Q/edit#heading=h.befmswdgv5j4" TargetMode="External"/><Relationship Id="rId44" Type="http://schemas.openxmlformats.org/officeDocument/2006/relationships/hyperlink" Target="https://docs.google.com/document/d/1o6poXLAgL-XMj--PoN8Ie323li-IcjT_-rG7GZINb9Q/edit#heading=h.16u0mj7hqci3" TargetMode="External"/><Relationship Id="rId43" Type="http://schemas.openxmlformats.org/officeDocument/2006/relationships/hyperlink" Target="https://docs.google.com/document/d/1o6poXLAgL-XMj--PoN8Ie323li-IcjT_-rG7GZINb9Q/edit#heading=h.16u0mj7hqci3" TargetMode="External"/><Relationship Id="rId46" Type="http://schemas.openxmlformats.org/officeDocument/2006/relationships/hyperlink" Target="https://docs.google.com/document/d/1o6poXLAgL-XMj--PoN8Ie323li-IcjT_-rG7GZINb9Q/edit#heading=h.2xmc4s8h6vn5" TargetMode="External"/><Relationship Id="rId45" Type="http://schemas.openxmlformats.org/officeDocument/2006/relationships/hyperlink" Target="https://docs.google.com/document/d/1o6poXLAgL-XMj--PoN8Ie323li-IcjT_-rG7GZINb9Q/edit#heading=h.16u0mj7hqci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6poXLAgL-XMj--PoN8Ie323li-IcjT_-rG7GZINb9Q/edit#heading=h.kogn549ic6g" TargetMode="External"/><Relationship Id="rId48" Type="http://schemas.openxmlformats.org/officeDocument/2006/relationships/hyperlink" Target="https://docs.google.com/document/d/1o6poXLAgL-XMj--PoN8Ie323li-IcjT_-rG7GZINb9Q/edit#heading=h.2xmc4s8h6vn5" TargetMode="External"/><Relationship Id="rId47" Type="http://schemas.openxmlformats.org/officeDocument/2006/relationships/hyperlink" Target="https://docs.google.com/document/d/1o6poXLAgL-XMj--PoN8Ie323li-IcjT_-rG7GZINb9Q/edit#heading=h.2xmc4s8h6vn5" TargetMode="External"/><Relationship Id="rId49" Type="http://schemas.openxmlformats.org/officeDocument/2006/relationships/hyperlink" Target="https://docs.google.com/document/d/1o6poXLAgL-XMj--PoN8Ie323li-IcjT_-rG7GZINb9Q/edit#heading=h.2xmc4s8h6vn5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6poXLAgL-XMj--PoN8Ie323li-IcjT_-rG7GZINb9Q/edit#heading=h.3wabg7vhtktn" TargetMode="External"/><Relationship Id="rId7" Type="http://schemas.openxmlformats.org/officeDocument/2006/relationships/hyperlink" Target="https://docs.google.com/document/d/1o6poXLAgL-XMj--PoN8Ie323li-IcjT_-rG7GZINb9Q/edit#heading=h.3wabg7vhtktn" TargetMode="External"/><Relationship Id="rId8" Type="http://schemas.openxmlformats.org/officeDocument/2006/relationships/hyperlink" Target="https://docs.google.com/document/d/1o6poXLAgL-XMj--PoN8Ie323li-IcjT_-rG7GZINb9Q/edit#heading=h.kogn549ic6g" TargetMode="External"/><Relationship Id="rId31" Type="http://schemas.openxmlformats.org/officeDocument/2006/relationships/hyperlink" Target="https://docs.google.com/document/d/1o6poXLAgL-XMj--PoN8Ie323li-IcjT_-rG7GZINb9Q/edit#heading=h.vbm3bi2rniud" TargetMode="External"/><Relationship Id="rId30" Type="http://schemas.openxmlformats.org/officeDocument/2006/relationships/hyperlink" Target="https://docs.google.com/document/d/1o6poXLAgL-XMj--PoN8Ie323li-IcjT_-rG7GZINb9Q/edit#heading=h.vbm3bi2rniud" TargetMode="External"/><Relationship Id="rId33" Type="http://schemas.openxmlformats.org/officeDocument/2006/relationships/hyperlink" Target="https://docs.google.com/document/d/1o6poXLAgL-XMj--PoN8Ie323li-IcjT_-rG7GZINb9Q/edit#heading=h.vbm3bi2rniud" TargetMode="External"/><Relationship Id="rId32" Type="http://schemas.openxmlformats.org/officeDocument/2006/relationships/hyperlink" Target="https://docs.google.com/document/d/1o6poXLAgL-XMj--PoN8Ie323li-IcjT_-rG7GZINb9Q/edit#heading=h.vbm3bi2rniud" TargetMode="External"/><Relationship Id="rId35" Type="http://schemas.openxmlformats.org/officeDocument/2006/relationships/hyperlink" Target="https://docs.google.com/document/d/1o6poXLAgL-XMj--PoN8Ie323li-IcjT_-rG7GZINb9Q/edit#heading=h.c863hx8g8l6m" TargetMode="External"/><Relationship Id="rId34" Type="http://schemas.openxmlformats.org/officeDocument/2006/relationships/hyperlink" Target="https://docs.google.com/document/d/1o6poXLAgL-XMj--PoN8Ie323li-IcjT_-rG7GZINb9Q/edit#heading=h.c863hx8g8l6m" TargetMode="External"/><Relationship Id="rId37" Type="http://schemas.openxmlformats.org/officeDocument/2006/relationships/hyperlink" Target="https://docs.google.com/document/d/1o6poXLAgL-XMj--PoN8Ie323li-IcjT_-rG7GZINb9Q/edit#heading=h.c863hx8g8l6m" TargetMode="External"/><Relationship Id="rId36" Type="http://schemas.openxmlformats.org/officeDocument/2006/relationships/hyperlink" Target="https://docs.google.com/document/d/1o6poXLAgL-XMj--PoN8Ie323li-IcjT_-rG7GZINb9Q/edit#heading=h.c863hx8g8l6m" TargetMode="External"/><Relationship Id="rId39" Type="http://schemas.openxmlformats.org/officeDocument/2006/relationships/hyperlink" Target="https://docs.google.com/document/d/1o6poXLAgL-XMj--PoN8Ie323li-IcjT_-rG7GZINb9Q/edit#heading=h.befmswdgv5j4" TargetMode="External"/><Relationship Id="rId38" Type="http://schemas.openxmlformats.org/officeDocument/2006/relationships/hyperlink" Target="https://docs.google.com/document/d/1o6poXLAgL-XMj--PoN8Ie323li-IcjT_-rG7GZINb9Q/edit#heading=h.befmswdgv5j4" TargetMode="External"/><Relationship Id="rId20" Type="http://schemas.openxmlformats.org/officeDocument/2006/relationships/hyperlink" Target="https://docs.google.com/document/d/1o6poXLAgL-XMj--PoN8Ie323li-IcjT_-rG7GZINb9Q/edit#heading=h.w4ph4pfi3gig" TargetMode="External"/><Relationship Id="rId22" Type="http://schemas.openxmlformats.org/officeDocument/2006/relationships/hyperlink" Target="https://docs.google.com/document/d/1o6poXLAgL-XMj--PoN8Ie323li-IcjT_-rG7GZINb9Q/edit#heading=h.sgdvxw8t6qds" TargetMode="External"/><Relationship Id="rId21" Type="http://schemas.openxmlformats.org/officeDocument/2006/relationships/hyperlink" Target="https://docs.google.com/document/d/1o6poXLAgL-XMj--PoN8Ie323li-IcjT_-rG7GZINb9Q/edit#heading=h.w4ph4pfi3gig" TargetMode="External"/><Relationship Id="rId24" Type="http://schemas.openxmlformats.org/officeDocument/2006/relationships/hyperlink" Target="https://docs.google.com/document/d/1o6poXLAgL-XMj--PoN8Ie323li-IcjT_-rG7GZINb9Q/edit#heading=h.sgdvxw8t6qds" TargetMode="External"/><Relationship Id="rId23" Type="http://schemas.openxmlformats.org/officeDocument/2006/relationships/hyperlink" Target="https://docs.google.com/document/d/1o6poXLAgL-XMj--PoN8Ie323li-IcjT_-rG7GZINb9Q/edit#heading=h.sgdvxw8t6qds" TargetMode="External"/><Relationship Id="rId26" Type="http://schemas.openxmlformats.org/officeDocument/2006/relationships/hyperlink" Target="https://docs.google.com/document/d/1o6poXLAgL-XMj--PoN8Ie323li-IcjT_-rG7GZINb9Q/edit#heading=h.tl2r1e20ad2o" TargetMode="External"/><Relationship Id="rId25" Type="http://schemas.openxmlformats.org/officeDocument/2006/relationships/hyperlink" Target="https://docs.google.com/document/d/1o6poXLAgL-XMj--PoN8Ie323li-IcjT_-rG7GZINb9Q/edit#heading=h.sgdvxw8t6qds" TargetMode="External"/><Relationship Id="rId28" Type="http://schemas.openxmlformats.org/officeDocument/2006/relationships/hyperlink" Target="https://docs.google.com/document/d/1o6poXLAgL-XMj--PoN8Ie323li-IcjT_-rG7GZINb9Q/edit#heading=h.tl2r1e20ad2o" TargetMode="External"/><Relationship Id="rId27" Type="http://schemas.openxmlformats.org/officeDocument/2006/relationships/hyperlink" Target="https://docs.google.com/document/d/1o6poXLAgL-XMj--PoN8Ie323li-IcjT_-rG7GZINb9Q/edit#heading=h.tl2r1e20ad2o" TargetMode="External"/><Relationship Id="rId29" Type="http://schemas.openxmlformats.org/officeDocument/2006/relationships/hyperlink" Target="https://docs.google.com/document/d/1o6poXLAgL-XMj--PoN8Ie323li-IcjT_-rG7GZINb9Q/edit#heading=h.tl2r1e20ad2o" TargetMode="External"/><Relationship Id="rId51" Type="http://schemas.openxmlformats.org/officeDocument/2006/relationships/image" Target="media/image2.png"/><Relationship Id="rId50" Type="http://schemas.openxmlformats.org/officeDocument/2006/relationships/image" Target="media/image1.png"/><Relationship Id="rId11" Type="http://schemas.openxmlformats.org/officeDocument/2006/relationships/hyperlink" Target="https://docs.google.com/document/d/1o6poXLAgL-XMj--PoN8Ie323li-IcjT_-rG7GZINb9Q/edit#heading=h.v0lylmxwcqh6" TargetMode="External"/><Relationship Id="rId10" Type="http://schemas.openxmlformats.org/officeDocument/2006/relationships/hyperlink" Target="https://docs.google.com/document/d/1o6poXLAgL-XMj--PoN8Ie323li-IcjT_-rG7GZINb9Q/edit#heading=h.v0lylmxwcqh6" TargetMode="External"/><Relationship Id="rId13" Type="http://schemas.openxmlformats.org/officeDocument/2006/relationships/hyperlink" Target="https://docs.google.com/document/d/1o6poXLAgL-XMj--PoN8Ie323li-IcjT_-rG7GZINb9Q/edit#heading=h.v0lylmxwcqh6" TargetMode="External"/><Relationship Id="rId12" Type="http://schemas.openxmlformats.org/officeDocument/2006/relationships/hyperlink" Target="https://docs.google.com/document/d/1o6poXLAgL-XMj--PoN8Ie323li-IcjT_-rG7GZINb9Q/edit#heading=h.v0lylmxwcqh6" TargetMode="External"/><Relationship Id="rId15" Type="http://schemas.openxmlformats.org/officeDocument/2006/relationships/hyperlink" Target="https://docs.google.com/document/d/1o6poXLAgL-XMj--PoN8Ie323li-IcjT_-rG7GZINb9Q/edit#heading=h.4oxgsga6pfcl" TargetMode="External"/><Relationship Id="rId14" Type="http://schemas.openxmlformats.org/officeDocument/2006/relationships/hyperlink" Target="https://docs.google.com/document/d/1o6poXLAgL-XMj--PoN8Ie323li-IcjT_-rG7GZINb9Q/edit#heading=h.4oxgsga6pfcl" TargetMode="External"/><Relationship Id="rId17" Type="http://schemas.openxmlformats.org/officeDocument/2006/relationships/hyperlink" Target="https://docs.google.com/document/d/1o6poXLAgL-XMj--PoN8Ie323li-IcjT_-rG7GZINb9Q/edit#heading=h.4oxgsga6pfcl" TargetMode="External"/><Relationship Id="rId16" Type="http://schemas.openxmlformats.org/officeDocument/2006/relationships/hyperlink" Target="https://docs.google.com/document/d/1o6poXLAgL-XMj--PoN8Ie323li-IcjT_-rG7GZINb9Q/edit#heading=h.4oxgsga6pfcl" TargetMode="External"/><Relationship Id="rId19" Type="http://schemas.openxmlformats.org/officeDocument/2006/relationships/hyperlink" Target="https://docs.google.com/document/d/1o6poXLAgL-XMj--PoN8Ie323li-IcjT_-rG7GZINb9Q/edit#heading=h.w4ph4pfi3gig" TargetMode="External"/><Relationship Id="rId18" Type="http://schemas.openxmlformats.org/officeDocument/2006/relationships/hyperlink" Target="https://docs.google.com/document/d/1o6poXLAgL-XMj--PoN8Ie323li-IcjT_-rG7GZINb9Q/edit#heading=h.w4ph4pfi3g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