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BookStore+ - Diagrama E-R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63200" cy="5308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