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49D8" w14:textId="7520455A" w:rsidR="00FC0E62" w:rsidRDefault="00FC4215" w:rsidP="00FC0E62">
      <w:r>
        <w:t>DOCUMENTO DE PRUEBA</w:t>
      </w:r>
    </w:p>
    <w:sectPr w:rsidR="00FC0E62" w:rsidSect="0077256D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AD3"/>
    <w:multiLevelType w:val="multilevel"/>
    <w:tmpl w:val="BFE4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36D7"/>
    <w:multiLevelType w:val="hybridMultilevel"/>
    <w:tmpl w:val="43ACA1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799C"/>
    <w:multiLevelType w:val="hybridMultilevel"/>
    <w:tmpl w:val="41942A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3C30"/>
    <w:multiLevelType w:val="multilevel"/>
    <w:tmpl w:val="5F02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323B8"/>
    <w:multiLevelType w:val="hybridMultilevel"/>
    <w:tmpl w:val="11AC53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E1704"/>
    <w:multiLevelType w:val="hybridMultilevel"/>
    <w:tmpl w:val="DBE6C9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B3CAB"/>
    <w:multiLevelType w:val="multilevel"/>
    <w:tmpl w:val="5486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91062"/>
    <w:multiLevelType w:val="hybridMultilevel"/>
    <w:tmpl w:val="625E18E8"/>
    <w:lvl w:ilvl="0" w:tplc="5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32349028">
    <w:abstractNumId w:val="7"/>
  </w:num>
  <w:num w:numId="2" w16cid:durableId="1712076585">
    <w:abstractNumId w:val="5"/>
  </w:num>
  <w:num w:numId="3" w16cid:durableId="2053842857">
    <w:abstractNumId w:val="1"/>
  </w:num>
  <w:num w:numId="4" w16cid:durableId="168109259">
    <w:abstractNumId w:val="2"/>
  </w:num>
  <w:num w:numId="5" w16cid:durableId="45691732">
    <w:abstractNumId w:val="4"/>
  </w:num>
  <w:num w:numId="6" w16cid:durableId="1889295154">
    <w:abstractNumId w:val="6"/>
  </w:num>
  <w:num w:numId="7" w16cid:durableId="50926554">
    <w:abstractNumId w:val="0"/>
  </w:num>
  <w:num w:numId="8" w16cid:durableId="136924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62"/>
    <w:rsid w:val="00040549"/>
    <w:rsid w:val="00081B7E"/>
    <w:rsid w:val="000E1FC9"/>
    <w:rsid w:val="00106901"/>
    <w:rsid w:val="00155D63"/>
    <w:rsid w:val="002254EC"/>
    <w:rsid w:val="00226E06"/>
    <w:rsid w:val="002F016B"/>
    <w:rsid w:val="00323471"/>
    <w:rsid w:val="00382F38"/>
    <w:rsid w:val="003C0F11"/>
    <w:rsid w:val="003F12AD"/>
    <w:rsid w:val="00481B9D"/>
    <w:rsid w:val="00495D95"/>
    <w:rsid w:val="004B2185"/>
    <w:rsid w:val="00510E5E"/>
    <w:rsid w:val="0051479C"/>
    <w:rsid w:val="00517BAC"/>
    <w:rsid w:val="005C307C"/>
    <w:rsid w:val="005E10A1"/>
    <w:rsid w:val="005F42B5"/>
    <w:rsid w:val="00600B16"/>
    <w:rsid w:val="006238AB"/>
    <w:rsid w:val="00644373"/>
    <w:rsid w:val="00677F27"/>
    <w:rsid w:val="006A2C4E"/>
    <w:rsid w:val="006D38FD"/>
    <w:rsid w:val="006F010D"/>
    <w:rsid w:val="00713261"/>
    <w:rsid w:val="00740D4D"/>
    <w:rsid w:val="00741AB1"/>
    <w:rsid w:val="0077256D"/>
    <w:rsid w:val="00787789"/>
    <w:rsid w:val="007C729C"/>
    <w:rsid w:val="00816435"/>
    <w:rsid w:val="00870E5C"/>
    <w:rsid w:val="00896E11"/>
    <w:rsid w:val="008D6A50"/>
    <w:rsid w:val="008E1311"/>
    <w:rsid w:val="00931338"/>
    <w:rsid w:val="00956870"/>
    <w:rsid w:val="009F3147"/>
    <w:rsid w:val="00AB20A6"/>
    <w:rsid w:val="00B03976"/>
    <w:rsid w:val="00B72D97"/>
    <w:rsid w:val="00B93AB9"/>
    <w:rsid w:val="00B94621"/>
    <w:rsid w:val="00B95726"/>
    <w:rsid w:val="00BC148B"/>
    <w:rsid w:val="00C2771B"/>
    <w:rsid w:val="00C84CA4"/>
    <w:rsid w:val="00C86EDC"/>
    <w:rsid w:val="00CA0CA6"/>
    <w:rsid w:val="00D01EFB"/>
    <w:rsid w:val="00D35C55"/>
    <w:rsid w:val="00D72FC0"/>
    <w:rsid w:val="00D81AC8"/>
    <w:rsid w:val="00D91A02"/>
    <w:rsid w:val="00DA54B6"/>
    <w:rsid w:val="00E00C0C"/>
    <w:rsid w:val="00E0417B"/>
    <w:rsid w:val="00E54133"/>
    <w:rsid w:val="00ED1854"/>
    <w:rsid w:val="00F40B00"/>
    <w:rsid w:val="00FA57FD"/>
    <w:rsid w:val="00FC0E62"/>
    <w:rsid w:val="00FC4215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C0AD5"/>
  <w15:chartTrackingRefBased/>
  <w15:docId w15:val="{055EA72B-391A-4236-A5C0-A93A211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55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E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Bertolo</dc:creator>
  <cp:keywords/>
  <dc:description/>
  <cp:lastModifiedBy>Fabrizio Bertolo</cp:lastModifiedBy>
  <cp:revision>3</cp:revision>
  <dcterms:created xsi:type="dcterms:W3CDTF">2023-04-27T06:52:00Z</dcterms:created>
  <dcterms:modified xsi:type="dcterms:W3CDTF">2023-07-16T17:25:00Z</dcterms:modified>
</cp:coreProperties>
</file>