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78500" w14:textId="77777777" w:rsidR="00854A2F" w:rsidRDefault="00854A2F" w:rsidP="00854A2F">
      <w:r>
        <w:t xml:space="preserve">Hola, muchas gracias por su </w:t>
      </w:r>
      <w:proofErr w:type="gramStart"/>
      <w:r>
        <w:t>interés.</w:t>
      </w:r>
      <w:r>
        <w:rPr>
          <w:rFonts w:ascii="Segoe UI Emoji" w:hAnsi="Segoe UI Emoji" w:cs="Segoe UI Emoji"/>
        </w:rPr>
        <w:t>🤗</w:t>
      </w:r>
      <w:proofErr w:type="gramEnd"/>
    </w:p>
    <w:p w14:paraId="7281A601" w14:textId="77777777" w:rsidR="00854A2F" w:rsidRDefault="00854A2F" w:rsidP="00854A2F">
      <w:r>
        <w:t>Le comparto una selección de proyectos desarrollados y algunas referencias de plataformas para distintos rubros</w:t>
      </w:r>
    </w:p>
    <w:p w14:paraId="5A292464" w14:textId="77777777" w:rsidR="00854A2F" w:rsidRDefault="00854A2F" w:rsidP="00854A2F"/>
    <w:p w14:paraId="01983CB6" w14:textId="72CA68F3" w:rsidR="00854A2F" w:rsidRDefault="00854A2F" w:rsidP="00854A2F">
      <w:r>
        <w:t>Proyectos y plataformas:</w:t>
      </w:r>
    </w:p>
    <w:p w14:paraId="485DC54B" w14:textId="77777777" w:rsidR="00854A2F" w:rsidRDefault="00854A2F" w:rsidP="00854A2F">
      <w:r>
        <w:t>https://grupocaldexa.com/</w:t>
      </w:r>
    </w:p>
    <w:p w14:paraId="5066AA69" w14:textId="77777777" w:rsidR="00854A2F" w:rsidRDefault="00854A2F" w:rsidP="00854A2F">
      <w:r>
        <w:t>https://www.reuse.pe/</w:t>
      </w:r>
    </w:p>
    <w:p w14:paraId="0DA44D1F" w14:textId="77777777" w:rsidR="00854A2F" w:rsidRDefault="00854A2F" w:rsidP="00854A2F">
      <w:r>
        <w:t>https://globalnorte.pe/</w:t>
      </w:r>
    </w:p>
    <w:p w14:paraId="732F62F8" w14:textId="77777777" w:rsidR="00854A2F" w:rsidRDefault="00854A2F" w:rsidP="00854A2F">
      <w:r>
        <w:t>https://tecnovaperu.com.pe/</w:t>
      </w:r>
    </w:p>
    <w:p w14:paraId="7BF4B395" w14:textId="77777777" w:rsidR="00854A2F" w:rsidRDefault="00854A2F" w:rsidP="00854A2F">
      <w:r>
        <w:t>https://geoingenieros.com.pe/</w:t>
      </w:r>
    </w:p>
    <w:p w14:paraId="759A661E" w14:textId="77777777" w:rsidR="00854A2F" w:rsidRDefault="00854A2F" w:rsidP="00854A2F">
      <w:r>
        <w:t>https://hingenia.com/</w:t>
      </w:r>
    </w:p>
    <w:p w14:paraId="3F4C8B01" w14:textId="77777777" w:rsidR="00854A2F" w:rsidRDefault="00854A2F" w:rsidP="00854A2F">
      <w:r>
        <w:t>https://biciem.com/</w:t>
      </w:r>
    </w:p>
    <w:p w14:paraId="767D73CF" w14:textId="77777777" w:rsidR="00854A2F" w:rsidRDefault="00854A2F" w:rsidP="00854A2F"/>
    <w:p w14:paraId="45D0D338" w14:textId="77777777" w:rsidR="00854A2F" w:rsidRDefault="00854A2F" w:rsidP="00854A2F">
      <w:r>
        <w:t>Otras referencias de estructura y experiencia digital:</w:t>
      </w:r>
    </w:p>
    <w:p w14:paraId="7743F178" w14:textId="77777777" w:rsidR="00854A2F" w:rsidRDefault="00854A2F" w:rsidP="00854A2F">
      <w:r>
        <w:t>https://vyv.pe/</w:t>
      </w:r>
    </w:p>
    <w:p w14:paraId="0493788A" w14:textId="77777777" w:rsidR="00854A2F" w:rsidRDefault="00854A2F" w:rsidP="00854A2F">
      <w:r>
        <w:t>https://abril.pe/</w:t>
      </w:r>
    </w:p>
    <w:p w14:paraId="409322A7" w14:textId="77777777" w:rsidR="00854A2F" w:rsidRDefault="00854A2F" w:rsidP="00854A2F">
      <w:r>
        <w:t xml:space="preserve">https://www.autosell.pe/inicio </w:t>
      </w:r>
    </w:p>
    <w:p w14:paraId="288407FF" w14:textId="10EF1F5E" w:rsidR="00854A2F" w:rsidRDefault="00854A2F" w:rsidP="00854A2F">
      <w:r>
        <w:t>https://dayun-peru-demo.netlify.app/</w:t>
      </w:r>
    </w:p>
    <w:p w14:paraId="232D76C0" w14:textId="67061A31" w:rsidR="00854A2F" w:rsidRDefault="00854A2F" w:rsidP="00854A2F">
      <w:hyperlink r:id="rId4" w:history="1">
        <w:r w:rsidRPr="00D71FC7">
          <w:rPr>
            <w:rStyle w:val="Hipervnculo"/>
          </w:rPr>
          <w:t>https://www.centrummotors.com/</w:t>
        </w:r>
      </w:hyperlink>
    </w:p>
    <w:p w14:paraId="49D9325B" w14:textId="77777777" w:rsidR="00854A2F" w:rsidRDefault="00854A2F" w:rsidP="00854A2F"/>
    <w:p w14:paraId="14C4EDFD" w14:textId="75EE4D3A" w:rsidR="00854A2F" w:rsidRDefault="00854A2F" w:rsidP="00854A2F">
      <w:r>
        <w:t xml:space="preserve">Cada propuesta se adapta a cada negocio. Para </w:t>
      </w:r>
      <w:r>
        <w:t xml:space="preserve">_______ </w:t>
      </w:r>
      <w:r>
        <w:t>prepararemos una propuesta personalizada para mostrar mejor sus productos y facilitar nuevas cotizaciones.</w:t>
      </w:r>
    </w:p>
    <w:p w14:paraId="61EAB80D" w14:textId="77777777" w:rsidR="00854A2F" w:rsidRDefault="00854A2F" w:rsidP="00854A2F"/>
    <w:p w14:paraId="3CBA90DF" w14:textId="04A3BAC3" w:rsidR="00854A2F" w:rsidRDefault="00854A2F" w:rsidP="00854A2F">
      <w:r>
        <w:t>¿Le parece reunirnos mañana, viernes 7 de agosto a las 7:00 p. m., por Google Meet? Llevaré el material visual preparado.</w:t>
      </w:r>
    </w:p>
    <w:p w14:paraId="1F841AE0" w14:textId="77777777" w:rsidR="00854A2F" w:rsidRDefault="00854A2F" w:rsidP="00854A2F"/>
    <w:p w14:paraId="6DD23B7F" w14:textId="77777777" w:rsidR="00854A2F" w:rsidRDefault="00854A2F" w:rsidP="00854A2F"/>
    <w:p w14:paraId="69596460" w14:textId="77777777" w:rsidR="00854A2F" w:rsidRDefault="00854A2F" w:rsidP="00854A2F"/>
    <w:p w14:paraId="545CA718" w14:textId="77777777" w:rsidR="00854A2F" w:rsidRDefault="00854A2F" w:rsidP="00854A2F"/>
    <w:p w14:paraId="6F514E07" w14:textId="256CA758" w:rsidR="00854A2F" w:rsidRDefault="00854A2F" w:rsidP="00854A2F">
      <w:proofErr w:type="gramStart"/>
      <w:r>
        <w:t>Hola, Buenos días!</w:t>
      </w:r>
      <w:proofErr w:type="gramEnd"/>
      <w:r>
        <w:t xml:space="preserve"> </w:t>
      </w:r>
      <w:r>
        <w:rPr>
          <w:rFonts w:ascii="Segoe UI Emoji" w:hAnsi="Segoe UI Emoji" w:cs="Segoe UI Emoji"/>
        </w:rPr>
        <w:t>🤗</w:t>
      </w:r>
      <w:r>
        <w:t>, muchas gracias por responder.</w:t>
      </w:r>
    </w:p>
    <w:p w14:paraId="2A2A8630" w14:textId="1D2B6392" w:rsidR="00854A2F" w:rsidRDefault="00854A2F" w:rsidP="00854A2F">
      <w:r>
        <w:t>¿Le parece bien si agendamos una reunión por Google Meet para mañana, viernes 7 de agosto a las 8:00 p. m.? Prepararé material totalmente personalizado para Industrial Remotos Perú, con ideas y soluciones adaptadas a su negocio, para que podamos revisar la propuesta de manera más clara.</w:t>
      </w:r>
    </w:p>
    <w:sectPr w:rsidR="00854A2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A2F"/>
    <w:rsid w:val="00854A2F"/>
    <w:rsid w:val="00F945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49335E"/>
  <w15:chartTrackingRefBased/>
  <w15:docId w15:val="{5C0BBDAE-2106-4FC7-9336-486B37D301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4A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4A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4A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4A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4A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4A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4A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4A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4A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4A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4A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4A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4A2F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4A2F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4A2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4A2F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4A2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4A2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4A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4A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4A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4A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4A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4A2F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4A2F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4A2F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4A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4A2F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4A2F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854A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54A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centrummotors.com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186</Words>
  <Characters>1028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Fabrizio Willys Apaza Calderón</dc:creator>
  <cp:keywords/>
  <dc:description/>
  <cp:lastModifiedBy>Fabrizio Willys Apaza Calderón</cp:lastModifiedBy>
  <cp:revision>2</cp:revision>
  <dcterms:created xsi:type="dcterms:W3CDTF">2026-08-06T17:00:00Z</dcterms:created>
  <dcterms:modified xsi:type="dcterms:W3CDTF">2026-08-06T17:01:00Z</dcterms:modified>
</cp:coreProperties>
</file>