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68FB" w14:textId="0E5535C4" w:rsidR="00164ED5" w:rsidRPr="001873D9" w:rsidRDefault="001873D9">
      <w:pPr>
        <w:rPr>
          <w:lang w:val="en-US"/>
        </w:rPr>
      </w:pPr>
      <w:r w:rsidRPr="001873D9">
        <w:rPr>
          <w:lang w:val="en-US"/>
        </w:rPr>
        <w:t>Money</w:t>
      </w:r>
    </w:p>
    <w:p w14:paraId="128E8E6E" w14:textId="5BE1288E" w:rsidR="001873D9" w:rsidRPr="001873D9" w:rsidRDefault="001873D9">
      <w:pPr>
        <w:rPr>
          <w:lang w:val="en-US"/>
        </w:rPr>
      </w:pPr>
      <w:r w:rsidRPr="001873D9">
        <w:rPr>
          <w:lang w:val="en-US"/>
        </w:rPr>
        <w:t>Money</w:t>
      </w:r>
    </w:p>
    <w:p w14:paraId="3F17530F" w14:textId="7FD7BE3F" w:rsidR="001873D9" w:rsidRPr="001873D9" w:rsidRDefault="001873D9">
      <w:pPr>
        <w:rPr>
          <w:lang w:val="en-US"/>
        </w:rPr>
      </w:pPr>
      <w:r w:rsidRPr="001873D9">
        <w:rPr>
          <w:lang w:val="en-US"/>
        </w:rPr>
        <w:t>Money</w:t>
      </w:r>
    </w:p>
    <w:p w14:paraId="5F6F2345" w14:textId="1F1A0BBD" w:rsidR="001873D9" w:rsidRPr="001873D9" w:rsidRDefault="001873D9">
      <w:pPr>
        <w:rPr>
          <w:lang w:val="en-US"/>
        </w:rPr>
      </w:pPr>
      <w:r w:rsidRPr="001873D9">
        <w:rPr>
          <w:lang w:val="en-US"/>
        </w:rPr>
        <w:t>Money</w:t>
      </w:r>
    </w:p>
    <w:p w14:paraId="16E96F60" w14:textId="7904CB23" w:rsidR="001873D9" w:rsidRPr="001873D9" w:rsidRDefault="001873D9">
      <w:pPr>
        <w:rPr>
          <w:lang w:val="en-US"/>
        </w:rPr>
      </w:pPr>
      <w:r w:rsidRPr="001873D9">
        <w:rPr>
          <w:lang w:val="en-US"/>
        </w:rPr>
        <w:t>Money</w:t>
      </w:r>
    </w:p>
    <w:p w14:paraId="24AF4609" w14:textId="175A29DD" w:rsidR="001873D9" w:rsidRPr="001873D9" w:rsidRDefault="001873D9">
      <w:pPr>
        <w:rPr>
          <w:u w:val="single"/>
          <w:lang w:val="en-US"/>
        </w:rPr>
      </w:pPr>
      <w:r w:rsidRPr="001873D9">
        <w:rPr>
          <w:lang w:val="en-US"/>
        </w:rPr>
        <w:t>money</w:t>
      </w:r>
    </w:p>
    <w:sectPr w:rsidR="001873D9" w:rsidRPr="0018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59"/>
    <w:rsid w:val="00164ED5"/>
    <w:rsid w:val="001873D9"/>
    <w:rsid w:val="003D7159"/>
    <w:rsid w:val="008A52C9"/>
    <w:rsid w:val="00A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F83F"/>
  <w15:chartTrackingRefBased/>
  <w15:docId w15:val="{8C9B78B6-60CE-4C34-9C4E-278261A1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Fabrizzio Bridi</dc:creator>
  <cp:keywords/>
  <dc:description/>
  <cp:lastModifiedBy>Fabrizzio Bridi</cp:lastModifiedBy>
  <cp:revision>3</cp:revision>
  <dcterms:created xsi:type="dcterms:W3CDTF">2022-08-16T16:19:00Z</dcterms:created>
  <dcterms:modified xsi:type="dcterms:W3CDTF">2022-08-16T16:19:00Z</dcterms:modified>
</cp:coreProperties>
</file>