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0C70" w14:textId="28782AEF" w:rsidR="00323063" w:rsidRPr="00C01D55" w:rsidRDefault="00C01D55">
      <w:pPr>
        <w:rPr>
          <w:b/>
          <w:bCs/>
          <w:sz w:val="36"/>
          <w:szCs w:val="36"/>
          <w:u w:val="single"/>
          <w:lang w:val="en-US"/>
        </w:rPr>
      </w:pPr>
      <w:r w:rsidRPr="00C01D55">
        <w:rPr>
          <w:b/>
          <w:bCs/>
          <w:sz w:val="36"/>
          <w:szCs w:val="36"/>
          <w:u w:val="single"/>
          <w:lang w:val="en-US"/>
        </w:rPr>
        <w:t>API</w:t>
      </w:r>
    </w:p>
    <w:p w14:paraId="2513DDFB" w14:textId="00B76134" w:rsidR="00C01D55" w:rsidRDefault="00C01D55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Nueva terminal</w:t>
      </w:r>
    </w:p>
    <w:p w14:paraId="6B611DF6" w14:textId="77777777" w:rsidR="00C01D55" w:rsidRDefault="00C01D55" w:rsidP="00C01D5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dotnet new sln</w:t>
      </w:r>
    </w:p>
    <w:p w14:paraId="1618B7B3" w14:textId="0AD0888B" w:rsidR="00C01D55" w:rsidRDefault="00C01D55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 solution Explorer </w:t>
      </w:r>
    </w:p>
    <w:p w14:paraId="7D130087" w14:textId="69182B54" w:rsidR="00C01D55" w:rsidRDefault="00C01D55" w:rsidP="00C01D5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new project</w:t>
      </w:r>
    </w:p>
    <w:p w14:paraId="5F433617" w14:textId="5D290B4A" w:rsidR="00C01D55" w:rsidRDefault="00C01D55" w:rsidP="00C01D5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ASP .NET Core Web API</w:t>
      </w:r>
    </w:p>
    <w:p w14:paraId="0AA30382" w14:textId="7D08C9F5" w:rsidR="00C01D55" w:rsidRDefault="00C01D55" w:rsidP="00C01D5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43B5DBDB" w14:textId="58D6568E" w:rsidR="00C01D55" w:rsidRDefault="00C01D55" w:rsidP="00C01D5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Nombre Proyecto API</w:t>
      </w:r>
    </w:p>
    <w:p w14:paraId="31C36AE4" w14:textId="11D65610" w:rsidR="00A05086" w:rsidRDefault="00A05086" w:rsidP="00A050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Extenciones con Nuget</w:t>
      </w:r>
    </w:p>
    <w:p w14:paraId="7AF8D37C" w14:textId="7D2F0D4C" w:rsidR="00A05086" w:rsidRDefault="00A05086" w:rsidP="00A0508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Ctrl + shift +P</w:t>
      </w:r>
    </w:p>
    <w:p w14:paraId="111E1180" w14:textId="79A1872F" w:rsidR="00A05086" w:rsidRDefault="00A05086" w:rsidP="00A05086">
      <w:pPr>
        <w:pStyle w:val="Prrafodelista"/>
        <w:numPr>
          <w:ilvl w:val="1"/>
          <w:numId w:val="1"/>
        </w:numPr>
        <w:rPr>
          <w:lang w:val="en-US"/>
        </w:rPr>
      </w:pPr>
      <w:r w:rsidRPr="00A05086">
        <w:rPr>
          <w:lang w:val="en-US"/>
        </w:rPr>
        <w:drawing>
          <wp:inline distT="0" distB="0" distL="0" distR="0" wp14:anchorId="2D4186D6" wp14:editId="55109E9B">
            <wp:extent cx="5400040" cy="31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FEF9" w14:textId="053BBCA6" w:rsidR="00A05086" w:rsidRDefault="00A05086" w:rsidP="00A05086">
      <w:pPr>
        <w:pStyle w:val="Prrafodelista"/>
        <w:numPr>
          <w:ilvl w:val="1"/>
          <w:numId w:val="1"/>
        </w:numPr>
        <w:rPr>
          <w:lang w:val="en-US"/>
        </w:rPr>
      </w:pPr>
      <w:r w:rsidRPr="00A05086">
        <w:rPr>
          <w:lang w:val="en-US"/>
        </w:rPr>
        <w:drawing>
          <wp:inline distT="0" distB="0" distL="0" distR="0" wp14:anchorId="5F9345B1" wp14:editId="234E1300">
            <wp:extent cx="5400040" cy="272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105" w14:textId="7F6387C4" w:rsidR="00A05086" w:rsidRDefault="00A05086" w:rsidP="00A05086">
      <w:pPr>
        <w:pStyle w:val="Prrafodelista"/>
        <w:numPr>
          <w:ilvl w:val="1"/>
          <w:numId w:val="1"/>
        </w:numPr>
        <w:rPr>
          <w:lang w:val="en-US"/>
        </w:rPr>
      </w:pPr>
      <w:r w:rsidRPr="00A05086">
        <w:rPr>
          <w:lang w:val="en-US"/>
        </w:rPr>
        <w:drawing>
          <wp:inline distT="0" distB="0" distL="0" distR="0" wp14:anchorId="4DD5F996" wp14:editId="04B4FF97">
            <wp:extent cx="5400040" cy="301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B76" w14:textId="77777777" w:rsidR="00E326C9" w:rsidRDefault="00E326C9" w:rsidP="00E326C9">
      <w:pPr>
        <w:pStyle w:val="Prrafodelista"/>
        <w:numPr>
          <w:ilvl w:val="0"/>
          <w:numId w:val="1"/>
        </w:numPr>
      </w:pPr>
      <w:r>
        <w:t>Cerrar VSCode, abrir de nuevo, clickar en barra navegación izquierda de solución (icono) y aceptar el cartel</w:t>
      </w:r>
    </w:p>
    <w:p w14:paraId="285C56B3" w14:textId="6F9D242F" w:rsidR="00E326C9" w:rsidRPr="00E326C9" w:rsidRDefault="00E326C9" w:rsidP="00E326C9">
      <w:pPr>
        <w:pStyle w:val="Prrafodelista"/>
        <w:numPr>
          <w:ilvl w:val="1"/>
          <w:numId w:val="1"/>
        </w:numPr>
      </w:pPr>
      <w:r w:rsidRPr="00502A2B">
        <w:drawing>
          <wp:inline distT="0" distB="0" distL="0" distR="0" wp14:anchorId="7A8207E5" wp14:editId="6975E0E3">
            <wp:extent cx="2981741" cy="809738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A6A" w14:textId="1F3055C1" w:rsidR="00C01D55" w:rsidRDefault="00A05086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Agregar Carpeta Comandos</w:t>
      </w:r>
    </w:p>
    <w:p w14:paraId="1C56A1A3" w14:textId="666CE8C5" w:rsidR="00A05086" w:rsidRDefault="00A05086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Agregar Carpeta Resultados</w:t>
      </w:r>
    </w:p>
    <w:p w14:paraId="7B2ABDF5" w14:textId="7479E5F0" w:rsidR="00502A2B" w:rsidRDefault="00502A2B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Carpeta Models</w:t>
      </w:r>
    </w:p>
    <w:p w14:paraId="0377277F" w14:textId="0D392211" w:rsidR="00502A2B" w:rsidRDefault="00502A2B" w:rsidP="00502A2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Abrir terminal</w:t>
      </w:r>
    </w:p>
    <w:p w14:paraId="63DC8DE3" w14:textId="7065DEAC" w:rsidR="00502A2B" w:rsidRDefault="00502A2B" w:rsidP="00502A2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cd API</w:t>
      </w:r>
    </w:p>
    <w:p w14:paraId="0F1C7169" w14:textId="53D7562D" w:rsidR="00502A2B" w:rsidRDefault="00502A2B" w:rsidP="00502A2B">
      <w:pPr>
        <w:pStyle w:val="Prrafodelista"/>
        <w:numPr>
          <w:ilvl w:val="1"/>
          <w:numId w:val="1"/>
        </w:numPr>
        <w:rPr>
          <w:lang w:val="en-US"/>
        </w:rPr>
      </w:pPr>
      <w:r w:rsidRPr="00502A2B">
        <w:rPr>
          <w:lang w:val="en-US"/>
        </w:rPr>
        <w:t>dotnet ef dbcontext scaffold “Server=localhost; Database=Prog3-11- 05; Port=5432; User Id=ClaseProg3; Password=123456;” Npgsql.EntityFrameworkCore.PostgreSQL --output-dir Models</w:t>
      </w:r>
    </w:p>
    <w:p w14:paraId="6B836C71" w14:textId="113119A7" w:rsidR="00A05086" w:rsidRDefault="00A05086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Configurar Program.cs</w:t>
      </w:r>
    </w:p>
    <w:p w14:paraId="23B1DA63" w14:textId="47550F93" w:rsidR="003C2124" w:rsidRDefault="003C2124" w:rsidP="003C212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Buscar en github</w:t>
      </w:r>
    </w:p>
    <w:p w14:paraId="6E333C6B" w14:textId="25435B83" w:rsidR="00A05086" w:rsidRDefault="00A05086" w:rsidP="00C01D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Configurar appSettings.json</w:t>
      </w:r>
    </w:p>
    <w:p w14:paraId="241A73A7" w14:textId="07A96F80" w:rsidR="003C2124" w:rsidRDefault="003C2124" w:rsidP="003C212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Buscar en github</w:t>
      </w:r>
    </w:p>
    <w:p w14:paraId="7F782A2B" w14:textId="317B07E9" w:rsidR="00502A2B" w:rsidRDefault="00E326C9" w:rsidP="00E326C9">
      <w:pPr>
        <w:pStyle w:val="Prrafodelista"/>
        <w:numPr>
          <w:ilvl w:val="0"/>
          <w:numId w:val="1"/>
        </w:numPr>
      </w:pPr>
      <w:r>
        <w:t>Crear Controlador para Usuarios</w:t>
      </w:r>
    </w:p>
    <w:p w14:paraId="57EB4957" w14:textId="2AF694E1" w:rsidR="00E326C9" w:rsidRDefault="00E326C9" w:rsidP="00E326C9">
      <w:pPr>
        <w:pStyle w:val="Prrafodelista"/>
        <w:numPr>
          <w:ilvl w:val="1"/>
          <w:numId w:val="1"/>
        </w:numPr>
      </w:pPr>
      <w:r>
        <w:t xml:space="preserve">En carpeta Controllers crear </w:t>
      </w:r>
      <w:r w:rsidR="005209EF" w:rsidRPr="005710AF">
        <w:t>UsuarioController</w:t>
      </w:r>
      <w:r w:rsidR="005209EF">
        <w:t>.cs</w:t>
      </w:r>
    </w:p>
    <w:p w14:paraId="375A4294" w14:textId="49A9743A" w:rsidR="005209EF" w:rsidRDefault="005209EF" w:rsidP="00E326C9">
      <w:pPr>
        <w:pStyle w:val="Prrafodelista"/>
        <w:numPr>
          <w:ilvl w:val="1"/>
          <w:numId w:val="1"/>
        </w:numPr>
      </w:pPr>
      <w:r>
        <w:t>Copiar de Github</w:t>
      </w:r>
    </w:p>
    <w:p w14:paraId="6A1E5D87" w14:textId="45125074" w:rsidR="005209EF" w:rsidRDefault="005209EF" w:rsidP="005209EF">
      <w:pPr>
        <w:pStyle w:val="Prrafodelista"/>
        <w:numPr>
          <w:ilvl w:val="0"/>
          <w:numId w:val="1"/>
        </w:numPr>
      </w:pPr>
      <w:r>
        <w:t>Crear Resultados</w:t>
      </w:r>
      <w:r>
        <w:t xml:space="preserve"> para Usuarios</w:t>
      </w:r>
    </w:p>
    <w:p w14:paraId="6AA53FC4" w14:textId="0E90A5DB" w:rsidR="00692AC3" w:rsidRDefault="00692AC3" w:rsidP="00692AC3">
      <w:pPr>
        <w:pStyle w:val="Prrafodelista"/>
        <w:numPr>
          <w:ilvl w:val="1"/>
          <w:numId w:val="1"/>
        </w:numPr>
      </w:pPr>
      <w:r>
        <w:t>Crear archivo ResultadoBase.cs</w:t>
      </w:r>
    </w:p>
    <w:p w14:paraId="5E37707D" w14:textId="5DB1EDA9" w:rsidR="00692AC3" w:rsidRPr="00502A2B" w:rsidRDefault="00692AC3" w:rsidP="00692AC3">
      <w:pPr>
        <w:pStyle w:val="Prrafodelista"/>
        <w:numPr>
          <w:ilvl w:val="2"/>
          <w:numId w:val="1"/>
        </w:numPr>
      </w:pPr>
      <w:r>
        <w:t>Copiar de Github</w:t>
      </w:r>
    </w:p>
    <w:p w14:paraId="04DCA792" w14:textId="07F02228" w:rsidR="005209EF" w:rsidRDefault="005209EF" w:rsidP="005209EF">
      <w:pPr>
        <w:pStyle w:val="Prrafodelista"/>
        <w:numPr>
          <w:ilvl w:val="1"/>
          <w:numId w:val="1"/>
        </w:numPr>
      </w:pPr>
      <w:r>
        <w:t xml:space="preserve">En carpeta Resultados crear </w:t>
      </w:r>
      <w:r w:rsidR="00692AC3">
        <w:t>Carpeta Usuarios</w:t>
      </w:r>
    </w:p>
    <w:p w14:paraId="225B0950" w14:textId="474CF115" w:rsidR="00692AC3" w:rsidRDefault="00692AC3" w:rsidP="00692AC3">
      <w:pPr>
        <w:pStyle w:val="Prrafodelista"/>
        <w:numPr>
          <w:ilvl w:val="2"/>
          <w:numId w:val="1"/>
        </w:numPr>
      </w:pPr>
      <w:r>
        <w:t xml:space="preserve">Crear archivo </w:t>
      </w:r>
      <w:r w:rsidRPr="00900160">
        <w:t>ResultadoUsuarioGet</w:t>
      </w:r>
      <w:r>
        <w:t>.cs</w:t>
      </w:r>
    </w:p>
    <w:p w14:paraId="3FB4AE6C" w14:textId="15711608" w:rsidR="005209EF" w:rsidRDefault="005209EF" w:rsidP="00692AC3">
      <w:pPr>
        <w:pStyle w:val="Prrafodelista"/>
        <w:numPr>
          <w:ilvl w:val="2"/>
          <w:numId w:val="1"/>
        </w:numPr>
      </w:pPr>
      <w:r>
        <w:t>Copiar de Github</w:t>
      </w:r>
    </w:p>
    <w:p w14:paraId="16231BAF" w14:textId="7A375277" w:rsidR="005209EF" w:rsidRDefault="005209EF" w:rsidP="005209EF">
      <w:pPr>
        <w:pStyle w:val="Prrafodelista"/>
        <w:numPr>
          <w:ilvl w:val="0"/>
          <w:numId w:val="1"/>
        </w:numPr>
      </w:pPr>
      <w:r>
        <w:t>Crear Comandos para Usuarios</w:t>
      </w:r>
    </w:p>
    <w:p w14:paraId="37639252" w14:textId="61430BAF" w:rsidR="005209EF" w:rsidRDefault="005209EF" w:rsidP="005209EF">
      <w:pPr>
        <w:pStyle w:val="Prrafodelista"/>
        <w:numPr>
          <w:ilvl w:val="1"/>
          <w:numId w:val="1"/>
        </w:numPr>
      </w:pPr>
      <w:r>
        <w:t xml:space="preserve">En carpeta Comandos crear </w:t>
      </w:r>
      <w:r w:rsidR="00692AC3">
        <w:t>carpeta Usuarios</w:t>
      </w:r>
    </w:p>
    <w:p w14:paraId="64243062" w14:textId="5B610A73" w:rsidR="00692AC3" w:rsidRDefault="00692AC3" w:rsidP="00692AC3">
      <w:pPr>
        <w:pStyle w:val="Prrafodelista"/>
        <w:numPr>
          <w:ilvl w:val="2"/>
          <w:numId w:val="1"/>
        </w:numPr>
      </w:pPr>
      <w:r w:rsidRPr="00BF5A6D">
        <w:t>ComandoUsuarioPost</w:t>
      </w:r>
      <w:r>
        <w:t>.cs</w:t>
      </w:r>
    </w:p>
    <w:p w14:paraId="0A2BAA60" w14:textId="34DAB85E" w:rsidR="005209EF" w:rsidRDefault="005209EF" w:rsidP="00692AC3">
      <w:pPr>
        <w:pStyle w:val="Prrafodelista"/>
        <w:numPr>
          <w:ilvl w:val="2"/>
          <w:numId w:val="1"/>
        </w:numPr>
      </w:pPr>
      <w:r>
        <w:t>Copiar de Github</w:t>
      </w:r>
    </w:p>
    <w:p w14:paraId="45DFB8C7" w14:textId="074BB6CC" w:rsidR="00692AC3" w:rsidRPr="00610C69" w:rsidRDefault="00610C69" w:rsidP="00610C69">
      <w:pPr>
        <w:rPr>
          <w:b/>
          <w:bCs/>
          <w:sz w:val="36"/>
          <w:szCs w:val="36"/>
          <w:u w:val="single"/>
        </w:rPr>
      </w:pPr>
      <w:r w:rsidRPr="00610C69">
        <w:rPr>
          <w:b/>
          <w:bCs/>
          <w:sz w:val="36"/>
          <w:szCs w:val="36"/>
          <w:u w:val="single"/>
        </w:rPr>
        <w:lastRenderedPageBreak/>
        <w:t>ANGULAR</w:t>
      </w:r>
    </w:p>
    <w:p w14:paraId="7EB06647" w14:textId="75F07BEA" w:rsidR="00610C69" w:rsidRDefault="005D44F4" w:rsidP="00610C69">
      <w:pPr>
        <w:pStyle w:val="Prrafodelista"/>
        <w:numPr>
          <w:ilvl w:val="0"/>
          <w:numId w:val="2"/>
        </w:numPr>
      </w:pPr>
      <w:r>
        <w:t>Crear nuevo Proyecto de Angular</w:t>
      </w:r>
    </w:p>
    <w:p w14:paraId="25CEB293" w14:textId="4D739215" w:rsidR="005D44F4" w:rsidRDefault="005D44F4" w:rsidP="005D44F4">
      <w:pPr>
        <w:pStyle w:val="Prrafodelista"/>
        <w:numPr>
          <w:ilvl w:val="1"/>
          <w:numId w:val="2"/>
        </w:numPr>
      </w:pPr>
      <w:r>
        <w:t>En consola: ng new nombreProyecto</w:t>
      </w:r>
    </w:p>
    <w:p w14:paraId="65B7FE8E" w14:textId="688376A8" w:rsidR="005D44F4" w:rsidRDefault="005D44F4" w:rsidP="005D44F4">
      <w:pPr>
        <w:pStyle w:val="Prrafodelista"/>
        <w:numPr>
          <w:ilvl w:val="0"/>
          <w:numId w:val="2"/>
        </w:numPr>
      </w:pPr>
      <w:r>
        <w:t>Levantar proyecto (dentro de carpeta del Proyecto):</w:t>
      </w:r>
    </w:p>
    <w:p w14:paraId="166BF283" w14:textId="29DE33CF" w:rsidR="005D44F4" w:rsidRDefault="005D44F4" w:rsidP="005D44F4">
      <w:pPr>
        <w:pStyle w:val="Prrafodelista"/>
        <w:numPr>
          <w:ilvl w:val="1"/>
          <w:numId w:val="2"/>
        </w:numPr>
      </w:pPr>
      <w:r>
        <w:t>En Consola: cd Frontend</w:t>
      </w:r>
    </w:p>
    <w:p w14:paraId="4C7644FF" w14:textId="0F28BD7F" w:rsidR="005D44F4" w:rsidRDefault="005D44F4" w:rsidP="005D44F4">
      <w:pPr>
        <w:pStyle w:val="Prrafodelista"/>
        <w:numPr>
          <w:ilvl w:val="1"/>
          <w:numId w:val="2"/>
        </w:numPr>
      </w:pPr>
      <w:r>
        <w:t>ng serve</w:t>
      </w:r>
    </w:p>
    <w:p w14:paraId="7D90A6CE" w14:textId="751EA4EF" w:rsidR="009B5A3A" w:rsidRPr="009B5A3A" w:rsidRDefault="005D44F4" w:rsidP="009B5A3A">
      <w:pPr>
        <w:pStyle w:val="Prrafodelista"/>
        <w:numPr>
          <w:ilvl w:val="0"/>
          <w:numId w:val="2"/>
        </w:numPr>
      </w:pPr>
      <w:r>
        <w:t>Colocar en src/environments/environment.ts las urls de API</w:t>
      </w:r>
    </w:p>
    <w:p w14:paraId="1EDDF7F0" w14:textId="6EB1D17E" w:rsidR="005D44F4" w:rsidRDefault="009B5A3A" w:rsidP="005D44F4">
      <w:pPr>
        <w:pStyle w:val="Prrafodelista"/>
        <w:numPr>
          <w:ilvl w:val="1"/>
          <w:numId w:val="2"/>
        </w:numPr>
      </w:pPr>
      <w:r w:rsidRPr="009B5A3A">
        <w:drawing>
          <wp:inline distT="0" distB="0" distL="0" distR="0" wp14:anchorId="36BED3B2" wp14:editId="51CC367E">
            <wp:extent cx="2133898" cy="62873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2287" w14:textId="3A801168" w:rsidR="009B5A3A" w:rsidRDefault="009B5A3A" w:rsidP="009B5A3A">
      <w:pPr>
        <w:pStyle w:val="Prrafodelista"/>
        <w:numPr>
          <w:ilvl w:val="0"/>
          <w:numId w:val="2"/>
        </w:numPr>
      </w:pPr>
      <w:r>
        <w:t>En src/index.html importar Bootstrap y otras librerías</w:t>
      </w:r>
    </w:p>
    <w:p w14:paraId="5E28913B" w14:textId="023CF24C" w:rsidR="009B5A3A" w:rsidRDefault="009B5A3A" w:rsidP="009B5A3A">
      <w:pPr>
        <w:pStyle w:val="Prrafodelista"/>
        <w:numPr>
          <w:ilvl w:val="1"/>
          <w:numId w:val="2"/>
        </w:numPr>
      </w:pPr>
      <w:r w:rsidRPr="009B5A3A">
        <w:drawing>
          <wp:inline distT="0" distB="0" distL="0" distR="0" wp14:anchorId="7727FDB6" wp14:editId="66174249">
            <wp:extent cx="5213350" cy="996814"/>
            <wp:effectExtent l="0" t="0" r="635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566" cy="9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2D28" w14:textId="7854DC3C" w:rsidR="009B5A3A" w:rsidRDefault="009B5A3A" w:rsidP="009B5A3A">
      <w:pPr>
        <w:pStyle w:val="Prrafodelista"/>
        <w:numPr>
          <w:ilvl w:val="0"/>
          <w:numId w:val="2"/>
        </w:numPr>
      </w:pPr>
      <w:r>
        <w:t>En src/app/app.component.html dejar lo necesario</w:t>
      </w:r>
    </w:p>
    <w:p w14:paraId="6A91D3AB" w14:textId="2F485A41" w:rsidR="009B5A3A" w:rsidRDefault="009B5A3A" w:rsidP="009B5A3A">
      <w:pPr>
        <w:pStyle w:val="Prrafodelista"/>
        <w:numPr>
          <w:ilvl w:val="1"/>
          <w:numId w:val="2"/>
        </w:numPr>
      </w:pPr>
      <w:r w:rsidRPr="009B5A3A">
        <w:drawing>
          <wp:inline distT="0" distB="0" distL="0" distR="0" wp14:anchorId="797B2398" wp14:editId="041185D8">
            <wp:extent cx="3286584" cy="476316"/>
            <wp:effectExtent l="0" t="0" r="9525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E97" w14:textId="6FC2C9D2" w:rsidR="009B5A3A" w:rsidRDefault="009B5A3A" w:rsidP="009B5A3A">
      <w:pPr>
        <w:pStyle w:val="Prrafodelista"/>
        <w:numPr>
          <w:ilvl w:val="0"/>
          <w:numId w:val="2"/>
        </w:numPr>
      </w:pPr>
      <w:r>
        <w:t>En src/app/app.component.ts programamos la funcionalidad del componente</w:t>
      </w:r>
    </w:p>
    <w:p w14:paraId="1EC581D5" w14:textId="09B77C8C" w:rsidR="009B5A3A" w:rsidRDefault="009B5A3A" w:rsidP="009B5A3A">
      <w:pPr>
        <w:pStyle w:val="Prrafodelista"/>
        <w:numPr>
          <w:ilvl w:val="1"/>
          <w:numId w:val="2"/>
        </w:numPr>
      </w:pPr>
      <w:r w:rsidRPr="009B5A3A">
        <w:drawing>
          <wp:inline distT="0" distB="0" distL="0" distR="0" wp14:anchorId="0DD9404C" wp14:editId="392BEFD1">
            <wp:extent cx="2040038" cy="1193800"/>
            <wp:effectExtent l="0" t="0" r="0" b="6350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297" cy="11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26D" w14:textId="1AE959AA" w:rsidR="009B5A3A" w:rsidRDefault="009B5A3A" w:rsidP="009B5A3A">
      <w:pPr>
        <w:pStyle w:val="Prrafodelista"/>
        <w:numPr>
          <w:ilvl w:val="0"/>
          <w:numId w:val="2"/>
        </w:numPr>
      </w:pPr>
      <w:r>
        <w:t>Definir las redirecciones en src/app/app.routing.module.ts, de modo que según la rota especifico que componente me va a tener que abrir</w:t>
      </w:r>
    </w:p>
    <w:p w14:paraId="0521816A" w14:textId="60B809EB" w:rsidR="008674C3" w:rsidRDefault="008674C3" w:rsidP="008674C3">
      <w:pPr>
        <w:pStyle w:val="Prrafodelista"/>
        <w:numPr>
          <w:ilvl w:val="1"/>
          <w:numId w:val="2"/>
        </w:numPr>
      </w:pPr>
      <w:r w:rsidRPr="008674C3">
        <w:drawing>
          <wp:inline distT="0" distB="0" distL="0" distR="0" wp14:anchorId="221A430E" wp14:editId="71D3AD9B">
            <wp:extent cx="1974970" cy="2736850"/>
            <wp:effectExtent l="0" t="0" r="6350" b="635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6701" cy="27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6AE5" w14:textId="1AF48901" w:rsidR="008674C3" w:rsidRDefault="008674C3" w:rsidP="008674C3">
      <w:pPr>
        <w:pStyle w:val="Prrafodelista"/>
        <w:numPr>
          <w:ilvl w:val="1"/>
          <w:numId w:val="2"/>
        </w:numPr>
      </w:pPr>
      <w:r>
        <w:t>Buscar en Github</w:t>
      </w:r>
    </w:p>
    <w:p w14:paraId="325BB3B4" w14:textId="420CBD4A" w:rsidR="008674C3" w:rsidRDefault="008674C3" w:rsidP="009B5A3A">
      <w:pPr>
        <w:pStyle w:val="Prrafodelista"/>
        <w:numPr>
          <w:ilvl w:val="0"/>
          <w:numId w:val="2"/>
        </w:numPr>
      </w:pPr>
      <w:r>
        <w:lastRenderedPageBreak/>
        <w:t>En src/app/app.module.ts declaramos todos los servicios que van a ser inyectados en nuestro código</w:t>
      </w:r>
    </w:p>
    <w:p w14:paraId="7DC693F3" w14:textId="14E810BA" w:rsidR="008674C3" w:rsidRDefault="008674C3" w:rsidP="008674C3">
      <w:pPr>
        <w:pStyle w:val="Prrafodelista"/>
        <w:numPr>
          <w:ilvl w:val="1"/>
          <w:numId w:val="2"/>
        </w:numPr>
      </w:pPr>
      <w:r w:rsidRPr="008674C3">
        <w:drawing>
          <wp:inline distT="0" distB="0" distL="0" distR="0" wp14:anchorId="375BEB33" wp14:editId="7BA570DF">
            <wp:extent cx="1423453" cy="2959100"/>
            <wp:effectExtent l="0" t="0" r="571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7207" cy="29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0D6" w14:textId="1B1DE655" w:rsidR="008674C3" w:rsidRDefault="008674C3" w:rsidP="008674C3">
      <w:pPr>
        <w:pStyle w:val="Prrafodelista"/>
        <w:numPr>
          <w:ilvl w:val="1"/>
          <w:numId w:val="2"/>
        </w:numPr>
      </w:pPr>
      <w:r>
        <w:t>Buscar en Github e Importar</w:t>
      </w:r>
    </w:p>
    <w:p w14:paraId="651A1116" w14:textId="18AACCFD" w:rsidR="008674C3" w:rsidRDefault="008674C3" w:rsidP="008674C3">
      <w:pPr>
        <w:pStyle w:val="Prrafodelista"/>
        <w:numPr>
          <w:ilvl w:val="0"/>
          <w:numId w:val="2"/>
        </w:numPr>
      </w:pPr>
      <w:r>
        <w:t>Crear carpeta de Providers en src</w:t>
      </w:r>
    </w:p>
    <w:p w14:paraId="6B86B915" w14:textId="10403FBC" w:rsidR="008674C3" w:rsidRDefault="008674C3" w:rsidP="008674C3">
      <w:pPr>
        <w:pStyle w:val="Prrafodelista"/>
        <w:numPr>
          <w:ilvl w:val="1"/>
          <w:numId w:val="2"/>
        </w:numPr>
      </w:pPr>
      <w:r>
        <w:t>Crear usuarioProvider.ts</w:t>
      </w:r>
    </w:p>
    <w:p w14:paraId="0BD9C15A" w14:textId="5AAB6067" w:rsidR="008674C3" w:rsidRDefault="008674C3" w:rsidP="008674C3">
      <w:pPr>
        <w:pStyle w:val="Prrafodelista"/>
        <w:numPr>
          <w:ilvl w:val="1"/>
          <w:numId w:val="2"/>
        </w:numPr>
      </w:pPr>
      <w:r>
        <w:t>Copiar código de Github</w:t>
      </w:r>
    </w:p>
    <w:p w14:paraId="7B9E28BB" w14:textId="774F0620" w:rsidR="008674C3" w:rsidRDefault="008674C3" w:rsidP="008674C3">
      <w:pPr>
        <w:pStyle w:val="Prrafodelista"/>
        <w:numPr>
          <w:ilvl w:val="1"/>
          <w:numId w:val="2"/>
        </w:numPr>
      </w:pPr>
      <w:r>
        <w:t>Importar Provider en appComponent</w:t>
      </w:r>
    </w:p>
    <w:p w14:paraId="2DAB0093" w14:textId="73E50884" w:rsidR="008674C3" w:rsidRDefault="008674C3" w:rsidP="008674C3">
      <w:pPr>
        <w:pStyle w:val="Prrafodelista"/>
        <w:numPr>
          <w:ilvl w:val="0"/>
          <w:numId w:val="2"/>
        </w:numPr>
      </w:pPr>
      <w:r>
        <w:t>Crear carpeta de Interfaces en src/app</w:t>
      </w:r>
    </w:p>
    <w:p w14:paraId="3484B16E" w14:textId="2ACF0E77" w:rsidR="008674C3" w:rsidRDefault="008674C3" w:rsidP="008674C3">
      <w:pPr>
        <w:pStyle w:val="Prrafodelista"/>
        <w:numPr>
          <w:ilvl w:val="1"/>
          <w:numId w:val="2"/>
        </w:numPr>
      </w:pPr>
      <w:r>
        <w:t>Crear Usuario.ts como interfaz</w:t>
      </w:r>
    </w:p>
    <w:p w14:paraId="646AC837" w14:textId="5A23A646" w:rsidR="008674C3" w:rsidRDefault="008674C3" w:rsidP="008674C3">
      <w:pPr>
        <w:pStyle w:val="Prrafodelista"/>
        <w:numPr>
          <w:ilvl w:val="1"/>
          <w:numId w:val="2"/>
        </w:numPr>
      </w:pPr>
      <w:r>
        <w:t>Copiar código de Github</w:t>
      </w:r>
    </w:p>
    <w:p w14:paraId="24AEBD3F" w14:textId="364DF9D4" w:rsidR="008674C3" w:rsidRDefault="005B1F71" w:rsidP="008674C3">
      <w:pPr>
        <w:pStyle w:val="Prrafodelista"/>
        <w:numPr>
          <w:ilvl w:val="0"/>
          <w:numId w:val="2"/>
        </w:numPr>
      </w:pPr>
      <w:r>
        <w:t>En src/app/app.component.ts</w:t>
      </w:r>
    </w:p>
    <w:p w14:paraId="68760B03" w14:textId="64A68B02" w:rsidR="005B1F71" w:rsidRDefault="005B1F71" w:rsidP="005B1F71">
      <w:pPr>
        <w:pStyle w:val="Prrafodelista"/>
        <w:numPr>
          <w:ilvl w:val="1"/>
          <w:numId w:val="2"/>
        </w:numPr>
      </w:pPr>
      <w:r>
        <w:t>Programaccion del componente principal que se inyecta en el Index.html</w:t>
      </w:r>
    </w:p>
    <w:p w14:paraId="642FC110" w14:textId="56B206E9" w:rsidR="005B1F71" w:rsidRDefault="005B1F71" w:rsidP="005B1F71">
      <w:pPr>
        <w:pStyle w:val="Prrafodelista"/>
        <w:numPr>
          <w:ilvl w:val="0"/>
          <w:numId w:val="2"/>
        </w:numPr>
      </w:pPr>
      <w:r>
        <w:t>En src/app/app.component.html</w:t>
      </w:r>
    </w:p>
    <w:p w14:paraId="06C00675" w14:textId="1BC082EC" w:rsidR="005B1F71" w:rsidRDefault="005B1F71" w:rsidP="005B1F71">
      <w:pPr>
        <w:pStyle w:val="Prrafodelista"/>
        <w:numPr>
          <w:ilvl w:val="1"/>
          <w:numId w:val="2"/>
        </w:numPr>
      </w:pPr>
      <w:r>
        <w:t>Definir barra de navegación con los respectivos enlaces de las rutas definidas en el App Routing</w:t>
      </w:r>
    </w:p>
    <w:p w14:paraId="436B5DA5" w14:textId="27BDD6F2" w:rsidR="005B1F71" w:rsidRDefault="005B1F71" w:rsidP="005B1F71">
      <w:pPr>
        <w:pStyle w:val="Prrafodelista"/>
        <w:numPr>
          <w:ilvl w:val="0"/>
          <w:numId w:val="2"/>
        </w:numPr>
      </w:pPr>
      <w:r>
        <w:t>Creacion de Componentes</w:t>
      </w:r>
    </w:p>
    <w:p w14:paraId="38EBC307" w14:textId="090F060C" w:rsidR="00524A67" w:rsidRDefault="00524A67" w:rsidP="00524A67">
      <w:pPr>
        <w:pStyle w:val="Prrafodelista"/>
        <w:numPr>
          <w:ilvl w:val="1"/>
          <w:numId w:val="2"/>
        </w:numPr>
      </w:pPr>
      <w:r>
        <w:t>ng generate component nombreComponente</w:t>
      </w:r>
    </w:p>
    <w:p w14:paraId="598EEBA6" w14:textId="55DB268C" w:rsidR="005B1F71" w:rsidRDefault="005B1F71" w:rsidP="005B1F71">
      <w:pPr>
        <w:pStyle w:val="Prrafodelista"/>
        <w:numPr>
          <w:ilvl w:val="1"/>
          <w:numId w:val="2"/>
        </w:numPr>
      </w:pPr>
      <w:r>
        <w:t>Copiar de Github</w:t>
      </w:r>
    </w:p>
    <w:sectPr w:rsidR="005B1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7D10"/>
    <w:multiLevelType w:val="hybridMultilevel"/>
    <w:tmpl w:val="3A4836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2B7D"/>
    <w:multiLevelType w:val="hybridMultilevel"/>
    <w:tmpl w:val="43348A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862699">
    <w:abstractNumId w:val="1"/>
  </w:num>
  <w:num w:numId="2" w16cid:durableId="81888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5"/>
    <w:rsid w:val="00323063"/>
    <w:rsid w:val="00395975"/>
    <w:rsid w:val="003C2124"/>
    <w:rsid w:val="00502A2B"/>
    <w:rsid w:val="005209EF"/>
    <w:rsid w:val="00524A67"/>
    <w:rsid w:val="005710AF"/>
    <w:rsid w:val="005B1F71"/>
    <w:rsid w:val="005D44F4"/>
    <w:rsid w:val="00610C69"/>
    <w:rsid w:val="00692AC3"/>
    <w:rsid w:val="008674C3"/>
    <w:rsid w:val="00900160"/>
    <w:rsid w:val="009B5A3A"/>
    <w:rsid w:val="00A05086"/>
    <w:rsid w:val="00BF5A6D"/>
    <w:rsid w:val="00C01D55"/>
    <w:rsid w:val="00E326C9"/>
    <w:rsid w:val="00E4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0FB2"/>
  <w15:chartTrackingRefBased/>
  <w15:docId w15:val="{885304B8-4028-462C-B83B-CC3AB31D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Fabry Lo Presti</dc:creator>
  <cp:keywords/>
  <dc:description/>
  <cp:lastModifiedBy>Fabry Lo Presti</cp:lastModifiedBy>
  <cp:revision>13</cp:revision>
  <dcterms:created xsi:type="dcterms:W3CDTF">2022-06-19T15:47:00Z</dcterms:created>
  <dcterms:modified xsi:type="dcterms:W3CDTF">2022-06-19T17:52:00Z</dcterms:modified>
</cp:coreProperties>
</file>