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AFC2" w14:textId="3B160E7F" w:rsidR="007C405C" w:rsidRDefault="00911D7F" w:rsidP="00911D7F">
      <w:pPr>
        <w:ind w:left="360"/>
        <w:jc w:val="center"/>
        <w:rPr>
          <w:b/>
          <w:bCs/>
        </w:rPr>
      </w:pPr>
      <w:r>
        <w:rPr>
          <w:b/>
          <w:bCs/>
        </w:rPr>
        <w:t>06.PUNTI</w:t>
      </w:r>
    </w:p>
    <w:p w14:paraId="4D6FBF0A" w14:textId="2A7444DC" w:rsidR="00911D7F" w:rsidRDefault="00312F55" w:rsidP="00911D7F">
      <w:pPr>
        <w:ind w:left="360"/>
      </w:pPr>
      <w:r>
        <w:t xml:space="preserve">A differenza dei vettori classici che rappresentano magnitudine e direzione, un </w:t>
      </w:r>
      <w:r>
        <w:rPr>
          <w:b/>
          <w:bCs/>
        </w:rPr>
        <w:t>vettore di posizione</w:t>
      </w:r>
      <w:r w:rsidR="00B83AA3">
        <w:rPr>
          <w:b/>
          <w:bCs/>
        </w:rPr>
        <w:t xml:space="preserve"> </w:t>
      </w:r>
      <w:r w:rsidR="00B83AA3">
        <w:t xml:space="preserve">detto anche </w:t>
      </w:r>
      <w:r w:rsidR="00B83AA3">
        <w:rPr>
          <w:b/>
          <w:bCs/>
        </w:rPr>
        <w:t>punto</w:t>
      </w:r>
      <w:r>
        <w:rPr>
          <w:b/>
          <w:bCs/>
        </w:rPr>
        <w:t xml:space="preserve"> </w:t>
      </w:r>
      <w:r>
        <w:t>rappresenta una locazione</w:t>
      </w:r>
      <w:r w:rsidR="00EB56F2">
        <w:t xml:space="preserve"> nello spazio.</w:t>
      </w:r>
    </w:p>
    <w:p w14:paraId="0F1F159A" w14:textId="75A9BDB1" w:rsidR="0069118D" w:rsidRDefault="0069118D" w:rsidP="00911D7F">
      <w:pPr>
        <w:ind w:left="360"/>
      </w:pPr>
      <w:r>
        <w:t>Utili per dare coordinate inerenti ai vettori presenti nello spazio, punto di inizio, di fine ecc.</w:t>
      </w:r>
    </w:p>
    <w:p w14:paraId="0A345060" w14:textId="68F1C777" w:rsidR="0069118D" w:rsidRDefault="00441381" w:rsidP="00911D7F">
      <w:pPr>
        <w:ind w:left="360"/>
        <w:rPr>
          <w:b/>
          <w:bCs/>
        </w:rPr>
      </w:pPr>
      <w:r w:rsidRPr="00441381">
        <w:rPr>
          <w:b/>
          <w:bCs/>
        </w:rPr>
        <w:drawing>
          <wp:inline distT="0" distB="0" distL="0" distR="0" wp14:anchorId="1E7E0CBB" wp14:editId="01A0358E">
            <wp:extent cx="3657600" cy="1824342"/>
            <wp:effectExtent l="0" t="0" r="0" b="5080"/>
            <wp:docPr id="17026422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4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58" cy="182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A51D" w14:textId="6B913666" w:rsidR="00441381" w:rsidRDefault="00441381" w:rsidP="00911D7F">
      <w:pPr>
        <w:ind w:left="360"/>
        <w:rPr>
          <w:b/>
          <w:bCs/>
        </w:rPr>
      </w:pPr>
    </w:p>
    <w:p w14:paraId="29831F47" w14:textId="102F3877" w:rsidR="00441381" w:rsidRDefault="00441381" w:rsidP="00911D7F">
      <w:pPr>
        <w:ind w:left="360"/>
      </w:pPr>
      <w:r>
        <w:t xml:space="preserve">In figura </w:t>
      </w:r>
      <w:r>
        <w:rPr>
          <w:b/>
          <w:bCs/>
        </w:rPr>
        <w:t xml:space="preserve">a </w:t>
      </w:r>
      <w:r>
        <w:t xml:space="preserve">si mostra come la distanza tra un punto </w:t>
      </w:r>
      <w:r>
        <w:rPr>
          <w:b/>
          <w:bCs/>
        </w:rPr>
        <w:t xml:space="preserve">p </w:t>
      </w:r>
      <w:r>
        <w:t xml:space="preserve">e </w:t>
      </w:r>
      <w:r>
        <w:rPr>
          <w:b/>
          <w:bCs/>
        </w:rPr>
        <w:t>q</w:t>
      </w:r>
      <w:r>
        <w:t xml:space="preserve"> rappresenti di per se un vettore.</w:t>
      </w:r>
    </w:p>
    <w:p w14:paraId="27B57EF9" w14:textId="3F0A5AEE" w:rsidR="00A430CF" w:rsidRPr="00A430CF" w:rsidRDefault="00A430CF" w:rsidP="00911D7F">
      <w:pPr>
        <w:ind w:left="360"/>
      </w:pPr>
      <w:r>
        <w:t xml:space="preserve">In figura </w:t>
      </w:r>
      <w:r>
        <w:rPr>
          <w:b/>
          <w:bCs/>
        </w:rPr>
        <w:t>b</w:t>
      </w:r>
      <w:r>
        <w:t xml:space="preserve">  quel vettore può essere sommato al punto iniziale per determinare il punto di fine.</w:t>
      </w:r>
    </w:p>
    <w:sectPr w:rsidR="00A430CF" w:rsidRPr="00A4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3649"/>
    <w:multiLevelType w:val="hybridMultilevel"/>
    <w:tmpl w:val="010691BC"/>
    <w:lvl w:ilvl="0" w:tplc="CB8AE4B8">
      <w:start w:val="3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F1E86"/>
    <w:multiLevelType w:val="hybridMultilevel"/>
    <w:tmpl w:val="3F54FD8C"/>
    <w:lvl w:ilvl="0" w:tplc="9AC6461E">
      <w:start w:val="4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87756"/>
    <w:multiLevelType w:val="hybridMultilevel"/>
    <w:tmpl w:val="A6883A3C"/>
    <w:lvl w:ilvl="0" w:tplc="54E8CCA6">
      <w:start w:val="5"/>
      <w:numFmt w:val="bullet"/>
      <w:lvlText w:val="-"/>
      <w:lvlJc w:val="left"/>
      <w:pPr>
        <w:ind w:left="720" w:hanging="360"/>
      </w:pPr>
      <w:rPr>
        <w:rFonts w:ascii="Aptos" w:eastAsia="SimSun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4"/>
  </w:num>
  <w:num w:numId="2" w16cid:durableId="663893595">
    <w:abstractNumId w:val="5"/>
  </w:num>
  <w:num w:numId="3" w16cid:durableId="1692759836">
    <w:abstractNumId w:val="6"/>
  </w:num>
  <w:num w:numId="4" w16cid:durableId="1087076001">
    <w:abstractNumId w:val="2"/>
  </w:num>
  <w:num w:numId="5" w16cid:durableId="1768768919">
    <w:abstractNumId w:val="0"/>
  </w:num>
  <w:num w:numId="6" w16cid:durableId="57632369">
    <w:abstractNumId w:val="1"/>
  </w:num>
  <w:num w:numId="7" w16cid:durableId="1879200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1412D"/>
    <w:rsid w:val="0001633A"/>
    <w:rsid w:val="00021A43"/>
    <w:rsid w:val="00024984"/>
    <w:rsid w:val="0008109E"/>
    <w:rsid w:val="00084702"/>
    <w:rsid w:val="00093050"/>
    <w:rsid w:val="000A5FD7"/>
    <w:rsid w:val="000C742A"/>
    <w:rsid w:val="0010201B"/>
    <w:rsid w:val="00102DEF"/>
    <w:rsid w:val="00104808"/>
    <w:rsid w:val="0010791A"/>
    <w:rsid w:val="00114F69"/>
    <w:rsid w:val="00124EDC"/>
    <w:rsid w:val="00130C28"/>
    <w:rsid w:val="00140A0D"/>
    <w:rsid w:val="00156D16"/>
    <w:rsid w:val="001863C1"/>
    <w:rsid w:val="00190A42"/>
    <w:rsid w:val="00191631"/>
    <w:rsid w:val="00192DE8"/>
    <w:rsid w:val="001A3460"/>
    <w:rsid w:val="001B1CD4"/>
    <w:rsid w:val="001B1D71"/>
    <w:rsid w:val="001C11DC"/>
    <w:rsid w:val="001E08CC"/>
    <w:rsid w:val="001E1A6A"/>
    <w:rsid w:val="001F2A25"/>
    <w:rsid w:val="001F5F45"/>
    <w:rsid w:val="002016E3"/>
    <w:rsid w:val="002019FD"/>
    <w:rsid w:val="002856A9"/>
    <w:rsid w:val="00287E26"/>
    <w:rsid w:val="00291645"/>
    <w:rsid w:val="002B4495"/>
    <w:rsid w:val="002C227A"/>
    <w:rsid w:val="002E5EDC"/>
    <w:rsid w:val="002F4BCE"/>
    <w:rsid w:val="0030335C"/>
    <w:rsid w:val="003050A7"/>
    <w:rsid w:val="00312F55"/>
    <w:rsid w:val="00314622"/>
    <w:rsid w:val="003148AD"/>
    <w:rsid w:val="00331264"/>
    <w:rsid w:val="0034073A"/>
    <w:rsid w:val="00340A80"/>
    <w:rsid w:val="00353CC4"/>
    <w:rsid w:val="0037233A"/>
    <w:rsid w:val="003776ED"/>
    <w:rsid w:val="00381222"/>
    <w:rsid w:val="003858D1"/>
    <w:rsid w:val="0038773F"/>
    <w:rsid w:val="00390876"/>
    <w:rsid w:val="00394136"/>
    <w:rsid w:val="003A2A6E"/>
    <w:rsid w:val="003B3FE0"/>
    <w:rsid w:val="003B68FB"/>
    <w:rsid w:val="003C7695"/>
    <w:rsid w:val="003D2E0C"/>
    <w:rsid w:val="003E56AB"/>
    <w:rsid w:val="003E6846"/>
    <w:rsid w:val="00402283"/>
    <w:rsid w:val="004034A8"/>
    <w:rsid w:val="00403595"/>
    <w:rsid w:val="00412EA8"/>
    <w:rsid w:val="00441381"/>
    <w:rsid w:val="004427AF"/>
    <w:rsid w:val="00476FDE"/>
    <w:rsid w:val="00477933"/>
    <w:rsid w:val="004A7A37"/>
    <w:rsid w:val="004D57A5"/>
    <w:rsid w:val="004D75D9"/>
    <w:rsid w:val="004F1A70"/>
    <w:rsid w:val="004F30D2"/>
    <w:rsid w:val="00500A00"/>
    <w:rsid w:val="0050317B"/>
    <w:rsid w:val="0050470D"/>
    <w:rsid w:val="00552950"/>
    <w:rsid w:val="00560219"/>
    <w:rsid w:val="00570841"/>
    <w:rsid w:val="005810B3"/>
    <w:rsid w:val="00595663"/>
    <w:rsid w:val="005A38D5"/>
    <w:rsid w:val="005E2E63"/>
    <w:rsid w:val="005F2F38"/>
    <w:rsid w:val="005F43CB"/>
    <w:rsid w:val="006138CE"/>
    <w:rsid w:val="00615F60"/>
    <w:rsid w:val="00630546"/>
    <w:rsid w:val="00642267"/>
    <w:rsid w:val="006461E8"/>
    <w:rsid w:val="006555EF"/>
    <w:rsid w:val="00663C33"/>
    <w:rsid w:val="00667C4C"/>
    <w:rsid w:val="00671F69"/>
    <w:rsid w:val="00680453"/>
    <w:rsid w:val="00683EDB"/>
    <w:rsid w:val="0069118D"/>
    <w:rsid w:val="006911B6"/>
    <w:rsid w:val="0069314E"/>
    <w:rsid w:val="006947F8"/>
    <w:rsid w:val="006971A0"/>
    <w:rsid w:val="006A2673"/>
    <w:rsid w:val="006C1C9E"/>
    <w:rsid w:val="006C1F5B"/>
    <w:rsid w:val="006D5C81"/>
    <w:rsid w:val="006E4ED5"/>
    <w:rsid w:val="006E6420"/>
    <w:rsid w:val="006F1D14"/>
    <w:rsid w:val="006F363D"/>
    <w:rsid w:val="006F48C9"/>
    <w:rsid w:val="006F4C60"/>
    <w:rsid w:val="00706012"/>
    <w:rsid w:val="00707752"/>
    <w:rsid w:val="00771097"/>
    <w:rsid w:val="00785CE9"/>
    <w:rsid w:val="007A5617"/>
    <w:rsid w:val="007B7512"/>
    <w:rsid w:val="007C405C"/>
    <w:rsid w:val="007D362D"/>
    <w:rsid w:val="00803061"/>
    <w:rsid w:val="0081048A"/>
    <w:rsid w:val="008212C1"/>
    <w:rsid w:val="00856323"/>
    <w:rsid w:val="0086131B"/>
    <w:rsid w:val="00861D1B"/>
    <w:rsid w:val="00881D77"/>
    <w:rsid w:val="00884E00"/>
    <w:rsid w:val="008A089F"/>
    <w:rsid w:val="008A6568"/>
    <w:rsid w:val="008A6C02"/>
    <w:rsid w:val="008D3673"/>
    <w:rsid w:val="008E5FE1"/>
    <w:rsid w:val="008F625C"/>
    <w:rsid w:val="008F7A71"/>
    <w:rsid w:val="0090367D"/>
    <w:rsid w:val="009052E4"/>
    <w:rsid w:val="0091151C"/>
    <w:rsid w:val="00911D7F"/>
    <w:rsid w:val="00922EE3"/>
    <w:rsid w:val="00930EE3"/>
    <w:rsid w:val="009642EC"/>
    <w:rsid w:val="00970CDF"/>
    <w:rsid w:val="00976CCD"/>
    <w:rsid w:val="00981D55"/>
    <w:rsid w:val="009862AB"/>
    <w:rsid w:val="00987600"/>
    <w:rsid w:val="009976DB"/>
    <w:rsid w:val="009D22E5"/>
    <w:rsid w:val="009E384E"/>
    <w:rsid w:val="00A135C8"/>
    <w:rsid w:val="00A37872"/>
    <w:rsid w:val="00A430CF"/>
    <w:rsid w:val="00A514D0"/>
    <w:rsid w:val="00A55F7E"/>
    <w:rsid w:val="00A578A0"/>
    <w:rsid w:val="00A620DF"/>
    <w:rsid w:val="00A820F8"/>
    <w:rsid w:val="00A82438"/>
    <w:rsid w:val="00AA706D"/>
    <w:rsid w:val="00AB2DB8"/>
    <w:rsid w:val="00AB5167"/>
    <w:rsid w:val="00AC77AB"/>
    <w:rsid w:val="00B64E97"/>
    <w:rsid w:val="00B83AA3"/>
    <w:rsid w:val="00B86BAA"/>
    <w:rsid w:val="00BA7C49"/>
    <w:rsid w:val="00BB3E1B"/>
    <w:rsid w:val="00BB42D2"/>
    <w:rsid w:val="00BC169A"/>
    <w:rsid w:val="00BC2B7E"/>
    <w:rsid w:val="00BD673B"/>
    <w:rsid w:val="00BE1AA0"/>
    <w:rsid w:val="00BE1DDE"/>
    <w:rsid w:val="00C02A18"/>
    <w:rsid w:val="00C200DA"/>
    <w:rsid w:val="00C24E5C"/>
    <w:rsid w:val="00C26053"/>
    <w:rsid w:val="00C35CDA"/>
    <w:rsid w:val="00C40A8E"/>
    <w:rsid w:val="00C47F47"/>
    <w:rsid w:val="00C56301"/>
    <w:rsid w:val="00C63F0A"/>
    <w:rsid w:val="00C71F54"/>
    <w:rsid w:val="00C80412"/>
    <w:rsid w:val="00C8144C"/>
    <w:rsid w:val="00C91BBF"/>
    <w:rsid w:val="00C97F0C"/>
    <w:rsid w:val="00CB0E48"/>
    <w:rsid w:val="00CB1AC9"/>
    <w:rsid w:val="00CB72B7"/>
    <w:rsid w:val="00CD7C6D"/>
    <w:rsid w:val="00CE7723"/>
    <w:rsid w:val="00CF04FF"/>
    <w:rsid w:val="00CF5062"/>
    <w:rsid w:val="00D06A95"/>
    <w:rsid w:val="00D0733E"/>
    <w:rsid w:val="00D1019A"/>
    <w:rsid w:val="00D2064E"/>
    <w:rsid w:val="00D270CF"/>
    <w:rsid w:val="00D31A1B"/>
    <w:rsid w:val="00D42909"/>
    <w:rsid w:val="00D66633"/>
    <w:rsid w:val="00D747F8"/>
    <w:rsid w:val="00D748DE"/>
    <w:rsid w:val="00D812E7"/>
    <w:rsid w:val="00D81E63"/>
    <w:rsid w:val="00D87821"/>
    <w:rsid w:val="00D945A5"/>
    <w:rsid w:val="00DC0E6A"/>
    <w:rsid w:val="00DD2AD9"/>
    <w:rsid w:val="00DD2B7D"/>
    <w:rsid w:val="00DD46EC"/>
    <w:rsid w:val="00DE12E8"/>
    <w:rsid w:val="00DF580E"/>
    <w:rsid w:val="00E155A2"/>
    <w:rsid w:val="00E166DF"/>
    <w:rsid w:val="00E171D3"/>
    <w:rsid w:val="00E207DE"/>
    <w:rsid w:val="00E21632"/>
    <w:rsid w:val="00E21CB4"/>
    <w:rsid w:val="00E2471E"/>
    <w:rsid w:val="00E26B62"/>
    <w:rsid w:val="00E34CDB"/>
    <w:rsid w:val="00E37E7F"/>
    <w:rsid w:val="00E47917"/>
    <w:rsid w:val="00E56086"/>
    <w:rsid w:val="00E61E3D"/>
    <w:rsid w:val="00E651B6"/>
    <w:rsid w:val="00E753BA"/>
    <w:rsid w:val="00E756AD"/>
    <w:rsid w:val="00EB56EA"/>
    <w:rsid w:val="00EB56F2"/>
    <w:rsid w:val="00ED6367"/>
    <w:rsid w:val="00ED7C3A"/>
    <w:rsid w:val="00EE1712"/>
    <w:rsid w:val="00EE1D3F"/>
    <w:rsid w:val="00EE3CEC"/>
    <w:rsid w:val="00EE6E40"/>
    <w:rsid w:val="00F036C6"/>
    <w:rsid w:val="00F04F1E"/>
    <w:rsid w:val="00F12978"/>
    <w:rsid w:val="00F41C4B"/>
    <w:rsid w:val="00F54684"/>
    <w:rsid w:val="00F64D88"/>
    <w:rsid w:val="00F90B03"/>
    <w:rsid w:val="00FA3E57"/>
    <w:rsid w:val="00FC755D"/>
    <w:rsid w:val="00FC7655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229</cp:revision>
  <dcterms:created xsi:type="dcterms:W3CDTF">2025-04-20T10:28:00Z</dcterms:created>
  <dcterms:modified xsi:type="dcterms:W3CDTF">2025-04-23T10:00:00Z</dcterms:modified>
</cp:coreProperties>
</file>