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E276" w14:textId="65B97D18" w:rsidR="00A86792" w:rsidRDefault="00512380" w:rsidP="00512380">
      <w:pPr>
        <w:jc w:val="center"/>
      </w:pPr>
      <w:r>
        <w:rPr>
          <w:noProof/>
        </w:rPr>
        <w:drawing>
          <wp:inline distT="0" distB="0" distL="0" distR="0" wp14:anchorId="21C26B4B" wp14:editId="7E5AC8F3">
            <wp:extent cx="2924641" cy="2819400"/>
            <wp:effectExtent l="0" t="0" r="9525" b="0"/>
            <wp:docPr id="9884517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45" cy="283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3B89" w14:textId="056867EC" w:rsidR="00512380" w:rsidRDefault="00512380" w:rsidP="00512380">
      <w:pPr>
        <w:jc w:val="center"/>
        <w:rPr>
          <w:b/>
          <w:bCs/>
        </w:rPr>
      </w:pPr>
      <w:r>
        <w:rPr>
          <w:b/>
          <w:bCs/>
        </w:rPr>
        <w:t>PROGRAMMAZIONE VULKAN 1.3</w:t>
      </w:r>
      <w:r w:rsidR="00DE0DE9">
        <w:rPr>
          <w:b/>
          <w:bCs/>
        </w:rPr>
        <w:t xml:space="preserve"> 2025</w:t>
      </w:r>
      <w:r>
        <w:rPr>
          <w:b/>
          <w:bCs/>
        </w:rPr>
        <w:t xml:space="preserve"> </w:t>
      </w:r>
    </w:p>
    <w:p w14:paraId="05E2A476" w14:textId="7A76C1AC" w:rsidR="00512380" w:rsidRDefault="00512380" w:rsidP="00512380">
      <w:pPr>
        <w:jc w:val="center"/>
        <w:rPr>
          <w:b/>
          <w:bCs/>
        </w:rPr>
      </w:pPr>
      <w:r>
        <w:rPr>
          <w:b/>
          <w:bCs/>
        </w:rPr>
        <w:t>FABIO SPIRITICCHIO</w:t>
      </w:r>
    </w:p>
    <w:p w14:paraId="0D0DE0AB" w14:textId="30A66DAE" w:rsidR="00512380" w:rsidRDefault="00340CD9" w:rsidP="00512380">
      <w:r>
        <w:t>Un ringraziamento ai manutentori di VKGuide</w:t>
      </w:r>
      <w:r w:rsidR="00F40B9E">
        <w:t xml:space="preserve"> e al Khronos Group.</w:t>
      </w:r>
    </w:p>
    <w:p w14:paraId="0B9614A8" w14:textId="67907C67" w:rsidR="003922A1" w:rsidRDefault="003064C6" w:rsidP="00512380">
      <w:r>
        <w:t>Questa guida è pensata per rendere più accessibile e comprensibile l’utilizzo dell’API Vulkan per il rendering sulla computer grafica</w:t>
      </w:r>
      <w:r w:rsidR="002E5F11">
        <w:t>.</w:t>
      </w:r>
    </w:p>
    <w:p w14:paraId="1A07B512" w14:textId="77777777" w:rsidR="0025471B" w:rsidRDefault="0025471B" w:rsidP="00512380"/>
    <w:p w14:paraId="0B15CDBB" w14:textId="77777777" w:rsidR="00FD4994" w:rsidRDefault="0025471B" w:rsidP="00512380">
      <w:r>
        <w:t>NOTA: Questa guida è rivolta a</w:t>
      </w:r>
      <w:r w:rsidR="00FD4994">
        <w:t>:</w:t>
      </w:r>
    </w:p>
    <w:p w14:paraId="66567A5F" w14:textId="067DA297" w:rsidR="00FD4994" w:rsidRDefault="00FD4994" w:rsidP="00FD4994">
      <w:pPr>
        <w:pStyle w:val="Paragrafoelenco"/>
        <w:numPr>
          <w:ilvl w:val="0"/>
          <w:numId w:val="1"/>
        </w:numPr>
      </w:pPr>
      <w:r>
        <w:t xml:space="preserve">Chi </w:t>
      </w:r>
      <w:r w:rsidR="0025471B">
        <w:t>abbia esperienza con C++</w:t>
      </w:r>
      <w:r w:rsidR="005C67D2">
        <w:t xml:space="preserve"> (in particolare RAII e smart pointers)</w:t>
      </w:r>
      <w:r w:rsidR="00703C4F">
        <w:t>, C o Rust</w:t>
      </w:r>
      <w:r w:rsidR="0025471B">
        <w:t>.</w:t>
      </w:r>
    </w:p>
    <w:p w14:paraId="67269737" w14:textId="6176E355" w:rsidR="0025471B" w:rsidRDefault="00592BE5" w:rsidP="00FD4994">
      <w:pPr>
        <w:pStyle w:val="Paragrafoelenco"/>
        <w:numPr>
          <w:ilvl w:val="0"/>
          <w:numId w:val="1"/>
        </w:numPr>
      </w:pPr>
      <w:r>
        <w:t xml:space="preserve">Chi abbia </w:t>
      </w:r>
      <w:r w:rsidR="0025471B">
        <w:t>conoscenze di Algebra Lineare per comprendere al meglio le operazioni effettuate su vettori</w:t>
      </w:r>
      <w:r w:rsidR="00957EF7">
        <w:t xml:space="preserve">, </w:t>
      </w:r>
      <w:r w:rsidR="0025471B">
        <w:t>matrici</w:t>
      </w:r>
      <w:r w:rsidR="00957EF7">
        <w:t xml:space="preserve"> ecc.</w:t>
      </w:r>
      <w:r w:rsidR="00FD4994">
        <w:t xml:space="preserve"> La guida fornisce documentazioni in merito.</w:t>
      </w:r>
    </w:p>
    <w:p w14:paraId="25BF03C9" w14:textId="77777777" w:rsidR="00EE5C28" w:rsidRDefault="00EE5C28" w:rsidP="00EE5C28">
      <w:pPr>
        <w:pStyle w:val="Paragrafoelenco"/>
      </w:pPr>
    </w:p>
    <w:p w14:paraId="679FCDB3" w14:textId="59A883A7" w:rsidR="003922A1" w:rsidRDefault="003922A1" w:rsidP="00512380">
      <w:r>
        <w:t>Riferimenti</w:t>
      </w:r>
      <w:r w:rsidR="002004B5">
        <w:t xml:space="preserve"> per C++</w:t>
      </w:r>
      <w:r>
        <w:t>:</w:t>
      </w:r>
    </w:p>
    <w:p w14:paraId="4B5FA633" w14:textId="1FBD9299" w:rsidR="002004B5" w:rsidRPr="002004B5" w:rsidRDefault="002004B5" w:rsidP="002004B5">
      <w:hyperlink r:id="rId6" w:history="1">
        <w:r w:rsidRPr="002004B5">
          <w:rPr>
            <w:rStyle w:val="Collegamentoipertestuale"/>
          </w:rPr>
          <w:t>https://www.learncpp.com/</w:t>
        </w:r>
      </w:hyperlink>
    </w:p>
    <w:p w14:paraId="0FD22AAF" w14:textId="276E7358" w:rsidR="003922A1" w:rsidRDefault="002004B5" w:rsidP="00512380">
      <w:hyperlink r:id="rId7" w:history="1">
        <w:r w:rsidRPr="002004B5">
          <w:rPr>
            <w:rStyle w:val="Collegamentoipertestuale"/>
          </w:rPr>
          <w:t>https://github.com/Fabxx/Programming_Languages/tree/cpp-refactor/C%2B%2B</w:t>
        </w:r>
      </w:hyperlink>
    </w:p>
    <w:p w14:paraId="35D6AC07" w14:textId="552E78E2" w:rsidR="00CF42F0" w:rsidRDefault="003E2EBC" w:rsidP="00512380">
      <w:hyperlink r:id="rId8" w:history="1">
        <w:r w:rsidRPr="00C36AA3">
          <w:rPr>
            <w:rStyle w:val="Collegamentoipertestuale"/>
          </w:rPr>
          <w:t>https://github.com/Fabxx/CMake-Template</w:t>
        </w:r>
      </w:hyperlink>
    </w:p>
    <w:p w14:paraId="24C08A07" w14:textId="6A13F5B1" w:rsidR="00CB7556" w:rsidRDefault="00CB7556" w:rsidP="00512380">
      <w:r>
        <w:t>Riferimenti per Vulkan:</w:t>
      </w:r>
    </w:p>
    <w:p w14:paraId="2B8B0A34" w14:textId="57B1FDF4" w:rsidR="003922A1" w:rsidRDefault="00CB7556" w:rsidP="00512380">
      <w:hyperlink r:id="rId9" w:history="1">
        <w:r w:rsidRPr="00C36AA3">
          <w:rPr>
            <w:rStyle w:val="Collegamentoipertestuale"/>
          </w:rPr>
          <w:t>https://vkguide.dev/</w:t>
        </w:r>
      </w:hyperlink>
    </w:p>
    <w:p w14:paraId="7BA3FE3D" w14:textId="52E33D4E" w:rsidR="003922A1" w:rsidRDefault="003922A1" w:rsidP="00512380">
      <w:hyperlink r:id="rId10" w:history="1">
        <w:r w:rsidRPr="005C6474">
          <w:rPr>
            <w:rStyle w:val="Collegamentoipertestuale"/>
          </w:rPr>
          <w:t>https://github.com/KhronosGroup/Vulkan-Samples</w:t>
        </w:r>
      </w:hyperlink>
    </w:p>
    <w:p w14:paraId="2C962DF2" w14:textId="02BB59A3" w:rsidR="003922A1" w:rsidRDefault="00836C66" w:rsidP="00512380">
      <w:hyperlink r:id="rId11" w:history="1">
        <w:r w:rsidRPr="005C6474">
          <w:rPr>
            <w:rStyle w:val="Collegamentoipertestuale"/>
          </w:rPr>
          <w:t>https://github.com/vblanco20-1/vulkan-guide</w:t>
        </w:r>
      </w:hyperlink>
    </w:p>
    <w:p w14:paraId="63B5A4F2" w14:textId="7FEDA3D2" w:rsidR="00836C66" w:rsidRDefault="00EB3BBE" w:rsidP="00512380">
      <w:hyperlink r:id="rId12" w:history="1">
        <w:r w:rsidRPr="00B95A75">
          <w:rPr>
            <w:rStyle w:val="Collegamentoipertestuale"/>
          </w:rPr>
          <w:t>https://github.com/llvm/llvm-project</w:t>
        </w:r>
      </w:hyperlink>
    </w:p>
    <w:p w14:paraId="7C59E852" w14:textId="77777777" w:rsidR="003064C6" w:rsidRPr="00512380" w:rsidRDefault="003064C6" w:rsidP="00512380"/>
    <w:sectPr w:rsidR="003064C6" w:rsidRPr="0051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F09FA"/>
    <w:multiLevelType w:val="hybridMultilevel"/>
    <w:tmpl w:val="CF325D8C"/>
    <w:lvl w:ilvl="0" w:tplc="114C0D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0054D"/>
    <w:rsid w:val="001226C4"/>
    <w:rsid w:val="001436F7"/>
    <w:rsid w:val="001E5845"/>
    <w:rsid w:val="002004B5"/>
    <w:rsid w:val="002256A7"/>
    <w:rsid w:val="0025471B"/>
    <w:rsid w:val="002E5F11"/>
    <w:rsid w:val="003064C6"/>
    <w:rsid w:val="00340CD9"/>
    <w:rsid w:val="003922A1"/>
    <w:rsid w:val="003E2EBC"/>
    <w:rsid w:val="003F20B9"/>
    <w:rsid w:val="00420096"/>
    <w:rsid w:val="00512380"/>
    <w:rsid w:val="00592BE5"/>
    <w:rsid w:val="005C67D2"/>
    <w:rsid w:val="006A1A2F"/>
    <w:rsid w:val="006D53C3"/>
    <w:rsid w:val="00703C4F"/>
    <w:rsid w:val="00836C66"/>
    <w:rsid w:val="00956815"/>
    <w:rsid w:val="00957EF7"/>
    <w:rsid w:val="00A86792"/>
    <w:rsid w:val="00C96FA1"/>
    <w:rsid w:val="00CA770B"/>
    <w:rsid w:val="00CB7556"/>
    <w:rsid w:val="00CF3431"/>
    <w:rsid w:val="00CF42F0"/>
    <w:rsid w:val="00D370BE"/>
    <w:rsid w:val="00DE0DE9"/>
    <w:rsid w:val="00EB3BBE"/>
    <w:rsid w:val="00EE5C28"/>
    <w:rsid w:val="00F40B9E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84F"/>
  <w15:chartTrackingRefBased/>
  <w15:docId w15:val="{1BEEF8B3-9BA5-4E03-AC58-EE76C99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6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6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6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6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6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6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6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6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6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6F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2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2A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F4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xx/CMake-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bxx/Programming_Languages/tree/cpp-refactor/C%2B%2B" TargetMode="External"/><Relationship Id="rId12" Type="http://schemas.openxmlformats.org/officeDocument/2006/relationships/hyperlink" Target="https://github.com/llvm/llvm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cpp.com/" TargetMode="External"/><Relationship Id="rId11" Type="http://schemas.openxmlformats.org/officeDocument/2006/relationships/hyperlink" Target="https://github.com/vblanco20-1/vulkan-gui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KhronosGroup/Vulkan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guide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Spiriticchio</dc:creator>
  <cp:keywords/>
  <dc:description/>
  <cp:lastModifiedBy>Fabio Spiriticchio</cp:lastModifiedBy>
  <cp:revision>28</cp:revision>
  <dcterms:created xsi:type="dcterms:W3CDTF">2025-05-02T08:06:00Z</dcterms:created>
  <dcterms:modified xsi:type="dcterms:W3CDTF">2025-05-02T10:21:00Z</dcterms:modified>
</cp:coreProperties>
</file>