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79287" w14:textId="175E9A7C" w:rsidR="007C0147" w:rsidRDefault="00BB5CE8" w:rsidP="00BB5CE8">
      <w:pPr>
        <w:jc w:val="center"/>
        <w:rPr>
          <w:b/>
          <w:bCs/>
        </w:rPr>
      </w:pPr>
      <w:r>
        <w:rPr>
          <w:b/>
          <w:bCs/>
        </w:rPr>
        <w:t>05.SETUP PROGETTO</w:t>
      </w:r>
    </w:p>
    <w:p w14:paraId="304102B3" w14:textId="0D5B84B0" w:rsidR="00BB5CE8" w:rsidRDefault="00144721" w:rsidP="00BB5CE8">
      <w:r>
        <w:t xml:space="preserve">NOTA: Sto utilizzando </w:t>
      </w:r>
      <w:proofErr w:type="spellStart"/>
      <w:r>
        <w:t>VSCode</w:t>
      </w:r>
      <w:proofErr w:type="spellEnd"/>
      <w:r>
        <w:t>/</w:t>
      </w:r>
      <w:proofErr w:type="spellStart"/>
      <w:r>
        <w:t>VSCodium</w:t>
      </w:r>
      <w:proofErr w:type="spellEnd"/>
      <w:r>
        <w:t xml:space="preserve"> per questo progetto.</w:t>
      </w:r>
    </w:p>
    <w:p w14:paraId="4DEB0521" w14:textId="77777777" w:rsidR="00144721" w:rsidRDefault="00144721" w:rsidP="00BB5CE8"/>
    <w:p w14:paraId="7F95C757" w14:textId="31CA3D1A" w:rsidR="00144721" w:rsidRDefault="00144721" w:rsidP="00144721">
      <w:pPr>
        <w:pStyle w:val="Paragrafoelenco"/>
        <w:numPr>
          <w:ilvl w:val="0"/>
          <w:numId w:val="5"/>
        </w:numPr>
      </w:pPr>
      <w:r>
        <w:t xml:space="preserve">Installa </w:t>
      </w:r>
      <w:r w:rsidR="008346CF">
        <w:t xml:space="preserve">il </w:t>
      </w:r>
      <w:proofErr w:type="spellStart"/>
      <w:r w:rsidR="008346CF">
        <w:t>Vulkan</w:t>
      </w:r>
      <w:proofErr w:type="spellEnd"/>
      <w:r w:rsidR="008346CF">
        <w:t xml:space="preserve"> SDK: </w:t>
      </w:r>
      <w:hyperlink r:id="rId5" w:history="1">
        <w:r w:rsidR="008346CF" w:rsidRPr="004C5BC5">
          <w:rPr>
            <w:rStyle w:val="Collegamentoipertestuale"/>
          </w:rPr>
          <w:t>https://vulkan.lunarg.com/</w:t>
        </w:r>
      </w:hyperlink>
    </w:p>
    <w:p w14:paraId="44DE96D1" w14:textId="23A3591B" w:rsidR="008346CF" w:rsidRDefault="006E2B57" w:rsidP="00144721">
      <w:pPr>
        <w:pStyle w:val="Paragrafoelenco"/>
        <w:numPr>
          <w:ilvl w:val="0"/>
          <w:numId w:val="5"/>
        </w:numPr>
        <w:rPr>
          <w:lang w:val="en-US"/>
        </w:rPr>
      </w:pPr>
      <w:r w:rsidRPr="006E2B57">
        <w:rPr>
          <w:lang w:val="en-US"/>
        </w:rPr>
        <w:t xml:space="preserve">Su windows, </w:t>
      </w:r>
      <w:proofErr w:type="spellStart"/>
      <w:r w:rsidRPr="006E2B57">
        <w:rPr>
          <w:lang w:val="en-US"/>
        </w:rPr>
        <w:t>installa</w:t>
      </w:r>
      <w:proofErr w:type="spellEnd"/>
      <w:r w:rsidRPr="006E2B57">
        <w:rPr>
          <w:lang w:val="en-US"/>
        </w:rPr>
        <w:t xml:space="preserve"> mingw-w64 t</w:t>
      </w:r>
      <w:r>
        <w:rPr>
          <w:lang w:val="en-US"/>
        </w:rPr>
        <w:t>oolchain per I compiler C/C++</w:t>
      </w:r>
      <w:r w:rsidR="00862562">
        <w:rPr>
          <w:lang w:val="en-US"/>
        </w:rPr>
        <w:t xml:space="preserve"> </w:t>
      </w:r>
      <w:hyperlink r:id="rId6" w:history="1">
        <w:r w:rsidR="00862562" w:rsidRPr="004C5BC5">
          <w:rPr>
            <w:rStyle w:val="Collegamentoipertestuale"/>
            <w:lang w:val="en-US"/>
          </w:rPr>
          <w:t>https://winlibs.com/#download-release</w:t>
        </w:r>
      </w:hyperlink>
    </w:p>
    <w:p w14:paraId="485E20C2" w14:textId="77777777" w:rsidR="00862562" w:rsidRDefault="00862562" w:rsidP="00862562">
      <w:pPr>
        <w:pStyle w:val="Paragrafoelenco"/>
        <w:rPr>
          <w:lang w:val="en-US"/>
        </w:rPr>
      </w:pPr>
    </w:p>
    <w:p w14:paraId="3620E3A1" w14:textId="744285D8" w:rsidR="00862562" w:rsidRDefault="00862562" w:rsidP="00862562">
      <w:pPr>
        <w:pStyle w:val="Paragrafoelenco"/>
      </w:pPr>
      <w:r w:rsidRPr="00862562">
        <w:t>Estrai l’archivio nel disco C:</w:t>
      </w:r>
      <w:r>
        <w:t>\ e rinomina la cartella in “mingw64”, vai in “variabili d’ambiente” di sistema. Nella sezione “Variabili di sistema” accedi a “</w:t>
      </w:r>
      <w:proofErr w:type="spellStart"/>
      <w:r>
        <w:t>path</w:t>
      </w:r>
      <w:proofErr w:type="spellEnd"/>
      <w:r>
        <w:t>” e aggiungi la variabile d’ambiente C:\mingw64\bin</w:t>
      </w:r>
    </w:p>
    <w:p w14:paraId="7A614692" w14:textId="77777777" w:rsidR="00862562" w:rsidRDefault="00862562" w:rsidP="00862562">
      <w:pPr>
        <w:pStyle w:val="Paragrafoelenco"/>
      </w:pPr>
    </w:p>
    <w:p w14:paraId="4389829D" w14:textId="7BA3D513" w:rsidR="00862562" w:rsidRDefault="00862562" w:rsidP="00862562">
      <w:pPr>
        <w:pStyle w:val="Paragrafoelenco"/>
      </w:pPr>
      <w:r>
        <w:rPr>
          <w:noProof/>
        </w:rPr>
        <w:drawing>
          <wp:inline distT="0" distB="0" distL="0" distR="0" wp14:anchorId="57322234" wp14:editId="4AD2A014">
            <wp:extent cx="2819757" cy="3103418"/>
            <wp:effectExtent l="0" t="0" r="0" b="1905"/>
            <wp:docPr id="13609529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52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6353" cy="311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01A8" w14:textId="77777777" w:rsidR="00862562" w:rsidRDefault="00862562" w:rsidP="00862562">
      <w:pPr>
        <w:pStyle w:val="Paragrafoelenco"/>
      </w:pPr>
    </w:p>
    <w:p w14:paraId="455FA6B2" w14:textId="25F9B4F5" w:rsidR="00862562" w:rsidRDefault="00862562" w:rsidP="00862562">
      <w:pPr>
        <w:pStyle w:val="Paragrafoelenco"/>
      </w:pPr>
      <w:r>
        <w:rPr>
          <w:noProof/>
        </w:rPr>
        <w:drawing>
          <wp:inline distT="0" distB="0" distL="0" distR="0" wp14:anchorId="779FF1EB" wp14:editId="7BD47EB1">
            <wp:extent cx="2914008" cy="3214254"/>
            <wp:effectExtent l="0" t="0" r="1270" b="5715"/>
            <wp:docPr id="14292637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63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649" cy="322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5FED" w14:textId="429F9704" w:rsidR="00E83887" w:rsidRDefault="00E83887" w:rsidP="00862562">
      <w:pPr>
        <w:pStyle w:val="Paragrafoelenco"/>
      </w:pPr>
      <w:r>
        <w:lastRenderedPageBreak/>
        <w:t xml:space="preserve">Installa </w:t>
      </w:r>
      <w:proofErr w:type="spellStart"/>
      <w:r>
        <w:t>CMake</w:t>
      </w:r>
      <w:proofErr w:type="spellEnd"/>
      <w:r>
        <w:t>:</w:t>
      </w:r>
    </w:p>
    <w:p w14:paraId="763FA48F" w14:textId="761E9C87" w:rsidR="003F3FEF" w:rsidRPr="00862562" w:rsidRDefault="00E83887" w:rsidP="003F3FEF">
      <w:pPr>
        <w:pStyle w:val="Paragrafoelenco"/>
      </w:pPr>
      <w:hyperlink r:id="rId9" w:history="1">
        <w:r w:rsidRPr="004C5BC5">
          <w:rPr>
            <w:rStyle w:val="Collegamentoipertestuale"/>
          </w:rPr>
          <w:t>https://cmake.org/download/</w:t>
        </w:r>
      </w:hyperlink>
    </w:p>
    <w:sectPr w:rsidR="003F3FEF" w:rsidRPr="00862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E2994"/>
    <w:multiLevelType w:val="hybridMultilevel"/>
    <w:tmpl w:val="5F4C7884"/>
    <w:lvl w:ilvl="0" w:tplc="40AEC1B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D162E9"/>
    <w:multiLevelType w:val="hybridMultilevel"/>
    <w:tmpl w:val="C9F07C1C"/>
    <w:lvl w:ilvl="0" w:tplc="BDF4EB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735A2"/>
    <w:multiLevelType w:val="hybridMultilevel"/>
    <w:tmpl w:val="049ACB3E"/>
    <w:lvl w:ilvl="0" w:tplc="ED4038D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5D7BEC"/>
    <w:multiLevelType w:val="hybridMultilevel"/>
    <w:tmpl w:val="6C6278F2"/>
    <w:lvl w:ilvl="0" w:tplc="02C8EC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008AB"/>
    <w:multiLevelType w:val="hybridMultilevel"/>
    <w:tmpl w:val="D47E8B3A"/>
    <w:lvl w:ilvl="0" w:tplc="F31E48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02970">
    <w:abstractNumId w:val="1"/>
  </w:num>
  <w:num w:numId="2" w16cid:durableId="76170153">
    <w:abstractNumId w:val="2"/>
  </w:num>
  <w:num w:numId="3" w16cid:durableId="1821144392">
    <w:abstractNumId w:val="0"/>
  </w:num>
  <w:num w:numId="4" w16cid:durableId="2065641384">
    <w:abstractNumId w:val="3"/>
  </w:num>
  <w:num w:numId="5" w16cid:durableId="483396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F7"/>
    <w:rsid w:val="0000054D"/>
    <w:rsid w:val="00012B15"/>
    <w:rsid w:val="00014DF7"/>
    <w:rsid w:val="0001540C"/>
    <w:rsid w:val="00031BE8"/>
    <w:rsid w:val="00057388"/>
    <w:rsid w:val="000574DC"/>
    <w:rsid w:val="000A42F9"/>
    <w:rsid w:val="000C537D"/>
    <w:rsid w:val="001269B8"/>
    <w:rsid w:val="001436F7"/>
    <w:rsid w:val="00144721"/>
    <w:rsid w:val="00175351"/>
    <w:rsid w:val="001858B3"/>
    <w:rsid w:val="001A329C"/>
    <w:rsid w:val="001B6C28"/>
    <w:rsid w:val="001E5D3F"/>
    <w:rsid w:val="001F5E49"/>
    <w:rsid w:val="00202884"/>
    <w:rsid w:val="002256A7"/>
    <w:rsid w:val="002326FE"/>
    <w:rsid w:val="00252904"/>
    <w:rsid w:val="0028334D"/>
    <w:rsid w:val="002E0C14"/>
    <w:rsid w:val="002E4DD7"/>
    <w:rsid w:val="002E5F11"/>
    <w:rsid w:val="002E662F"/>
    <w:rsid w:val="002F1DD7"/>
    <w:rsid w:val="002F6677"/>
    <w:rsid w:val="003064C6"/>
    <w:rsid w:val="00320EA2"/>
    <w:rsid w:val="00334882"/>
    <w:rsid w:val="00340CD9"/>
    <w:rsid w:val="003461AD"/>
    <w:rsid w:val="0036227D"/>
    <w:rsid w:val="00390FFA"/>
    <w:rsid w:val="003922A1"/>
    <w:rsid w:val="003F3FEF"/>
    <w:rsid w:val="00420096"/>
    <w:rsid w:val="00430449"/>
    <w:rsid w:val="004438BE"/>
    <w:rsid w:val="004507C8"/>
    <w:rsid w:val="00477044"/>
    <w:rsid w:val="004D2FCB"/>
    <w:rsid w:val="004D3021"/>
    <w:rsid w:val="004F6C7B"/>
    <w:rsid w:val="00512380"/>
    <w:rsid w:val="005147BC"/>
    <w:rsid w:val="005158FA"/>
    <w:rsid w:val="0053144C"/>
    <w:rsid w:val="00536534"/>
    <w:rsid w:val="0054002F"/>
    <w:rsid w:val="005747E8"/>
    <w:rsid w:val="005A0CE1"/>
    <w:rsid w:val="005C53BB"/>
    <w:rsid w:val="005F50F4"/>
    <w:rsid w:val="00610610"/>
    <w:rsid w:val="00643572"/>
    <w:rsid w:val="006A1A2F"/>
    <w:rsid w:val="006B32C4"/>
    <w:rsid w:val="006B705D"/>
    <w:rsid w:val="006D53C3"/>
    <w:rsid w:val="006D6E18"/>
    <w:rsid w:val="006E2B57"/>
    <w:rsid w:val="006F27DB"/>
    <w:rsid w:val="006F2A49"/>
    <w:rsid w:val="00746634"/>
    <w:rsid w:val="00797EDD"/>
    <w:rsid w:val="007B4BDC"/>
    <w:rsid w:val="007C0147"/>
    <w:rsid w:val="008346CF"/>
    <w:rsid w:val="00836C66"/>
    <w:rsid w:val="008471D1"/>
    <w:rsid w:val="00856EA4"/>
    <w:rsid w:val="00862562"/>
    <w:rsid w:val="0086728F"/>
    <w:rsid w:val="00883ADC"/>
    <w:rsid w:val="0088640C"/>
    <w:rsid w:val="00895422"/>
    <w:rsid w:val="008B04DD"/>
    <w:rsid w:val="008C587B"/>
    <w:rsid w:val="008C5EA9"/>
    <w:rsid w:val="008D4F03"/>
    <w:rsid w:val="009034EB"/>
    <w:rsid w:val="00905AE1"/>
    <w:rsid w:val="0092346A"/>
    <w:rsid w:val="00941E03"/>
    <w:rsid w:val="009472EF"/>
    <w:rsid w:val="00956815"/>
    <w:rsid w:val="00992827"/>
    <w:rsid w:val="009A136F"/>
    <w:rsid w:val="009B05E5"/>
    <w:rsid w:val="009B6B22"/>
    <w:rsid w:val="009C65EF"/>
    <w:rsid w:val="009D7FEC"/>
    <w:rsid w:val="00A01D0C"/>
    <w:rsid w:val="00A0241D"/>
    <w:rsid w:val="00A136C8"/>
    <w:rsid w:val="00A62223"/>
    <w:rsid w:val="00A646C5"/>
    <w:rsid w:val="00A66EBC"/>
    <w:rsid w:val="00A86792"/>
    <w:rsid w:val="00AB1071"/>
    <w:rsid w:val="00AD19E5"/>
    <w:rsid w:val="00AE5021"/>
    <w:rsid w:val="00B1268A"/>
    <w:rsid w:val="00B50642"/>
    <w:rsid w:val="00B5075F"/>
    <w:rsid w:val="00B81459"/>
    <w:rsid w:val="00B867C3"/>
    <w:rsid w:val="00BB4137"/>
    <w:rsid w:val="00BB5CE8"/>
    <w:rsid w:val="00BE73FD"/>
    <w:rsid w:val="00C03E24"/>
    <w:rsid w:val="00C50AC7"/>
    <w:rsid w:val="00C55BFE"/>
    <w:rsid w:val="00C609E4"/>
    <w:rsid w:val="00C80A11"/>
    <w:rsid w:val="00CA5D83"/>
    <w:rsid w:val="00CA770B"/>
    <w:rsid w:val="00CE29B4"/>
    <w:rsid w:val="00CE5F88"/>
    <w:rsid w:val="00D0499D"/>
    <w:rsid w:val="00D50AFB"/>
    <w:rsid w:val="00D561D8"/>
    <w:rsid w:val="00D83057"/>
    <w:rsid w:val="00DB5220"/>
    <w:rsid w:val="00DE0DE9"/>
    <w:rsid w:val="00DF663F"/>
    <w:rsid w:val="00E03E18"/>
    <w:rsid w:val="00E722CE"/>
    <w:rsid w:val="00E751CA"/>
    <w:rsid w:val="00E83887"/>
    <w:rsid w:val="00EA1AD7"/>
    <w:rsid w:val="00EF0805"/>
    <w:rsid w:val="00EF143D"/>
    <w:rsid w:val="00F07FEF"/>
    <w:rsid w:val="00F40996"/>
    <w:rsid w:val="00F40B9E"/>
    <w:rsid w:val="00F54604"/>
    <w:rsid w:val="00F9470F"/>
    <w:rsid w:val="00FA5B8E"/>
    <w:rsid w:val="00FB6E3F"/>
    <w:rsid w:val="00FD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984F"/>
  <w15:chartTrackingRefBased/>
  <w15:docId w15:val="{1BEEF8B3-9BA5-4E03-AC58-EE76C991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436F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436F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436F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436F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436F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436F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436F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436F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436F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436F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436F7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922A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2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nlibs.com/#download-relea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ulkan.lunarg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make.org/download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Spiriticchio</dc:creator>
  <cp:keywords/>
  <dc:description/>
  <cp:lastModifiedBy>Fabio Spiriticchio</cp:lastModifiedBy>
  <cp:revision>134</cp:revision>
  <dcterms:created xsi:type="dcterms:W3CDTF">2025-05-02T08:06:00Z</dcterms:created>
  <dcterms:modified xsi:type="dcterms:W3CDTF">2025-05-02T13:14:00Z</dcterms:modified>
</cp:coreProperties>
</file>