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A2EC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A2EC0" w:rsidRDefault="00630256" w:rsidP="007A2E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A2EC0" w:rsidRDefault="00630256" w:rsidP="007A2E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2E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7A2EC0" w14:paraId="704B2223" w14:textId="77777777" w:rsidTr="00397731">
        <w:tc>
          <w:tcPr>
            <w:tcW w:w="3969" w:type="dxa"/>
          </w:tcPr>
          <w:p w14:paraId="00493ACB" w14:textId="08ABDB74" w:rsidR="00630256" w:rsidRPr="007A2EC0" w:rsidRDefault="00B22D91" w:rsidP="006856A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2EC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Materi </w:t>
            </w:r>
            <w:r w:rsidR="006856A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Bootstrap-CSS V 1-9</w:t>
            </w:r>
          </w:p>
        </w:tc>
        <w:tc>
          <w:tcPr>
            <w:tcW w:w="1083" w:type="dxa"/>
          </w:tcPr>
          <w:p w14:paraId="1461356C" w14:textId="4B022168" w:rsidR="00630256" w:rsidRPr="007A2EC0" w:rsidRDefault="006856A2" w:rsidP="007A2EC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96</w:t>
            </w:r>
          </w:p>
        </w:tc>
      </w:tr>
    </w:tbl>
    <w:p w14:paraId="7F52DC5E" w14:textId="77777777" w:rsidR="00280E52" w:rsidRPr="007A2EC0" w:rsidRDefault="00280E52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224629" w14:textId="69FB00A3" w:rsidR="007A2EC0" w:rsidRDefault="00AD4547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b/>
          <w:bCs/>
          <w:sz w:val="24"/>
          <w:szCs w:val="24"/>
        </w:rPr>
        <w:t>Saya Sudah Belajar dan Mengerti dan Saya B</w:t>
      </w:r>
      <w:r w:rsidR="007A2EC0" w:rsidRPr="007A2EC0">
        <w:rPr>
          <w:rFonts w:ascii="Times New Roman" w:hAnsi="Times New Roman" w:cs="Times New Roman"/>
          <w:b/>
          <w:bCs/>
          <w:sz w:val="24"/>
          <w:szCs w:val="24"/>
          <w:lang w:val="en-US"/>
        </w:rPr>
        <w:t>isa</w:t>
      </w:r>
    </w:p>
    <w:p w14:paraId="75A0FE13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1. Saya mengerti bahwa bootstrap artinya framework CSS, frame artinya kerangka dan work artinya kerja. Dan dengan menggunakan bootstrap dapat memudahkan dalam pembuatan web (html/css/js) kita tinggal memasukkan saja</w:t>
      </w:r>
    </w:p>
    <w:p w14:paraId="3C401E81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2. CSS sudah disediakan semua didalam bootstrap, tapi kita juga bisa menambahkan css sendiri sedikit sedikit, jadi ketika kita membuat web menjadi lebih cepat dan lebih baik</w:t>
      </w:r>
    </w:p>
    <w:p w14:paraId="02DF2198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3. Saya mengerti bahwa framework CSS bukan hanya bootstrap tapi ada juga MATERIALIZE yang dibuat oleh Google, tetapi yang paling populer digunakan yaitu bootstrap</w:t>
      </w:r>
    </w:p>
    <w:p w14:paraId="451878D2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4. Saya mengerti cara download/install boostrap dan cara menggunakan bootstrap secara offline maupun online</w:t>
      </w:r>
    </w:p>
    <w:p w14:paraId="56DFD766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5. Untuk menggunakan bootstrap secara online bisa mencari starter template yang sudah disediakaan oleh bootstrap dan tinggal menyalin lalu tempel di index.html</w:t>
      </w:r>
    </w:p>
    <w:p w14:paraId="64573CFE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6. Di dalam html bisa menggunakan 2 style, yaitu dari bootstrap dan CSS external, yaitu ditulis dulu link bootrap, lalu link CSS external. Karena program selalu memulai dari atas</w:t>
      </w:r>
    </w:p>
    <w:p w14:paraId="01CBCD6B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7. Grid itu mengatur tentang rumah bisa, heading, p, img, table, form, dll.</w:t>
      </w:r>
    </w:p>
    <w:p w14:paraId="02943FFE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8. Fungsi container-fluid pada div class untuk memenuhkan elemen samping kanan-kiri</w:t>
      </w:r>
    </w:p>
    <w:p w14:paraId="0C6796A5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9. Setiap  baris pada col bernilai 12 bisa dikurangi atau ditambah (disesuaikan)</w:t>
      </w:r>
    </w:p>
    <w:p w14:paraId="7D0AF839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10. Di setiap 1 row bisa diisi beberapa tag col</w:t>
      </w:r>
    </w:p>
    <w:p w14:paraId="28E19571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11. Col-lg col-xl col-md col-sm dapat dilihat perbedaan nya jika ukuran layarnya sesuai dengan itu, diurutkan dahulu mulai dari col-xl lalu col-lg, dst</w:t>
      </w:r>
    </w:p>
    <w:p w14:paraId="712EE5B1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12. Cara membuat rata foto dengan yang dibawahnya harus diawali dengan div class=”container”</w:t>
      </w:r>
    </w:p>
    <w:p w14:paraId="2F2EA8BE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13. Saya bisa membuat nav bar dengan bootstrap serta membuatnya toggle(bolak-balik) dengan JS jika dibuka di layar yang lebih kecil</w:t>
      </w:r>
    </w:p>
    <w:p w14:paraId="2C0C5B2A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14. Saya mengetahui cara membuat bg dari warna bisa bg-light, bg-info, bg-succes,  dll di bootstrap</w:t>
      </w:r>
    </w:p>
    <w:p w14:paraId="71122170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15. Saya mengerti cara menambahkan margin pada bootstrap ml(margin-left) mr(margin-right)</w:t>
      </w:r>
    </w:p>
    <w:p w14:paraId="5F99B4F4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16. ukuran navbar-expand bisa diganti disesuaikan dengan ukuran layar yang kita inginkan bisa sm(small), xl(extra large), m(medium, dll.</w:t>
      </w:r>
    </w:p>
    <w:p w14:paraId="26BFEACE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17. Saya mengerti bahwa fungsi class active untuk menunjukkan sekarang yang active yang mana, jika ingin active nya dinamis bisa diatur di Javascript</w:t>
      </w:r>
    </w:p>
    <w:p w14:paraId="2B9FA579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18. Carousel adalah slider bisa ditambahkan gambar dan ditambahkan panah kiri-kanan untuk mengganti slide</w:t>
      </w:r>
    </w:p>
    <w:p w14:paraId="269BD51F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19. Di bootstrap lebih mengatur ke versi mobile jika ingin mengatur ke versi desktop menggunakan @media di CSS external</w:t>
      </w:r>
    </w:p>
    <w:p w14:paraId="434BC8A6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lastRenderedPageBreak/>
        <w:t>20. Untuk menengahkan gambar di bootstrap bisa menggunakan margin-right: auto dan margin-left: auto</w:t>
      </w:r>
    </w:p>
    <w:p w14:paraId="4D5D5F98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21. Saya bisa mengganti warna background pada elemen yaitu menggunakan seperti bg-dark, bg-success, dll (disesuaikan sendiri warnanya)</w:t>
      </w:r>
    </w:p>
    <w:p w14:paraId="12293B83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22. Saya bisa membuat jumbotron dengan bootstrap yang sesuai dengan isi web saya</w:t>
      </w:r>
    </w:p>
    <w:p w14:paraId="52DCDCA4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23. Saya mengetahui fungsi &lt;hr&gt; (horizontal row) untuk memberi garis horizontal dan dapat diberi jarak seperti my-4 yaitu margin y(atas-bawah)</w:t>
      </w:r>
    </w:p>
    <w:p w14:paraId="7E09676D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24. Saya bisa menggunakan display heading yang sesuai ada display-1 sampai display-4</w:t>
      </w:r>
    </w:p>
    <w:p w14:paraId="49D1B75C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25. Jika p tidak diberi class=”lead” akan menjadi paragraf biasa jika diber class=”lead” maka akan menjadi paragraf yang lebih kompleks</w:t>
      </w:r>
    </w:p>
    <w:p w14:paraId="0D741A85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26. Untuk menghilangkan lengkungan pada sudut luar jumbotron bisa ditambahkan class jumbotron-fluid</w:t>
      </w:r>
    </w:p>
    <w:p w14:paraId="3A2A087B" w14:textId="77777777" w:rsidR="006856A2" w:rsidRPr="006856A2" w:rsidRDefault="006856A2" w:rsidP="006856A2">
      <w:pPr>
        <w:rPr>
          <w:rFonts w:ascii="Times New Roman" w:hAnsi="Times New Roman" w:cs="Times New Roman"/>
        </w:rPr>
      </w:pPr>
      <w:r w:rsidRPr="006856A2">
        <w:rPr>
          <w:rFonts w:ascii="Times New Roman" w:hAnsi="Times New Roman" w:cs="Times New Roman"/>
        </w:rPr>
        <w:t>27. Di bootstrap bisa menggunakan heading1-heading6 dan atau bisa menggunakan display 1-display 4</w:t>
      </w:r>
    </w:p>
    <w:p w14:paraId="799417F1" w14:textId="44E76B52" w:rsidR="006856A2" w:rsidRPr="006856A2" w:rsidRDefault="006856A2" w:rsidP="006856A2">
      <w:pPr>
        <w:rPr>
          <w:rFonts w:ascii="Times New Roman" w:hAnsi="Times New Roman" w:cs="Times New Roman"/>
          <w:lang w:val="en-US"/>
        </w:rPr>
      </w:pPr>
      <w:r w:rsidRPr="006856A2">
        <w:rPr>
          <w:rFonts w:ascii="Times New Roman" w:hAnsi="Times New Roman" w:cs="Times New Roman"/>
        </w:rPr>
        <w:t>28. button bisa dipilih dan disesuaikan di dalam bootstrap</w:t>
      </w:r>
      <w:r>
        <w:rPr>
          <w:rFonts w:ascii="Times New Roman" w:hAnsi="Times New Roman" w:cs="Times New Roman"/>
          <w:lang w:val="en-US"/>
        </w:rPr>
        <w:t xml:space="preserve"> ada yang hanya outline, large, small, dll.</w:t>
      </w:r>
    </w:p>
    <w:p w14:paraId="115A5440" w14:textId="2B223C2A" w:rsidR="006856A2" w:rsidRDefault="006856A2" w:rsidP="006856A2">
      <w:pPr>
        <w:jc w:val="both"/>
        <w:rPr>
          <w:rFonts w:ascii="Times New Roman" w:hAnsi="Times New Roman" w:cs="Times New Roman"/>
          <w:lang w:val="en-US"/>
        </w:rPr>
      </w:pPr>
      <w:r w:rsidRPr="006856A2">
        <w:rPr>
          <w:rFonts w:ascii="Times New Roman" w:hAnsi="Times New Roman" w:cs="Times New Roman"/>
        </w:rPr>
        <w:t>29.</w:t>
      </w:r>
      <w:r>
        <w:rPr>
          <w:rFonts w:ascii="Times New Roman" w:hAnsi="Times New Roman" w:cs="Times New Roman"/>
          <w:lang w:val="en-US"/>
        </w:rPr>
        <w:t xml:space="preserve"> Saya bisa membuat card dan memilih di bootstrap sesuai dengan desain yang saya buat di web </w:t>
      </w:r>
    </w:p>
    <w:p w14:paraId="5B6AE1A9" w14:textId="67D1EF51" w:rsidR="006856A2" w:rsidRDefault="006856A2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30. justify-content-center dalam bootstrap fungsinya untuk menengahkan elemen bisa card, dan lainnya</w:t>
      </w:r>
    </w:p>
    <w:p w14:paraId="32C91907" w14:textId="517EACB0" w:rsidR="006856A2" w:rsidRDefault="006856A2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31. </w:t>
      </w:r>
      <w:r w:rsidR="003D6F87">
        <w:rPr>
          <w:rFonts w:ascii="Times New Roman" w:hAnsi="Times New Roman" w:cs="Times New Roman"/>
          <w:lang w:val="en-US"/>
        </w:rPr>
        <w:t>border-0 digunakan untuk menghilangkan border, bisa border dari tabel, border dari card. Dll</w:t>
      </w:r>
    </w:p>
    <w:p w14:paraId="266D8569" w14:textId="75B335CD" w:rsidR="003D6F87" w:rsidRDefault="003D6F87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32. Jika ingin menambahkan margin dan padding bisa dilihat di utilities m untuk margin dan p untuk padding, bisa dilihat dalam bootstrap(x=kiri-kanan),(y=atas-bawah)</w:t>
      </w:r>
    </w:p>
    <w:p w14:paraId="1F03F3F8" w14:textId="6BA16F10" w:rsidR="003D6F87" w:rsidRDefault="003D6F87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33. Saya mengerti bahwa margin juga bisa diberi margin –(negative), contoh margin-top: -0,25rem;</w:t>
      </w:r>
    </w:p>
    <w:p w14:paraId="7723E8F7" w14:textId="1A32DF2F" w:rsidR="003D6F87" w:rsidRDefault="003D6F87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34. </w:t>
      </w:r>
      <w:r w:rsidR="00E038E9">
        <w:rPr>
          <w:rFonts w:ascii="Times New Roman" w:hAnsi="Times New Roman" w:cs="Times New Roman"/>
          <w:lang w:val="en-US"/>
        </w:rPr>
        <w:t>Saya bisa memilih dan membuat modal yang sesuai dengan web saya</w:t>
      </w:r>
    </w:p>
    <w:p w14:paraId="7977B6A9" w14:textId="73263EC8" w:rsidR="00E038E9" w:rsidRDefault="00EF5A55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35. Modal bisa dipanggil dengan tag yang lain tetapi tag/data-target yang dicopy harus benar dan sesuai dengan letak button</w:t>
      </w:r>
    </w:p>
    <w:p w14:paraId="4778B144" w14:textId="151CADAD" w:rsidR="00EF5A55" w:rsidRDefault="00EF5A55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36.</w:t>
      </w:r>
      <w:r w:rsidR="00DC5EA5">
        <w:rPr>
          <w:rFonts w:ascii="Times New Roman" w:hAnsi="Times New Roman" w:cs="Times New Roman"/>
          <w:lang w:val="en-US"/>
        </w:rPr>
        <w:t xml:space="preserve"> property Javascript, yaitu </w:t>
      </w:r>
      <w:r>
        <w:rPr>
          <w:rFonts w:ascii="Times New Roman" w:hAnsi="Times New Roman" w:cs="Times New Roman"/>
          <w:lang w:val="en-US"/>
        </w:rPr>
        <w:t>data-dismiss=”modal” jika dipasang di class bu</w:t>
      </w:r>
      <w:r w:rsidR="00A75B5B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ton digunakan agar ketika button ditekan maka dia akan close(tertutup)</w:t>
      </w:r>
    </w:p>
    <w:p w14:paraId="6D4BF35C" w14:textId="3E86B0C7" w:rsidR="00EF5A55" w:rsidRDefault="00EF5A55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37. Saya mengerti cara membuat modal berada di tengah yaitu menggunakan modal-dialog-centered</w:t>
      </w:r>
    </w:p>
    <w:p w14:paraId="1D436BAE" w14:textId="099A6B7B" w:rsidR="00EF5A55" w:rsidRDefault="00EF5A55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38. </w:t>
      </w:r>
      <w:r w:rsidR="001A537B">
        <w:rPr>
          <w:rFonts w:ascii="Times New Roman" w:hAnsi="Times New Roman" w:cs="Times New Roman"/>
          <w:lang w:val="en-US"/>
        </w:rPr>
        <w:t>Saya bisa memilih, meletakkan dan membuat form yang sesuai dengan web saya</w:t>
      </w:r>
    </w:p>
    <w:p w14:paraId="4FB46949" w14:textId="61B3D861" w:rsidR="001A537B" w:rsidRDefault="001A537B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39. class row dan col bisa digunakan untuk mengatur form sesuai dengan urutan baris</w:t>
      </w:r>
    </w:p>
    <w:p w14:paraId="14BAAFB8" w14:textId="58F3E6A8" w:rsidR="001A537B" w:rsidRDefault="001A537B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40. col-md digunakan untuk mengatur tingkat kerapian ketika dibuka menggunakan mobile dan juga menggunakan desktop</w:t>
      </w:r>
    </w:p>
    <w:p w14:paraId="55FC32E7" w14:textId="0AE52B4C" w:rsidR="001A537B" w:rsidRDefault="001A537B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41. Ketika proses pembuatan sebuah desain web harus dilihat dalam posisi mobile dan posisi desktop</w:t>
      </w:r>
    </w:p>
    <w:p w14:paraId="1FE49971" w14:textId="0E0DD445" w:rsidR="001A537B" w:rsidRDefault="001A537B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42. class sticky-top</w:t>
      </w:r>
      <w:r w:rsidR="00BA6CC1">
        <w:rPr>
          <w:rFonts w:ascii="Times New Roman" w:hAnsi="Times New Roman" w:cs="Times New Roman"/>
          <w:lang w:val="en-US"/>
        </w:rPr>
        <w:t xml:space="preserve"> pada nav</w:t>
      </w:r>
      <w:r>
        <w:rPr>
          <w:rFonts w:ascii="Times New Roman" w:hAnsi="Times New Roman" w:cs="Times New Roman"/>
          <w:lang w:val="en-US"/>
        </w:rPr>
        <w:t xml:space="preserve"> digunakan agar</w:t>
      </w:r>
      <w:r w:rsidR="00BA6CC1">
        <w:rPr>
          <w:rFonts w:ascii="Times New Roman" w:hAnsi="Times New Roman" w:cs="Times New Roman"/>
          <w:lang w:val="en-US"/>
        </w:rPr>
        <w:t xml:space="preserve"> menu</w:t>
      </w:r>
      <w:r>
        <w:rPr>
          <w:rFonts w:ascii="Times New Roman" w:hAnsi="Times New Roman" w:cs="Times New Roman"/>
          <w:lang w:val="en-US"/>
        </w:rPr>
        <w:t xml:space="preserve"> navigasi bisa menempel di atas</w:t>
      </w:r>
      <w:r w:rsidR="00BA6CC1">
        <w:rPr>
          <w:rFonts w:ascii="Times New Roman" w:hAnsi="Times New Roman" w:cs="Times New Roman"/>
          <w:lang w:val="en-US"/>
        </w:rPr>
        <w:t xml:space="preserve"> web</w:t>
      </w:r>
    </w:p>
    <w:p w14:paraId="43951669" w14:textId="02C7A7B6" w:rsidR="00BA6CC1" w:rsidRDefault="00BA6CC1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43. </w:t>
      </w:r>
      <w:r w:rsidR="006F1C73">
        <w:rPr>
          <w:rFonts w:ascii="Times New Roman" w:hAnsi="Times New Roman" w:cs="Times New Roman"/>
          <w:lang w:val="en-US"/>
        </w:rPr>
        <w:t>Saya bisa memilih, membuat, dan memodifikasi tabel dalam bootstrap dengan menggunakan row dan col sesuai urutannya</w:t>
      </w:r>
    </w:p>
    <w:p w14:paraId="674749AD" w14:textId="1486FA16" w:rsidR="006F1C73" w:rsidRDefault="006F1C73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44. Untuk menghilangkah garis pada tabel menggunakan table-borderless</w:t>
      </w:r>
    </w:p>
    <w:p w14:paraId="40799CF3" w14:textId="50E79FF0" w:rsidR="006F1C73" w:rsidRDefault="006F1C73" w:rsidP="006856A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45. Saya bisa membuat footer menggunakan fluid-jumbotron</w:t>
      </w:r>
      <w:r w:rsidR="0018033C">
        <w:rPr>
          <w:rFonts w:ascii="Times New Roman" w:hAnsi="Times New Roman" w:cs="Times New Roman"/>
          <w:lang w:val="en-US"/>
        </w:rPr>
        <w:t xml:space="preserve"> dan diatur barisnya menggunakan row dan col</w:t>
      </w:r>
      <w:r>
        <w:rPr>
          <w:rFonts w:ascii="Times New Roman" w:hAnsi="Times New Roman" w:cs="Times New Roman"/>
          <w:lang w:val="en-US"/>
        </w:rPr>
        <w:t xml:space="preserve"> dari bootstrap</w:t>
      </w:r>
    </w:p>
    <w:p w14:paraId="49FD5547" w14:textId="314B55CC" w:rsidR="006F1C73" w:rsidRPr="006856A2" w:rsidRDefault="006F1C73" w:rsidP="006856A2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46. </w:t>
      </w:r>
      <w:r w:rsidR="00D54EAB">
        <w:rPr>
          <w:rFonts w:ascii="Times New Roman" w:hAnsi="Times New Roman" w:cs="Times New Roman"/>
          <w:lang w:val="en-US"/>
        </w:rPr>
        <w:t>Saya bisa membuat web sederhana menggunakan bootstrap dan mengatur tampilannya di mobile dan desktop</w:t>
      </w:r>
      <w:bookmarkStart w:id="0" w:name="_GoBack"/>
      <w:bookmarkEnd w:id="0"/>
    </w:p>
    <w:p w14:paraId="03F5BA35" w14:textId="7CEA69E2" w:rsidR="00AD4547" w:rsidRPr="007A2EC0" w:rsidRDefault="00AD4547" w:rsidP="007A2EC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04F53490" w14:textId="0DB746C2" w:rsidR="00AD4547" w:rsidRPr="007A2EC0" w:rsidRDefault="00AD4547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A2EC0">
        <w:rPr>
          <w:rFonts w:ascii="Times New Roman" w:hAnsi="Times New Roman" w:cs="Times New Roman"/>
          <w:sz w:val="24"/>
          <w:szCs w:val="24"/>
        </w:rPr>
        <w:t>1.</w:t>
      </w:r>
      <w:r w:rsidR="007A2EC0" w:rsidRPr="007A2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56EEC" w14:textId="77777777" w:rsidR="00AD4547" w:rsidRPr="007A2EC0" w:rsidRDefault="00AD4547" w:rsidP="007A2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D3871E" w14:textId="77777777" w:rsidR="00630256" w:rsidRPr="007A2EC0" w:rsidRDefault="00630256" w:rsidP="007A2EC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0256" w:rsidRPr="007A2E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DD17E" w14:textId="77777777" w:rsidR="00FD179D" w:rsidRDefault="00FD179D" w:rsidP="00820E62">
      <w:pPr>
        <w:spacing w:after="0" w:line="240" w:lineRule="auto"/>
      </w:pPr>
      <w:r>
        <w:separator/>
      </w:r>
    </w:p>
  </w:endnote>
  <w:endnote w:type="continuationSeparator" w:id="0">
    <w:p w14:paraId="213C0052" w14:textId="77777777" w:rsidR="00FD179D" w:rsidRDefault="00FD17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47BAB" w14:textId="77777777" w:rsidR="00FD179D" w:rsidRDefault="00FD179D" w:rsidP="00820E62">
      <w:pPr>
        <w:spacing w:after="0" w:line="240" w:lineRule="auto"/>
      </w:pPr>
      <w:r>
        <w:separator/>
      </w:r>
    </w:p>
  </w:footnote>
  <w:footnote w:type="continuationSeparator" w:id="0">
    <w:p w14:paraId="1E7065A8" w14:textId="77777777" w:rsidR="00FD179D" w:rsidRDefault="00FD179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ADB1511" w:rsidR="00630256" w:rsidRPr="000E096D" w:rsidRDefault="000E096D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EB780D" w:rsidR="00630256" w:rsidRPr="000E096D" w:rsidRDefault="000E096D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Fabyan Yastika Permana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DE7"/>
    <w:rsid w:val="000A05D5"/>
    <w:rsid w:val="000E096D"/>
    <w:rsid w:val="0018033C"/>
    <w:rsid w:val="001A537B"/>
    <w:rsid w:val="001D441B"/>
    <w:rsid w:val="00237004"/>
    <w:rsid w:val="0026233C"/>
    <w:rsid w:val="00280E52"/>
    <w:rsid w:val="00285D1C"/>
    <w:rsid w:val="002C61DB"/>
    <w:rsid w:val="00344DFB"/>
    <w:rsid w:val="00345C03"/>
    <w:rsid w:val="00387034"/>
    <w:rsid w:val="003D6F87"/>
    <w:rsid w:val="00401D22"/>
    <w:rsid w:val="00411C11"/>
    <w:rsid w:val="004212D6"/>
    <w:rsid w:val="00430D76"/>
    <w:rsid w:val="004B152F"/>
    <w:rsid w:val="005030E7"/>
    <w:rsid w:val="00503EA4"/>
    <w:rsid w:val="005213AE"/>
    <w:rsid w:val="00555B64"/>
    <w:rsid w:val="005A4A17"/>
    <w:rsid w:val="005D5A54"/>
    <w:rsid w:val="00625325"/>
    <w:rsid w:val="00630256"/>
    <w:rsid w:val="00676B5A"/>
    <w:rsid w:val="006856A2"/>
    <w:rsid w:val="006D0604"/>
    <w:rsid w:val="006D1CB0"/>
    <w:rsid w:val="006F1C73"/>
    <w:rsid w:val="00735473"/>
    <w:rsid w:val="007A2EC0"/>
    <w:rsid w:val="00820E62"/>
    <w:rsid w:val="00885405"/>
    <w:rsid w:val="008D7B26"/>
    <w:rsid w:val="00954492"/>
    <w:rsid w:val="009C560B"/>
    <w:rsid w:val="009D15B3"/>
    <w:rsid w:val="00A75B5B"/>
    <w:rsid w:val="00AD4547"/>
    <w:rsid w:val="00B04F2B"/>
    <w:rsid w:val="00B22D91"/>
    <w:rsid w:val="00B62B5E"/>
    <w:rsid w:val="00BA6CC1"/>
    <w:rsid w:val="00BC5E24"/>
    <w:rsid w:val="00BC5EE7"/>
    <w:rsid w:val="00C41C5A"/>
    <w:rsid w:val="00CD2C6D"/>
    <w:rsid w:val="00CE2E75"/>
    <w:rsid w:val="00CF1F90"/>
    <w:rsid w:val="00D34003"/>
    <w:rsid w:val="00D54EAB"/>
    <w:rsid w:val="00DC3331"/>
    <w:rsid w:val="00DC5EA5"/>
    <w:rsid w:val="00DD4A1F"/>
    <w:rsid w:val="00DE6E6A"/>
    <w:rsid w:val="00E038E9"/>
    <w:rsid w:val="00E0711F"/>
    <w:rsid w:val="00E25A63"/>
    <w:rsid w:val="00E64D67"/>
    <w:rsid w:val="00E74C47"/>
    <w:rsid w:val="00EB3694"/>
    <w:rsid w:val="00EF39FA"/>
    <w:rsid w:val="00EF5A55"/>
    <w:rsid w:val="00F10123"/>
    <w:rsid w:val="00F75CE6"/>
    <w:rsid w:val="00FD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AXIO</cp:lastModifiedBy>
  <cp:revision>19</cp:revision>
  <dcterms:created xsi:type="dcterms:W3CDTF">2021-07-27T07:42:00Z</dcterms:created>
  <dcterms:modified xsi:type="dcterms:W3CDTF">2021-08-16T14:37:00Z</dcterms:modified>
</cp:coreProperties>
</file>