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-91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4C1B2C" w:rsidRPr="006D0604" w:rsidTr="004C1B2C">
        <w:tc>
          <w:tcPr>
            <w:tcW w:w="3969" w:type="dxa"/>
            <w:shd w:val="clear" w:color="auto" w:fill="D9D9D9" w:themeFill="background1" w:themeFillShade="D9"/>
          </w:tcPr>
          <w:p w:rsidR="004C1B2C" w:rsidRPr="006D0604" w:rsidRDefault="004C1B2C" w:rsidP="004C1B2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4C1B2C" w:rsidRPr="006D0604" w:rsidRDefault="004C1B2C" w:rsidP="004C1B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4C1B2C" w:rsidRPr="006D0604" w:rsidTr="004C1B2C">
        <w:tc>
          <w:tcPr>
            <w:tcW w:w="3969" w:type="dxa"/>
          </w:tcPr>
          <w:p w:rsidR="004C1B2C" w:rsidRPr="00401D22" w:rsidRDefault="00D705BB" w:rsidP="004C1B2C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Materi HTML </w:t>
            </w:r>
            <w:bookmarkStart w:id="0" w:name="_GoBack"/>
            <w:bookmarkEnd w:id="0"/>
            <w:r w:rsidR="004C1B2C">
              <w:rPr>
                <w:rFonts w:ascii="Arial" w:hAnsi="Arial" w:cs="Arial"/>
                <w:color w:val="000000"/>
                <w:lang w:val="en-US"/>
              </w:rPr>
              <w:t>1-4</w:t>
            </w:r>
          </w:p>
        </w:tc>
        <w:tc>
          <w:tcPr>
            <w:tcW w:w="1083" w:type="dxa"/>
          </w:tcPr>
          <w:p w:rsidR="004C1B2C" w:rsidRPr="00503EA4" w:rsidRDefault="004C1B2C" w:rsidP="004C1B2C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93</w:t>
            </w:r>
          </w:p>
        </w:tc>
      </w:tr>
    </w:tbl>
    <w:p w:rsidR="00401D22" w:rsidRDefault="00401D22">
      <w:pPr>
        <w:rPr>
          <w:lang w:val="en-US"/>
        </w:rPr>
      </w:pPr>
    </w:p>
    <w:p w:rsidR="004C1B2C" w:rsidRDefault="004C1B2C" w:rsidP="00401D22">
      <w:pPr>
        <w:rPr>
          <w:b/>
          <w:bCs/>
          <w:lang w:val="en-US"/>
        </w:rPr>
      </w:pPr>
    </w:p>
    <w:p w:rsidR="00401D22" w:rsidRPr="00820E62" w:rsidRDefault="00401D22" w:rsidP="00401D22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401D22" w:rsidRDefault="00401D22" w:rsidP="00401D22">
      <w:r>
        <w:t>1. penulisan format html dengan tanda ! lalu enter</w:t>
      </w:r>
    </w:p>
    <w:p w:rsidR="00401D22" w:rsidRDefault="00401D22" w:rsidP="00401D22">
      <w:r>
        <w:t>2. Meta name digunakan untuk melihat perangkat apa yang digunakan untuk melihat html</w:t>
      </w:r>
    </w:p>
    <w:p w:rsidR="00401D22" w:rsidRDefault="00401D22" w:rsidP="00401D22">
      <w:r>
        <w:t>3. title digunakan untuk merubah judul dari web</w:t>
      </w:r>
    </w:p>
    <w:p w:rsidR="00401D22" w:rsidRDefault="00401D22" w:rsidP="00401D22">
      <w:r>
        <w:t>4. Penggunaan live server lebih efektif karena tidak perlu selalu merefresh jika ingin melihat hasil</w:t>
      </w:r>
    </w:p>
    <w:p w:rsidR="00401D22" w:rsidRDefault="00401D22" w:rsidP="00401D22">
      <w:r>
        <w:t>5. Perbedaan penggunaan h1-h6</w:t>
      </w:r>
    </w:p>
    <w:p w:rsidR="00401D22" w:rsidRDefault="00401D22" w:rsidP="00401D22">
      <w:r>
        <w:t>6. Cara memasukkan dan menampilkan gambar dalam html serta mengatur ukurannya</w:t>
      </w:r>
    </w:p>
    <w:p w:rsidR="00401D22" w:rsidRDefault="00401D22" w:rsidP="00401D22">
      <w:r>
        <w:t>7. Membuat list ordered dan unordered artinya ordered berurutan seperti 1,2,3 / a,b,c jika unordered tidak berurutan seperti -,dll</w:t>
      </w:r>
    </w:p>
    <w:p w:rsidR="00401D22" w:rsidRDefault="00401D22" w:rsidP="00401D22">
      <w:r>
        <w:t>8. Penggunaan tag strong, em, sub, dll</w:t>
      </w:r>
    </w:p>
    <w:p w:rsidR="00401D22" w:rsidRDefault="00401D22" w:rsidP="00401D22">
      <w:r>
        <w:t>8. Pembuatan list menggunakan ul, ol, dan li</w:t>
      </w:r>
    </w:p>
    <w:p w:rsidR="00401D22" w:rsidRDefault="00401D22" w:rsidP="00401D22">
      <w:r>
        <w:t>9. Membuat garis horizontal dengan tag &lt;hr&gt;</w:t>
      </w:r>
    </w:p>
    <w:p w:rsidR="00401D22" w:rsidRDefault="00401D22" w:rsidP="00401D22">
      <w:r>
        <w:t>10. Penggunaan tag &lt;p&gt;&lt;/p&gt; untuk penulisan paragraf. Jika penulisan terlalu mepet bisa ditambahkan tag &lt;br&gt; &lt;/br&gt;</w:t>
      </w:r>
    </w:p>
    <w:p w:rsidR="00401D22" w:rsidRDefault="00401D22" w:rsidP="00401D22">
      <w:r>
        <w:t>11. Membuat tabel yang harus diawali dengan tag &lt;table&gt;, dan juga cara menggabungkan tabel dengan rowspan dan colspan</w:t>
      </w:r>
    </w:p>
    <w:p w:rsidR="00401D22" w:rsidRDefault="00401D22" w:rsidP="00401D22">
      <w:r>
        <w:t>12. Membuat hyperlink dalam satu halaman bisa digunakan untuk mengarahkan mau kemana</w:t>
      </w:r>
    </w:p>
    <w:p w:rsidR="00401D22" w:rsidRDefault="00401D22" w:rsidP="00401D22">
      <w:r>
        <w:t>13. Membuat hyperlink untuk file dalam pages yang didalamnya ada file yang akan dibuka</w:t>
      </w:r>
    </w:p>
    <w:p w:rsidR="00401D22" w:rsidRDefault="00401D22" w:rsidP="00401D22">
      <w:r>
        <w:t>14. Jika dalam pages maka cara mengeluarkan nya diawali dengan ../nama file.html, ini bisa digunakan untuk gambar ataupun dokumen html yang harus dalam satu file</w:t>
      </w:r>
    </w:p>
    <w:p w:rsidR="00401D22" w:rsidRDefault="00401D22" w:rsidP="00401D22">
      <w:r>
        <w:t>15. Jika sudah dalam satu pages yang sama tidak perlu diawali ../nama.html langsung saja nama.html</w:t>
      </w:r>
    </w:p>
    <w:p w:rsidR="00401D22" w:rsidRDefault="00401D22" w:rsidP="00401D22">
      <w:r>
        <w:t>16. Yang paling harus diperhatikan adalah lokasi file dan lokasi rumah yang harus tepat</w:t>
      </w:r>
    </w:p>
    <w:p w:rsidR="00401D22" w:rsidRDefault="00401D22" w:rsidP="00401D22">
      <w:r>
        <w:t>17. Pembuatan form dengan method post biasanya digunakan untuk mengirim password</w:t>
      </w:r>
      <w:r>
        <w:rPr>
          <w:lang w:val="en-US"/>
        </w:rPr>
        <w:t xml:space="preserve"> yang tidak terlihat</w:t>
      </w:r>
      <w:r>
        <w:t xml:space="preserve"> dan method get digunakan untuk biasanya</w:t>
      </w:r>
    </w:p>
    <w:p w:rsidR="00401D22" w:rsidRDefault="00401D22" w:rsidP="00401D22">
      <w:r>
        <w:t xml:space="preserve">18. Mencoba membuat form dengan type= text, email, button, checkbox, color, radio </w:t>
      </w:r>
    </w:p>
    <w:p w:rsidR="00401D22" w:rsidRDefault="00401D22" w:rsidP="00401D22">
      <w:r>
        <w:t>19. Penambahan placeholder untuk tambahan tulisan samar pada perintah awal</w:t>
      </w:r>
    </w:p>
    <w:p w:rsidR="00401D22" w:rsidRDefault="00401D22" w:rsidP="00401D22">
      <w:pPr>
        <w:rPr>
          <w:lang w:val="en-US"/>
        </w:rPr>
      </w:pPr>
      <w:r>
        <w:t>20. Penambahan atribut required (harus diisi) jika ada yang belum terisi maka tidak bisa terkirim</w:t>
      </w:r>
    </w:p>
    <w:p w:rsidR="00401D22" w:rsidRDefault="00401D22" w:rsidP="00401D22">
      <w:pPr>
        <w:rPr>
          <w:lang w:val="en-US"/>
        </w:rPr>
      </w:pPr>
      <w:r>
        <w:t xml:space="preserve">21. Pembuatan fieldset dengan type yang dibutuhkan </w:t>
      </w:r>
    </w:p>
    <w:p w:rsidR="00401D22" w:rsidRDefault="00401D22" w:rsidP="00401D22">
      <w:pPr>
        <w:rPr>
          <w:lang w:val="en-US"/>
        </w:rPr>
      </w:pPr>
      <w:r>
        <w:t>22. Penggunaan tag &lt;legend&gt; &lt;/legend&gt; agar tulisan bisa gabung ke fieldset</w:t>
      </w:r>
    </w:p>
    <w:p w:rsidR="00401D22" w:rsidRPr="004C1B2C" w:rsidRDefault="00401D22" w:rsidP="00401D22">
      <w:pPr>
        <w:rPr>
          <w:lang w:val="en-US"/>
        </w:rPr>
      </w:pPr>
      <w:r>
        <w:lastRenderedPageBreak/>
        <w:t>23 Penambahan value untuk hasil yang akan dikirim</w:t>
      </w:r>
      <w:r w:rsidR="004C1B2C">
        <w:rPr>
          <w:lang w:val="en-US"/>
        </w:rPr>
        <w:t xml:space="preserve"> dan tipe untuk menentukan tipe yang akan digunakan</w:t>
      </w:r>
    </w:p>
    <w:p w:rsidR="00401D22" w:rsidRPr="00820E62" w:rsidRDefault="00401D22" w:rsidP="00401D22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6D0604" w:rsidRDefault="00401D22">
      <w:pPr>
        <w:rPr>
          <w:lang w:val="en-US"/>
        </w:rPr>
      </w:pPr>
      <w:r>
        <w:t>1.</w:t>
      </w:r>
      <w:r>
        <w:rPr>
          <w:lang w:val="en-US"/>
        </w:rPr>
        <w:t xml:space="preserve"> –</w:t>
      </w:r>
    </w:p>
    <w:p w:rsidR="00196826" w:rsidRPr="004C1B2C" w:rsidRDefault="00196826">
      <w:pPr>
        <w:rPr>
          <w:lang w:val="en-US"/>
        </w:rPr>
      </w:pPr>
    </w:p>
    <w:sectPr w:rsidR="00196826" w:rsidRPr="004C1B2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F5C" w:rsidRDefault="00276F5C" w:rsidP="00820E62">
      <w:pPr>
        <w:spacing w:after="0" w:line="240" w:lineRule="auto"/>
      </w:pPr>
      <w:r>
        <w:separator/>
      </w:r>
    </w:p>
  </w:endnote>
  <w:endnote w:type="continuationSeparator" w:id="0">
    <w:p w:rsidR="00276F5C" w:rsidRDefault="00276F5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F5C" w:rsidRDefault="00276F5C" w:rsidP="00820E62">
      <w:pPr>
        <w:spacing w:after="0" w:line="240" w:lineRule="auto"/>
      </w:pPr>
      <w:r>
        <w:separator/>
      </w:r>
    </w:p>
  </w:footnote>
  <w:footnote w:type="continuationSeparator" w:id="0">
    <w:p w:rsidR="00276F5C" w:rsidRDefault="00276F5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0E096D" w:rsidRDefault="000E096D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:rsidR="00630256" w:rsidRPr="000E096D" w:rsidRDefault="000E096D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Fabyan Yastika Permana</w:t>
          </w:r>
        </w:p>
      </w:tc>
    </w:tr>
  </w:tbl>
  <w:p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A05D5"/>
    <w:rsid w:val="000E096D"/>
    <w:rsid w:val="00196826"/>
    <w:rsid w:val="001D441B"/>
    <w:rsid w:val="00276F5C"/>
    <w:rsid w:val="002C61DB"/>
    <w:rsid w:val="00344DFB"/>
    <w:rsid w:val="00387034"/>
    <w:rsid w:val="00401D22"/>
    <w:rsid w:val="00411C11"/>
    <w:rsid w:val="004B152F"/>
    <w:rsid w:val="004C1B2C"/>
    <w:rsid w:val="005030E7"/>
    <w:rsid w:val="00503EA4"/>
    <w:rsid w:val="005213AE"/>
    <w:rsid w:val="00555B64"/>
    <w:rsid w:val="00625325"/>
    <w:rsid w:val="00630256"/>
    <w:rsid w:val="00676B5A"/>
    <w:rsid w:val="006D0604"/>
    <w:rsid w:val="006D1CB0"/>
    <w:rsid w:val="006E4F00"/>
    <w:rsid w:val="00820E62"/>
    <w:rsid w:val="00885405"/>
    <w:rsid w:val="008D7B26"/>
    <w:rsid w:val="00954492"/>
    <w:rsid w:val="009C560B"/>
    <w:rsid w:val="009D15B3"/>
    <w:rsid w:val="00B04F2B"/>
    <w:rsid w:val="00BC5E24"/>
    <w:rsid w:val="00C41C5A"/>
    <w:rsid w:val="00CD2C6D"/>
    <w:rsid w:val="00CE2E75"/>
    <w:rsid w:val="00CF1F90"/>
    <w:rsid w:val="00D705BB"/>
    <w:rsid w:val="00DE6E6A"/>
    <w:rsid w:val="00E0711F"/>
    <w:rsid w:val="00E64D67"/>
    <w:rsid w:val="00E74C47"/>
    <w:rsid w:val="00EF39FA"/>
    <w:rsid w:val="00F10123"/>
    <w:rsid w:val="00F7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</dc:creator>
  <cp:lastModifiedBy>AXIO</cp:lastModifiedBy>
  <cp:revision>4</cp:revision>
  <dcterms:created xsi:type="dcterms:W3CDTF">2021-07-16T12:45:00Z</dcterms:created>
  <dcterms:modified xsi:type="dcterms:W3CDTF">2021-07-16T12:55:00Z</dcterms:modified>
</cp:coreProperties>
</file>