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35473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35473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35473">
              <w:rPr>
                <w:rFonts w:ascii="Times New Roman" w:hAnsi="Times New Roman" w:cs="Times New Roman"/>
                <w:b/>
                <w:bCs/>
                <w:sz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35473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35473">
              <w:rPr>
                <w:rFonts w:ascii="Times New Roman" w:hAnsi="Times New Roman" w:cs="Times New Roman"/>
                <w:b/>
                <w:bCs/>
                <w:sz w:val="24"/>
              </w:rPr>
              <w:t xml:space="preserve">Nilai </w:t>
            </w:r>
          </w:p>
        </w:tc>
      </w:tr>
      <w:tr w:rsidR="00630256" w:rsidRPr="00735473" w14:paraId="704B2223" w14:textId="77777777" w:rsidTr="00397731">
        <w:tc>
          <w:tcPr>
            <w:tcW w:w="3969" w:type="dxa"/>
          </w:tcPr>
          <w:p w14:paraId="00493ACB" w14:textId="72CFC57D" w:rsidR="00630256" w:rsidRPr="00735473" w:rsidRDefault="00B22D91" w:rsidP="003977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35473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Materi HTML </w:t>
            </w:r>
            <w:r w:rsidR="00285D1C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CSS </w:t>
            </w:r>
            <w:r w:rsidR="00BC5EE7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12-14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114B13E1" w:rsidR="00630256" w:rsidRPr="00735473" w:rsidRDefault="00BC5EE7" w:rsidP="00397731">
            <w:pP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94</w:t>
            </w:r>
          </w:p>
        </w:tc>
      </w:tr>
    </w:tbl>
    <w:p w14:paraId="7F52DC5E" w14:textId="77777777" w:rsidR="00280E52" w:rsidRDefault="00280E52" w:rsidP="00B22D91">
      <w:pPr>
        <w:rPr>
          <w:b/>
          <w:bCs/>
          <w:lang w:val="en-US"/>
        </w:rPr>
      </w:pPr>
    </w:p>
    <w:p w14:paraId="28CD7797" w14:textId="77777777" w:rsidR="00280E52" w:rsidRDefault="00AD4547" w:rsidP="00B22D91">
      <w:pPr>
        <w:rPr>
          <w:b/>
          <w:bCs/>
          <w:lang w:val="en-US"/>
        </w:rPr>
      </w:pPr>
      <w:r>
        <w:rPr>
          <w:b/>
          <w:bCs/>
        </w:rPr>
        <w:t>Saya Sudah Belajar dan Mengerti dan Saya BISA</w:t>
      </w:r>
    </w:p>
    <w:p w14:paraId="55AFBD80" w14:textId="62A780CB" w:rsidR="005A4A17" w:rsidRPr="00D34003" w:rsidRDefault="005A4A17" w:rsidP="005A4A17">
      <w:r w:rsidRPr="00D34003">
        <w:t xml:space="preserve">1. </w:t>
      </w:r>
      <w:r w:rsidRPr="00D34003">
        <w:rPr>
          <w:lang w:val="en-US"/>
        </w:rPr>
        <w:t>C</w:t>
      </w:r>
      <w:r w:rsidRPr="00D34003">
        <w:t>ol digunakan untuk membuat kolom dan row digunakan untuk membuat baris</w:t>
      </w:r>
    </w:p>
    <w:p w14:paraId="5205B456" w14:textId="77777777" w:rsidR="005A4A17" w:rsidRPr="00D34003" w:rsidRDefault="005A4A17" w:rsidP="005A4A17">
      <w:r w:rsidRPr="00D34003">
        <w:t>2. Jika kita atur width:100px dan height:100px maka di dalamnya akan terbentuk 100</w:t>
      </w:r>
      <w:r w:rsidRPr="00D34003">
        <w:rPr>
          <w:rFonts w:cstheme="minorHAnsi"/>
        </w:rPr>
        <w:t>×</w:t>
      </w:r>
      <w:r w:rsidRPr="00D34003">
        <w:t>100, begitu juga dengan yang lain seperti padding da margin</w:t>
      </w:r>
    </w:p>
    <w:p w14:paraId="3FE4231B" w14:textId="77777777" w:rsidR="005A4A17" w:rsidRPr="00D34003" w:rsidRDefault="005A4A17" w:rsidP="005A4A17">
      <w:r w:rsidRPr="00D34003">
        <w:t>3. Sebelum membuat web harus membuat rumah rumah nya terlebih dahulu dan konsepnya</w:t>
      </w:r>
    </w:p>
    <w:p w14:paraId="2E2390CF" w14:textId="77777777" w:rsidR="005A4A17" w:rsidRPr="00D34003" w:rsidRDefault="005A4A17" w:rsidP="005A4A17">
      <w:r w:rsidRPr="00D34003">
        <w:t>4. Jika menggunakan box sizing maka height dan width dikurangi karena diambil dari padding.Padding akan mengurangi luas dari dalam(rumahnya)</w:t>
      </w:r>
    </w:p>
    <w:p w14:paraId="25773269" w14:textId="77777777" w:rsidR="005A4A17" w:rsidRPr="00D34003" w:rsidRDefault="005A4A17" w:rsidP="005A4A17">
      <w:r w:rsidRPr="00D34003">
        <w:t>5. Saya bisa menginstall extension ruler yang dapat digunakan untuk mengetahui jarak antar elemen</w:t>
      </w:r>
    </w:p>
    <w:p w14:paraId="68D5BE7C" w14:textId="77777777" w:rsidR="005A4A17" w:rsidRPr="00D34003" w:rsidRDefault="005A4A17" w:rsidP="005A4A17">
      <w:r w:rsidRPr="00D34003">
        <w:t>6. Margin dihitung dari tepi browser, jika margin di elemen kedua maka dihitung dari elemen yang pertama atau elemen yang lain</w:t>
      </w:r>
    </w:p>
    <w:p w14:paraId="6AF97ACE" w14:textId="77777777" w:rsidR="005A4A17" w:rsidRPr="00D34003" w:rsidRDefault="005A4A17" w:rsidP="005A4A17">
      <w:r w:rsidRPr="00D34003">
        <w:t>7. Jika menggunakan box sizing yang dihitung luarnya, jika menggunakan content box sama dengan seperti biasa / bagian dalamnya</w:t>
      </w:r>
    </w:p>
    <w:p w14:paraId="7FE90FEB" w14:textId="77777777" w:rsidR="005A4A17" w:rsidRPr="00D34003" w:rsidRDefault="005A4A17" w:rsidP="005A4A17">
      <w:r w:rsidRPr="00D34003">
        <w:t>8. Saya bisa menggunakan penggunaan display-flex digunakan untuk menampilkan dalam bentuk baris yang dimulai dari tepi kiri</w:t>
      </w:r>
    </w:p>
    <w:p w14:paraId="2B14978B" w14:textId="77777777" w:rsidR="005A4A17" w:rsidRPr="00D34003" w:rsidRDefault="005A4A17" w:rsidP="005A4A17">
      <w:r w:rsidRPr="00D34003">
        <w:t>9. Saya bisa menggunakan flex-direction :column yaitu untuk membuat kolom, jika menggunakan flex direction : row untuk membuat baris. Sebaliknya jika ditambahi –reverse maka terbalik/dibalik</w:t>
      </w:r>
    </w:p>
    <w:p w14:paraId="50067BFF" w14:textId="77777777" w:rsidR="005A4A17" w:rsidRPr="00D34003" w:rsidRDefault="005A4A17" w:rsidP="005A4A17">
      <w:r w:rsidRPr="00D34003">
        <w:t>10. Saya bisa menggunakan flex-wrap yaitu yaitu untuk mengatur tampilan yang ada di layar mobile dan jika ukuran layar kecil maka elemennya akan turun ke bawah atau disebut wrapping. Jika menggunakan flex wrap :nowrap maka jika layar mobile ukurannya kecil elemennya tidak akan turun ke bawah. sebaliknya jika ditambahi –reverse maka akan terbalik</w:t>
      </w:r>
    </w:p>
    <w:p w14:paraId="23CFD0F0" w14:textId="77777777" w:rsidR="005A4A17" w:rsidRPr="00D34003" w:rsidRDefault="005A4A17" w:rsidP="005A4A17">
      <w:r w:rsidRPr="00D34003">
        <w:t>11. Saya bisa menggunakan flex-flow :column untuk kolom kolom</w:t>
      </w:r>
    </w:p>
    <w:p w14:paraId="768F3EDB" w14:textId="77777777" w:rsidR="005A4A17" w:rsidRPr="00D34003" w:rsidRDefault="005A4A17" w:rsidP="005A4A17">
      <w:r w:rsidRPr="00D34003">
        <w:t>12. Saya bisa menggunakan justify-content :center untuk menempatkan di tengah. Bisa juga center diganti dengan flex-start dan hasilnya ada dikiri atau permulaan, jika flex-end maka hasilnya ada di kanan atau posisi ujung</w:t>
      </w:r>
    </w:p>
    <w:p w14:paraId="706B562F" w14:textId="77777777" w:rsidR="005A4A17" w:rsidRPr="00D34003" w:rsidRDefault="005A4A17" w:rsidP="005A4A17">
      <w:r w:rsidRPr="00D34003">
        <w:t>13. Saya bisa menggunakan justify-content : space-around yaitu hasilnya untuk memberi spasi antara elemen/container. Jika diganti space-between maka ujung elemen akan mepet dengan ujung dan yang diberi spasi hanya yang diantara elemen ujungnya</w:t>
      </w:r>
    </w:p>
    <w:p w14:paraId="60D64860" w14:textId="77777777" w:rsidR="005A4A17" w:rsidRPr="00D34003" w:rsidRDefault="005A4A17" w:rsidP="005A4A17">
      <w:r w:rsidRPr="00D34003">
        <w:t>14. Langkah yang pertama adalah menentukan web apa yang akan kita buat terlebih dahulu dan menuyesuaikan dengan layout yang akan dibuat selanjutnya</w:t>
      </w:r>
    </w:p>
    <w:p w14:paraId="17A37C18" w14:textId="77777777" w:rsidR="005A4A17" w:rsidRPr="00D34003" w:rsidRDefault="005A4A17" w:rsidP="005A4A17">
      <w:r w:rsidRPr="00D34003">
        <w:t>15. Sebelum membuat website kita harus mendesain dulu konsepnya (layout) boleh di tulis atau yang lain, bisa juga mengguakan google sheet (Desain layout untuk desktop dan untuk mobile)</w:t>
      </w:r>
    </w:p>
    <w:p w14:paraId="75DC69CD" w14:textId="77777777" w:rsidR="005A4A17" w:rsidRPr="00D34003" w:rsidRDefault="005A4A17" w:rsidP="005A4A17">
      <w:r w:rsidRPr="00D34003">
        <w:t>16. Saya bisa menentukan dulu berapa banyak baris yang akan digunakan untuk membuat web</w:t>
      </w:r>
    </w:p>
    <w:p w14:paraId="23D3C972" w14:textId="77777777" w:rsidR="005A4A17" w:rsidRPr="00D34003" w:rsidRDefault="005A4A17" w:rsidP="005A4A17">
      <w:r w:rsidRPr="00D34003">
        <w:lastRenderedPageBreak/>
        <w:t>17. Saya bisa menyiapkan container atau rumah untuk web secara rapi dengan mengikuti jumlah baris</w:t>
      </w:r>
    </w:p>
    <w:p w14:paraId="0EE3EA84" w14:textId="77777777" w:rsidR="005A4A17" w:rsidRPr="00D34003" w:rsidRDefault="005A4A17" w:rsidP="005A4A17">
      <w:r w:rsidRPr="00D34003">
        <w:t>18. Di dalam rumah juga harus ditambahkan tag untuk menempatkan elemen seperti nav left untuk mengatur navigasi sebelah kiri, dan lainnya</w:t>
      </w:r>
    </w:p>
    <w:p w14:paraId="58A88419" w14:textId="77777777" w:rsidR="005A4A17" w:rsidRPr="00D34003" w:rsidRDefault="005A4A17" w:rsidP="005A4A17">
      <w:r w:rsidRPr="00D34003">
        <w:t>19. Jika sudah menambahkan semua rumahnya sesuai dengan konsep awal baru nanti akan diisi gambar, header, paragraf,dll</w:t>
      </w:r>
    </w:p>
    <w:p w14:paraId="1A991636" w14:textId="53E08B1F" w:rsidR="005A4A17" w:rsidRPr="005A4A17" w:rsidRDefault="005A4A17" w:rsidP="005A4A17">
      <w:pPr>
        <w:rPr>
          <w:rFonts w:ascii="Times New Roman" w:hAnsi="Times New Roman" w:cs="Times New Roman"/>
          <w:sz w:val="24"/>
          <w:lang w:val="en-US"/>
        </w:rPr>
      </w:pPr>
      <w:r w:rsidRPr="00D34003">
        <w:t xml:space="preserve">20. Saya sudah mengerti bahwa membuat sebuah website itu tidak asal harus ada konsep dan tujuannya agar hasilnya sesuai dengan yang diharapkan. </w:t>
      </w:r>
      <w:r w:rsidRPr="00D34003">
        <w:tab/>
      </w:r>
      <w:r w:rsidRPr="00D34003">
        <w:tab/>
      </w:r>
      <w:r w:rsidRPr="00D3400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F5BA35" w14:textId="77777777" w:rsidR="00AD4547" w:rsidRPr="00820E62" w:rsidRDefault="00AD4547" w:rsidP="00AD454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F53490" w14:textId="77777777" w:rsidR="00AD4547" w:rsidRDefault="00AD4547" w:rsidP="00AD4547">
      <w:pPr>
        <w:rPr>
          <w:lang w:val="en-US"/>
        </w:rPr>
      </w:pPr>
      <w:r>
        <w:t>1.</w:t>
      </w:r>
      <w:r>
        <w:rPr>
          <w:lang w:val="en-US"/>
        </w:rPr>
        <w:t xml:space="preserve"> –</w:t>
      </w:r>
    </w:p>
    <w:p w14:paraId="02556EEC" w14:textId="77777777" w:rsidR="00AD4547" w:rsidRPr="00AD4547" w:rsidRDefault="00AD4547" w:rsidP="00B22D91">
      <w:pPr>
        <w:rPr>
          <w:rFonts w:ascii="Times New Roman" w:hAnsi="Times New Roman" w:cs="Times New Roman"/>
          <w:sz w:val="24"/>
          <w:lang w:val="en-US"/>
        </w:rPr>
      </w:pPr>
    </w:p>
    <w:p w14:paraId="5CD3871E" w14:textId="77777777" w:rsidR="00630256" w:rsidRPr="00735473" w:rsidRDefault="00630256">
      <w:pPr>
        <w:rPr>
          <w:rFonts w:ascii="Times New Roman" w:hAnsi="Times New Roman" w:cs="Times New Roman"/>
          <w:sz w:val="24"/>
        </w:rPr>
      </w:pPr>
    </w:p>
    <w:sectPr w:rsidR="00630256" w:rsidRPr="007354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BDC68" w14:textId="77777777" w:rsidR="00E25A63" w:rsidRDefault="00E25A63" w:rsidP="00820E62">
      <w:pPr>
        <w:spacing w:after="0" w:line="240" w:lineRule="auto"/>
      </w:pPr>
      <w:r>
        <w:separator/>
      </w:r>
    </w:p>
  </w:endnote>
  <w:endnote w:type="continuationSeparator" w:id="0">
    <w:p w14:paraId="00B7288A" w14:textId="77777777" w:rsidR="00E25A63" w:rsidRDefault="00E25A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2ACC0" w14:textId="77777777" w:rsidR="00E25A63" w:rsidRDefault="00E25A63" w:rsidP="00820E62">
      <w:pPr>
        <w:spacing w:after="0" w:line="240" w:lineRule="auto"/>
      </w:pPr>
      <w:r>
        <w:separator/>
      </w:r>
    </w:p>
  </w:footnote>
  <w:footnote w:type="continuationSeparator" w:id="0">
    <w:p w14:paraId="388C5970" w14:textId="77777777" w:rsidR="00E25A63" w:rsidRDefault="00E25A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B1511"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EB780D"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05D5"/>
    <w:rsid w:val="000E096D"/>
    <w:rsid w:val="001D441B"/>
    <w:rsid w:val="00280E52"/>
    <w:rsid w:val="00285D1C"/>
    <w:rsid w:val="002C61DB"/>
    <w:rsid w:val="00344DFB"/>
    <w:rsid w:val="00387034"/>
    <w:rsid w:val="00401D22"/>
    <w:rsid w:val="00411C11"/>
    <w:rsid w:val="00430D76"/>
    <w:rsid w:val="004B152F"/>
    <w:rsid w:val="005030E7"/>
    <w:rsid w:val="00503EA4"/>
    <w:rsid w:val="005213AE"/>
    <w:rsid w:val="00555B64"/>
    <w:rsid w:val="005A4A17"/>
    <w:rsid w:val="005D5A54"/>
    <w:rsid w:val="00625325"/>
    <w:rsid w:val="00630256"/>
    <w:rsid w:val="00676B5A"/>
    <w:rsid w:val="006D0604"/>
    <w:rsid w:val="006D1CB0"/>
    <w:rsid w:val="00735473"/>
    <w:rsid w:val="00820E62"/>
    <w:rsid w:val="00885405"/>
    <w:rsid w:val="008D7B26"/>
    <w:rsid w:val="00954492"/>
    <w:rsid w:val="009C560B"/>
    <w:rsid w:val="009D15B3"/>
    <w:rsid w:val="00AD4547"/>
    <w:rsid w:val="00B04F2B"/>
    <w:rsid w:val="00B22D91"/>
    <w:rsid w:val="00BC5E24"/>
    <w:rsid w:val="00BC5EE7"/>
    <w:rsid w:val="00C41C5A"/>
    <w:rsid w:val="00CD2C6D"/>
    <w:rsid w:val="00CE2E75"/>
    <w:rsid w:val="00CF1F90"/>
    <w:rsid w:val="00D34003"/>
    <w:rsid w:val="00DC3331"/>
    <w:rsid w:val="00DD4A1F"/>
    <w:rsid w:val="00DE6E6A"/>
    <w:rsid w:val="00E0711F"/>
    <w:rsid w:val="00E25A63"/>
    <w:rsid w:val="00E64D67"/>
    <w:rsid w:val="00E74C47"/>
    <w:rsid w:val="00EF39FA"/>
    <w:rsid w:val="00F10123"/>
    <w:rsid w:val="00F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AXIO</cp:lastModifiedBy>
  <cp:revision>11</cp:revision>
  <dcterms:created xsi:type="dcterms:W3CDTF">2021-07-27T07:42:00Z</dcterms:created>
  <dcterms:modified xsi:type="dcterms:W3CDTF">2021-07-28T05:15:00Z</dcterms:modified>
</cp:coreProperties>
</file>