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35473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35473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35473">
              <w:rPr>
                <w:rFonts w:ascii="Times New Roman" w:hAnsi="Times New Roman" w:cs="Times New Roman"/>
                <w:b/>
                <w:bCs/>
                <w:sz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35473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35473">
              <w:rPr>
                <w:rFonts w:ascii="Times New Roman" w:hAnsi="Times New Roman" w:cs="Times New Roman"/>
                <w:b/>
                <w:bCs/>
                <w:sz w:val="24"/>
              </w:rPr>
              <w:t xml:space="preserve">Nilai </w:t>
            </w:r>
          </w:p>
        </w:tc>
      </w:tr>
      <w:tr w:rsidR="00630256" w:rsidRPr="00735473" w14:paraId="704B2223" w14:textId="77777777" w:rsidTr="00397731">
        <w:tc>
          <w:tcPr>
            <w:tcW w:w="3969" w:type="dxa"/>
          </w:tcPr>
          <w:p w14:paraId="00493ACB" w14:textId="547FDE03" w:rsidR="00630256" w:rsidRPr="00735473" w:rsidRDefault="00B22D91" w:rsidP="003977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5473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Materi HTML </w:t>
            </w:r>
            <w:r w:rsidR="00285D1C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CSS </w:t>
            </w:r>
            <w:r w:rsidRPr="00735473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5-11</w:t>
            </w:r>
          </w:p>
        </w:tc>
        <w:tc>
          <w:tcPr>
            <w:tcW w:w="1083" w:type="dxa"/>
          </w:tcPr>
          <w:p w14:paraId="1461356C" w14:textId="057583EC" w:rsidR="00630256" w:rsidRPr="00735473" w:rsidRDefault="00B22D91" w:rsidP="00397731">
            <w:pP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 w:rsidRPr="00735473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93</w:t>
            </w:r>
          </w:p>
        </w:tc>
      </w:tr>
    </w:tbl>
    <w:p w14:paraId="7F52DC5E" w14:textId="77777777" w:rsidR="00280E52" w:rsidRDefault="00280E52" w:rsidP="00B22D91">
      <w:pPr>
        <w:rPr>
          <w:b/>
          <w:bCs/>
          <w:lang w:val="en-US"/>
        </w:rPr>
      </w:pPr>
    </w:p>
    <w:p w14:paraId="28CD7797" w14:textId="77777777" w:rsidR="00280E52" w:rsidRDefault="00AD4547" w:rsidP="00B22D91">
      <w:pPr>
        <w:rPr>
          <w:rFonts w:ascii="Times New Roman" w:hAnsi="Times New Roman" w:cs="Times New Roman"/>
          <w:sz w:val="24"/>
          <w:lang w:val="en-US"/>
        </w:rPr>
      </w:pPr>
      <w:r>
        <w:rPr>
          <w:b/>
          <w:bCs/>
        </w:rPr>
        <w:t>Saya Sudah Belajar dan Mengerti dan Saya BISA</w:t>
      </w:r>
    </w:p>
    <w:p w14:paraId="3057C99C" w14:textId="6D719745" w:rsidR="00B22D91" w:rsidRPr="00AD4547" w:rsidRDefault="00735473" w:rsidP="00B22D91">
      <w:pPr>
        <w:rPr>
          <w:b/>
          <w:bCs/>
        </w:rPr>
      </w:pPr>
      <w:bookmarkStart w:id="0" w:name="_GoBack"/>
      <w:bookmarkEnd w:id="0"/>
      <w:r w:rsidRPr="00735473">
        <w:rPr>
          <w:rFonts w:ascii="Times New Roman" w:hAnsi="Times New Roman" w:cs="Times New Roman"/>
          <w:sz w:val="24"/>
        </w:rPr>
        <w:t xml:space="preserve">1. </w:t>
      </w:r>
      <w:r w:rsidRPr="00735473">
        <w:rPr>
          <w:rFonts w:ascii="Times New Roman" w:hAnsi="Times New Roman" w:cs="Times New Roman"/>
          <w:sz w:val="24"/>
          <w:lang w:val="en-US"/>
        </w:rPr>
        <w:t>P</w:t>
      </w:r>
      <w:r w:rsidR="00B22D91" w:rsidRPr="00735473">
        <w:rPr>
          <w:rFonts w:ascii="Times New Roman" w:hAnsi="Times New Roman" w:cs="Times New Roman"/>
          <w:sz w:val="24"/>
        </w:rPr>
        <w:t xml:space="preserve">enggunaan class dan id hampur </w:t>
      </w:r>
      <w:proofErr w:type="gramStart"/>
      <w:r w:rsidR="00B22D91" w:rsidRPr="00735473">
        <w:rPr>
          <w:rFonts w:ascii="Times New Roman" w:hAnsi="Times New Roman" w:cs="Times New Roman"/>
          <w:sz w:val="24"/>
        </w:rPr>
        <w:t>sama</w:t>
      </w:r>
      <w:proofErr w:type="gramEnd"/>
      <w:r w:rsidR="00B22D91" w:rsidRPr="00735473">
        <w:rPr>
          <w:rFonts w:ascii="Times New Roman" w:hAnsi="Times New Roman" w:cs="Times New Roman"/>
          <w:sz w:val="24"/>
        </w:rPr>
        <w:t>, hanya jika id hanya bisa ditambahkan 1 css, jika class bisa ditambahkan beberapa css, juga penulisan style.css nya yang beda class= diawali.  Id= diawali #</w:t>
      </w:r>
    </w:p>
    <w:p w14:paraId="32DE3147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2. Membuat Container dengan tag &lt;div&gt;&lt;/div&gt;</w:t>
      </w:r>
    </w:p>
    <w:p w14:paraId="11152ED6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3. Penulisan css bisa -inline : ada didalam tag &lt;div&gt;&lt;/div&gt;</w:t>
      </w:r>
      <w:r w:rsidRPr="00735473">
        <w:rPr>
          <w:rFonts w:ascii="Times New Roman" w:hAnsi="Times New Roman" w:cs="Times New Roman"/>
          <w:sz w:val="24"/>
        </w:rPr>
        <w:br/>
      </w:r>
      <w:r w:rsidRPr="00735473">
        <w:rPr>
          <w:rFonts w:ascii="Times New Roman" w:hAnsi="Times New Roman" w:cs="Times New Roman"/>
          <w:sz w:val="24"/>
        </w:rPr>
        <w:tab/>
      </w:r>
      <w:r w:rsidRPr="00735473">
        <w:rPr>
          <w:rFonts w:ascii="Times New Roman" w:hAnsi="Times New Roman" w:cs="Times New Roman"/>
          <w:sz w:val="24"/>
        </w:rPr>
        <w:tab/>
        <w:t xml:space="preserve">        -internal : penulisannya dalam file html tapi diawali tag &lt;style&gt;&lt;/style</w:t>
      </w:r>
      <w:r w:rsidRPr="00735473">
        <w:rPr>
          <w:rFonts w:ascii="Times New Roman" w:hAnsi="Times New Roman" w:cs="Times New Roman"/>
          <w:sz w:val="24"/>
        </w:rPr>
        <w:br/>
      </w:r>
      <w:r w:rsidRPr="00735473">
        <w:rPr>
          <w:rFonts w:ascii="Times New Roman" w:hAnsi="Times New Roman" w:cs="Times New Roman"/>
          <w:sz w:val="24"/>
        </w:rPr>
        <w:tab/>
      </w:r>
      <w:r w:rsidRPr="00735473">
        <w:rPr>
          <w:rFonts w:ascii="Times New Roman" w:hAnsi="Times New Roman" w:cs="Times New Roman"/>
          <w:sz w:val="24"/>
        </w:rPr>
        <w:tab/>
        <w:t xml:space="preserve">        -external :diluar file html dan dilakukan dengan memanggil tag</w:t>
      </w:r>
    </w:p>
    <w:p w14:paraId="74B28A80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4. Semua yang tersambung dengan css nya akan berubah menurut style nya</w:t>
      </w:r>
    </w:p>
    <w:p w14:paraId="00784AA3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5. Penulisan css external selalu diawali dengan memanggil tag nya dahulu, contoh : div {}</w:t>
      </w:r>
    </w:p>
    <w:p w14:paraId="21D405B1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6. Pengaturan margin melalui css bisa margin-top, margin-right, margin-bottom, margin-left</w:t>
      </w:r>
    </w:p>
    <w:p w14:paraId="5DEB0CCD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7. Penulisan margin bisa disingkat yaitu dimulai dengan top, right, bottom, left( sesuai arah jarum jam)</w:t>
      </w:r>
    </w:p>
    <w:p w14:paraId="1D56EDFA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8. Padding adalah untuk mengatur jarak html dari dalam, jika margin mengatur jarak html dari luar</w:t>
      </w:r>
    </w:p>
    <w:p w14:paraId="2AF4555B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9. Padding juga adalah padding-top, padding-right, padding-bottom, padding-left bisa juga disingkat searah jarum jam</w:t>
      </w:r>
    </w:p>
    <w:p w14:paraId="7A7B4D1C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10. Pengaturan position ada :</w:t>
      </w:r>
      <w:r w:rsidRPr="00735473">
        <w:rPr>
          <w:rFonts w:ascii="Times New Roman" w:hAnsi="Times New Roman" w:cs="Times New Roman"/>
          <w:sz w:val="24"/>
        </w:rPr>
        <w:br/>
        <w:t xml:space="preserve">       -static : tetap dan membuat elemen bertumpukan</w:t>
      </w:r>
      <w:r w:rsidRPr="00735473">
        <w:rPr>
          <w:rFonts w:ascii="Times New Roman" w:hAnsi="Times New Roman" w:cs="Times New Roman"/>
          <w:sz w:val="24"/>
        </w:rPr>
        <w:br/>
        <w:t xml:space="preserve">      -relative : di atas atau berjarak dan tidak mendorong elemen lainnya </w:t>
      </w:r>
      <w:r w:rsidRPr="00735473">
        <w:rPr>
          <w:rFonts w:ascii="Times New Roman" w:hAnsi="Times New Roman" w:cs="Times New Roman"/>
          <w:sz w:val="24"/>
        </w:rPr>
        <w:br/>
        <w:t xml:space="preserve">      - fixed : tetap diam walaupun di scroll</w:t>
      </w:r>
      <w:r w:rsidRPr="00735473">
        <w:rPr>
          <w:rFonts w:ascii="Times New Roman" w:hAnsi="Times New Roman" w:cs="Times New Roman"/>
          <w:sz w:val="24"/>
        </w:rPr>
        <w:br/>
        <w:t xml:space="preserve">     - absolute : digunakan untuk membuat elemen mengambang diatas  elemen lain</w:t>
      </w:r>
      <w:r w:rsidRPr="00735473">
        <w:rPr>
          <w:rFonts w:ascii="Times New Roman" w:hAnsi="Times New Roman" w:cs="Times New Roman"/>
          <w:sz w:val="24"/>
        </w:rPr>
        <w:br/>
        <w:t xml:space="preserve">      -sticky : sama seperti fixed tapi sticky dimulai dari atas </w:t>
      </w:r>
    </w:p>
    <w:p w14:paraId="674A2F32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11. Penggunaan selector untuk memilih yang mana yang akan diberi style bisa dengan id atau class</w:t>
      </w:r>
    </w:p>
    <w:p w14:paraId="24016D1A" w14:textId="28F97367" w:rsidR="00B22D91" w:rsidRPr="00735473" w:rsidRDefault="00735473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 xml:space="preserve">12. </w:t>
      </w:r>
      <w:r w:rsidRPr="00735473">
        <w:rPr>
          <w:rFonts w:ascii="Times New Roman" w:hAnsi="Times New Roman" w:cs="Times New Roman"/>
          <w:sz w:val="24"/>
          <w:lang w:val="en-US"/>
        </w:rPr>
        <w:t>T</w:t>
      </w:r>
      <w:r w:rsidR="00B22D91" w:rsidRPr="00735473">
        <w:rPr>
          <w:rFonts w:ascii="Times New Roman" w:hAnsi="Times New Roman" w:cs="Times New Roman"/>
          <w:sz w:val="24"/>
        </w:rPr>
        <w:t>ext decoration: none digunakan untuk menghilangkan garis bawah pada hyperlink</w:t>
      </w:r>
    </w:p>
    <w:p w14:paraId="65C35369" w14:textId="47D35E38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 xml:space="preserve">13. </w:t>
      </w:r>
      <w:r w:rsidR="00735473" w:rsidRPr="00735473">
        <w:rPr>
          <w:rFonts w:ascii="Times New Roman" w:hAnsi="Times New Roman" w:cs="Times New Roman"/>
          <w:sz w:val="24"/>
          <w:lang w:val="en-US"/>
        </w:rPr>
        <w:t>L</w:t>
      </w:r>
      <w:r w:rsidRPr="00735473">
        <w:rPr>
          <w:rFonts w:ascii="Times New Roman" w:hAnsi="Times New Roman" w:cs="Times New Roman"/>
          <w:sz w:val="24"/>
        </w:rPr>
        <w:t>ist-</w:t>
      </w:r>
      <w:proofErr w:type="gramStart"/>
      <w:r w:rsidRPr="00735473">
        <w:rPr>
          <w:rFonts w:ascii="Times New Roman" w:hAnsi="Times New Roman" w:cs="Times New Roman"/>
          <w:sz w:val="24"/>
        </w:rPr>
        <w:t>style :none</w:t>
      </w:r>
      <w:proofErr w:type="gramEnd"/>
      <w:r w:rsidRPr="00735473">
        <w:rPr>
          <w:rFonts w:ascii="Times New Roman" w:hAnsi="Times New Roman" w:cs="Times New Roman"/>
          <w:sz w:val="24"/>
        </w:rPr>
        <w:t xml:space="preserve"> digunakan untuk menghilangkan tanda pada list</w:t>
      </w:r>
    </w:p>
    <w:p w14:paraId="1163E29A" w14:textId="1F0CCFA3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 xml:space="preserve">14. </w:t>
      </w:r>
      <w:proofErr w:type="gramStart"/>
      <w:r w:rsidR="005D5A54">
        <w:rPr>
          <w:rFonts w:ascii="Times New Roman" w:hAnsi="Times New Roman" w:cs="Times New Roman"/>
          <w:sz w:val="24"/>
          <w:lang w:val="en-US"/>
        </w:rPr>
        <w:t>P</w:t>
      </w:r>
      <w:r w:rsidRPr="00735473">
        <w:rPr>
          <w:rFonts w:ascii="Times New Roman" w:hAnsi="Times New Roman" w:cs="Times New Roman"/>
          <w:sz w:val="24"/>
        </w:rPr>
        <w:t>enambahan :hover</w:t>
      </w:r>
      <w:proofErr w:type="gramEnd"/>
      <w:r w:rsidRPr="00735473">
        <w:rPr>
          <w:rFonts w:ascii="Times New Roman" w:hAnsi="Times New Roman" w:cs="Times New Roman"/>
          <w:sz w:val="24"/>
        </w:rPr>
        <w:t xml:space="preserve"> digunakan agar saat klik element dapat berubah warna atau berbeda dari sebelumnya</w:t>
      </w:r>
    </w:p>
    <w:p w14:paraId="3FF8E04C" w14:textId="42DDAC9C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 xml:space="preserve">15. </w:t>
      </w:r>
      <w:r w:rsidR="005D5A54">
        <w:rPr>
          <w:rFonts w:ascii="Times New Roman" w:hAnsi="Times New Roman" w:cs="Times New Roman"/>
          <w:sz w:val="24"/>
          <w:lang w:val="en-US"/>
        </w:rPr>
        <w:t>P</w:t>
      </w:r>
      <w:r w:rsidRPr="00735473">
        <w:rPr>
          <w:rFonts w:ascii="Times New Roman" w:hAnsi="Times New Roman" w:cs="Times New Roman"/>
          <w:sz w:val="24"/>
        </w:rPr>
        <w:t xml:space="preserve">enggunaan float digunakan untuk mencari tempat kosong contoh </w:t>
      </w:r>
      <w:proofErr w:type="gramStart"/>
      <w:r w:rsidRPr="00735473">
        <w:rPr>
          <w:rFonts w:ascii="Times New Roman" w:hAnsi="Times New Roman" w:cs="Times New Roman"/>
          <w:sz w:val="24"/>
        </w:rPr>
        <w:t>float :left</w:t>
      </w:r>
      <w:proofErr w:type="gramEnd"/>
      <w:r w:rsidRPr="00735473">
        <w:rPr>
          <w:rFonts w:ascii="Times New Roman" w:hAnsi="Times New Roman" w:cs="Times New Roman"/>
          <w:sz w:val="24"/>
        </w:rPr>
        <w:t xml:space="preserve"> berarti mencari tempat kosong di sebelah kiri</w:t>
      </w:r>
    </w:p>
    <w:p w14:paraId="49C19FD9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lastRenderedPageBreak/>
        <w:t>16. Penambahan element cursor: pointer untuk mengganti tanda panah di kursor dengan tunjuk</w:t>
      </w:r>
    </w:p>
    <w:p w14:paraId="241E1250" w14:textId="5266A2D9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 xml:space="preserve">17. </w:t>
      </w:r>
      <w:r w:rsidR="005D5A54">
        <w:rPr>
          <w:rFonts w:ascii="Times New Roman" w:hAnsi="Times New Roman" w:cs="Times New Roman"/>
          <w:sz w:val="24"/>
          <w:lang w:val="en-US"/>
        </w:rPr>
        <w:t>J</w:t>
      </w:r>
      <w:r w:rsidRPr="00735473">
        <w:rPr>
          <w:rFonts w:ascii="Times New Roman" w:hAnsi="Times New Roman" w:cs="Times New Roman"/>
          <w:sz w:val="24"/>
        </w:rPr>
        <w:t>ika menggunakan font size rem maka besarnya menurut settingan browser masing masing</w:t>
      </w:r>
    </w:p>
    <w:p w14:paraId="30B14FAB" w14:textId="4A689A77" w:rsidR="00B22D91" w:rsidRPr="00735473" w:rsidRDefault="005D5A54" w:rsidP="00B22D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w:r>
        <w:rPr>
          <w:rFonts w:ascii="Times New Roman" w:hAnsi="Times New Roman" w:cs="Times New Roman"/>
          <w:sz w:val="24"/>
          <w:lang w:val="en-US"/>
        </w:rPr>
        <w:t>J</w:t>
      </w:r>
      <w:r w:rsidR="00B22D91" w:rsidRPr="00735473">
        <w:rPr>
          <w:rFonts w:ascii="Times New Roman" w:hAnsi="Times New Roman" w:cs="Times New Roman"/>
          <w:sz w:val="24"/>
        </w:rPr>
        <w:t xml:space="preserve">ika menggunakan font size </w:t>
      </w:r>
      <w:proofErr w:type="gramStart"/>
      <w:r w:rsidR="00B22D91" w:rsidRPr="00735473">
        <w:rPr>
          <w:rFonts w:ascii="Times New Roman" w:hAnsi="Times New Roman" w:cs="Times New Roman"/>
          <w:sz w:val="24"/>
        </w:rPr>
        <w:t>px</w:t>
      </w:r>
      <w:proofErr w:type="gramEnd"/>
      <w:r w:rsidR="00B22D91" w:rsidRPr="00735473">
        <w:rPr>
          <w:rFonts w:ascii="Times New Roman" w:hAnsi="Times New Roman" w:cs="Times New Roman"/>
          <w:sz w:val="24"/>
        </w:rPr>
        <w:t xml:space="preserve"> maka besarnya tidak tergantung dengan settingan browser</w:t>
      </w:r>
    </w:p>
    <w:p w14:paraId="1D4A2D56" w14:textId="00ACB59D" w:rsidR="00B22D91" w:rsidRPr="00735473" w:rsidRDefault="005D5A54" w:rsidP="00B22D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B22D91" w:rsidRPr="00735473">
        <w:rPr>
          <w:rFonts w:ascii="Times New Roman" w:hAnsi="Times New Roman" w:cs="Times New Roman"/>
          <w:sz w:val="24"/>
        </w:rPr>
        <w:t>ilai absolute adalah nilai pasti dia tidak menghitung berapapun ukuran layarnya dia menampilkan sesuai dengan yang ditulis di satuannya</w:t>
      </w:r>
    </w:p>
    <w:p w14:paraId="41BA0A65" w14:textId="4C984245" w:rsidR="00B22D91" w:rsidRPr="00735473" w:rsidRDefault="005D5A54" w:rsidP="00B22D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20.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B22D91" w:rsidRPr="00735473">
        <w:rPr>
          <w:rFonts w:ascii="Times New Roman" w:hAnsi="Times New Roman" w:cs="Times New Roman"/>
          <w:sz w:val="24"/>
        </w:rPr>
        <w:t>ilai relative dia tergantung dari layar/settingan font web browser</w:t>
      </w:r>
    </w:p>
    <w:p w14:paraId="192D897A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21. Media queries digunakan untuk responsive web design yaitu web sekarang tidak hanya dilihat dari laptop atau komputer tetapi juga dari hp, tabet, dll yang ukuran layarnya masing masing berbeda</w:t>
      </w:r>
    </w:p>
    <w:p w14:paraId="02FFDD6C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22. Menginstall dan mencoba extension responsive web design tester yang menyediakan ukuran layar hp dan tablet</w:t>
      </w:r>
    </w:p>
    <w:p w14:paraId="2CDE3261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23. Penggunaan media queries dapat diatur sesuai dengan yang diingingkan seperti contoh max-width: 500px, dan lainnya</w:t>
      </w:r>
    </w:p>
    <w:p w14:paraId="633F8B48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24. Menggunakan element * di awal awal untuk memulai semuanya dari awal</w:t>
      </w:r>
    </w:p>
    <w:p w14:paraId="17CF240C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25. Saya dapat mengatur Isi dari web dengan teratur sesuai dengan folder nya dan tidak berantakan</w:t>
      </w:r>
    </w:p>
    <w:p w14:paraId="00A6A081" w14:textId="77777777" w:rsidR="00B22D91" w:rsidRPr="00735473" w:rsidRDefault="00B22D91" w:rsidP="00B22D91">
      <w:pPr>
        <w:rPr>
          <w:rFonts w:ascii="Times New Roman" w:hAnsi="Times New Roman" w:cs="Times New Roman"/>
          <w:sz w:val="24"/>
        </w:rPr>
      </w:pPr>
      <w:r w:rsidRPr="00735473">
        <w:rPr>
          <w:rFonts w:ascii="Times New Roman" w:hAnsi="Times New Roman" w:cs="Times New Roman"/>
          <w:sz w:val="24"/>
        </w:rPr>
        <w:t>26. Penggunaan clear:both supaya tidak tertarik semua</w:t>
      </w:r>
    </w:p>
    <w:p w14:paraId="13681490" w14:textId="0833364C" w:rsidR="00B22D91" w:rsidRDefault="00B22D91" w:rsidP="00B22D91">
      <w:pPr>
        <w:rPr>
          <w:rFonts w:ascii="Times New Roman" w:hAnsi="Times New Roman" w:cs="Times New Roman"/>
          <w:sz w:val="24"/>
          <w:lang w:val="en-US"/>
        </w:rPr>
      </w:pPr>
      <w:r w:rsidRPr="00735473">
        <w:rPr>
          <w:rFonts w:ascii="Times New Roman" w:hAnsi="Times New Roman" w:cs="Times New Roman"/>
          <w:sz w:val="24"/>
        </w:rPr>
        <w:t>27. alt</w:t>
      </w:r>
      <w:r w:rsidR="005D5A54">
        <w:rPr>
          <w:rFonts w:ascii="Times New Roman" w:hAnsi="Times New Roman" w:cs="Times New Roman"/>
          <w:sz w:val="24"/>
          <w:lang w:val="en-US"/>
        </w:rPr>
        <w:t xml:space="preserve"> pada tag img</w:t>
      </w:r>
      <w:r w:rsidRPr="00735473">
        <w:rPr>
          <w:rFonts w:ascii="Times New Roman" w:hAnsi="Times New Roman" w:cs="Times New Roman"/>
          <w:sz w:val="24"/>
        </w:rPr>
        <w:t xml:space="preserve"> digunakan untuk nama awal jika loading web nya lama atau lemot</w:t>
      </w:r>
    </w:p>
    <w:p w14:paraId="03F5BA35" w14:textId="77777777" w:rsidR="00AD4547" w:rsidRPr="00820E62" w:rsidRDefault="00AD4547" w:rsidP="00AD454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F53490" w14:textId="77777777" w:rsidR="00AD4547" w:rsidRDefault="00AD4547" w:rsidP="00AD4547">
      <w:pPr>
        <w:rPr>
          <w:lang w:val="en-US"/>
        </w:rPr>
      </w:pPr>
      <w:r>
        <w:t>1.</w:t>
      </w:r>
      <w:r>
        <w:rPr>
          <w:lang w:val="en-US"/>
        </w:rPr>
        <w:t xml:space="preserve"> –</w:t>
      </w:r>
    </w:p>
    <w:p w14:paraId="02556EEC" w14:textId="77777777" w:rsidR="00AD4547" w:rsidRPr="00AD4547" w:rsidRDefault="00AD4547" w:rsidP="00B22D91">
      <w:pPr>
        <w:rPr>
          <w:rFonts w:ascii="Times New Roman" w:hAnsi="Times New Roman" w:cs="Times New Roman"/>
          <w:sz w:val="24"/>
          <w:lang w:val="en-US"/>
        </w:rPr>
      </w:pPr>
    </w:p>
    <w:p w14:paraId="5CD3871E" w14:textId="77777777" w:rsidR="00630256" w:rsidRPr="00735473" w:rsidRDefault="00630256">
      <w:pPr>
        <w:rPr>
          <w:rFonts w:ascii="Times New Roman" w:hAnsi="Times New Roman" w:cs="Times New Roman"/>
          <w:sz w:val="24"/>
        </w:rPr>
      </w:pPr>
    </w:p>
    <w:sectPr w:rsidR="00630256" w:rsidRPr="007354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AB558" w14:textId="77777777" w:rsidR="00DD4A1F" w:rsidRDefault="00DD4A1F" w:rsidP="00820E62">
      <w:pPr>
        <w:spacing w:after="0" w:line="240" w:lineRule="auto"/>
      </w:pPr>
      <w:r>
        <w:separator/>
      </w:r>
    </w:p>
  </w:endnote>
  <w:endnote w:type="continuationSeparator" w:id="0">
    <w:p w14:paraId="13A303F1" w14:textId="77777777" w:rsidR="00DD4A1F" w:rsidRDefault="00DD4A1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9C43A" w14:textId="77777777" w:rsidR="00DD4A1F" w:rsidRDefault="00DD4A1F" w:rsidP="00820E62">
      <w:pPr>
        <w:spacing w:after="0" w:line="240" w:lineRule="auto"/>
      </w:pPr>
      <w:r>
        <w:separator/>
      </w:r>
    </w:p>
  </w:footnote>
  <w:footnote w:type="continuationSeparator" w:id="0">
    <w:p w14:paraId="7A157392" w14:textId="77777777" w:rsidR="00DD4A1F" w:rsidRDefault="00DD4A1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05D5"/>
    <w:rsid w:val="000E096D"/>
    <w:rsid w:val="001D441B"/>
    <w:rsid w:val="00280E52"/>
    <w:rsid w:val="00285D1C"/>
    <w:rsid w:val="002C61DB"/>
    <w:rsid w:val="00344DFB"/>
    <w:rsid w:val="00387034"/>
    <w:rsid w:val="00401D22"/>
    <w:rsid w:val="00411C11"/>
    <w:rsid w:val="00430D76"/>
    <w:rsid w:val="004B152F"/>
    <w:rsid w:val="005030E7"/>
    <w:rsid w:val="00503EA4"/>
    <w:rsid w:val="005213AE"/>
    <w:rsid w:val="00555B64"/>
    <w:rsid w:val="005D5A54"/>
    <w:rsid w:val="00625325"/>
    <w:rsid w:val="00630256"/>
    <w:rsid w:val="00676B5A"/>
    <w:rsid w:val="006D0604"/>
    <w:rsid w:val="006D1CB0"/>
    <w:rsid w:val="00735473"/>
    <w:rsid w:val="00820E62"/>
    <w:rsid w:val="00885405"/>
    <w:rsid w:val="008D7B26"/>
    <w:rsid w:val="00954492"/>
    <w:rsid w:val="009C560B"/>
    <w:rsid w:val="009D15B3"/>
    <w:rsid w:val="00AD4547"/>
    <w:rsid w:val="00B04F2B"/>
    <w:rsid w:val="00B22D91"/>
    <w:rsid w:val="00BC5E24"/>
    <w:rsid w:val="00C41C5A"/>
    <w:rsid w:val="00CD2C6D"/>
    <w:rsid w:val="00CE2E75"/>
    <w:rsid w:val="00CF1F90"/>
    <w:rsid w:val="00DC3331"/>
    <w:rsid w:val="00DD4A1F"/>
    <w:rsid w:val="00DE6E6A"/>
    <w:rsid w:val="00E0711F"/>
    <w:rsid w:val="00E64D67"/>
    <w:rsid w:val="00E74C47"/>
    <w:rsid w:val="00EF39FA"/>
    <w:rsid w:val="00F10123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8</cp:revision>
  <dcterms:created xsi:type="dcterms:W3CDTF">2021-07-27T07:42:00Z</dcterms:created>
  <dcterms:modified xsi:type="dcterms:W3CDTF">2021-07-27T07:52:00Z</dcterms:modified>
</cp:coreProperties>
</file>