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A2EC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A2EC0" w:rsidRDefault="00630256" w:rsidP="007A2E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2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A2EC0" w:rsidRDefault="00630256" w:rsidP="007A2E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2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7A2EC0" w14:paraId="704B2223" w14:textId="77777777" w:rsidTr="00397731">
        <w:tc>
          <w:tcPr>
            <w:tcW w:w="3969" w:type="dxa"/>
          </w:tcPr>
          <w:p w14:paraId="00493ACB" w14:textId="3687033B" w:rsidR="00630256" w:rsidRPr="007A2EC0" w:rsidRDefault="00B22D91" w:rsidP="001274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E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Materi </w:t>
            </w:r>
            <w:r w:rsidR="005C534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PHP </w:t>
            </w:r>
            <w:r w:rsidR="001274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Siswa SMK V 12-16</w:t>
            </w:r>
          </w:p>
        </w:tc>
        <w:tc>
          <w:tcPr>
            <w:tcW w:w="1083" w:type="dxa"/>
          </w:tcPr>
          <w:p w14:paraId="1461356C" w14:textId="0292F557" w:rsidR="00630256" w:rsidRPr="007A2EC0" w:rsidRDefault="005C534D" w:rsidP="007A2EC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95</w:t>
            </w:r>
          </w:p>
        </w:tc>
      </w:tr>
    </w:tbl>
    <w:p w14:paraId="7F52DC5E" w14:textId="77777777" w:rsidR="00280E52" w:rsidRPr="007A2EC0" w:rsidRDefault="00280E52" w:rsidP="007A2EC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224629" w14:textId="69FB00A3" w:rsidR="007A2EC0" w:rsidRDefault="00AD4547" w:rsidP="007A2EC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2EC0">
        <w:rPr>
          <w:rFonts w:ascii="Times New Roman" w:hAnsi="Times New Roman" w:cs="Times New Roman"/>
          <w:b/>
          <w:bCs/>
          <w:sz w:val="24"/>
          <w:szCs w:val="24"/>
        </w:rPr>
        <w:t>Saya Sudah Belajar dan Mengerti dan Saya B</w:t>
      </w:r>
      <w:r w:rsidR="007A2EC0" w:rsidRPr="007A2EC0">
        <w:rPr>
          <w:rFonts w:ascii="Times New Roman" w:hAnsi="Times New Roman" w:cs="Times New Roman"/>
          <w:b/>
          <w:bCs/>
          <w:sz w:val="24"/>
          <w:szCs w:val="24"/>
          <w:lang w:val="en-US"/>
        </w:rPr>
        <w:t>isa</w:t>
      </w:r>
    </w:p>
    <w:p w14:paraId="7493CFC3" w14:textId="350DE8FC" w:rsidR="001274D7" w:rsidRDefault="001274D7" w:rsidP="007A2EC0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1. Saya mengerti bahwa post digunakan untuk mengirimkan data menggunakan form</w:t>
      </w:r>
    </w:p>
    <w:p w14:paraId="0F7D5556" w14:textId="1E323EA9" w:rsidR="00C50EA1" w:rsidRPr="00C50EA1" w:rsidRDefault="001274D7" w:rsidP="00C50EA1">
      <w:pPr>
        <w:rPr>
          <w:rFonts w:ascii="Times New Roman" w:hAnsi="Times New Roman" w:cs="Times New Roman"/>
          <w:sz w:val="24"/>
          <w:lang w:val="en-US"/>
        </w:rPr>
      </w:pPr>
      <w:r w:rsidRPr="00C50EA1">
        <w:rPr>
          <w:rFonts w:ascii="Times New Roman" w:hAnsi="Times New Roman" w:cs="Times New Roman"/>
          <w:sz w:val="24"/>
        </w:rPr>
        <w:t xml:space="preserve">2. </w:t>
      </w:r>
      <w:r w:rsidR="00C50EA1" w:rsidRPr="00C50EA1">
        <w:rPr>
          <w:rFonts w:ascii="Times New Roman" w:hAnsi="Times New Roman" w:cs="Times New Roman"/>
          <w:sz w:val="24"/>
        </w:rPr>
        <w:t xml:space="preserve">Saya mengerti bahwa untuk menggunakan method post pada php harus dipanggil nama nya dengan sesuai, misal </w:t>
      </w:r>
      <w:r w:rsidR="00C50EA1" w:rsidRPr="00C50EA1">
        <w:rPr>
          <w:rFonts w:ascii="Times New Roman" w:hAnsi="Times New Roman" w:cs="Times New Roman"/>
          <w:color w:val="00B050"/>
          <w:sz w:val="24"/>
        </w:rPr>
        <w:t>$email = $_POST['email'];</w:t>
      </w:r>
      <w:r w:rsidR="00C50EA1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r w:rsidR="00C50EA1">
        <w:rPr>
          <w:rFonts w:ascii="Times New Roman" w:hAnsi="Times New Roman" w:cs="Times New Roman"/>
          <w:sz w:val="24"/>
          <w:lang w:val="en-US"/>
        </w:rPr>
        <w:t>(Tidak Boleh Salah)</w:t>
      </w:r>
    </w:p>
    <w:p w14:paraId="06B4CC6F" w14:textId="6E77C100" w:rsidR="00EB5F04" w:rsidRDefault="00EB5F04" w:rsidP="00EB5F04">
      <w:pPr>
        <w:rPr>
          <w:rFonts w:ascii="Times New Roman" w:hAnsi="Times New Roman" w:cs="Times New Roman"/>
          <w:sz w:val="24"/>
          <w:lang w:val="en-US"/>
        </w:rPr>
      </w:pPr>
      <w:r w:rsidRPr="00EB5F04">
        <w:rPr>
          <w:rFonts w:ascii="Times New Roman" w:hAnsi="Times New Roman" w:cs="Times New Roman"/>
          <w:sz w:val="24"/>
        </w:rPr>
        <w:t xml:space="preserve">3. Saat awal pasti akan terjadi error karena php langsung menampilkan variabel padahal belum diisi, cara nya agar diuji terlebih dahulu menggunakan if isset, </w:t>
      </w:r>
      <w:r w:rsidRPr="00EB5F04">
        <w:rPr>
          <w:rFonts w:ascii="Times New Roman" w:hAnsi="Times New Roman" w:cs="Times New Roman"/>
          <w:color w:val="00B050"/>
          <w:sz w:val="24"/>
        </w:rPr>
        <w:t>if (isset($_POST['kirim']))</w:t>
      </w:r>
      <w:r>
        <w:rPr>
          <w:rFonts w:ascii="Times New Roman" w:hAnsi="Times New Roman" w:cs="Times New Roman"/>
          <w:color w:val="00B050"/>
          <w:sz w:val="24"/>
          <w:lang w:val="en-US"/>
        </w:rPr>
        <w:t xml:space="preserve"> {} </w:t>
      </w:r>
      <w:r>
        <w:rPr>
          <w:rFonts w:ascii="Times New Roman" w:hAnsi="Times New Roman" w:cs="Times New Roman"/>
          <w:sz w:val="24"/>
          <w:lang w:val="en-US"/>
        </w:rPr>
        <w:t>. Jadi jika kirim belum ditekan maka tidak ditampilkan</w:t>
      </w:r>
    </w:p>
    <w:p w14:paraId="23CF9AF0" w14:textId="17AF2B31" w:rsidR="00EB5F04" w:rsidRDefault="00EB5F04" w:rsidP="00EB5F0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4. Saya mengerti bahwa</w:t>
      </w:r>
      <w:r w:rsidR="00061FDC">
        <w:rPr>
          <w:rFonts w:ascii="Times New Roman" w:hAnsi="Times New Roman" w:cs="Times New Roman"/>
          <w:sz w:val="24"/>
          <w:lang w:val="en-US"/>
        </w:rPr>
        <w:t xml:space="preserve"> if</w:t>
      </w:r>
      <w:r>
        <w:rPr>
          <w:rFonts w:ascii="Times New Roman" w:hAnsi="Times New Roman" w:cs="Times New Roman"/>
          <w:sz w:val="24"/>
          <w:lang w:val="en-US"/>
        </w:rPr>
        <w:t xml:space="preserve"> isset digunakan untuk </w:t>
      </w:r>
      <w:r w:rsidR="00061FDC">
        <w:rPr>
          <w:rFonts w:ascii="Times New Roman" w:hAnsi="Times New Roman" w:cs="Times New Roman"/>
          <w:sz w:val="24"/>
          <w:lang w:val="en-US"/>
        </w:rPr>
        <w:t>menguji sudah dtekan atau belum, dan jika sudah diisi maka akan menampilkan kondisi isset didalamnya</w:t>
      </w:r>
    </w:p>
    <w:p w14:paraId="401F1A79" w14:textId="77B76F5B" w:rsidR="00E8330F" w:rsidRDefault="00061FDC" w:rsidP="00E8330F">
      <w:pPr>
        <w:rPr>
          <w:rFonts w:ascii="Times New Roman" w:hAnsi="Times New Roman" w:cs="Times New Roman"/>
          <w:color w:val="00B050"/>
          <w:sz w:val="24"/>
          <w:lang w:val="en-US"/>
        </w:rPr>
      </w:pPr>
      <w:r w:rsidRPr="00E8330F">
        <w:rPr>
          <w:rFonts w:ascii="Times New Roman" w:hAnsi="Times New Roman" w:cs="Times New Roman"/>
          <w:sz w:val="24"/>
        </w:rPr>
        <w:t xml:space="preserve">5. </w:t>
      </w:r>
      <w:r w:rsidR="00E8330F" w:rsidRPr="00E8330F">
        <w:rPr>
          <w:rFonts w:ascii="Times New Roman" w:hAnsi="Times New Roman" w:cs="Times New Roman"/>
          <w:sz w:val="24"/>
        </w:rPr>
        <w:t xml:space="preserve">Saya mengerti bahwa action pada form digunakan untuk memanggil nama file yang akan dikirimi, jadi action untuk menunjukkan kita mau memanggil yang nama. contoh </w:t>
      </w:r>
      <w:r w:rsidR="00E8330F" w:rsidRPr="0014331B">
        <w:rPr>
          <w:rFonts w:ascii="Times New Roman" w:hAnsi="Times New Roman" w:cs="Times New Roman"/>
          <w:color w:val="00B050"/>
          <w:sz w:val="24"/>
        </w:rPr>
        <w:t>form action="nav.php"</w:t>
      </w:r>
    </w:p>
    <w:p w14:paraId="7EFAA0D0" w14:textId="687BFD94" w:rsidR="0014331B" w:rsidRDefault="0014331B" w:rsidP="00E833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6. Saya mengerti dan paham penggunaan action, jika ingin memanggil file sendiri maka action dikosongi saja</w:t>
      </w:r>
    </w:p>
    <w:p w14:paraId="5337E28E" w14:textId="26DE1C3E" w:rsidR="0014331B" w:rsidRDefault="0014331B" w:rsidP="00E833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7. Saya mengerti penggunaan method pada form get digunakan untuk menampilkan hasil dalam bentuk url diatas</w:t>
      </w:r>
    </w:p>
    <w:p w14:paraId="31EE46FF" w14:textId="3ABC25A6" w:rsidR="0014331B" w:rsidRDefault="0014331B" w:rsidP="00E833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8. Dengan menggunakan method get, name pada pada form menjadi variabel dan  yang diisikan menjadi isi</w:t>
      </w:r>
      <w:r w:rsidR="00A13C83">
        <w:rPr>
          <w:rFonts w:ascii="Times New Roman" w:hAnsi="Times New Roman" w:cs="Times New Roman"/>
          <w:sz w:val="24"/>
          <w:lang w:val="en-US"/>
        </w:rPr>
        <w:t>, diantara input dipisah dengan &amp;</w:t>
      </w:r>
    </w:p>
    <w:p w14:paraId="7A763B5C" w14:textId="1C9C54D6" w:rsidR="0014331B" w:rsidRPr="0049412A" w:rsidRDefault="0014331B" w:rsidP="00E8330F">
      <w:pPr>
        <w:rPr>
          <w:rFonts w:ascii="Times New Roman" w:hAnsi="Times New Roman" w:cs="Times New Roman"/>
          <w:sz w:val="24"/>
          <w:lang w:val="en-US"/>
        </w:rPr>
      </w:pPr>
      <w:r w:rsidRPr="0049412A">
        <w:rPr>
          <w:rFonts w:ascii="Times New Roman" w:hAnsi="Times New Roman" w:cs="Times New Roman"/>
          <w:sz w:val="24"/>
        </w:rPr>
        <w:t xml:space="preserve">9. </w:t>
      </w:r>
      <w:r w:rsidR="0049412A" w:rsidRPr="0049412A">
        <w:rPr>
          <w:rFonts w:ascii="Times New Roman" w:hAnsi="Times New Roman" w:cs="Times New Roman"/>
          <w:sz w:val="24"/>
        </w:rPr>
        <w:t xml:space="preserve">Penggunaan method get juga butuh if isset untuk mengecek / menguji apakah sudah diisi atau belum lalu ditampilkan sesuai kondisi nya, contoh </w:t>
      </w:r>
      <w:r w:rsidR="0049412A" w:rsidRPr="0049412A">
        <w:rPr>
          <w:rFonts w:ascii="Times New Roman" w:hAnsi="Times New Roman" w:cs="Times New Roman"/>
          <w:color w:val="00B050"/>
          <w:sz w:val="24"/>
        </w:rPr>
        <w:t>if (isset($_GET['kirim']))</w:t>
      </w:r>
    </w:p>
    <w:p w14:paraId="1B461134" w14:textId="7195FCB5" w:rsidR="0049412A" w:rsidRDefault="0049412A" w:rsidP="00E833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10. Untuk menampilkan url dengan lebih rapi digunakan </w:t>
      </w:r>
      <w:r w:rsidRPr="0049412A">
        <w:rPr>
          <w:rFonts w:ascii="Times New Roman" w:hAnsi="Times New Roman" w:cs="Times New Roman"/>
          <w:color w:val="00B050"/>
          <w:sz w:val="24"/>
          <w:lang w:val="en-US"/>
        </w:rPr>
        <w:t xml:space="preserve">?menu=kontak </w:t>
      </w:r>
      <w:r>
        <w:rPr>
          <w:rFonts w:ascii="Times New Roman" w:hAnsi="Times New Roman" w:cs="Times New Roman"/>
          <w:sz w:val="24"/>
          <w:lang w:val="en-US"/>
        </w:rPr>
        <w:t xml:space="preserve">diletakkan pada hyperlink </w:t>
      </w:r>
    </w:p>
    <w:p w14:paraId="542D86B7" w14:textId="5738D0C0" w:rsidR="0049412A" w:rsidRDefault="0049412A" w:rsidP="00E833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11. Setiap kali kita memanggil hyperlink maka isinya akan mengambil dari menu. Tiap kali kita mengklik hyperlink maka kita mengisi url</w:t>
      </w:r>
    </w:p>
    <w:p w14:paraId="39AD42D9" w14:textId="0AA1CFCB" w:rsidR="0049412A" w:rsidRPr="0014331B" w:rsidRDefault="0049412A" w:rsidP="00E833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12. Kondisi dari if isset dapat diganti dengan require_once yaitu menampilkan isi dari file lain, tapi namanya harus sesuai dengan name file yang akan ditampilkan</w:t>
      </w:r>
    </w:p>
    <w:p w14:paraId="75C5706E" w14:textId="0B1E0E31" w:rsidR="00061FDC" w:rsidRDefault="00F93FC3" w:rsidP="00EB5F0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13. </w:t>
      </w:r>
      <w:r w:rsidR="006933BD">
        <w:rPr>
          <w:rFonts w:ascii="Times New Roman" w:hAnsi="Times New Roman" w:cs="Times New Roman"/>
          <w:sz w:val="24"/>
          <w:lang w:val="en-US"/>
        </w:rPr>
        <w:t>Session sangat penting dalam pemrograman PHP, karena session digunkan untuk menyimpan variabel yang tidak akan hilang dan masih akan tersimpan terus selama browser itu masih menyala</w:t>
      </w:r>
    </w:p>
    <w:p w14:paraId="15E3AC19" w14:textId="62E97C64" w:rsidR="006933BD" w:rsidRDefault="006933BD" w:rsidP="006933BD">
      <w:pPr>
        <w:rPr>
          <w:rFonts w:ascii="Times New Roman" w:hAnsi="Times New Roman" w:cs="Times New Roman"/>
          <w:color w:val="00B050"/>
          <w:sz w:val="24"/>
          <w:lang w:val="en-US"/>
        </w:rPr>
      </w:pPr>
      <w:r w:rsidRPr="006933BD">
        <w:rPr>
          <w:rFonts w:ascii="Times New Roman" w:hAnsi="Times New Roman" w:cs="Times New Roman"/>
          <w:sz w:val="24"/>
        </w:rPr>
        <w:t xml:space="preserve">14. Saya mengerti bahwa sebelum menggunakan session kita harus menyalakannya terlebih dahulu dengan </w:t>
      </w:r>
      <w:r>
        <w:rPr>
          <w:rFonts w:ascii="Times New Roman" w:hAnsi="Times New Roman" w:cs="Times New Roman"/>
          <w:sz w:val="24"/>
        </w:rPr>
        <w:t> </w:t>
      </w:r>
      <w:r w:rsidRPr="006933BD">
        <w:rPr>
          <w:rFonts w:ascii="Times New Roman" w:hAnsi="Times New Roman" w:cs="Times New Roman"/>
          <w:color w:val="00B050"/>
          <w:sz w:val="24"/>
        </w:rPr>
        <w:t>session_start();</w:t>
      </w:r>
    </w:p>
    <w:p w14:paraId="32560396" w14:textId="61EF5209" w:rsidR="006933BD" w:rsidRDefault="006933BD" w:rsidP="006933B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15. Dengan menggunakan session kita bisa memanggil Session dari file/tab yang lain selama browser belum ditutup atau session nya belum dihapus/dimusnahkan(destroy)</w:t>
      </w:r>
    </w:p>
    <w:p w14:paraId="0D4B6100" w14:textId="31BABE38" w:rsidR="006933BD" w:rsidRDefault="006933BD" w:rsidP="006933BD">
      <w:pPr>
        <w:rPr>
          <w:rFonts w:ascii="Times New Roman" w:hAnsi="Times New Roman" w:cs="Times New Roman"/>
          <w:sz w:val="24"/>
          <w:lang w:val="en-US"/>
        </w:rPr>
      </w:pPr>
      <w:r w:rsidRPr="006933BD">
        <w:rPr>
          <w:rFonts w:ascii="Times New Roman" w:hAnsi="Times New Roman" w:cs="Times New Roman"/>
          <w:sz w:val="24"/>
        </w:rPr>
        <w:t xml:space="preserve">16. Saya bisa membuat Session dan memanggilnya di tab/file lain, contoh </w:t>
      </w:r>
      <w:r w:rsidRPr="00456D35">
        <w:rPr>
          <w:rFonts w:ascii="Times New Roman" w:hAnsi="Times New Roman" w:cs="Times New Roman"/>
          <w:color w:val="00B050"/>
          <w:sz w:val="24"/>
        </w:rPr>
        <w:t>$_SESSION['user'] = </w:t>
      </w:r>
      <w:r w:rsidR="00456D35">
        <w:rPr>
          <w:rFonts w:ascii="Times New Roman" w:hAnsi="Times New Roman" w:cs="Times New Roman"/>
          <w:color w:val="00B050"/>
          <w:sz w:val="24"/>
        </w:rPr>
        <w:t>'</w:t>
      </w:r>
      <w:r w:rsidR="00456D35">
        <w:rPr>
          <w:rFonts w:ascii="Times New Roman" w:hAnsi="Times New Roman" w:cs="Times New Roman"/>
          <w:color w:val="00B050"/>
          <w:sz w:val="24"/>
          <w:lang w:val="en-US"/>
        </w:rPr>
        <w:t>adit</w:t>
      </w:r>
      <w:r w:rsidRPr="00456D35">
        <w:rPr>
          <w:rFonts w:ascii="Times New Roman" w:hAnsi="Times New Roman" w:cs="Times New Roman"/>
          <w:color w:val="00B050"/>
          <w:sz w:val="24"/>
        </w:rPr>
        <w:t>i';</w:t>
      </w:r>
      <w:r w:rsidR="00456D35">
        <w:rPr>
          <w:rFonts w:ascii="Times New Roman" w:hAnsi="Times New Roman" w:cs="Times New Roman"/>
          <w:sz w:val="24"/>
        </w:rPr>
        <w:t xml:space="preserve"> dan untuk</w:t>
      </w:r>
      <w:r w:rsidR="00456D35">
        <w:rPr>
          <w:rFonts w:ascii="Times New Roman" w:hAnsi="Times New Roman" w:cs="Times New Roman"/>
          <w:sz w:val="24"/>
          <w:lang w:val="en-US"/>
        </w:rPr>
        <w:t xml:space="preserve"> </w:t>
      </w:r>
      <w:r w:rsidR="00456D35">
        <w:rPr>
          <w:rFonts w:ascii="Times New Roman" w:hAnsi="Times New Roman" w:cs="Times New Roman"/>
          <w:sz w:val="24"/>
        </w:rPr>
        <w:t>memanggilnya</w:t>
      </w:r>
      <w:r w:rsidR="00456D35">
        <w:rPr>
          <w:rFonts w:ascii="Times New Roman" w:hAnsi="Times New Roman" w:cs="Times New Roman"/>
          <w:sz w:val="24"/>
          <w:lang w:val="en-US"/>
        </w:rPr>
        <w:t xml:space="preserve"> di file lain </w:t>
      </w:r>
      <w:r w:rsidRPr="00456D35">
        <w:rPr>
          <w:rFonts w:ascii="Times New Roman" w:hAnsi="Times New Roman" w:cs="Times New Roman"/>
          <w:color w:val="00B050"/>
          <w:sz w:val="24"/>
        </w:rPr>
        <w:t>echo $_SESSION['user'];</w:t>
      </w:r>
      <w:r w:rsidR="00456D35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r w:rsidR="00456D35">
        <w:rPr>
          <w:rFonts w:ascii="Times New Roman" w:hAnsi="Times New Roman" w:cs="Times New Roman"/>
          <w:sz w:val="24"/>
          <w:lang w:val="en-US"/>
        </w:rPr>
        <w:t xml:space="preserve"> dari situ dihasilkan output adit</w:t>
      </w:r>
    </w:p>
    <w:p w14:paraId="3F9580E5" w14:textId="6912A995" w:rsidR="00456D35" w:rsidRDefault="00456D35" w:rsidP="006933B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17. </w:t>
      </w:r>
      <w:r w:rsidR="009C1291">
        <w:rPr>
          <w:rFonts w:ascii="Times New Roman" w:hAnsi="Times New Roman" w:cs="Times New Roman"/>
          <w:sz w:val="24"/>
          <w:lang w:val="en-US"/>
        </w:rPr>
        <w:t>Saya mengerti bahwa session juga bisa diberi var_dump untuk melihat letaknya, dan juga session juga seperti array asosiatif ada key dan value. Bisa juga ditampilkan menggunakan foreach</w:t>
      </w:r>
    </w:p>
    <w:p w14:paraId="6AC1E619" w14:textId="706D2579" w:rsidR="009C1291" w:rsidRDefault="009C1291" w:rsidP="006933B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18. Session bisa diletakkan dalam wadah function agar penggunaan nya bisa lebih mudah, tidak akan jalan jika tidak dipanggil</w:t>
      </w:r>
    </w:p>
    <w:p w14:paraId="0F23EDF9" w14:textId="28D369ED" w:rsidR="009C1291" w:rsidRDefault="009C1291" w:rsidP="006933B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19. Saya mengerti dan bisa membuat isi, hapus,destroy session dengan menggunakan switch case, Untuk isi dia mengambil </w:t>
      </w:r>
      <w:r w:rsidRPr="00D76EDC">
        <w:rPr>
          <w:rFonts w:ascii="Times New Roman" w:hAnsi="Times New Roman" w:cs="Times New Roman"/>
          <w:color w:val="00B050"/>
          <w:sz w:val="24"/>
          <w:lang w:val="en-US"/>
        </w:rPr>
        <w:t>isisession</w:t>
      </w:r>
      <w:r w:rsidR="007D0F22" w:rsidRPr="00D76EDC">
        <w:rPr>
          <w:rFonts w:ascii="Times New Roman" w:hAnsi="Times New Roman" w:cs="Times New Roman"/>
          <w:color w:val="00B050"/>
          <w:sz w:val="24"/>
          <w:lang w:val="en-US"/>
        </w:rPr>
        <w:t>();</w:t>
      </w:r>
      <w:r w:rsidR="00D76EDC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r w:rsidR="00D76EDC">
        <w:rPr>
          <w:rFonts w:ascii="Times New Roman" w:hAnsi="Times New Roman" w:cs="Times New Roman"/>
          <w:sz w:val="24"/>
          <w:lang w:val="en-US"/>
        </w:rPr>
        <w:t>.</w:t>
      </w:r>
      <w:r w:rsidRPr="00D76EDC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Untuk hapus menggunakan </w:t>
      </w:r>
      <w:r w:rsidRPr="00D76EDC">
        <w:rPr>
          <w:rFonts w:ascii="Times New Roman" w:hAnsi="Times New Roman" w:cs="Times New Roman"/>
          <w:color w:val="00B050"/>
          <w:sz w:val="24"/>
          <w:lang w:val="en-US"/>
        </w:rPr>
        <w:t>unset</w:t>
      </w:r>
      <w:r w:rsidR="00A4358C" w:rsidRPr="00D76EDC">
        <w:rPr>
          <w:rFonts w:ascii="Times New Roman" w:hAnsi="Times New Roman" w:cs="Times New Roman"/>
          <w:color w:val="00B050"/>
          <w:sz w:val="24"/>
          <w:lang w:val="en-US"/>
        </w:rPr>
        <w:t>($_SESSION[‘</w:t>
      </w:r>
      <w:r w:rsidR="00D76EDC">
        <w:rPr>
          <w:rFonts w:ascii="Times New Roman" w:hAnsi="Times New Roman" w:cs="Times New Roman"/>
          <w:color w:val="00B050"/>
          <w:sz w:val="24"/>
          <w:lang w:val="en-US"/>
        </w:rPr>
        <w:t>Nama</w:t>
      </w:r>
      <w:r w:rsidR="00A4358C" w:rsidRPr="00D76EDC">
        <w:rPr>
          <w:rFonts w:ascii="Times New Roman" w:hAnsi="Times New Roman" w:cs="Times New Roman"/>
          <w:color w:val="00B050"/>
          <w:sz w:val="24"/>
          <w:lang w:val="en-US"/>
        </w:rPr>
        <w:t>]);</w:t>
      </w:r>
      <w:r w:rsidR="00D76ED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, Untuk destroy menggunakan </w:t>
      </w:r>
      <w:r w:rsidRPr="00D76EDC">
        <w:rPr>
          <w:rFonts w:ascii="Times New Roman" w:hAnsi="Times New Roman" w:cs="Times New Roman"/>
          <w:color w:val="00B050"/>
          <w:sz w:val="24"/>
          <w:lang w:val="en-US"/>
        </w:rPr>
        <w:t>sesion_destroy();</w:t>
      </w:r>
      <w:r w:rsidR="00D76EDC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r w:rsidR="00D76EDC">
        <w:rPr>
          <w:rFonts w:ascii="Times New Roman" w:hAnsi="Times New Roman" w:cs="Times New Roman"/>
          <w:sz w:val="24"/>
          <w:lang w:val="en-US"/>
        </w:rPr>
        <w:t>. Masing-masing diletakkan dibawah case disesuaikan dengan kondisi yang dibuat</w:t>
      </w:r>
    </w:p>
    <w:p w14:paraId="747B4A23" w14:textId="276F7799" w:rsidR="00D76EDC" w:rsidRPr="00D76EDC" w:rsidRDefault="00D76EDC" w:rsidP="006933B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20. Jika sudah sesuai semua dengan case yang dibuat, apabila diklik destroy maka akan terjadi error karena variabel nya sudah di destroy, jika ingin mengembalikannya maka klik </w:t>
      </w:r>
      <w:r w:rsidRPr="00D76EDC">
        <w:rPr>
          <w:rFonts w:ascii="Times New Roman" w:hAnsi="Times New Roman" w:cs="Times New Roman"/>
          <w:sz w:val="24"/>
          <w:u w:val="single"/>
          <w:lang w:val="en-US"/>
        </w:rPr>
        <w:t xml:space="preserve">isi </w:t>
      </w:r>
      <w:r>
        <w:rPr>
          <w:rFonts w:ascii="Times New Roman" w:hAnsi="Times New Roman" w:cs="Times New Roman"/>
          <w:sz w:val="24"/>
          <w:lang w:val="en-US"/>
        </w:rPr>
        <w:t>. destroy juga akan menghapus semua variabel yang sudah dibuat</w:t>
      </w:r>
    </w:p>
    <w:p w14:paraId="2555C548" w14:textId="74E01C14" w:rsidR="00D76EDC" w:rsidRDefault="00D76EDC" w:rsidP="006933B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21. Jika ditekan hapus maka session akan menghapus nama yang sudah dipasang di case unset tadi (TIDAK SEMUANYA DIHAPUS)</w:t>
      </w:r>
    </w:p>
    <w:p w14:paraId="7E1B357E" w14:textId="4E7D5DE4" w:rsidR="00D76EDC" w:rsidRDefault="00D76EDC" w:rsidP="006933B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22.  Saya mengerti cookie digunakan untuk mengetahui user yang membuka web kita</w:t>
      </w:r>
      <w:r w:rsidR="004444A5">
        <w:rPr>
          <w:rFonts w:ascii="Times New Roman" w:hAnsi="Times New Roman" w:cs="Times New Roman"/>
          <w:sz w:val="24"/>
          <w:lang w:val="en-US"/>
        </w:rPr>
        <w:t>, dan juga cookie digunakan untuk menyimpan informasi dalam browser kita. Cookie adalah variabel yang dijadikan file kemudian disimpan dalam komputer kita</w:t>
      </w:r>
    </w:p>
    <w:p w14:paraId="062F3367" w14:textId="77777777" w:rsidR="00886E33" w:rsidRPr="00886E33" w:rsidRDefault="004444A5" w:rsidP="00886E33">
      <w:pPr>
        <w:rPr>
          <w:rFonts w:ascii="Times New Roman" w:hAnsi="Times New Roman" w:cs="Times New Roman"/>
          <w:sz w:val="24"/>
        </w:rPr>
      </w:pPr>
      <w:r w:rsidRPr="00886E33">
        <w:rPr>
          <w:rFonts w:ascii="Times New Roman" w:hAnsi="Times New Roman" w:cs="Times New Roman"/>
          <w:sz w:val="24"/>
        </w:rPr>
        <w:t xml:space="preserve">23. </w:t>
      </w:r>
      <w:r w:rsidR="00886E33" w:rsidRPr="00886E33">
        <w:rPr>
          <w:rFonts w:ascii="Times New Roman" w:hAnsi="Times New Roman" w:cs="Times New Roman"/>
          <w:sz w:val="24"/>
        </w:rPr>
        <w:t xml:space="preserve">Cookie juga bisa dipanggil sama seperti memanggil variabel, contohnya </w:t>
      </w:r>
    </w:p>
    <w:p w14:paraId="034D511B" w14:textId="62A5578F" w:rsidR="00886E33" w:rsidRDefault="00886E33" w:rsidP="00886E33">
      <w:pPr>
        <w:rPr>
          <w:rFonts w:ascii="Times New Roman" w:hAnsi="Times New Roman" w:cs="Times New Roman"/>
          <w:sz w:val="24"/>
          <w:lang w:val="en-US"/>
        </w:rPr>
      </w:pPr>
      <w:r w:rsidRPr="00886E33">
        <w:rPr>
          <w:rFonts w:ascii="Times New Roman" w:hAnsi="Times New Roman" w:cs="Times New Roman"/>
          <w:color w:val="00B050"/>
          <w:sz w:val="24"/>
        </w:rPr>
        <w:t>    $cookie_name = 'user';</w:t>
      </w:r>
      <w:r w:rsidRPr="00886E33">
        <w:rPr>
          <w:rFonts w:ascii="Times New Roman" w:hAnsi="Times New Roman" w:cs="Times New Roman"/>
          <w:color w:val="00B050"/>
          <w:sz w:val="24"/>
        </w:rPr>
        <w:br/>
        <w:t xml:space="preserve">    $cookie_value = 'joni'</w:t>
      </w:r>
      <w:r w:rsidRPr="00886E33">
        <w:rPr>
          <w:rFonts w:ascii="Times New Roman" w:hAnsi="Times New Roman" w:cs="Times New Roman"/>
          <w:sz w:val="24"/>
        </w:rPr>
        <w:br/>
        <w:t xml:space="preserve">Cara memanggilnya yaitu harus name nya </w:t>
      </w:r>
      <w:r w:rsidRPr="00886E33">
        <w:rPr>
          <w:rFonts w:ascii="Times New Roman" w:hAnsi="Times New Roman" w:cs="Times New Roman"/>
          <w:color w:val="00B050"/>
          <w:sz w:val="24"/>
        </w:rPr>
        <w:t>echo $_COOKIE[$cookie_name];</w:t>
      </w:r>
      <w:r w:rsidRPr="00886E33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, maka outputnya: joni</w:t>
      </w:r>
    </w:p>
    <w:p w14:paraId="3284735D" w14:textId="46A32919" w:rsidR="00886E33" w:rsidRDefault="00886E33" w:rsidP="00886E3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24. Cookie juga bisa di set ulang (set again) langsung ditambahi saja di bawahnya maka jika dipanggil cookie akan memanggil yang terbaru / paling bawah</w:t>
      </w:r>
    </w:p>
    <w:p w14:paraId="2B1458E6" w14:textId="328C9A0A" w:rsidR="00886E33" w:rsidRDefault="00886E33" w:rsidP="00886E33">
      <w:pPr>
        <w:rPr>
          <w:rFonts w:ascii="Times New Roman" w:hAnsi="Times New Roman" w:cs="Times New Roman"/>
          <w:sz w:val="24"/>
          <w:lang w:val="en-US"/>
        </w:rPr>
      </w:pPr>
      <w:r w:rsidRPr="00886E33">
        <w:rPr>
          <w:rFonts w:ascii="Times New Roman" w:hAnsi="Times New Roman" w:cs="Times New Roman"/>
          <w:sz w:val="24"/>
        </w:rPr>
        <w:t>25. Saya mengerti bahwa cookie juga bisa dihapus yaitu dengan menggunakan expired, contoh    </w:t>
      </w:r>
      <w:r w:rsidRPr="00886E33">
        <w:rPr>
          <w:rFonts w:ascii="Times New Roman" w:hAnsi="Times New Roman" w:cs="Times New Roman"/>
          <w:color w:val="00B050"/>
          <w:sz w:val="24"/>
        </w:rPr>
        <w:t> setcookie("user", "", time() - 3600);</w:t>
      </w:r>
      <w:r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. Cookie dihitung dengan satuan detik berarti 3600 detik = 1 jamke belakang akan terhapus</w:t>
      </w:r>
    </w:p>
    <w:p w14:paraId="659B4C53" w14:textId="45907EDC" w:rsidR="00886E33" w:rsidRPr="00634E8F" w:rsidRDefault="00886E33" w:rsidP="00886E3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26. Untuk mengecek apakah cookie nya masih ada bisa menggunakan </w:t>
      </w:r>
      <w:r w:rsidRPr="00634E8F">
        <w:rPr>
          <w:rFonts w:ascii="Times New Roman" w:hAnsi="Times New Roman" w:cs="Times New Roman"/>
          <w:color w:val="00B050"/>
          <w:sz w:val="24"/>
          <w:lang w:val="en-US"/>
        </w:rPr>
        <w:t>var_dump($_COOKIE);</w:t>
      </w:r>
      <w:r w:rsidR="00634E8F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r w:rsidR="00634E8F">
        <w:rPr>
          <w:rFonts w:ascii="Times New Roman" w:hAnsi="Times New Roman" w:cs="Times New Roman"/>
          <w:sz w:val="24"/>
          <w:lang w:val="en-US"/>
        </w:rPr>
        <w:t>. Ini bisa juga untuk melihat isi dari sebuah cookie</w:t>
      </w:r>
    </w:p>
    <w:p w14:paraId="22BD2D3E" w14:textId="43E32204" w:rsidR="004444A5" w:rsidRDefault="00634E8F" w:rsidP="00886E3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27. </w:t>
      </w:r>
      <w:r w:rsidR="00624B20">
        <w:rPr>
          <w:rFonts w:ascii="Times New Roman" w:hAnsi="Times New Roman" w:cs="Times New Roman"/>
          <w:sz w:val="24"/>
          <w:lang w:val="en-US"/>
        </w:rPr>
        <w:t xml:space="preserve">Saya sudah bisa membuat form untuk upload file dengan enctype=”multipart/form data” dan method=”post” . </w:t>
      </w:r>
    </w:p>
    <w:p w14:paraId="43C8A918" w14:textId="63C92CFE" w:rsidR="00624B20" w:rsidRDefault="00624B20" w:rsidP="00886E3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28. Jika kita sudah klik telusur maka akan ke file untuk memilih mana yang akan dimasukkan </w:t>
      </w:r>
    </w:p>
    <w:p w14:paraId="4C38E551" w14:textId="4588E7EE" w:rsidR="00624B20" w:rsidRPr="00B365C0" w:rsidRDefault="00624B20" w:rsidP="00624B20">
      <w:pPr>
        <w:rPr>
          <w:rFonts w:ascii="Times New Roman" w:hAnsi="Times New Roman" w:cs="Times New Roman"/>
          <w:sz w:val="24"/>
          <w:lang w:val="en-US"/>
        </w:rPr>
      </w:pPr>
      <w:r w:rsidRPr="00624B20">
        <w:rPr>
          <w:rFonts w:ascii="Times New Roman" w:hAnsi="Times New Roman" w:cs="Times New Roman"/>
          <w:sz w:val="24"/>
        </w:rPr>
        <w:t xml:space="preserve">29. Saya </w:t>
      </w:r>
      <w:r>
        <w:rPr>
          <w:rFonts w:ascii="Times New Roman" w:hAnsi="Times New Roman" w:cs="Times New Roman"/>
          <w:sz w:val="24"/>
          <w:lang w:val="en-US"/>
        </w:rPr>
        <w:t xml:space="preserve">sudah </w:t>
      </w:r>
      <w:r w:rsidRPr="00624B20">
        <w:rPr>
          <w:rFonts w:ascii="Times New Roman" w:hAnsi="Times New Roman" w:cs="Times New Roman"/>
          <w:sz w:val="24"/>
        </w:rPr>
        <w:t>bisa mengetahui  name da</w:t>
      </w:r>
      <w:r w:rsidR="00B365C0">
        <w:rPr>
          <w:rFonts w:ascii="Times New Roman" w:hAnsi="Times New Roman" w:cs="Times New Roman"/>
          <w:sz w:val="24"/>
        </w:rPr>
        <w:t>n letak file yang sudah dipilih</w:t>
      </w:r>
      <w:r w:rsidR="00B365C0">
        <w:rPr>
          <w:rFonts w:ascii="Times New Roman" w:hAnsi="Times New Roman" w:cs="Times New Roman"/>
          <w:sz w:val="24"/>
          <w:lang w:val="en-US"/>
        </w:rPr>
        <w:t xml:space="preserve">. Contoh </w:t>
      </w:r>
      <w:r w:rsidRPr="00624B20">
        <w:rPr>
          <w:rFonts w:ascii="Times New Roman" w:hAnsi="Times New Roman" w:cs="Times New Roman"/>
          <w:color w:val="00B050"/>
          <w:sz w:val="24"/>
        </w:rPr>
        <w:t>$name = $_FILES['upload']['name'];</w:t>
      </w:r>
      <w:r w:rsidR="00B365C0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r w:rsidR="00B365C0">
        <w:rPr>
          <w:rFonts w:ascii="Times New Roman" w:hAnsi="Times New Roman" w:cs="Times New Roman"/>
          <w:sz w:val="24"/>
          <w:lang w:val="en-US"/>
        </w:rPr>
        <w:t>//NAMANYA</w:t>
      </w:r>
      <w:r w:rsidRPr="00624B20">
        <w:rPr>
          <w:rFonts w:ascii="Times New Roman" w:hAnsi="Times New Roman" w:cs="Times New Roman"/>
          <w:color w:val="00B050"/>
          <w:sz w:val="24"/>
          <w:lang w:val="en-US"/>
        </w:rPr>
        <w:br/>
      </w:r>
      <w:r w:rsidRPr="00624B20">
        <w:rPr>
          <w:rFonts w:ascii="Times New Roman" w:hAnsi="Times New Roman" w:cs="Times New Roman"/>
          <w:color w:val="00B050"/>
          <w:sz w:val="24"/>
        </w:rPr>
        <w:t>$temp = $_FILES['upload']['tmp_name'];</w:t>
      </w:r>
      <w:r w:rsidR="00B365C0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r w:rsidR="00B365C0">
        <w:rPr>
          <w:rFonts w:ascii="Times New Roman" w:hAnsi="Times New Roman" w:cs="Times New Roman"/>
          <w:sz w:val="24"/>
          <w:lang w:val="en-US"/>
        </w:rPr>
        <w:t>//LOKASI</w:t>
      </w:r>
    </w:p>
    <w:p w14:paraId="4DA23B49" w14:textId="1F9AF075" w:rsidR="00624B20" w:rsidRDefault="00624B20" w:rsidP="00886E3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30. </w:t>
      </w:r>
      <w:r w:rsidR="00B365C0">
        <w:rPr>
          <w:rFonts w:ascii="Times New Roman" w:hAnsi="Times New Roman" w:cs="Times New Roman"/>
          <w:sz w:val="24"/>
          <w:lang w:val="en-US"/>
        </w:rPr>
        <w:t>Saya mengerti bahwa sebelum diberi kondisi untuk memindahkan gambar ke folder, sebelumnya file akan disimpan ke dalam temp (temporary) yang sifatnya sementara</w:t>
      </w:r>
    </w:p>
    <w:p w14:paraId="79818122" w14:textId="102CD68D" w:rsidR="0033478F" w:rsidRDefault="0033478F" w:rsidP="0033478F">
      <w:pPr>
        <w:rPr>
          <w:rFonts w:ascii="Times New Roman" w:hAnsi="Times New Roman" w:cs="Times New Roman"/>
          <w:sz w:val="24"/>
          <w:lang w:val="en-US"/>
        </w:rPr>
      </w:pPr>
      <w:r w:rsidRPr="0033478F">
        <w:rPr>
          <w:rFonts w:ascii="Times New Roman" w:hAnsi="Times New Roman" w:cs="Times New Roman"/>
          <w:sz w:val="24"/>
        </w:rPr>
        <w:t xml:space="preserve">31. Saya bisa menggunakan move_uploaded_file yang fungsinya untuk memindahkan gambar ke dalam folder. Contoh </w:t>
      </w:r>
      <w:r w:rsidRPr="0033478F">
        <w:rPr>
          <w:rFonts w:ascii="Times New Roman" w:hAnsi="Times New Roman" w:cs="Times New Roman"/>
          <w:color w:val="00B050"/>
          <w:sz w:val="24"/>
        </w:rPr>
        <w:t>move_uploaded_file($temp, 'gambar/' .$name);</w:t>
      </w:r>
      <w:r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. Yang harus diperhatikan $temp (temp yang akan dipindah), gambar/ adalah folder gambar yang akan digunakan, $name untuk nama file nya</w:t>
      </w:r>
    </w:p>
    <w:p w14:paraId="4642EA8C" w14:textId="18C61794" w:rsidR="0033478F" w:rsidRPr="0033478F" w:rsidRDefault="0033478F" w:rsidP="0033478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32. Dari penggunaan upload file yang harus diperhatikan yaitu file name nya harus sesuai dengan nama input dari file, temporary merupakan penyimpanan sementara</w:t>
      </w:r>
    </w:p>
    <w:p w14:paraId="5673D70D" w14:textId="77777777" w:rsidR="001274D7" w:rsidRPr="002B61A8" w:rsidRDefault="001274D7" w:rsidP="007A2EC0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0" w:name="_GoBack"/>
      <w:bookmarkEnd w:id="0"/>
    </w:p>
    <w:p w14:paraId="03F5BA35" w14:textId="7CEA69E2" w:rsidR="00AD4547" w:rsidRPr="007A2EC0" w:rsidRDefault="00AD4547" w:rsidP="007A2EC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2EC0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04F53490" w14:textId="0DB746C2" w:rsidR="00AD4547" w:rsidRPr="007A2EC0" w:rsidRDefault="00AD4547" w:rsidP="007A2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2EC0">
        <w:rPr>
          <w:rFonts w:ascii="Times New Roman" w:hAnsi="Times New Roman" w:cs="Times New Roman"/>
          <w:sz w:val="24"/>
          <w:szCs w:val="24"/>
        </w:rPr>
        <w:t>1.</w:t>
      </w:r>
      <w:r w:rsidR="007A2EC0" w:rsidRPr="007A2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56EEC" w14:textId="77777777" w:rsidR="00AD4547" w:rsidRPr="007A2EC0" w:rsidRDefault="00AD4547" w:rsidP="007A2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D3871E" w14:textId="77777777" w:rsidR="00630256" w:rsidRPr="007A2EC0" w:rsidRDefault="00630256" w:rsidP="007A2EC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0256" w:rsidRPr="007A2E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36986" w14:textId="77777777" w:rsidR="001D6806" w:rsidRDefault="001D6806" w:rsidP="00820E62">
      <w:pPr>
        <w:spacing w:after="0" w:line="240" w:lineRule="auto"/>
      </w:pPr>
      <w:r>
        <w:separator/>
      </w:r>
    </w:p>
  </w:endnote>
  <w:endnote w:type="continuationSeparator" w:id="0">
    <w:p w14:paraId="7FDBBFDF" w14:textId="77777777" w:rsidR="001D6806" w:rsidRDefault="001D680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37373" w14:textId="77777777" w:rsidR="001D6806" w:rsidRDefault="001D6806" w:rsidP="00820E62">
      <w:pPr>
        <w:spacing w:after="0" w:line="240" w:lineRule="auto"/>
      </w:pPr>
      <w:r>
        <w:separator/>
      </w:r>
    </w:p>
  </w:footnote>
  <w:footnote w:type="continuationSeparator" w:id="0">
    <w:p w14:paraId="6DB55D73" w14:textId="77777777" w:rsidR="001D6806" w:rsidRDefault="001D680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DB1511" w:rsidR="00630256" w:rsidRPr="000E096D" w:rsidRDefault="000E096D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EB780D" w:rsidR="00630256" w:rsidRPr="000E096D" w:rsidRDefault="000E096D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Fabyan Yastika Permana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454"/>
    <w:rsid w:val="00020DE7"/>
    <w:rsid w:val="00061FDC"/>
    <w:rsid w:val="0006417E"/>
    <w:rsid w:val="000A05D5"/>
    <w:rsid w:val="000E096D"/>
    <w:rsid w:val="001274D7"/>
    <w:rsid w:val="0014331B"/>
    <w:rsid w:val="0018033C"/>
    <w:rsid w:val="00187887"/>
    <w:rsid w:val="001A537B"/>
    <w:rsid w:val="001D441B"/>
    <w:rsid w:val="001D6806"/>
    <w:rsid w:val="00237004"/>
    <w:rsid w:val="00242213"/>
    <w:rsid w:val="0026233C"/>
    <w:rsid w:val="00280E52"/>
    <w:rsid w:val="00285D1C"/>
    <w:rsid w:val="002B61A8"/>
    <w:rsid w:val="002C61DB"/>
    <w:rsid w:val="0033478F"/>
    <w:rsid w:val="00344DFB"/>
    <w:rsid w:val="00345C03"/>
    <w:rsid w:val="00387034"/>
    <w:rsid w:val="003D6F87"/>
    <w:rsid w:val="00401D22"/>
    <w:rsid w:val="00411C11"/>
    <w:rsid w:val="004212D6"/>
    <w:rsid w:val="00430D76"/>
    <w:rsid w:val="004444A5"/>
    <w:rsid w:val="00456D35"/>
    <w:rsid w:val="00477D0B"/>
    <w:rsid w:val="0049412A"/>
    <w:rsid w:val="004B152F"/>
    <w:rsid w:val="005030E7"/>
    <w:rsid w:val="00503EA4"/>
    <w:rsid w:val="005213AE"/>
    <w:rsid w:val="00555B64"/>
    <w:rsid w:val="00585FFE"/>
    <w:rsid w:val="005A4A17"/>
    <w:rsid w:val="005C534D"/>
    <w:rsid w:val="005D5A54"/>
    <w:rsid w:val="00624B20"/>
    <w:rsid w:val="00625325"/>
    <w:rsid w:val="00630256"/>
    <w:rsid w:val="00634E8F"/>
    <w:rsid w:val="00676B5A"/>
    <w:rsid w:val="006856A2"/>
    <w:rsid w:val="006933BD"/>
    <w:rsid w:val="006D0604"/>
    <w:rsid w:val="006D1CB0"/>
    <w:rsid w:val="006F1C73"/>
    <w:rsid w:val="00735473"/>
    <w:rsid w:val="00783BCA"/>
    <w:rsid w:val="007A2EC0"/>
    <w:rsid w:val="007D0F22"/>
    <w:rsid w:val="007F51A1"/>
    <w:rsid w:val="00820E62"/>
    <w:rsid w:val="00885405"/>
    <w:rsid w:val="00886E33"/>
    <w:rsid w:val="008D7B26"/>
    <w:rsid w:val="0092210A"/>
    <w:rsid w:val="00954492"/>
    <w:rsid w:val="009C1291"/>
    <w:rsid w:val="009C560B"/>
    <w:rsid w:val="009D15B3"/>
    <w:rsid w:val="00A13C83"/>
    <w:rsid w:val="00A4358C"/>
    <w:rsid w:val="00A75B5B"/>
    <w:rsid w:val="00A838A9"/>
    <w:rsid w:val="00AD4547"/>
    <w:rsid w:val="00B04F2B"/>
    <w:rsid w:val="00B22D91"/>
    <w:rsid w:val="00B365C0"/>
    <w:rsid w:val="00B62B5E"/>
    <w:rsid w:val="00BA6CC1"/>
    <w:rsid w:val="00BC5E24"/>
    <w:rsid w:val="00BC5EE7"/>
    <w:rsid w:val="00C41C5A"/>
    <w:rsid w:val="00C43315"/>
    <w:rsid w:val="00C477DA"/>
    <w:rsid w:val="00C50EA1"/>
    <w:rsid w:val="00C86C86"/>
    <w:rsid w:val="00CC01F5"/>
    <w:rsid w:val="00CD2C6D"/>
    <w:rsid w:val="00CE2E75"/>
    <w:rsid w:val="00CF1F90"/>
    <w:rsid w:val="00D34003"/>
    <w:rsid w:val="00D54EAB"/>
    <w:rsid w:val="00D76EDC"/>
    <w:rsid w:val="00DC3331"/>
    <w:rsid w:val="00DC5EA5"/>
    <w:rsid w:val="00DD4A1F"/>
    <w:rsid w:val="00DE0B4B"/>
    <w:rsid w:val="00DE6E6A"/>
    <w:rsid w:val="00E038E9"/>
    <w:rsid w:val="00E0711F"/>
    <w:rsid w:val="00E25A63"/>
    <w:rsid w:val="00E61C46"/>
    <w:rsid w:val="00E64D67"/>
    <w:rsid w:val="00E74C47"/>
    <w:rsid w:val="00E8330F"/>
    <w:rsid w:val="00EB3694"/>
    <w:rsid w:val="00EB5F04"/>
    <w:rsid w:val="00ED6F43"/>
    <w:rsid w:val="00EF39FA"/>
    <w:rsid w:val="00EF5A55"/>
    <w:rsid w:val="00F10123"/>
    <w:rsid w:val="00F75CE6"/>
    <w:rsid w:val="00F93FC3"/>
    <w:rsid w:val="00FD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10059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AXIO</cp:lastModifiedBy>
  <cp:revision>44</cp:revision>
  <dcterms:created xsi:type="dcterms:W3CDTF">2021-07-27T07:42:00Z</dcterms:created>
  <dcterms:modified xsi:type="dcterms:W3CDTF">2021-09-08T05:31:00Z</dcterms:modified>
</cp:coreProperties>
</file>