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FA9394A" w:rsidR="00630256" w:rsidRPr="00503EA4" w:rsidRDefault="00503EA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pPr>
        <w:rPr>
          <w:lang w:val="en-US"/>
        </w:rPr>
      </w:pPr>
      <w:r>
        <w:t>2.</w:t>
      </w:r>
      <w:r w:rsidR="00CE2E75">
        <w:t xml:space="preserve"> Instalasi indent rainbow yang fungsinya memberikan tanda pada indentasi program</w:t>
      </w:r>
    </w:p>
    <w:p w14:paraId="7C64A69C" w14:textId="3C58B8D7" w:rsidR="00503EA4" w:rsidRPr="00503EA4" w:rsidRDefault="00503EA4">
      <w:pPr>
        <w:rPr>
          <w:lang w:val="en-US"/>
        </w:rPr>
      </w:pPr>
      <w:r>
        <w:rPr>
          <w:lang w:val="en-US"/>
        </w:rPr>
        <w:t>3. Material Theme icon fungsinya hanya untuk mengganti tema di VS Code</w:t>
      </w:r>
    </w:p>
    <w:p w14:paraId="1056FF4C" w14:textId="77E24F7F" w:rsidR="006D0604" w:rsidRPr="00503EA4" w:rsidRDefault="00503EA4">
      <w:pPr>
        <w:rPr>
          <w:lang w:val="en-US"/>
        </w:rPr>
      </w:pPr>
      <w:r>
        <w:rPr>
          <w:lang w:val="en-US"/>
        </w:rPr>
        <w:t xml:space="preserve">4. Instalasi extension yang dapat memudahkan seperti auto rename </w:t>
      </w:r>
      <w:r w:rsidR="00BC5E24">
        <w:rPr>
          <w:lang w:val="en-US"/>
        </w:rPr>
        <w:t xml:space="preserve">tag </w:t>
      </w:r>
      <w:r w:rsidR="00411C11">
        <w:rPr>
          <w:lang w:val="en-US"/>
        </w:rPr>
        <w:t xml:space="preserve">untuk memudahkan jika ada kesalahan </w:t>
      </w:r>
      <w:r w:rsidR="00C41C5A">
        <w:rPr>
          <w:lang w:val="en-US"/>
        </w:rPr>
        <w:t>pengetikan, seperti kesalahan penulisan tag</w:t>
      </w:r>
    </w:p>
    <w:p w14:paraId="304510F8" w14:textId="77777777" w:rsidR="009D15B3" w:rsidRDefault="009D15B3">
      <w:r>
        <w:t>5. Instalasi PHP intellisense untuk memberi tanda merah saat ada kesalahan di codingan</w:t>
      </w:r>
    </w:p>
    <w:p w14:paraId="266A9FEA" w14:textId="77777777" w:rsidR="00555B64" w:rsidRDefault="00555B64">
      <w:r>
        <w:t>6. Instalasi Javascript (ES 6) code snippets</w:t>
      </w:r>
    </w:p>
    <w:p w14:paraId="2956C57B" w14:textId="77777777" w:rsidR="00555B64" w:rsidRDefault="00555B64">
      <w:r>
        <w:t>7. Instalasi HTML-CSS support</w:t>
      </w:r>
    </w:p>
    <w:p w14:paraId="4AB7A6AA" w14:textId="77777777" w:rsidR="00344DFB" w:rsidRDefault="00344DFB">
      <w:r>
        <w:t>8. Instalasi Css Peek umtuk mrlihat css yang sudah dipasang di html</w:t>
      </w:r>
    </w:p>
    <w:p w14:paraId="528408C8" w14:textId="77777777" w:rsidR="00B04F2B" w:rsidRDefault="00B04F2B">
      <w:r>
        <w:t>9. Istalasi boostrap v4 snippets</w:t>
      </w:r>
    </w:p>
    <w:p w14:paraId="69C03F70" w14:textId="77777777" w:rsidR="001D441B" w:rsidRDefault="001D441B">
      <w:r>
        <w:t>10. Instalasi live server</w:t>
      </w:r>
    </w:p>
    <w:p w14:paraId="71D29E6B" w14:textId="77777777" w:rsidR="005213AE" w:rsidRDefault="005213AE">
      <w:r>
        <w:t>11. Instalasi bracket per colorizer 2 untuk meembedakan warna pada pasangan tanda kurung</w:t>
      </w:r>
    </w:p>
    <w:p w14:paraId="38146795" w14:textId="509AF439" w:rsidR="005213AE" w:rsidRDefault="00CF1F90">
      <w:r>
        <w:t>12. Mengaktifkan format “On Save” agar jika keluar file langsung ter save secara ptomatis</w:t>
      </w:r>
    </w:p>
    <w:p w14:paraId="73DC30D4" w14:textId="02D6FB25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10925030" w:rsidR="006D0604" w:rsidRPr="005030E7" w:rsidRDefault="006D0604">
      <w:pPr>
        <w:rPr>
          <w:lang w:val="en-US"/>
        </w:rPr>
      </w:pPr>
      <w:r>
        <w:t>1.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CB250" w14:textId="77777777" w:rsidR="006D1CB0" w:rsidRDefault="006D1CB0" w:rsidP="00820E62">
      <w:pPr>
        <w:spacing w:after="0" w:line="240" w:lineRule="auto"/>
      </w:pPr>
      <w:r>
        <w:separator/>
      </w:r>
    </w:p>
  </w:endnote>
  <w:endnote w:type="continuationSeparator" w:id="0">
    <w:p w14:paraId="1D1BDDF3" w14:textId="77777777" w:rsidR="006D1CB0" w:rsidRDefault="006D1C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C38C9" w14:textId="77777777" w:rsidR="006D1CB0" w:rsidRDefault="006D1CB0" w:rsidP="00820E62">
      <w:pPr>
        <w:spacing w:after="0" w:line="240" w:lineRule="auto"/>
      </w:pPr>
      <w:r>
        <w:separator/>
      </w:r>
    </w:p>
  </w:footnote>
  <w:footnote w:type="continuationSeparator" w:id="0">
    <w:p w14:paraId="49894242" w14:textId="77777777" w:rsidR="006D1CB0" w:rsidRDefault="006D1C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A05D5"/>
    <w:rsid w:val="000E096D"/>
    <w:rsid w:val="001D441B"/>
    <w:rsid w:val="002C61DB"/>
    <w:rsid w:val="00344DFB"/>
    <w:rsid w:val="00387034"/>
    <w:rsid w:val="00411C11"/>
    <w:rsid w:val="004B152F"/>
    <w:rsid w:val="005030E7"/>
    <w:rsid w:val="00503EA4"/>
    <w:rsid w:val="005213AE"/>
    <w:rsid w:val="00555B64"/>
    <w:rsid w:val="00625325"/>
    <w:rsid w:val="00630256"/>
    <w:rsid w:val="00676B5A"/>
    <w:rsid w:val="006D0604"/>
    <w:rsid w:val="006D1CB0"/>
    <w:rsid w:val="00820E62"/>
    <w:rsid w:val="00885405"/>
    <w:rsid w:val="008D7B26"/>
    <w:rsid w:val="00954492"/>
    <w:rsid w:val="009C560B"/>
    <w:rsid w:val="009D15B3"/>
    <w:rsid w:val="00B04F2B"/>
    <w:rsid w:val="00BC5E24"/>
    <w:rsid w:val="00C41C5A"/>
    <w:rsid w:val="00CD2C6D"/>
    <w:rsid w:val="00CE2E75"/>
    <w:rsid w:val="00CF1F90"/>
    <w:rsid w:val="00DE6E6A"/>
    <w:rsid w:val="00E64D67"/>
    <w:rsid w:val="00E74C47"/>
    <w:rsid w:val="00EF39FA"/>
    <w:rsid w:val="00F10123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21</cp:revision>
  <dcterms:created xsi:type="dcterms:W3CDTF">2021-07-12T04:43:00Z</dcterms:created>
  <dcterms:modified xsi:type="dcterms:W3CDTF">2021-07-12T14:09:00Z</dcterms:modified>
</cp:coreProperties>
</file>