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71AE3" w14:textId="3F99CCAF" w:rsidR="003A228F" w:rsidRDefault="003A228F" w:rsidP="0061492C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4E2FA5" wp14:editId="5C49C999">
            <wp:simplePos x="0" y="0"/>
            <wp:positionH relativeFrom="margin">
              <wp:posOffset>-885825</wp:posOffset>
            </wp:positionH>
            <wp:positionV relativeFrom="paragraph">
              <wp:posOffset>0</wp:posOffset>
            </wp:positionV>
            <wp:extent cx="7084695" cy="10021570"/>
            <wp:effectExtent l="0" t="0" r="1905" b="0"/>
            <wp:wrapTight wrapText="bothSides">
              <wp:wrapPolygon edited="0">
                <wp:start x="0" y="0"/>
                <wp:lineTo x="0" y="21556"/>
                <wp:lineTo x="21548" y="21556"/>
                <wp:lineTo x="2154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695" cy="1002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A5E64" w14:textId="77777777" w:rsidR="003A228F" w:rsidRDefault="003A228F" w:rsidP="0061492C">
      <w:pPr>
        <w:spacing w:line="240" w:lineRule="auto"/>
      </w:pPr>
    </w:p>
    <w:p w14:paraId="42167538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PREFÁCIO</w:t>
      </w:r>
    </w:p>
    <w:p w14:paraId="729BCDDE" w14:textId="77777777" w:rsidR="003A228F" w:rsidRPr="003A228F" w:rsidRDefault="003A228F" w:rsidP="0061492C">
      <w:pPr>
        <w:spacing w:line="240" w:lineRule="auto"/>
      </w:pPr>
      <w:r w:rsidRPr="003A228F">
        <w:t xml:space="preserve">O </w:t>
      </w:r>
      <w:proofErr w:type="spellStart"/>
      <w:r w:rsidRPr="003A228F">
        <w:rPr>
          <w:b/>
          <w:bCs/>
        </w:rPr>
        <w:t>Hazuni</w:t>
      </w:r>
      <w:proofErr w:type="spellEnd"/>
      <w:r w:rsidRPr="003A228F">
        <w:rPr>
          <w:b/>
          <w:bCs/>
        </w:rPr>
        <w:t xml:space="preserve"> </w:t>
      </w:r>
      <w:proofErr w:type="spellStart"/>
      <w:r w:rsidRPr="003A228F">
        <w:rPr>
          <w:b/>
          <w:bCs/>
        </w:rPr>
        <w:t>Care</w:t>
      </w:r>
      <w:proofErr w:type="spellEnd"/>
      <w:r w:rsidRPr="003A228F">
        <w:t xml:space="preserve"> nasceu com o propósito de utilizar a tecnologia para aproximar pessoas, organizar cuidados e oferecer uma plataforma inteligente de assistência. Mais do que um aplicativo, ele é um ecossistema digital pensado para simplificar rotinas, apoiar usuários e fornecer informações de forma segura e acessível.</w:t>
      </w:r>
    </w:p>
    <w:p w14:paraId="5E35A666" w14:textId="77777777" w:rsidR="003A228F" w:rsidRPr="003A228F" w:rsidRDefault="003A228F" w:rsidP="0061492C">
      <w:pPr>
        <w:spacing w:line="240" w:lineRule="auto"/>
      </w:pPr>
      <w:r w:rsidRPr="003A228F">
        <w:t>Este livro reúne a documentação oficial do projeto e servirá como referência para analistas, desenvolvedores, designers, administradores e futuros colaboradores. Seu objetivo é registrar cada decisão técnica e funcional, permitindo a evolução contínua do sistema.</w:t>
      </w:r>
    </w:p>
    <w:p w14:paraId="4B3D6E7F" w14:textId="77777777" w:rsidR="003A228F" w:rsidRPr="003A228F" w:rsidRDefault="003A228F" w:rsidP="0061492C">
      <w:pPr>
        <w:spacing w:line="240" w:lineRule="auto"/>
      </w:pPr>
      <w:r w:rsidRPr="003A228F">
        <w:t>Ao longo dos capítulos serão apresentados os conceitos do projeto, sua arquitetura, regras de negócio, experiência do usuário, estrutura do banco de dados, estratégias de monetização e planejamento das futuras versões.</w:t>
      </w:r>
    </w:p>
    <w:p w14:paraId="5DA66AA7" w14:textId="77777777" w:rsidR="003A228F" w:rsidRDefault="003A228F" w:rsidP="0061492C">
      <w:pPr>
        <w:spacing w:line="240" w:lineRule="auto"/>
      </w:pPr>
    </w:p>
    <w:p w14:paraId="12BFF360" w14:textId="77777777" w:rsidR="003A228F" w:rsidRDefault="003A228F" w:rsidP="0061492C">
      <w:pPr>
        <w:spacing w:line="240" w:lineRule="auto"/>
      </w:pPr>
    </w:p>
    <w:p w14:paraId="33FC06C2" w14:textId="77777777" w:rsidR="003A228F" w:rsidRDefault="003A228F" w:rsidP="0061492C">
      <w:pPr>
        <w:spacing w:line="240" w:lineRule="auto"/>
      </w:pPr>
    </w:p>
    <w:p w14:paraId="0C5A163B" w14:textId="77777777" w:rsidR="003A228F" w:rsidRDefault="003A228F" w:rsidP="0061492C">
      <w:pPr>
        <w:spacing w:line="240" w:lineRule="auto"/>
      </w:pPr>
    </w:p>
    <w:p w14:paraId="46AB5F75" w14:textId="77777777" w:rsidR="003A228F" w:rsidRDefault="003A228F" w:rsidP="0061492C">
      <w:pPr>
        <w:spacing w:line="240" w:lineRule="auto"/>
      </w:pPr>
    </w:p>
    <w:p w14:paraId="5C8819CF" w14:textId="77777777" w:rsidR="003A228F" w:rsidRDefault="003A228F" w:rsidP="0061492C">
      <w:pPr>
        <w:spacing w:line="240" w:lineRule="auto"/>
      </w:pPr>
    </w:p>
    <w:p w14:paraId="477F9D40" w14:textId="77777777" w:rsidR="003A228F" w:rsidRDefault="003A228F" w:rsidP="0061492C">
      <w:pPr>
        <w:spacing w:line="240" w:lineRule="auto"/>
      </w:pPr>
    </w:p>
    <w:p w14:paraId="44241583" w14:textId="77777777" w:rsidR="003A228F" w:rsidRDefault="003A228F" w:rsidP="0061492C">
      <w:pPr>
        <w:spacing w:line="240" w:lineRule="auto"/>
      </w:pPr>
    </w:p>
    <w:p w14:paraId="1477D6DD" w14:textId="77777777" w:rsidR="003A228F" w:rsidRDefault="003A228F" w:rsidP="0061492C">
      <w:pPr>
        <w:spacing w:line="240" w:lineRule="auto"/>
      </w:pPr>
    </w:p>
    <w:p w14:paraId="7E70EBEB" w14:textId="77777777" w:rsidR="003A228F" w:rsidRDefault="003A228F" w:rsidP="0061492C">
      <w:pPr>
        <w:spacing w:line="240" w:lineRule="auto"/>
      </w:pPr>
    </w:p>
    <w:p w14:paraId="1F25FE10" w14:textId="77777777" w:rsidR="003A228F" w:rsidRDefault="003A228F" w:rsidP="0061492C">
      <w:pPr>
        <w:spacing w:line="240" w:lineRule="auto"/>
      </w:pPr>
    </w:p>
    <w:p w14:paraId="328A35B3" w14:textId="77777777" w:rsidR="003A228F" w:rsidRDefault="003A228F" w:rsidP="0061492C">
      <w:pPr>
        <w:spacing w:line="240" w:lineRule="auto"/>
      </w:pPr>
    </w:p>
    <w:p w14:paraId="1DCFDA51" w14:textId="77777777" w:rsidR="003A228F" w:rsidRDefault="003A228F" w:rsidP="0061492C">
      <w:pPr>
        <w:spacing w:line="240" w:lineRule="auto"/>
      </w:pPr>
    </w:p>
    <w:p w14:paraId="25CF8F93" w14:textId="77777777" w:rsidR="003A228F" w:rsidRDefault="003A228F" w:rsidP="0061492C">
      <w:pPr>
        <w:spacing w:line="240" w:lineRule="auto"/>
      </w:pPr>
    </w:p>
    <w:p w14:paraId="3DD54CAF" w14:textId="77777777" w:rsidR="003A228F" w:rsidRDefault="003A228F" w:rsidP="0061492C">
      <w:pPr>
        <w:spacing w:line="240" w:lineRule="auto"/>
      </w:pPr>
    </w:p>
    <w:p w14:paraId="7E5F0B0E" w14:textId="77777777" w:rsidR="003A228F" w:rsidRDefault="003A228F" w:rsidP="0061492C">
      <w:pPr>
        <w:spacing w:line="240" w:lineRule="auto"/>
      </w:pPr>
    </w:p>
    <w:p w14:paraId="473F12AA" w14:textId="77777777" w:rsidR="003A228F" w:rsidRDefault="003A228F" w:rsidP="0061492C">
      <w:pPr>
        <w:spacing w:line="240" w:lineRule="auto"/>
      </w:pPr>
    </w:p>
    <w:p w14:paraId="14B5C4D6" w14:textId="77777777" w:rsidR="003A228F" w:rsidRDefault="003A228F" w:rsidP="0061492C">
      <w:pPr>
        <w:spacing w:line="240" w:lineRule="auto"/>
      </w:pPr>
    </w:p>
    <w:p w14:paraId="5431DAC7" w14:textId="77777777" w:rsidR="003A228F" w:rsidRDefault="003A228F" w:rsidP="0061492C">
      <w:pPr>
        <w:spacing w:line="240" w:lineRule="auto"/>
      </w:pPr>
    </w:p>
    <w:p w14:paraId="7B995A59" w14:textId="77777777" w:rsidR="009A6A42" w:rsidRDefault="009A6A42" w:rsidP="0061492C">
      <w:pPr>
        <w:spacing w:line="240" w:lineRule="auto"/>
      </w:pPr>
    </w:p>
    <w:p w14:paraId="4292E112" w14:textId="77777777" w:rsidR="009A6A42" w:rsidRDefault="009A6A42" w:rsidP="0061492C">
      <w:pPr>
        <w:spacing w:line="240" w:lineRule="auto"/>
      </w:pPr>
    </w:p>
    <w:p w14:paraId="552966B1" w14:textId="77777777" w:rsidR="009A6A42" w:rsidRDefault="009A6A42" w:rsidP="0061492C">
      <w:pPr>
        <w:spacing w:line="240" w:lineRule="auto"/>
      </w:pPr>
    </w:p>
    <w:p w14:paraId="58AB8A08" w14:textId="77777777" w:rsidR="009A6A42" w:rsidRDefault="009A6A42" w:rsidP="0061492C">
      <w:pPr>
        <w:spacing w:line="240" w:lineRule="auto"/>
      </w:pPr>
    </w:p>
    <w:p w14:paraId="5DBAB553" w14:textId="77777777" w:rsidR="003A228F" w:rsidRDefault="003A228F" w:rsidP="0061492C">
      <w:pPr>
        <w:spacing w:line="240" w:lineRule="auto"/>
      </w:pPr>
    </w:p>
    <w:p w14:paraId="00D56981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lastRenderedPageBreak/>
        <w:t>SUMÁRIO</w:t>
      </w:r>
    </w:p>
    <w:p w14:paraId="62B84FA8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PARTE I – FUNDAMENTOS DO PROJETO</w:t>
      </w:r>
    </w:p>
    <w:p w14:paraId="53D4D020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 xml:space="preserve">Capítulo 1 – História do </w:t>
      </w:r>
      <w:proofErr w:type="spellStart"/>
      <w:r w:rsidRPr="003A228F">
        <w:rPr>
          <w:b/>
          <w:bCs/>
        </w:rPr>
        <w:t>Hazuni</w:t>
      </w:r>
      <w:proofErr w:type="spellEnd"/>
      <w:r w:rsidRPr="003A228F">
        <w:rPr>
          <w:b/>
          <w:bCs/>
        </w:rPr>
        <w:t xml:space="preserve"> </w:t>
      </w:r>
      <w:proofErr w:type="spellStart"/>
      <w:r w:rsidRPr="003A228F">
        <w:rPr>
          <w:b/>
          <w:bCs/>
        </w:rPr>
        <w:t>Care</w:t>
      </w:r>
      <w:proofErr w:type="spellEnd"/>
    </w:p>
    <w:p w14:paraId="26412B47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Capítulo 2 – Objetivos do Projeto</w:t>
      </w:r>
    </w:p>
    <w:p w14:paraId="2D25F97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Capítulo 3 – Problemas que o Sistema Resolve</w:t>
      </w:r>
    </w:p>
    <w:p w14:paraId="24E1212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Capítulo 4 – Público-Alvo</w:t>
      </w:r>
    </w:p>
    <w:p w14:paraId="6BC2A359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Capítulo 5 – Missão, Visão e Valores</w:t>
      </w:r>
    </w:p>
    <w:p w14:paraId="25016BAB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Capítulo 6 – Identidade da Marca</w:t>
      </w:r>
    </w:p>
    <w:p w14:paraId="428C4CF9" w14:textId="77777777" w:rsidR="003A228F" w:rsidRPr="003A228F" w:rsidRDefault="0061492C" w:rsidP="0061492C">
      <w:pPr>
        <w:spacing w:line="240" w:lineRule="auto"/>
      </w:pPr>
      <w:r>
        <w:pict w14:anchorId="781AE264">
          <v:rect id="_x0000_i1025" style="width:0;height:1.5pt" o:hrstd="t" o:hr="t" fillcolor="#a0a0a0" stroked="f"/>
        </w:pict>
      </w:r>
    </w:p>
    <w:p w14:paraId="1B71BBBC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PARTE II – DOCUMENTAÇÃO FUNCIONAL</w:t>
      </w:r>
    </w:p>
    <w:p w14:paraId="753BD583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001 – Visão Geral do Projeto</w:t>
      </w:r>
    </w:p>
    <w:p w14:paraId="137B07F7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002 – Fluxograma Geral do Sistema</w:t>
      </w:r>
    </w:p>
    <w:p w14:paraId="71ED4E7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003 – Arquitetura do Banco de Dados</w:t>
      </w:r>
    </w:p>
    <w:p w14:paraId="37E927B8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004 – UX/UI das Telas</w:t>
      </w:r>
    </w:p>
    <w:p w14:paraId="06A57FB6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005 – Manual Completo das Funcionalidades</w:t>
      </w:r>
    </w:p>
    <w:p w14:paraId="16210FA2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006 – Regras de Negócio</w:t>
      </w:r>
    </w:p>
    <w:p w14:paraId="0D617B44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007 – Jornada do Usuário</w:t>
      </w:r>
    </w:p>
    <w:p w14:paraId="6FC2A921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008 – Perfis de Usuários</w:t>
      </w:r>
    </w:p>
    <w:p w14:paraId="19DF577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009 – Segurança e Privacidade</w:t>
      </w:r>
    </w:p>
    <w:p w14:paraId="282C4408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010 – Plano Premium</w:t>
      </w:r>
    </w:p>
    <w:p w14:paraId="453AB6C8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Documento 011 – Monetização</w:t>
      </w:r>
    </w:p>
    <w:p w14:paraId="7882E241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 xml:space="preserve">Documento 012 – </w:t>
      </w:r>
      <w:proofErr w:type="spellStart"/>
      <w:r w:rsidRPr="003A228F">
        <w:rPr>
          <w:b/>
          <w:bCs/>
        </w:rPr>
        <w:t>Roadmap</w:t>
      </w:r>
      <w:proofErr w:type="spellEnd"/>
      <w:r w:rsidRPr="003A228F">
        <w:rPr>
          <w:b/>
          <w:bCs/>
        </w:rPr>
        <w:t xml:space="preserve"> das Versões Futuras</w:t>
      </w:r>
    </w:p>
    <w:p w14:paraId="502EE261" w14:textId="77777777" w:rsidR="003A228F" w:rsidRPr="003A228F" w:rsidRDefault="0061492C" w:rsidP="0061492C">
      <w:pPr>
        <w:spacing w:line="240" w:lineRule="auto"/>
      </w:pPr>
      <w:r>
        <w:pict w14:anchorId="3A6C1422">
          <v:rect id="_x0000_i1026" style="width:0;height:1.5pt" o:hrstd="t" o:hr="t" fillcolor="#a0a0a0" stroked="f"/>
        </w:pict>
      </w:r>
    </w:p>
    <w:p w14:paraId="31AF8C5D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PARTE III – DOCUMENTAÇÃO TÉCNICA</w:t>
      </w:r>
    </w:p>
    <w:p w14:paraId="36A89F8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Arquitetura do Sistema</w:t>
      </w:r>
    </w:p>
    <w:p w14:paraId="7DFDE745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APIs</w:t>
      </w:r>
    </w:p>
    <w:p w14:paraId="109E365C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 xml:space="preserve">Estrutura </w:t>
      </w:r>
      <w:proofErr w:type="spellStart"/>
      <w:r w:rsidRPr="003A228F">
        <w:rPr>
          <w:b/>
          <w:bCs/>
        </w:rPr>
        <w:t>Backend</w:t>
      </w:r>
      <w:proofErr w:type="spellEnd"/>
    </w:p>
    <w:p w14:paraId="2098174E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 xml:space="preserve">Estrutura </w:t>
      </w:r>
      <w:proofErr w:type="spellStart"/>
      <w:r w:rsidRPr="003A228F">
        <w:rPr>
          <w:b/>
          <w:bCs/>
        </w:rPr>
        <w:t>Frontend</w:t>
      </w:r>
      <w:proofErr w:type="spellEnd"/>
    </w:p>
    <w:p w14:paraId="05C2C170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Estrutura do Banco de Dados</w:t>
      </w:r>
    </w:p>
    <w:p w14:paraId="1B839EB6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Infraestrutura</w:t>
      </w:r>
    </w:p>
    <w:p w14:paraId="236C685D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Hospedagem</w:t>
      </w:r>
    </w:p>
    <w:p w14:paraId="10EC6CC3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Segurança</w:t>
      </w:r>
    </w:p>
    <w:p w14:paraId="5915386D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Logs</w:t>
      </w:r>
    </w:p>
    <w:p w14:paraId="1E22814C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Backup</w:t>
      </w:r>
    </w:p>
    <w:p w14:paraId="2CC6EFF7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lastRenderedPageBreak/>
        <w:t>Escalabilidade</w:t>
      </w:r>
    </w:p>
    <w:p w14:paraId="66F0A8C6" w14:textId="77777777" w:rsidR="003A228F" w:rsidRPr="003A228F" w:rsidRDefault="0061492C" w:rsidP="0061492C">
      <w:pPr>
        <w:spacing w:line="240" w:lineRule="auto"/>
      </w:pPr>
      <w:r>
        <w:pict w14:anchorId="5F4D354A">
          <v:rect id="_x0000_i1027" style="width:0;height:1.5pt" o:hrstd="t" o:hr="t" fillcolor="#a0a0a0" stroked="f"/>
        </w:pict>
      </w:r>
    </w:p>
    <w:p w14:paraId="3987B029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PARTE IV – MANUAIS</w:t>
      </w:r>
    </w:p>
    <w:p w14:paraId="257DF4E1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Manual do Desenvolvedor</w:t>
      </w:r>
    </w:p>
    <w:p w14:paraId="6C28295D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Manual do Administrador</w:t>
      </w:r>
    </w:p>
    <w:p w14:paraId="5BC7B584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Manual do Usuário</w:t>
      </w:r>
    </w:p>
    <w:p w14:paraId="178B75FA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Manual de Implantação</w:t>
      </w:r>
    </w:p>
    <w:p w14:paraId="5C39B64F" w14:textId="77777777" w:rsidR="003A228F" w:rsidRPr="003A228F" w:rsidRDefault="003A228F" w:rsidP="0061492C">
      <w:pPr>
        <w:spacing w:line="240" w:lineRule="auto"/>
        <w:rPr>
          <w:b/>
          <w:bCs/>
        </w:rPr>
      </w:pPr>
      <w:r w:rsidRPr="003A228F">
        <w:rPr>
          <w:b/>
          <w:bCs/>
        </w:rPr>
        <w:t>Manual de Atualizações</w:t>
      </w:r>
    </w:p>
    <w:p w14:paraId="38E5B2E7" w14:textId="77777777" w:rsidR="003A228F" w:rsidRDefault="003A228F" w:rsidP="0061492C">
      <w:pPr>
        <w:spacing w:line="240" w:lineRule="auto"/>
      </w:pPr>
    </w:p>
    <w:p w14:paraId="123D0A89" w14:textId="77777777" w:rsidR="003A228F" w:rsidRDefault="003A228F" w:rsidP="0061492C">
      <w:pPr>
        <w:spacing w:line="240" w:lineRule="auto"/>
      </w:pPr>
    </w:p>
    <w:p w14:paraId="3F503381" w14:textId="77777777" w:rsidR="003A228F" w:rsidRDefault="003A228F" w:rsidP="0061492C">
      <w:pPr>
        <w:spacing w:line="240" w:lineRule="auto"/>
      </w:pPr>
    </w:p>
    <w:p w14:paraId="35570B8C" w14:textId="77777777" w:rsidR="003A228F" w:rsidRDefault="003A228F" w:rsidP="0061492C">
      <w:pPr>
        <w:spacing w:line="240" w:lineRule="auto"/>
      </w:pPr>
    </w:p>
    <w:p w14:paraId="52D6BFEE" w14:textId="77777777" w:rsidR="003A228F" w:rsidRDefault="003A228F" w:rsidP="0061492C">
      <w:pPr>
        <w:spacing w:line="240" w:lineRule="auto"/>
      </w:pPr>
    </w:p>
    <w:p w14:paraId="461A64B4" w14:textId="77777777" w:rsidR="003A228F" w:rsidRDefault="003A228F" w:rsidP="0061492C">
      <w:pPr>
        <w:spacing w:line="240" w:lineRule="auto"/>
      </w:pPr>
    </w:p>
    <w:p w14:paraId="06969B26" w14:textId="77777777" w:rsidR="003A228F" w:rsidRDefault="003A228F" w:rsidP="0061492C">
      <w:pPr>
        <w:spacing w:line="240" w:lineRule="auto"/>
      </w:pPr>
    </w:p>
    <w:p w14:paraId="2EEE6EC2" w14:textId="77777777" w:rsidR="003A228F" w:rsidRDefault="003A228F" w:rsidP="0061492C">
      <w:pPr>
        <w:spacing w:line="240" w:lineRule="auto"/>
      </w:pPr>
    </w:p>
    <w:p w14:paraId="23AC5BC6" w14:textId="77777777" w:rsidR="003A228F" w:rsidRDefault="003A228F" w:rsidP="0061492C">
      <w:pPr>
        <w:spacing w:line="240" w:lineRule="auto"/>
      </w:pPr>
    </w:p>
    <w:p w14:paraId="6D143B4F" w14:textId="77777777" w:rsidR="003A228F" w:rsidRDefault="003A228F" w:rsidP="0061492C">
      <w:pPr>
        <w:spacing w:line="240" w:lineRule="auto"/>
      </w:pPr>
    </w:p>
    <w:p w14:paraId="3A48593D" w14:textId="77777777" w:rsidR="003A228F" w:rsidRDefault="003A228F" w:rsidP="0061492C">
      <w:pPr>
        <w:spacing w:line="240" w:lineRule="auto"/>
      </w:pPr>
    </w:p>
    <w:p w14:paraId="46D6F47A" w14:textId="77777777" w:rsidR="003A228F" w:rsidRDefault="003A228F" w:rsidP="0061492C">
      <w:pPr>
        <w:spacing w:line="240" w:lineRule="auto"/>
      </w:pPr>
    </w:p>
    <w:p w14:paraId="71D37F01" w14:textId="77777777" w:rsidR="003A228F" w:rsidRDefault="003A228F" w:rsidP="0061492C">
      <w:pPr>
        <w:spacing w:line="240" w:lineRule="auto"/>
      </w:pPr>
    </w:p>
    <w:p w14:paraId="23BE9B1F" w14:textId="77777777" w:rsidR="003A228F" w:rsidRDefault="003A228F" w:rsidP="0061492C">
      <w:pPr>
        <w:spacing w:line="240" w:lineRule="auto"/>
      </w:pPr>
    </w:p>
    <w:p w14:paraId="758DC1F0" w14:textId="77777777" w:rsidR="003A228F" w:rsidRDefault="003A228F" w:rsidP="0061492C">
      <w:pPr>
        <w:spacing w:line="240" w:lineRule="auto"/>
      </w:pPr>
    </w:p>
    <w:p w14:paraId="2F3A2177" w14:textId="77777777" w:rsidR="003A228F" w:rsidRDefault="003A228F" w:rsidP="0061492C">
      <w:pPr>
        <w:spacing w:line="240" w:lineRule="auto"/>
      </w:pPr>
    </w:p>
    <w:p w14:paraId="1DCEC724" w14:textId="77777777" w:rsidR="003A228F" w:rsidRDefault="003A228F" w:rsidP="0061492C">
      <w:pPr>
        <w:spacing w:line="240" w:lineRule="auto"/>
      </w:pPr>
    </w:p>
    <w:p w14:paraId="2B645AEC" w14:textId="77777777" w:rsidR="003A228F" w:rsidRDefault="003A228F" w:rsidP="0061492C">
      <w:pPr>
        <w:spacing w:line="240" w:lineRule="auto"/>
      </w:pPr>
    </w:p>
    <w:p w14:paraId="6DD1CED4" w14:textId="77777777" w:rsidR="003A228F" w:rsidRDefault="003A228F" w:rsidP="0061492C">
      <w:pPr>
        <w:spacing w:line="240" w:lineRule="auto"/>
      </w:pPr>
    </w:p>
    <w:p w14:paraId="6D738707" w14:textId="77777777" w:rsidR="003A228F" w:rsidRDefault="003A228F" w:rsidP="0061492C">
      <w:pPr>
        <w:spacing w:line="240" w:lineRule="auto"/>
      </w:pPr>
    </w:p>
    <w:p w14:paraId="740D9E83" w14:textId="77777777" w:rsidR="003A228F" w:rsidRDefault="003A228F" w:rsidP="0061492C">
      <w:pPr>
        <w:spacing w:line="240" w:lineRule="auto"/>
      </w:pPr>
    </w:p>
    <w:p w14:paraId="5D0EDF62" w14:textId="77777777" w:rsidR="003A228F" w:rsidRDefault="003A228F" w:rsidP="0061492C">
      <w:pPr>
        <w:spacing w:line="240" w:lineRule="auto"/>
      </w:pPr>
    </w:p>
    <w:p w14:paraId="7AEF0CBD" w14:textId="77777777" w:rsidR="003A228F" w:rsidRDefault="003A228F" w:rsidP="0061492C">
      <w:pPr>
        <w:spacing w:line="240" w:lineRule="auto"/>
      </w:pPr>
    </w:p>
    <w:p w14:paraId="11AF7D09" w14:textId="77777777" w:rsidR="003A228F" w:rsidRDefault="003A228F" w:rsidP="0061492C">
      <w:pPr>
        <w:spacing w:line="240" w:lineRule="auto"/>
      </w:pPr>
    </w:p>
    <w:p w14:paraId="59E8DD0E" w14:textId="77777777" w:rsidR="00BD1ED1" w:rsidRDefault="00BD1ED1" w:rsidP="0061492C">
      <w:pPr>
        <w:spacing w:line="240" w:lineRule="auto"/>
        <w:rPr>
          <w:b/>
          <w:bCs/>
        </w:rPr>
      </w:pPr>
    </w:p>
    <w:p w14:paraId="0CC26DB2" w14:textId="77777777" w:rsidR="00BD1ED1" w:rsidRDefault="00BD1ED1" w:rsidP="0061492C">
      <w:pPr>
        <w:spacing w:line="240" w:lineRule="auto"/>
        <w:rPr>
          <w:b/>
          <w:bCs/>
        </w:rPr>
      </w:pPr>
    </w:p>
    <w:p w14:paraId="1D6BFFBD" w14:textId="7CF9C62F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lastRenderedPageBreak/>
        <w:t>CAPÍTULO 1</w:t>
      </w:r>
    </w:p>
    <w:p w14:paraId="533EBBB8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A HISTÓRIA DO HAZUNI CARE</w:t>
      </w:r>
    </w:p>
    <w:p w14:paraId="3D68FC1C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1.1 Introdução</w:t>
      </w:r>
    </w:p>
    <w:p w14:paraId="7F9C8919" w14:textId="77777777" w:rsidR="00BD1ED1" w:rsidRPr="00BD1ED1" w:rsidRDefault="00BD1ED1" w:rsidP="0061492C">
      <w:pPr>
        <w:spacing w:line="240" w:lineRule="auto"/>
      </w:pPr>
      <w:r w:rsidRPr="00BD1ED1">
        <w:t xml:space="preserve">O </w:t>
      </w:r>
      <w:proofErr w:type="spellStart"/>
      <w:r w:rsidRPr="00BD1ED1">
        <w:t>Hazuni</w:t>
      </w:r>
      <w:proofErr w:type="spellEnd"/>
      <w:r w:rsidRPr="00BD1ED1">
        <w:t xml:space="preserve"> </w:t>
      </w:r>
      <w:proofErr w:type="spellStart"/>
      <w:r w:rsidRPr="00BD1ED1">
        <w:t>Care</w:t>
      </w:r>
      <w:proofErr w:type="spellEnd"/>
      <w:r w:rsidRPr="00BD1ED1">
        <w:t xml:space="preserve"> é um projeto concebido para unir tecnologia, organização e inteligência artificial em uma única plataforma de assistência. Sua proposta é oferecer uma experiência moderna, intuitiva e segura para o gerenciamento de informações e serviços, reduzindo a complexidade das tarefas do dia a dia e aumentando a eficiência dos usuários.</w:t>
      </w:r>
    </w:p>
    <w:p w14:paraId="33447680" w14:textId="77777777" w:rsidR="00BD1ED1" w:rsidRPr="00BD1ED1" w:rsidRDefault="00BD1ED1" w:rsidP="0061492C">
      <w:pPr>
        <w:spacing w:line="240" w:lineRule="auto"/>
      </w:pPr>
      <w:r w:rsidRPr="00BD1ED1">
        <w:t>O desenvolvimento do projeto parte do princípio de que a tecnologia deve ser uma ferramenta de apoio às pessoas, tornando processos mais simples e confiáveis.</w:t>
      </w:r>
    </w:p>
    <w:p w14:paraId="6482CE0F" w14:textId="77777777" w:rsidR="00BD1ED1" w:rsidRPr="00BD1ED1" w:rsidRDefault="0061492C" w:rsidP="0061492C">
      <w:pPr>
        <w:spacing w:line="240" w:lineRule="auto"/>
      </w:pPr>
      <w:r>
        <w:pict w14:anchorId="64EEB843">
          <v:rect id="_x0000_i1028" style="width:0;height:1.5pt" o:hrstd="t" o:hr="t" fillcolor="#a0a0a0" stroked="f"/>
        </w:pict>
      </w:r>
    </w:p>
    <w:p w14:paraId="0928132F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1.2 Como surgiu o projeto</w:t>
      </w:r>
    </w:p>
    <w:p w14:paraId="61749D9B" w14:textId="77777777" w:rsidR="00BD1ED1" w:rsidRPr="00BD1ED1" w:rsidRDefault="00BD1ED1" w:rsidP="0061492C">
      <w:pPr>
        <w:spacing w:line="240" w:lineRule="auto"/>
      </w:pPr>
      <w:r w:rsidRPr="00BD1ED1">
        <w:t xml:space="preserve">A ideia do </w:t>
      </w:r>
      <w:proofErr w:type="spellStart"/>
      <w:r w:rsidRPr="00BD1ED1">
        <w:t>Hazuni</w:t>
      </w:r>
      <w:proofErr w:type="spellEnd"/>
      <w:r w:rsidRPr="00BD1ED1">
        <w:t xml:space="preserve"> </w:t>
      </w:r>
      <w:proofErr w:type="spellStart"/>
      <w:r w:rsidRPr="00BD1ED1">
        <w:t>Care</w:t>
      </w:r>
      <w:proofErr w:type="spellEnd"/>
      <w:r w:rsidRPr="00BD1ED1">
        <w:t xml:space="preserve"> surgiu da necessidade de criar uma solução centralizada, capaz de integrar funcionalidades que normalmente estão distribuídas em diversos sistemas e aplicativos.</w:t>
      </w:r>
    </w:p>
    <w:p w14:paraId="51CF319A" w14:textId="77777777" w:rsidR="00BD1ED1" w:rsidRPr="00BD1ED1" w:rsidRDefault="00BD1ED1" w:rsidP="0061492C">
      <w:pPr>
        <w:spacing w:line="240" w:lineRule="auto"/>
      </w:pPr>
      <w:r w:rsidRPr="00BD1ED1">
        <w:t>O objetivo é disponibilizar um ambiente único, com interface amigável e recursos inteligentes, permitindo que o usuário encontre rapidamente as informações e ferramentas de que precisa.</w:t>
      </w:r>
    </w:p>
    <w:p w14:paraId="14AEC92C" w14:textId="77777777" w:rsidR="00BD1ED1" w:rsidRPr="00BD1ED1" w:rsidRDefault="0061492C" w:rsidP="0061492C">
      <w:pPr>
        <w:spacing w:line="240" w:lineRule="auto"/>
      </w:pPr>
      <w:r>
        <w:pict w14:anchorId="351FCBD7">
          <v:rect id="_x0000_i1029" style="width:0;height:1.5pt" o:hrstd="t" o:hr="t" fillcolor="#a0a0a0" stroked="f"/>
        </w:pict>
      </w:r>
    </w:p>
    <w:p w14:paraId="106869DD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1.3 Filosofia do projeto</w:t>
      </w:r>
    </w:p>
    <w:p w14:paraId="10B204B3" w14:textId="77777777" w:rsidR="00BD1ED1" w:rsidRPr="00BD1ED1" w:rsidRDefault="00BD1ED1" w:rsidP="0061492C">
      <w:pPr>
        <w:spacing w:line="240" w:lineRule="auto"/>
      </w:pPr>
      <w:r w:rsidRPr="00BD1ED1">
        <w:t xml:space="preserve">Os pilares do </w:t>
      </w:r>
      <w:proofErr w:type="spellStart"/>
      <w:r w:rsidRPr="00BD1ED1">
        <w:t>Hazuni</w:t>
      </w:r>
      <w:proofErr w:type="spellEnd"/>
      <w:r w:rsidRPr="00BD1ED1">
        <w:t xml:space="preserve"> </w:t>
      </w:r>
      <w:proofErr w:type="spellStart"/>
      <w:r w:rsidRPr="00BD1ED1">
        <w:t>Care</w:t>
      </w:r>
      <w:proofErr w:type="spellEnd"/>
      <w:r w:rsidRPr="00BD1ED1">
        <w:t xml:space="preserve"> são:</w:t>
      </w:r>
    </w:p>
    <w:p w14:paraId="186B1076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Simplicidade; </w:t>
      </w:r>
    </w:p>
    <w:p w14:paraId="5E6332A4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Segurança; </w:t>
      </w:r>
    </w:p>
    <w:p w14:paraId="1E9AAB20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Acessibilidade; </w:t>
      </w:r>
    </w:p>
    <w:p w14:paraId="2EA3B388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Inteligência; </w:t>
      </w:r>
    </w:p>
    <w:p w14:paraId="592B3821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Organização; </w:t>
      </w:r>
    </w:p>
    <w:p w14:paraId="6A152E04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Confiabilidade; </w:t>
      </w:r>
    </w:p>
    <w:p w14:paraId="49933C19" w14:textId="77777777" w:rsidR="00BD1ED1" w:rsidRPr="00BD1ED1" w:rsidRDefault="00BD1ED1" w:rsidP="0061492C">
      <w:pPr>
        <w:numPr>
          <w:ilvl w:val="0"/>
          <w:numId w:val="1"/>
        </w:numPr>
        <w:spacing w:line="240" w:lineRule="auto"/>
      </w:pPr>
      <w:r w:rsidRPr="00BD1ED1">
        <w:t xml:space="preserve">Evolução contínua. </w:t>
      </w:r>
    </w:p>
    <w:p w14:paraId="30757375" w14:textId="77777777" w:rsidR="00BD1ED1" w:rsidRPr="00BD1ED1" w:rsidRDefault="00BD1ED1" w:rsidP="0061492C">
      <w:pPr>
        <w:spacing w:line="240" w:lineRule="auto"/>
      </w:pPr>
      <w:r w:rsidRPr="00BD1ED1">
        <w:t>Cada funcionalidade será desenvolvida considerando esses princípios.</w:t>
      </w:r>
    </w:p>
    <w:p w14:paraId="24DB2A52" w14:textId="77777777" w:rsidR="00BD1ED1" w:rsidRPr="00BD1ED1" w:rsidRDefault="0061492C" w:rsidP="0061492C">
      <w:pPr>
        <w:spacing w:line="240" w:lineRule="auto"/>
      </w:pPr>
      <w:r>
        <w:pict w14:anchorId="1FDBC75B">
          <v:rect id="_x0000_i1030" style="width:0;height:1.5pt" o:hrstd="t" o:hr="t" fillcolor="#a0a0a0" stroked="f"/>
        </w:pict>
      </w:r>
    </w:p>
    <w:p w14:paraId="06F344F7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1.4 Objetivo principal</w:t>
      </w:r>
    </w:p>
    <w:p w14:paraId="3DA95B8C" w14:textId="77777777" w:rsidR="00BD1ED1" w:rsidRPr="00BD1ED1" w:rsidRDefault="00BD1ED1" w:rsidP="0061492C">
      <w:pPr>
        <w:spacing w:line="240" w:lineRule="auto"/>
      </w:pPr>
      <w:r w:rsidRPr="00BD1ED1">
        <w:t xml:space="preserve">O objetivo central do </w:t>
      </w:r>
      <w:proofErr w:type="spellStart"/>
      <w:r w:rsidRPr="00BD1ED1">
        <w:t>Hazuni</w:t>
      </w:r>
      <w:proofErr w:type="spellEnd"/>
      <w:r w:rsidRPr="00BD1ED1">
        <w:t xml:space="preserve"> </w:t>
      </w:r>
      <w:proofErr w:type="spellStart"/>
      <w:r w:rsidRPr="00BD1ED1">
        <w:t>Care</w:t>
      </w:r>
      <w:proofErr w:type="spellEnd"/>
      <w:r w:rsidRPr="00BD1ED1">
        <w:t xml:space="preserve"> é construir uma plataforma digital robusta, escalável e intuitiva, capaz de integrar serviços, automatizar tarefas e oferecer suporte inteligente ao usuário.</w:t>
      </w:r>
    </w:p>
    <w:p w14:paraId="2529DCF5" w14:textId="77777777" w:rsidR="00BD1ED1" w:rsidRPr="00BD1ED1" w:rsidRDefault="00BD1ED1" w:rsidP="0061492C">
      <w:pPr>
        <w:spacing w:line="240" w:lineRule="auto"/>
      </w:pPr>
      <w:r w:rsidRPr="00BD1ED1">
        <w:t>Entre as metas do projeto estão:</w:t>
      </w:r>
    </w:p>
    <w:p w14:paraId="520E6756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t xml:space="preserve">Centralizar funcionalidades em um único ambiente; </w:t>
      </w:r>
    </w:p>
    <w:p w14:paraId="0D9F4143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t xml:space="preserve">Reduzir o tempo gasto com atividades repetitivas; </w:t>
      </w:r>
    </w:p>
    <w:p w14:paraId="319753D9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t xml:space="preserve">Melhorar a experiência do usuário; </w:t>
      </w:r>
    </w:p>
    <w:p w14:paraId="157881A1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lastRenderedPageBreak/>
        <w:t xml:space="preserve">Garantir proteção dos dados; </w:t>
      </w:r>
    </w:p>
    <w:p w14:paraId="4B11B024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t xml:space="preserve">Facilitar futuras integrações com outros sistemas; </w:t>
      </w:r>
    </w:p>
    <w:p w14:paraId="009F26D4" w14:textId="77777777" w:rsidR="00BD1ED1" w:rsidRPr="00BD1ED1" w:rsidRDefault="00BD1ED1" w:rsidP="0061492C">
      <w:pPr>
        <w:numPr>
          <w:ilvl w:val="0"/>
          <w:numId w:val="2"/>
        </w:numPr>
        <w:spacing w:line="240" w:lineRule="auto"/>
      </w:pPr>
      <w:r w:rsidRPr="00BD1ED1">
        <w:t xml:space="preserve">Utilizar inteligência artificial para auxiliar na tomada de decisões e na organização das informações. </w:t>
      </w:r>
    </w:p>
    <w:p w14:paraId="74A14D02" w14:textId="77777777" w:rsidR="00BD1ED1" w:rsidRPr="00BD1ED1" w:rsidRDefault="0061492C" w:rsidP="0061492C">
      <w:pPr>
        <w:spacing w:line="240" w:lineRule="auto"/>
      </w:pPr>
      <w:r>
        <w:pict w14:anchorId="4D7BB624">
          <v:rect id="_x0000_i1031" style="width:0;height:1.5pt" o:hrstd="t" o:hr="t" fillcolor="#a0a0a0" stroked="f"/>
        </w:pict>
      </w:r>
    </w:p>
    <w:p w14:paraId="6B143631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1.5 Visão de longo prazo</w:t>
      </w:r>
    </w:p>
    <w:p w14:paraId="016FF3E9" w14:textId="77777777" w:rsidR="00BD1ED1" w:rsidRPr="00BD1ED1" w:rsidRDefault="00BD1ED1" w:rsidP="0061492C">
      <w:pPr>
        <w:spacing w:line="240" w:lineRule="auto"/>
      </w:pPr>
      <w:r w:rsidRPr="00BD1ED1">
        <w:t xml:space="preserve">O </w:t>
      </w:r>
      <w:proofErr w:type="spellStart"/>
      <w:r w:rsidRPr="00BD1ED1">
        <w:t>Hazuni</w:t>
      </w:r>
      <w:proofErr w:type="spellEnd"/>
      <w:r w:rsidRPr="00BD1ED1">
        <w:t xml:space="preserve"> </w:t>
      </w:r>
      <w:proofErr w:type="spellStart"/>
      <w:r w:rsidRPr="00BD1ED1">
        <w:t>Care</w:t>
      </w:r>
      <w:proofErr w:type="spellEnd"/>
      <w:r w:rsidRPr="00BD1ED1">
        <w:t xml:space="preserve"> foi planejado para crescer de forma modular. Isso significa que novas funcionalidades poderão ser incorporadas sem comprometer a estrutura existente.</w:t>
      </w:r>
    </w:p>
    <w:p w14:paraId="3EECD9BB" w14:textId="77777777" w:rsidR="00BD1ED1" w:rsidRPr="00BD1ED1" w:rsidRDefault="00BD1ED1" w:rsidP="0061492C">
      <w:pPr>
        <w:spacing w:line="240" w:lineRule="auto"/>
      </w:pPr>
      <w:r w:rsidRPr="00BD1ED1">
        <w:t>A visão é transformar o projeto em uma plataforma completa, composta por:</w:t>
      </w:r>
    </w:p>
    <w:p w14:paraId="1F69BB98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Aplicativo para dispositivos móveis; </w:t>
      </w:r>
    </w:p>
    <w:p w14:paraId="364E814C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Plataforma web; </w:t>
      </w:r>
    </w:p>
    <w:p w14:paraId="7CC31A98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Painel administrativo; </w:t>
      </w:r>
    </w:p>
    <w:p w14:paraId="63E03F30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APIs públicas e privadas; </w:t>
      </w:r>
    </w:p>
    <w:p w14:paraId="2CE50BF3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Integração com serviços externos; </w:t>
      </w:r>
    </w:p>
    <w:p w14:paraId="6A083840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Recursos avançados de inteligência artificial; </w:t>
      </w:r>
    </w:p>
    <w:p w14:paraId="5862DA52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Sistema de notificações e automações; </w:t>
      </w:r>
    </w:p>
    <w:p w14:paraId="635E6B48" w14:textId="77777777" w:rsidR="00BD1ED1" w:rsidRPr="00BD1ED1" w:rsidRDefault="00BD1ED1" w:rsidP="0061492C">
      <w:pPr>
        <w:numPr>
          <w:ilvl w:val="0"/>
          <w:numId w:val="3"/>
        </w:numPr>
        <w:spacing w:line="240" w:lineRule="auto"/>
      </w:pPr>
      <w:r w:rsidRPr="00BD1ED1">
        <w:t xml:space="preserve">Ferramentas de análise e relatórios. </w:t>
      </w:r>
    </w:p>
    <w:p w14:paraId="38468DC9" w14:textId="77777777" w:rsidR="00BD1ED1" w:rsidRPr="00BD1ED1" w:rsidRDefault="0061492C" w:rsidP="0061492C">
      <w:pPr>
        <w:spacing w:line="240" w:lineRule="auto"/>
      </w:pPr>
      <w:r>
        <w:pict w14:anchorId="1E0752E1">
          <v:rect id="_x0000_i1032" style="width:0;height:1.5pt" o:hrstd="t" o:hr="t" fillcolor="#a0a0a0" stroked="f"/>
        </w:pict>
      </w:r>
    </w:p>
    <w:p w14:paraId="05BA2FB1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1.6 Princípios de desenvolvimento</w:t>
      </w:r>
    </w:p>
    <w:p w14:paraId="52C43A58" w14:textId="77777777" w:rsidR="00BD1ED1" w:rsidRPr="00BD1ED1" w:rsidRDefault="00BD1ED1" w:rsidP="0061492C">
      <w:pPr>
        <w:spacing w:line="240" w:lineRule="auto"/>
      </w:pPr>
      <w:r w:rsidRPr="00BD1ED1">
        <w:t>Todo o desenvolvimento seguirá boas práticas de engenharia de software:</w:t>
      </w:r>
    </w:p>
    <w:p w14:paraId="4CFF1FC7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Arquitetura organizada; </w:t>
      </w:r>
    </w:p>
    <w:p w14:paraId="7272FF04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Código modular; </w:t>
      </w:r>
    </w:p>
    <w:p w14:paraId="40AE219B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Documentação contínua; </w:t>
      </w:r>
    </w:p>
    <w:p w14:paraId="734C1989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Testes automatizados sempre que possível; </w:t>
      </w:r>
    </w:p>
    <w:p w14:paraId="497CA1FE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Controle de versões; </w:t>
      </w:r>
    </w:p>
    <w:p w14:paraId="4D5F659D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Escalabilidade; </w:t>
      </w:r>
    </w:p>
    <w:p w14:paraId="5FCA17CB" w14:textId="77777777" w:rsidR="00BD1ED1" w:rsidRPr="00BD1ED1" w:rsidRDefault="00BD1ED1" w:rsidP="0061492C">
      <w:pPr>
        <w:numPr>
          <w:ilvl w:val="0"/>
          <w:numId w:val="4"/>
        </w:numPr>
        <w:spacing w:line="240" w:lineRule="auto"/>
      </w:pPr>
      <w:r w:rsidRPr="00BD1ED1">
        <w:t xml:space="preserve">Segurança desde a concepção do sistema. </w:t>
      </w:r>
    </w:p>
    <w:p w14:paraId="66FFA5D4" w14:textId="77777777" w:rsidR="00BD1ED1" w:rsidRPr="00BD1ED1" w:rsidRDefault="0061492C" w:rsidP="0061492C">
      <w:pPr>
        <w:spacing w:line="240" w:lineRule="auto"/>
      </w:pPr>
      <w:r>
        <w:pict w14:anchorId="1A034660">
          <v:rect id="_x0000_i1033" style="width:0;height:1.5pt" o:hrstd="t" o:hr="t" fillcolor="#a0a0a0" stroked="f"/>
        </w:pict>
      </w:r>
    </w:p>
    <w:p w14:paraId="7889A31C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1.7 Missão</w:t>
      </w:r>
    </w:p>
    <w:p w14:paraId="534354FE" w14:textId="77777777" w:rsidR="00BD1ED1" w:rsidRPr="00BD1ED1" w:rsidRDefault="00BD1ED1" w:rsidP="0061492C">
      <w:pPr>
        <w:spacing w:line="240" w:lineRule="auto"/>
      </w:pPr>
      <w:r w:rsidRPr="00BD1ED1">
        <w:t>Desenvolver uma plataforma tecnológica que simplifique processos, ofereça suporte inteligente e proporcione uma experiência confiável, acessível e eficiente para seus usuários.</w:t>
      </w:r>
    </w:p>
    <w:p w14:paraId="59207CCC" w14:textId="77777777" w:rsidR="00BD1ED1" w:rsidRPr="00BD1ED1" w:rsidRDefault="0061492C" w:rsidP="0061492C">
      <w:pPr>
        <w:spacing w:line="240" w:lineRule="auto"/>
      </w:pPr>
      <w:r>
        <w:pict w14:anchorId="0AAF930A">
          <v:rect id="_x0000_i1034" style="width:0;height:1.5pt" o:hrstd="t" o:hr="t" fillcolor="#a0a0a0" stroked="f"/>
        </w:pict>
      </w:r>
    </w:p>
    <w:p w14:paraId="4E6086DC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1.8 Visão</w:t>
      </w:r>
    </w:p>
    <w:p w14:paraId="68227D36" w14:textId="77777777" w:rsidR="00BD1ED1" w:rsidRPr="00BD1ED1" w:rsidRDefault="00BD1ED1" w:rsidP="0061492C">
      <w:pPr>
        <w:spacing w:line="240" w:lineRule="auto"/>
      </w:pPr>
      <w:r w:rsidRPr="00BD1ED1">
        <w:lastRenderedPageBreak/>
        <w:t>Ser reconhecido como uma referência em soluções digitais de assistência inteligente, inovação e qualidade, evoluindo continuamente para atender às necessidades de seus usuários.</w:t>
      </w:r>
    </w:p>
    <w:p w14:paraId="0E2A71EA" w14:textId="77777777" w:rsidR="00BD1ED1" w:rsidRPr="00BD1ED1" w:rsidRDefault="0061492C" w:rsidP="0061492C">
      <w:pPr>
        <w:spacing w:line="240" w:lineRule="auto"/>
      </w:pPr>
      <w:r>
        <w:pict w14:anchorId="0CA8A906">
          <v:rect id="_x0000_i1035" style="width:0;height:1.5pt" o:hrstd="t" o:hr="t" fillcolor="#a0a0a0" stroked="f"/>
        </w:pict>
      </w:r>
    </w:p>
    <w:p w14:paraId="0D60C3B3" w14:textId="77777777" w:rsidR="00BD1ED1" w:rsidRPr="00BD1ED1" w:rsidRDefault="00BD1ED1" w:rsidP="0061492C">
      <w:pPr>
        <w:spacing w:line="240" w:lineRule="auto"/>
        <w:rPr>
          <w:b/>
          <w:bCs/>
        </w:rPr>
      </w:pPr>
      <w:r w:rsidRPr="00BD1ED1">
        <w:rPr>
          <w:b/>
          <w:bCs/>
        </w:rPr>
        <w:t>1.9 Valores</w:t>
      </w:r>
    </w:p>
    <w:p w14:paraId="54406B84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Ética; </w:t>
      </w:r>
    </w:p>
    <w:p w14:paraId="4669775A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Transparência; </w:t>
      </w:r>
    </w:p>
    <w:p w14:paraId="57148DB6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Inovação; </w:t>
      </w:r>
    </w:p>
    <w:p w14:paraId="4A8D6D09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Compromisso com o usuário; </w:t>
      </w:r>
    </w:p>
    <w:p w14:paraId="2E9CDE05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Segurança da informação; </w:t>
      </w:r>
    </w:p>
    <w:p w14:paraId="52FE20EF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Qualidade; </w:t>
      </w:r>
    </w:p>
    <w:p w14:paraId="7A4256B9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 xml:space="preserve">Inclusão; </w:t>
      </w:r>
    </w:p>
    <w:p w14:paraId="5E05F89B" w14:textId="77777777" w:rsidR="00BD1ED1" w:rsidRPr="00BD1ED1" w:rsidRDefault="00BD1ED1" w:rsidP="0061492C">
      <w:pPr>
        <w:numPr>
          <w:ilvl w:val="0"/>
          <w:numId w:val="5"/>
        </w:numPr>
        <w:spacing w:line="240" w:lineRule="auto"/>
      </w:pPr>
      <w:r w:rsidRPr="00BD1ED1">
        <w:t>Melhoria contínua.</w:t>
      </w:r>
    </w:p>
    <w:p w14:paraId="3D6DEBE8" w14:textId="77777777" w:rsidR="003A228F" w:rsidRDefault="003A228F" w:rsidP="0061492C">
      <w:pPr>
        <w:spacing w:line="240" w:lineRule="auto"/>
      </w:pPr>
    </w:p>
    <w:p w14:paraId="45562C26" w14:textId="77777777" w:rsidR="003A228F" w:rsidRDefault="003A228F" w:rsidP="0061492C">
      <w:pPr>
        <w:spacing w:line="240" w:lineRule="auto"/>
      </w:pPr>
    </w:p>
    <w:p w14:paraId="1216543B" w14:textId="77777777" w:rsidR="003A228F" w:rsidRDefault="003A228F" w:rsidP="0061492C">
      <w:pPr>
        <w:spacing w:line="240" w:lineRule="auto"/>
      </w:pPr>
    </w:p>
    <w:p w14:paraId="036C0B65" w14:textId="77777777" w:rsidR="003A228F" w:rsidRDefault="003A228F" w:rsidP="0061492C">
      <w:pPr>
        <w:spacing w:line="240" w:lineRule="auto"/>
      </w:pPr>
    </w:p>
    <w:p w14:paraId="3CEDBB0E" w14:textId="77777777" w:rsidR="003A228F" w:rsidRDefault="003A228F" w:rsidP="0061492C">
      <w:pPr>
        <w:spacing w:line="240" w:lineRule="auto"/>
      </w:pPr>
    </w:p>
    <w:p w14:paraId="05A5D9C2" w14:textId="77777777" w:rsidR="003A228F" w:rsidRDefault="003A228F" w:rsidP="0061492C">
      <w:pPr>
        <w:spacing w:line="240" w:lineRule="auto"/>
      </w:pPr>
    </w:p>
    <w:p w14:paraId="72D1E247" w14:textId="77777777" w:rsidR="003A228F" w:rsidRDefault="003A228F" w:rsidP="0061492C">
      <w:pPr>
        <w:spacing w:line="240" w:lineRule="auto"/>
      </w:pPr>
    </w:p>
    <w:p w14:paraId="2B440C8B" w14:textId="77777777" w:rsidR="003A228F" w:rsidRDefault="003A228F" w:rsidP="0061492C">
      <w:pPr>
        <w:spacing w:line="240" w:lineRule="auto"/>
      </w:pPr>
    </w:p>
    <w:p w14:paraId="1DE6A8C3" w14:textId="77777777" w:rsidR="003A228F" w:rsidRDefault="003A228F" w:rsidP="0061492C">
      <w:pPr>
        <w:spacing w:line="240" w:lineRule="auto"/>
      </w:pPr>
    </w:p>
    <w:p w14:paraId="5329634C" w14:textId="77777777" w:rsidR="003A228F" w:rsidRDefault="003A228F" w:rsidP="0061492C">
      <w:pPr>
        <w:spacing w:line="240" w:lineRule="auto"/>
      </w:pPr>
    </w:p>
    <w:p w14:paraId="444A9D88" w14:textId="77777777" w:rsidR="003A228F" w:rsidRDefault="003A228F" w:rsidP="0061492C">
      <w:pPr>
        <w:spacing w:line="240" w:lineRule="auto"/>
      </w:pPr>
    </w:p>
    <w:p w14:paraId="3EF85913" w14:textId="77777777" w:rsidR="003A228F" w:rsidRDefault="003A228F" w:rsidP="0061492C">
      <w:pPr>
        <w:spacing w:line="240" w:lineRule="auto"/>
      </w:pPr>
    </w:p>
    <w:p w14:paraId="731BF6CD" w14:textId="77777777" w:rsidR="003A228F" w:rsidRDefault="003A228F" w:rsidP="0061492C">
      <w:pPr>
        <w:spacing w:line="240" w:lineRule="auto"/>
      </w:pPr>
    </w:p>
    <w:p w14:paraId="03F99E7B" w14:textId="77777777" w:rsidR="003A228F" w:rsidRDefault="003A228F" w:rsidP="0061492C">
      <w:pPr>
        <w:spacing w:line="240" w:lineRule="auto"/>
      </w:pPr>
    </w:p>
    <w:p w14:paraId="60E029BE" w14:textId="77777777" w:rsidR="003A228F" w:rsidRDefault="003A228F" w:rsidP="0061492C">
      <w:pPr>
        <w:spacing w:line="240" w:lineRule="auto"/>
      </w:pPr>
    </w:p>
    <w:p w14:paraId="449E5D0C" w14:textId="77777777" w:rsidR="003A228F" w:rsidRDefault="003A228F" w:rsidP="0061492C">
      <w:pPr>
        <w:spacing w:line="240" w:lineRule="auto"/>
      </w:pPr>
    </w:p>
    <w:p w14:paraId="493332E6" w14:textId="77777777" w:rsidR="003A228F" w:rsidRDefault="003A228F" w:rsidP="0061492C">
      <w:pPr>
        <w:spacing w:line="240" w:lineRule="auto"/>
      </w:pPr>
    </w:p>
    <w:p w14:paraId="14B0C064" w14:textId="77777777" w:rsidR="003A228F" w:rsidRDefault="003A228F" w:rsidP="0061492C">
      <w:pPr>
        <w:spacing w:line="240" w:lineRule="auto"/>
      </w:pPr>
    </w:p>
    <w:p w14:paraId="0FB4C13D" w14:textId="77777777" w:rsidR="003A228F" w:rsidRDefault="003A228F" w:rsidP="0061492C">
      <w:pPr>
        <w:spacing w:line="240" w:lineRule="auto"/>
      </w:pPr>
    </w:p>
    <w:p w14:paraId="7966605A" w14:textId="77777777" w:rsidR="003A228F" w:rsidRDefault="003A228F" w:rsidP="0061492C">
      <w:pPr>
        <w:spacing w:line="240" w:lineRule="auto"/>
      </w:pPr>
    </w:p>
    <w:p w14:paraId="6A3B00EC" w14:textId="77777777" w:rsidR="003A228F" w:rsidRDefault="003A228F" w:rsidP="0061492C">
      <w:pPr>
        <w:spacing w:line="240" w:lineRule="auto"/>
      </w:pPr>
    </w:p>
    <w:p w14:paraId="1BD8EBEE" w14:textId="77777777" w:rsidR="003A228F" w:rsidRDefault="003A228F" w:rsidP="0061492C">
      <w:pPr>
        <w:spacing w:line="240" w:lineRule="auto"/>
      </w:pPr>
    </w:p>
    <w:p w14:paraId="3043D23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lastRenderedPageBreak/>
        <w:t>CAPÍTULO 2</w:t>
      </w:r>
    </w:p>
    <w:p w14:paraId="34E3A75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OBJETIVOS ESTRATÉGICOS DO PROJETO</w:t>
      </w:r>
    </w:p>
    <w:p w14:paraId="1C96E8DB" w14:textId="77777777" w:rsidR="00DB4EEF" w:rsidRPr="00DB4EEF" w:rsidRDefault="0061492C" w:rsidP="0061492C">
      <w:pPr>
        <w:spacing w:line="240" w:lineRule="auto"/>
      </w:pPr>
      <w:r>
        <w:pict w14:anchorId="258762AF">
          <v:rect id="_x0000_i1036" style="width:0;height:1.5pt" o:hrstd="t" o:hr="t" fillcolor="#a0a0a0" stroked="f"/>
        </w:pict>
      </w:r>
    </w:p>
    <w:p w14:paraId="646FDAE5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 Introdução</w:t>
      </w:r>
    </w:p>
    <w:p w14:paraId="322D6C04" w14:textId="77777777" w:rsidR="00DB4EEF" w:rsidRPr="00DB4EEF" w:rsidRDefault="00DB4EEF" w:rsidP="0061492C">
      <w:pPr>
        <w:spacing w:line="240" w:lineRule="auto"/>
      </w:pPr>
      <w:r w:rsidRPr="00DB4EEF">
        <w:t xml:space="preserve">Todo grande sistema nasce para solucionar um problema real. 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não foi concebido apenas como um aplicativo, mas como uma </w:t>
      </w:r>
      <w:r w:rsidRPr="00DB4EEF">
        <w:rPr>
          <w:b/>
          <w:bCs/>
        </w:rPr>
        <w:t>plataforma inteligente e escalável</w:t>
      </w:r>
      <w:r w:rsidRPr="00DB4EEF">
        <w:t>, capaz de evoluir continuamente e se adaptar às necessidades dos usuários.</w:t>
      </w:r>
    </w:p>
    <w:p w14:paraId="1395B3B7" w14:textId="77777777" w:rsidR="00DB4EEF" w:rsidRPr="00DB4EEF" w:rsidRDefault="00DB4EEF" w:rsidP="0061492C">
      <w:pPr>
        <w:spacing w:line="240" w:lineRule="auto"/>
      </w:pPr>
      <w:r w:rsidRPr="00DB4EEF">
        <w:t>Este capítulo define os objetivos estratégicos que orientarão todas as decisões de desenvolvimento, design, infraestrutura e expansão do projeto.</w:t>
      </w:r>
    </w:p>
    <w:p w14:paraId="711C3A49" w14:textId="77777777" w:rsidR="00DB4EEF" w:rsidRPr="00DB4EEF" w:rsidRDefault="0061492C" w:rsidP="0061492C">
      <w:pPr>
        <w:spacing w:line="240" w:lineRule="auto"/>
      </w:pPr>
      <w:r>
        <w:pict w14:anchorId="55E19C67">
          <v:rect id="_x0000_i1037" style="width:0;height:1.5pt" o:hrstd="t" o:hr="t" fillcolor="#a0a0a0" stroked="f"/>
        </w:pict>
      </w:r>
    </w:p>
    <w:p w14:paraId="62F4F54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2.2 Objetivo Geral</w:t>
      </w:r>
    </w:p>
    <w:p w14:paraId="6A73BC07" w14:textId="77777777" w:rsidR="00DB4EEF" w:rsidRPr="00DB4EEF" w:rsidRDefault="00DB4EEF" w:rsidP="0061492C">
      <w:pPr>
        <w:spacing w:line="240" w:lineRule="auto"/>
      </w:pPr>
      <w:r w:rsidRPr="00DB4EEF">
        <w:t xml:space="preserve">O objetivo geral do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é desenvolver uma plataforma digital moderna que concentre serviços, informações e recursos inteligentes em um único ambiente, oferecendo uma experiência segura, intuitiva e eficiente.</w:t>
      </w:r>
    </w:p>
    <w:p w14:paraId="75013AB2" w14:textId="77777777" w:rsidR="00DB4EEF" w:rsidRPr="00DB4EEF" w:rsidRDefault="00DB4EEF" w:rsidP="0061492C">
      <w:pPr>
        <w:spacing w:line="240" w:lineRule="auto"/>
      </w:pPr>
      <w:r w:rsidRPr="00DB4EEF">
        <w:t>O sistema deverá funcionar como um ecossistema integrado, permitindo que diferentes módulos trabalhem em conjunto sem comprometer desempenho ou segurança.</w:t>
      </w:r>
    </w:p>
    <w:p w14:paraId="4B35BCEB" w14:textId="77777777" w:rsidR="00DB4EEF" w:rsidRPr="00DB4EEF" w:rsidRDefault="0061492C" w:rsidP="0061492C">
      <w:pPr>
        <w:spacing w:line="240" w:lineRule="auto"/>
      </w:pPr>
      <w:r>
        <w:pict w14:anchorId="4B3A0A89">
          <v:rect id="_x0000_i1038" style="width:0;height:1.5pt" o:hrstd="t" o:hr="t" fillcolor="#a0a0a0" stroked="f"/>
        </w:pict>
      </w:r>
    </w:p>
    <w:p w14:paraId="679D5FC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2.3 Objetivos Específicos</w:t>
      </w:r>
    </w:p>
    <w:p w14:paraId="1B6F6DE5" w14:textId="77777777" w:rsidR="00DB4EEF" w:rsidRPr="00DB4EEF" w:rsidRDefault="00DB4EEF" w:rsidP="0061492C">
      <w:pPr>
        <w:spacing w:line="240" w:lineRule="auto"/>
      </w:pPr>
      <w:r w:rsidRPr="00DB4EEF">
        <w:t>Entre os objetivos específicos do projeto estão:</w:t>
      </w:r>
    </w:p>
    <w:p w14:paraId="1CD7AA8F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Desenvolver uma interface moderna e intuitiva; </w:t>
      </w:r>
    </w:p>
    <w:p w14:paraId="18B6E48D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Criar uma arquitetura escalável; </w:t>
      </w:r>
    </w:p>
    <w:p w14:paraId="3B6ABC55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Garantir alta disponibilidade do sistema; </w:t>
      </w:r>
    </w:p>
    <w:p w14:paraId="08C7CAD2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Implementar autenticação segura; </w:t>
      </w:r>
    </w:p>
    <w:p w14:paraId="73BC87C5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Possibilitar integrações futuras com APIs externas; </w:t>
      </w:r>
    </w:p>
    <w:p w14:paraId="22B17439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Utilizar Inteligência Artificial como ferramenta de apoio ao usuário; </w:t>
      </w:r>
    </w:p>
    <w:p w14:paraId="0CC478AA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Automatizar processos repetitivos; </w:t>
      </w:r>
    </w:p>
    <w:p w14:paraId="6855CFF2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Disponibilizar relatórios e estatísticas em tempo real; </w:t>
      </w:r>
    </w:p>
    <w:p w14:paraId="3F176DFA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Criar um painel administrativo completo; </w:t>
      </w:r>
    </w:p>
    <w:p w14:paraId="00E2DB5A" w14:textId="77777777" w:rsidR="00DB4EEF" w:rsidRPr="00DB4EEF" w:rsidRDefault="00DB4EEF" w:rsidP="0061492C">
      <w:pPr>
        <w:numPr>
          <w:ilvl w:val="0"/>
          <w:numId w:val="6"/>
        </w:numPr>
        <w:spacing w:line="240" w:lineRule="auto"/>
      </w:pPr>
      <w:r w:rsidRPr="00DB4EEF">
        <w:t xml:space="preserve">Oferecer uma experiência consistente entre dispositivos móveis e web. </w:t>
      </w:r>
    </w:p>
    <w:p w14:paraId="1A05C2C5" w14:textId="77777777" w:rsidR="00DB4EEF" w:rsidRPr="00DB4EEF" w:rsidRDefault="0061492C" w:rsidP="0061492C">
      <w:pPr>
        <w:spacing w:line="240" w:lineRule="auto"/>
      </w:pPr>
      <w:r>
        <w:pict w14:anchorId="0CB311EC">
          <v:rect id="_x0000_i1039" style="width:0;height:1.5pt" o:hrstd="t" o:hr="t" fillcolor="#a0a0a0" stroked="f"/>
        </w:pict>
      </w:r>
    </w:p>
    <w:p w14:paraId="6A0DC67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 xml:space="preserve">2.4 Problemas que o </w:t>
      </w:r>
      <w:proofErr w:type="spellStart"/>
      <w:r w:rsidRPr="00DB4EEF">
        <w:rPr>
          <w:b/>
          <w:bCs/>
        </w:rPr>
        <w:t>Hazuni</w:t>
      </w:r>
      <w:proofErr w:type="spellEnd"/>
      <w:r w:rsidRPr="00DB4EEF">
        <w:rPr>
          <w:b/>
          <w:bCs/>
        </w:rPr>
        <w:t xml:space="preserve"> </w:t>
      </w:r>
      <w:proofErr w:type="spellStart"/>
      <w:r w:rsidRPr="00DB4EEF">
        <w:rPr>
          <w:b/>
          <w:bCs/>
        </w:rPr>
        <w:t>Care</w:t>
      </w:r>
      <w:proofErr w:type="spellEnd"/>
      <w:r w:rsidRPr="00DB4EEF">
        <w:rPr>
          <w:b/>
          <w:bCs/>
        </w:rPr>
        <w:t xml:space="preserve"> busca resolver</w:t>
      </w:r>
    </w:p>
    <w:p w14:paraId="2D8308AD" w14:textId="77777777" w:rsidR="00DB4EEF" w:rsidRPr="00DB4EEF" w:rsidRDefault="00DB4EEF" w:rsidP="0061492C">
      <w:pPr>
        <w:spacing w:line="240" w:lineRule="auto"/>
      </w:pPr>
      <w:r w:rsidRPr="00DB4EEF">
        <w:t>Muitos usuários utilizam diversos aplicativos diferentes para organizar informações e executar tarefas, o que gera fragmentação de dados e perda de produtividade.</w:t>
      </w:r>
    </w:p>
    <w:p w14:paraId="16F09D62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pretende resolver esse cenário por meio da centralização de funcionalidades.</w:t>
      </w:r>
    </w:p>
    <w:p w14:paraId="27D2657C" w14:textId="77777777" w:rsidR="00DB4EEF" w:rsidRPr="00DB4EEF" w:rsidRDefault="00DB4EEF" w:rsidP="0061492C">
      <w:pPr>
        <w:spacing w:line="240" w:lineRule="auto"/>
      </w:pPr>
      <w:r w:rsidRPr="00DB4EEF">
        <w:lastRenderedPageBreak/>
        <w:t>Principais problemas identificados:</w:t>
      </w:r>
    </w:p>
    <w:p w14:paraId="4D8C1851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Informações espalhadas em vários sistemas; </w:t>
      </w:r>
    </w:p>
    <w:p w14:paraId="128DC634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Dificuldade de organização; </w:t>
      </w:r>
    </w:p>
    <w:p w14:paraId="63F96625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Interfaces complexas; </w:t>
      </w:r>
    </w:p>
    <w:p w14:paraId="71D08E8D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Baixa integração entre plataformas; </w:t>
      </w:r>
    </w:p>
    <w:p w14:paraId="68F9B3C0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Falta de automação; </w:t>
      </w:r>
    </w:p>
    <w:p w14:paraId="4E71C8C1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Pouco uso de inteligência artificial como apoio às decisões; </w:t>
      </w:r>
    </w:p>
    <w:p w14:paraId="7E2F858D" w14:textId="77777777" w:rsidR="00DB4EEF" w:rsidRPr="00DB4EEF" w:rsidRDefault="00DB4EEF" w:rsidP="0061492C">
      <w:pPr>
        <w:numPr>
          <w:ilvl w:val="0"/>
          <w:numId w:val="7"/>
        </w:numPr>
        <w:spacing w:line="240" w:lineRule="auto"/>
      </w:pPr>
      <w:r w:rsidRPr="00DB4EEF">
        <w:t xml:space="preserve">Excesso de etapas para realizar tarefas simples. </w:t>
      </w:r>
    </w:p>
    <w:p w14:paraId="00237294" w14:textId="77777777" w:rsidR="00DB4EEF" w:rsidRPr="00DB4EEF" w:rsidRDefault="0061492C" w:rsidP="0061492C">
      <w:pPr>
        <w:spacing w:line="240" w:lineRule="auto"/>
      </w:pPr>
      <w:r>
        <w:pict w14:anchorId="4CC350A4">
          <v:rect id="_x0000_i1040" style="width:0;height:1.5pt" o:hrstd="t" o:hr="t" fillcolor="#a0a0a0" stroked="f"/>
        </w:pict>
      </w:r>
    </w:p>
    <w:p w14:paraId="6AEF5115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2.5 Solução Proposta</w:t>
      </w:r>
    </w:p>
    <w:p w14:paraId="7A06911B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será desenvolvido como uma plataforma modular, permitindo que novos recursos sejam adicionados ao longo do tempo.</w:t>
      </w:r>
    </w:p>
    <w:p w14:paraId="68F9B869" w14:textId="77777777" w:rsidR="00DB4EEF" w:rsidRPr="00DB4EEF" w:rsidRDefault="00DB4EEF" w:rsidP="0061492C">
      <w:pPr>
        <w:spacing w:line="240" w:lineRule="auto"/>
      </w:pPr>
      <w:r w:rsidRPr="00DB4EEF">
        <w:t>A solução proposta contempla:</w:t>
      </w:r>
    </w:p>
    <w:p w14:paraId="4F247ADF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Aplicativo mobile; </w:t>
      </w:r>
    </w:p>
    <w:p w14:paraId="458A97FA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Plataforma web; </w:t>
      </w:r>
    </w:p>
    <w:p w14:paraId="70F518ED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Painel administrativo; </w:t>
      </w:r>
    </w:p>
    <w:p w14:paraId="05CA2467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Banco de dados centralizado; </w:t>
      </w:r>
    </w:p>
    <w:p w14:paraId="36E330E6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APIs próprias; </w:t>
      </w:r>
    </w:p>
    <w:p w14:paraId="44D7CB36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Sistema de notificações; </w:t>
      </w:r>
    </w:p>
    <w:p w14:paraId="259BA06C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Assistente inteligente; </w:t>
      </w:r>
    </w:p>
    <w:p w14:paraId="5E6625DA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Gestão de usuários e permissões; </w:t>
      </w:r>
    </w:p>
    <w:p w14:paraId="0FC6F523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Dashboard com indicadores; </w:t>
      </w:r>
    </w:p>
    <w:p w14:paraId="5EB70A7E" w14:textId="77777777" w:rsidR="00DB4EEF" w:rsidRPr="00DB4EEF" w:rsidRDefault="00DB4EEF" w:rsidP="0061492C">
      <w:pPr>
        <w:numPr>
          <w:ilvl w:val="0"/>
          <w:numId w:val="8"/>
        </w:numPr>
        <w:spacing w:line="240" w:lineRule="auto"/>
      </w:pPr>
      <w:r w:rsidRPr="00DB4EEF">
        <w:t xml:space="preserve">Sistema de configurações personalizadas. </w:t>
      </w:r>
    </w:p>
    <w:p w14:paraId="2F1A6841" w14:textId="77777777" w:rsidR="00DB4EEF" w:rsidRPr="00DB4EEF" w:rsidRDefault="0061492C" w:rsidP="0061492C">
      <w:pPr>
        <w:spacing w:line="240" w:lineRule="auto"/>
      </w:pPr>
      <w:r>
        <w:pict w14:anchorId="7BF98F79">
          <v:rect id="_x0000_i1041" style="width:0;height:1.5pt" o:hrstd="t" o:hr="t" fillcolor="#a0a0a0" stroked="f"/>
        </w:pict>
      </w:r>
    </w:p>
    <w:p w14:paraId="231E4F5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2.6 Público-Alvo</w:t>
      </w:r>
    </w:p>
    <w:p w14:paraId="5CD6B29E" w14:textId="77777777" w:rsidR="00DB4EEF" w:rsidRPr="00DB4EEF" w:rsidRDefault="00DB4EEF" w:rsidP="0061492C">
      <w:pPr>
        <w:spacing w:line="240" w:lineRule="auto"/>
      </w:pPr>
      <w:r w:rsidRPr="00DB4EEF">
        <w:t>O projeto foi pensado para atender diferentes perfis de usuários.</w:t>
      </w:r>
    </w:p>
    <w:p w14:paraId="338F347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Usuário Final</w:t>
      </w:r>
    </w:p>
    <w:p w14:paraId="17DC5D46" w14:textId="77777777" w:rsidR="00DB4EEF" w:rsidRPr="00DB4EEF" w:rsidRDefault="00DB4EEF" w:rsidP="0061492C">
      <w:pPr>
        <w:spacing w:line="240" w:lineRule="auto"/>
      </w:pPr>
      <w:r w:rsidRPr="00DB4EEF">
        <w:t>Pessoa que utiliza diariamente o sistema para acessar funcionalidades e acompanhar informações.</w:t>
      </w:r>
    </w:p>
    <w:p w14:paraId="7BF3081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Administrador</w:t>
      </w:r>
    </w:p>
    <w:p w14:paraId="35895283" w14:textId="77777777" w:rsidR="00DB4EEF" w:rsidRPr="00DB4EEF" w:rsidRDefault="00DB4EEF" w:rsidP="0061492C">
      <w:pPr>
        <w:spacing w:line="240" w:lineRule="auto"/>
      </w:pPr>
      <w:r w:rsidRPr="00DB4EEF">
        <w:t>Responsável pelo gerenciamento do sistema, usuários e configurações.</w:t>
      </w:r>
    </w:p>
    <w:p w14:paraId="702F397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Equipe Técnica</w:t>
      </w:r>
    </w:p>
    <w:p w14:paraId="5EBB7353" w14:textId="77777777" w:rsidR="00DB4EEF" w:rsidRPr="00DB4EEF" w:rsidRDefault="00DB4EEF" w:rsidP="0061492C">
      <w:pPr>
        <w:spacing w:line="240" w:lineRule="auto"/>
      </w:pPr>
      <w:r w:rsidRPr="00DB4EEF">
        <w:t>Desenvolvedores, designers e analistas que mantêm e evoluem a plataforma.</w:t>
      </w:r>
    </w:p>
    <w:p w14:paraId="584417E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Parceiros</w:t>
      </w:r>
    </w:p>
    <w:p w14:paraId="4755260C" w14:textId="77777777" w:rsidR="00DB4EEF" w:rsidRPr="00DB4EEF" w:rsidRDefault="00DB4EEF" w:rsidP="0061492C">
      <w:pPr>
        <w:spacing w:line="240" w:lineRule="auto"/>
      </w:pPr>
      <w:r w:rsidRPr="00DB4EEF">
        <w:lastRenderedPageBreak/>
        <w:t xml:space="preserve">Instituições ou empresas que possam integrar seus serviços ao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por meio de APIs ou módulos específicos.</w:t>
      </w:r>
    </w:p>
    <w:p w14:paraId="28A1783F" w14:textId="77777777" w:rsidR="00DB4EEF" w:rsidRPr="00DB4EEF" w:rsidRDefault="0061492C" w:rsidP="0061492C">
      <w:pPr>
        <w:spacing w:line="240" w:lineRule="auto"/>
      </w:pPr>
      <w:r>
        <w:pict w14:anchorId="30020460">
          <v:rect id="_x0000_i1042" style="width:0;height:1.5pt" o:hrstd="t" o:hr="t" fillcolor="#a0a0a0" stroked="f"/>
        </w:pict>
      </w:r>
    </w:p>
    <w:p w14:paraId="558ED337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2.7 Objetivos Tecnológicos</w:t>
      </w:r>
    </w:p>
    <w:p w14:paraId="6349C603" w14:textId="77777777" w:rsidR="00DB4EEF" w:rsidRPr="00DB4EEF" w:rsidRDefault="00DB4EEF" w:rsidP="0061492C">
      <w:pPr>
        <w:spacing w:line="240" w:lineRule="auto"/>
      </w:pPr>
      <w:r w:rsidRPr="00DB4EEF">
        <w:t>A arquitetura do sistema deverá priorizar:</w:t>
      </w:r>
    </w:p>
    <w:p w14:paraId="203E438C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Escalabilidade; </w:t>
      </w:r>
    </w:p>
    <w:p w14:paraId="0FB21F43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Segurança; </w:t>
      </w:r>
    </w:p>
    <w:p w14:paraId="3F66192B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Modularização; </w:t>
      </w:r>
    </w:p>
    <w:p w14:paraId="4AE05991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Alto desempenho; </w:t>
      </w:r>
    </w:p>
    <w:p w14:paraId="1BD8EC71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Facilidade de manutenção; </w:t>
      </w:r>
    </w:p>
    <w:p w14:paraId="6BF35994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Facilidade de integração; </w:t>
      </w:r>
    </w:p>
    <w:p w14:paraId="71C07B3F" w14:textId="77777777" w:rsidR="00DB4EEF" w:rsidRPr="00DB4EEF" w:rsidRDefault="00DB4EEF" w:rsidP="0061492C">
      <w:pPr>
        <w:numPr>
          <w:ilvl w:val="0"/>
          <w:numId w:val="9"/>
        </w:numPr>
        <w:spacing w:line="240" w:lineRule="auto"/>
      </w:pPr>
      <w:r w:rsidRPr="00DB4EEF">
        <w:t xml:space="preserve">Baixo acoplamento entre componentes. </w:t>
      </w:r>
    </w:p>
    <w:p w14:paraId="00452317" w14:textId="77777777" w:rsidR="00DB4EEF" w:rsidRPr="00DB4EEF" w:rsidRDefault="0061492C" w:rsidP="0061492C">
      <w:pPr>
        <w:spacing w:line="240" w:lineRule="auto"/>
      </w:pPr>
      <w:r>
        <w:pict w14:anchorId="586EB49C">
          <v:rect id="_x0000_i1043" style="width:0;height:1.5pt" o:hrstd="t" o:hr="t" fillcolor="#a0a0a0" stroked="f"/>
        </w:pict>
      </w:r>
    </w:p>
    <w:p w14:paraId="775FDEE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2.8 Objetivos de Experiência do Usuário (UX)</w:t>
      </w:r>
    </w:p>
    <w:p w14:paraId="33F8256F" w14:textId="77777777" w:rsidR="00DB4EEF" w:rsidRPr="00DB4EEF" w:rsidRDefault="00DB4EEF" w:rsidP="0061492C">
      <w:pPr>
        <w:spacing w:line="240" w:lineRule="auto"/>
      </w:pPr>
      <w:r w:rsidRPr="00DB4EEF">
        <w:t>O sistema deverá proporcionar uma experiência simples e eficiente.</w:t>
      </w:r>
    </w:p>
    <w:p w14:paraId="51C0D470" w14:textId="77777777" w:rsidR="00DB4EEF" w:rsidRPr="00DB4EEF" w:rsidRDefault="00DB4EEF" w:rsidP="0061492C">
      <w:pPr>
        <w:spacing w:line="240" w:lineRule="auto"/>
      </w:pPr>
      <w:r w:rsidRPr="00DB4EEF">
        <w:t>Diretrizes:</w:t>
      </w:r>
    </w:p>
    <w:p w14:paraId="6DA2A09B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Navegação intuitiva; </w:t>
      </w:r>
    </w:p>
    <w:p w14:paraId="12F844EF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Poucos cliques para executar tarefas; </w:t>
      </w:r>
    </w:p>
    <w:p w14:paraId="59794A95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Interface responsiva; </w:t>
      </w:r>
    </w:p>
    <w:p w14:paraId="1D2F1417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Acessibilidade; </w:t>
      </w:r>
    </w:p>
    <w:p w14:paraId="322287A7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Design moderno; </w:t>
      </w:r>
    </w:p>
    <w:p w14:paraId="71BAEE94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Feedback visual das ações; </w:t>
      </w:r>
    </w:p>
    <w:p w14:paraId="2B5F8699" w14:textId="77777777" w:rsidR="00DB4EEF" w:rsidRPr="00DB4EEF" w:rsidRDefault="00DB4EEF" w:rsidP="0061492C">
      <w:pPr>
        <w:numPr>
          <w:ilvl w:val="0"/>
          <w:numId w:val="10"/>
        </w:numPr>
        <w:spacing w:line="240" w:lineRule="auto"/>
      </w:pPr>
      <w:r w:rsidRPr="00DB4EEF">
        <w:t xml:space="preserve">Tempos reduzidos de carregamento. </w:t>
      </w:r>
    </w:p>
    <w:p w14:paraId="0ABB658A" w14:textId="77777777" w:rsidR="00DB4EEF" w:rsidRPr="00DB4EEF" w:rsidRDefault="0061492C" w:rsidP="0061492C">
      <w:pPr>
        <w:spacing w:line="240" w:lineRule="auto"/>
      </w:pPr>
      <w:r>
        <w:pict w14:anchorId="2A13A76E">
          <v:rect id="_x0000_i1044" style="width:0;height:1.5pt" o:hrstd="t" o:hr="t" fillcolor="#a0a0a0" stroked="f"/>
        </w:pict>
      </w:r>
    </w:p>
    <w:p w14:paraId="52331D5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2.9 Objetivos de Segurança</w:t>
      </w:r>
    </w:p>
    <w:p w14:paraId="0DF8C9DA" w14:textId="77777777" w:rsidR="00DB4EEF" w:rsidRPr="00DB4EEF" w:rsidRDefault="00DB4EEF" w:rsidP="0061492C">
      <w:pPr>
        <w:spacing w:line="240" w:lineRule="auto"/>
      </w:pPr>
      <w:r w:rsidRPr="00DB4EEF">
        <w:t>A segurança será tratada como requisito fundamental.</w:t>
      </w:r>
    </w:p>
    <w:p w14:paraId="1C647BBA" w14:textId="77777777" w:rsidR="00DB4EEF" w:rsidRPr="00DB4EEF" w:rsidRDefault="00DB4EEF" w:rsidP="0061492C">
      <w:pPr>
        <w:spacing w:line="240" w:lineRule="auto"/>
      </w:pPr>
      <w:r w:rsidRPr="00DB4EEF">
        <w:t>O projeto deverá incluir:</w:t>
      </w:r>
    </w:p>
    <w:p w14:paraId="55EB45A4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Autenticação robusta; </w:t>
      </w:r>
    </w:p>
    <w:p w14:paraId="3DDB91D3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Criptografia de dados sensíveis; </w:t>
      </w:r>
    </w:p>
    <w:p w14:paraId="2B761F0D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Controle de acesso por perfis; </w:t>
      </w:r>
    </w:p>
    <w:p w14:paraId="6D91EF91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Registro de logs; </w:t>
      </w:r>
    </w:p>
    <w:p w14:paraId="12A07036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Monitoramento de atividades; </w:t>
      </w:r>
    </w:p>
    <w:p w14:paraId="2FFD75B3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Backups automáticos; </w:t>
      </w:r>
    </w:p>
    <w:p w14:paraId="299922B4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t xml:space="preserve">Recuperação de desastres; </w:t>
      </w:r>
    </w:p>
    <w:p w14:paraId="72D52296" w14:textId="77777777" w:rsidR="00DB4EEF" w:rsidRPr="00DB4EEF" w:rsidRDefault="00DB4EEF" w:rsidP="0061492C">
      <w:pPr>
        <w:numPr>
          <w:ilvl w:val="0"/>
          <w:numId w:val="11"/>
        </w:numPr>
        <w:spacing w:line="240" w:lineRule="auto"/>
      </w:pPr>
      <w:r w:rsidRPr="00DB4EEF">
        <w:lastRenderedPageBreak/>
        <w:t xml:space="preserve">Proteção contra ataques comuns em aplicações web e mobile. </w:t>
      </w:r>
    </w:p>
    <w:p w14:paraId="759CD477" w14:textId="77777777" w:rsidR="00DB4EEF" w:rsidRPr="00DB4EEF" w:rsidRDefault="0061492C" w:rsidP="0061492C">
      <w:pPr>
        <w:spacing w:line="240" w:lineRule="auto"/>
      </w:pPr>
      <w:r>
        <w:pict w14:anchorId="4F0AE9DF">
          <v:rect id="_x0000_i1045" style="width:0;height:1.5pt" o:hrstd="t" o:hr="t" fillcolor="#a0a0a0" stroked="f"/>
        </w:pict>
      </w:r>
    </w:p>
    <w:p w14:paraId="1C8FE2B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2.10 Objetivos Financeiros</w:t>
      </w:r>
    </w:p>
    <w:p w14:paraId="56F9B909" w14:textId="77777777" w:rsidR="00DB4EEF" w:rsidRPr="00DB4EEF" w:rsidRDefault="00DB4EEF" w:rsidP="0061492C">
      <w:pPr>
        <w:spacing w:line="240" w:lineRule="auto"/>
      </w:pPr>
      <w:r w:rsidRPr="00DB4EEF">
        <w:t xml:space="preserve">Para garantir sustentabilidade, 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deverá contar com um modelo de monetização equilibrado.</w:t>
      </w:r>
    </w:p>
    <w:p w14:paraId="453C6257" w14:textId="77777777" w:rsidR="00DB4EEF" w:rsidRPr="00DB4EEF" w:rsidRDefault="00DB4EEF" w:rsidP="0061492C">
      <w:pPr>
        <w:spacing w:line="240" w:lineRule="auto"/>
      </w:pPr>
      <w:r w:rsidRPr="00DB4EEF">
        <w:t>Fontes de receita planejadas:</w:t>
      </w:r>
    </w:p>
    <w:p w14:paraId="389575CD" w14:textId="77777777" w:rsidR="00DB4EEF" w:rsidRPr="00DB4EEF" w:rsidRDefault="00DB4EEF" w:rsidP="0061492C">
      <w:pPr>
        <w:numPr>
          <w:ilvl w:val="0"/>
          <w:numId w:val="12"/>
        </w:numPr>
        <w:spacing w:line="240" w:lineRule="auto"/>
      </w:pPr>
      <w:r w:rsidRPr="00DB4EEF">
        <w:t xml:space="preserve">Assinatura Premium; </w:t>
      </w:r>
    </w:p>
    <w:p w14:paraId="58D51D47" w14:textId="77777777" w:rsidR="00DB4EEF" w:rsidRPr="00DB4EEF" w:rsidRDefault="00DB4EEF" w:rsidP="0061492C">
      <w:pPr>
        <w:numPr>
          <w:ilvl w:val="0"/>
          <w:numId w:val="12"/>
        </w:numPr>
        <w:spacing w:line="240" w:lineRule="auto"/>
      </w:pPr>
      <w:r w:rsidRPr="00DB4EEF">
        <w:t xml:space="preserve">Licenciamento para empresas; </w:t>
      </w:r>
    </w:p>
    <w:p w14:paraId="02D1048A" w14:textId="77777777" w:rsidR="00DB4EEF" w:rsidRPr="00DB4EEF" w:rsidRDefault="00DB4EEF" w:rsidP="0061492C">
      <w:pPr>
        <w:numPr>
          <w:ilvl w:val="0"/>
          <w:numId w:val="12"/>
        </w:numPr>
        <w:spacing w:line="240" w:lineRule="auto"/>
      </w:pPr>
      <w:r w:rsidRPr="00DB4EEF">
        <w:t xml:space="preserve">Parcerias estratégicas; </w:t>
      </w:r>
    </w:p>
    <w:p w14:paraId="27A7CA25" w14:textId="77777777" w:rsidR="00DB4EEF" w:rsidRPr="00DB4EEF" w:rsidRDefault="00DB4EEF" w:rsidP="0061492C">
      <w:pPr>
        <w:numPr>
          <w:ilvl w:val="0"/>
          <w:numId w:val="12"/>
        </w:numPr>
        <w:spacing w:line="240" w:lineRule="auto"/>
      </w:pPr>
      <w:r w:rsidRPr="00DB4EEF">
        <w:t xml:space="preserve">Recursos exclusivos para clientes corporativos; </w:t>
      </w:r>
    </w:p>
    <w:p w14:paraId="6B02C721" w14:textId="77777777" w:rsidR="00DB4EEF" w:rsidRPr="00DB4EEF" w:rsidRDefault="00DB4EEF" w:rsidP="0061492C">
      <w:pPr>
        <w:numPr>
          <w:ilvl w:val="0"/>
          <w:numId w:val="12"/>
        </w:numPr>
        <w:spacing w:line="240" w:lineRule="auto"/>
      </w:pPr>
      <w:r w:rsidRPr="00DB4EEF">
        <w:t xml:space="preserve">Serviços adicionais agregados. </w:t>
      </w:r>
    </w:p>
    <w:p w14:paraId="649E3E16" w14:textId="77777777" w:rsidR="00DB4EEF" w:rsidRPr="00DB4EEF" w:rsidRDefault="0061492C" w:rsidP="0061492C">
      <w:pPr>
        <w:spacing w:line="240" w:lineRule="auto"/>
      </w:pPr>
      <w:r>
        <w:pict w14:anchorId="70BAF1B7">
          <v:rect id="_x0000_i1046" style="width:0;height:1.5pt" o:hrstd="t" o:hr="t" fillcolor="#a0a0a0" stroked="f"/>
        </w:pict>
      </w:r>
    </w:p>
    <w:p w14:paraId="25C0D0F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2.11 Objetivos de Crescimento</w:t>
      </w:r>
    </w:p>
    <w:p w14:paraId="711E9BE7" w14:textId="77777777" w:rsidR="00DB4EEF" w:rsidRPr="00DB4EEF" w:rsidRDefault="00DB4EEF" w:rsidP="0061492C">
      <w:pPr>
        <w:spacing w:line="240" w:lineRule="auto"/>
      </w:pPr>
      <w:r w:rsidRPr="00DB4EEF">
        <w:t>O sistema será planejado para crescer em etapas.</w:t>
      </w:r>
    </w:p>
    <w:p w14:paraId="3E4FE1E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1 — MVP (Produto Mínimo Viável)</w:t>
      </w:r>
    </w:p>
    <w:p w14:paraId="19996369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Cadastro de usuários; </w:t>
      </w:r>
    </w:p>
    <w:p w14:paraId="2C87717D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Login; </w:t>
      </w:r>
    </w:p>
    <w:p w14:paraId="631980AE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Perfil; </w:t>
      </w:r>
    </w:p>
    <w:p w14:paraId="646A7CDC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Painel inicial; </w:t>
      </w:r>
    </w:p>
    <w:p w14:paraId="6444E21B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Funcionalidades essenciais; </w:t>
      </w:r>
    </w:p>
    <w:p w14:paraId="41A30C03" w14:textId="77777777" w:rsidR="00DB4EEF" w:rsidRPr="00DB4EEF" w:rsidRDefault="00DB4EEF" w:rsidP="0061492C">
      <w:pPr>
        <w:numPr>
          <w:ilvl w:val="0"/>
          <w:numId w:val="13"/>
        </w:numPr>
        <w:spacing w:line="240" w:lineRule="auto"/>
      </w:pPr>
      <w:r w:rsidRPr="00DB4EEF">
        <w:t xml:space="preserve">Banco de dados estruturado. </w:t>
      </w:r>
    </w:p>
    <w:p w14:paraId="27109FA4" w14:textId="77777777" w:rsidR="00DB4EEF" w:rsidRPr="00DB4EEF" w:rsidRDefault="0061492C" w:rsidP="0061492C">
      <w:pPr>
        <w:spacing w:line="240" w:lineRule="auto"/>
      </w:pPr>
      <w:r>
        <w:pict w14:anchorId="4ED7F44A">
          <v:rect id="_x0000_i1047" style="width:0;height:1.5pt" o:hrstd="t" o:hr="t" fillcolor="#a0a0a0" stroked="f"/>
        </w:pict>
      </w:r>
    </w:p>
    <w:p w14:paraId="43C9142B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2 — Consolidação</w:t>
      </w:r>
    </w:p>
    <w:p w14:paraId="14179B4D" w14:textId="77777777" w:rsidR="00DB4EEF" w:rsidRPr="00DB4EEF" w:rsidRDefault="00DB4EEF" w:rsidP="0061492C">
      <w:pPr>
        <w:numPr>
          <w:ilvl w:val="0"/>
          <w:numId w:val="14"/>
        </w:numPr>
        <w:spacing w:line="240" w:lineRule="auto"/>
      </w:pPr>
      <w:r w:rsidRPr="00DB4EEF">
        <w:t xml:space="preserve">Dashboard avançado; </w:t>
      </w:r>
    </w:p>
    <w:p w14:paraId="68AD9F1A" w14:textId="77777777" w:rsidR="00DB4EEF" w:rsidRPr="00DB4EEF" w:rsidRDefault="00DB4EEF" w:rsidP="0061492C">
      <w:pPr>
        <w:numPr>
          <w:ilvl w:val="0"/>
          <w:numId w:val="14"/>
        </w:numPr>
        <w:spacing w:line="240" w:lineRule="auto"/>
      </w:pPr>
      <w:r w:rsidRPr="00DB4EEF">
        <w:t xml:space="preserve">Notificações inteligentes; </w:t>
      </w:r>
    </w:p>
    <w:p w14:paraId="67BDA93F" w14:textId="77777777" w:rsidR="00DB4EEF" w:rsidRPr="00DB4EEF" w:rsidRDefault="00DB4EEF" w:rsidP="0061492C">
      <w:pPr>
        <w:numPr>
          <w:ilvl w:val="0"/>
          <w:numId w:val="14"/>
        </w:numPr>
        <w:spacing w:line="240" w:lineRule="auto"/>
      </w:pPr>
      <w:r w:rsidRPr="00DB4EEF">
        <w:t xml:space="preserve">Relatórios; </w:t>
      </w:r>
    </w:p>
    <w:p w14:paraId="7212B8F0" w14:textId="77777777" w:rsidR="00DB4EEF" w:rsidRPr="00DB4EEF" w:rsidRDefault="00DB4EEF" w:rsidP="0061492C">
      <w:pPr>
        <w:numPr>
          <w:ilvl w:val="0"/>
          <w:numId w:val="14"/>
        </w:numPr>
        <w:spacing w:line="240" w:lineRule="auto"/>
      </w:pPr>
      <w:r w:rsidRPr="00DB4EEF">
        <w:t xml:space="preserve">Melhorias de desempenho; </w:t>
      </w:r>
    </w:p>
    <w:p w14:paraId="534DD456" w14:textId="77777777" w:rsidR="00DB4EEF" w:rsidRPr="00DB4EEF" w:rsidRDefault="00DB4EEF" w:rsidP="0061492C">
      <w:pPr>
        <w:numPr>
          <w:ilvl w:val="0"/>
          <w:numId w:val="14"/>
        </w:numPr>
        <w:spacing w:line="240" w:lineRule="auto"/>
      </w:pPr>
      <w:r w:rsidRPr="00DB4EEF">
        <w:t xml:space="preserve">Integrações iniciais. </w:t>
      </w:r>
    </w:p>
    <w:p w14:paraId="6BD7B889" w14:textId="77777777" w:rsidR="00DB4EEF" w:rsidRPr="00DB4EEF" w:rsidRDefault="0061492C" w:rsidP="0061492C">
      <w:pPr>
        <w:spacing w:line="240" w:lineRule="auto"/>
      </w:pPr>
      <w:r>
        <w:pict w14:anchorId="4DC389A2">
          <v:rect id="_x0000_i1048" style="width:0;height:1.5pt" o:hrstd="t" o:hr="t" fillcolor="#a0a0a0" stroked="f"/>
        </w:pict>
      </w:r>
    </w:p>
    <w:p w14:paraId="4DCF630B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3 — Expansão</w:t>
      </w:r>
    </w:p>
    <w:p w14:paraId="28177FD4" w14:textId="77777777" w:rsidR="00DB4EEF" w:rsidRPr="00DB4EEF" w:rsidRDefault="00DB4EEF" w:rsidP="0061492C">
      <w:pPr>
        <w:numPr>
          <w:ilvl w:val="0"/>
          <w:numId w:val="15"/>
        </w:numPr>
        <w:spacing w:line="240" w:lineRule="auto"/>
      </w:pPr>
      <w:r w:rsidRPr="00DB4EEF">
        <w:t xml:space="preserve">Inteligência Artificial avançada; </w:t>
      </w:r>
    </w:p>
    <w:p w14:paraId="288FB1E6" w14:textId="77777777" w:rsidR="00DB4EEF" w:rsidRPr="00DB4EEF" w:rsidRDefault="00DB4EEF" w:rsidP="0061492C">
      <w:pPr>
        <w:numPr>
          <w:ilvl w:val="0"/>
          <w:numId w:val="15"/>
        </w:numPr>
        <w:spacing w:line="240" w:lineRule="auto"/>
      </w:pPr>
      <w:r w:rsidRPr="00DB4EEF">
        <w:t xml:space="preserve">APIs públicas; </w:t>
      </w:r>
    </w:p>
    <w:p w14:paraId="2BA87BC7" w14:textId="77777777" w:rsidR="00DB4EEF" w:rsidRPr="00DB4EEF" w:rsidRDefault="00DB4EEF" w:rsidP="0061492C">
      <w:pPr>
        <w:numPr>
          <w:ilvl w:val="0"/>
          <w:numId w:val="15"/>
        </w:numPr>
        <w:spacing w:line="240" w:lineRule="auto"/>
      </w:pPr>
      <w:r w:rsidRPr="00DB4EEF">
        <w:t xml:space="preserve">Recursos colaborativos; </w:t>
      </w:r>
    </w:p>
    <w:p w14:paraId="79A1561C" w14:textId="77777777" w:rsidR="00DB4EEF" w:rsidRPr="00DB4EEF" w:rsidRDefault="00DB4EEF" w:rsidP="0061492C">
      <w:pPr>
        <w:numPr>
          <w:ilvl w:val="0"/>
          <w:numId w:val="15"/>
        </w:numPr>
        <w:spacing w:line="240" w:lineRule="auto"/>
      </w:pPr>
      <w:r w:rsidRPr="00DB4EEF">
        <w:t xml:space="preserve">Automações; </w:t>
      </w:r>
    </w:p>
    <w:p w14:paraId="3D7161B0" w14:textId="77777777" w:rsidR="00DB4EEF" w:rsidRPr="00DB4EEF" w:rsidRDefault="00DB4EEF" w:rsidP="0061492C">
      <w:pPr>
        <w:numPr>
          <w:ilvl w:val="0"/>
          <w:numId w:val="15"/>
        </w:numPr>
        <w:spacing w:line="240" w:lineRule="auto"/>
      </w:pPr>
      <w:r w:rsidRPr="00DB4EEF">
        <w:lastRenderedPageBreak/>
        <w:t xml:space="preserve">Integrações com serviços externos. </w:t>
      </w:r>
    </w:p>
    <w:p w14:paraId="41BD7DF8" w14:textId="77777777" w:rsidR="00DB4EEF" w:rsidRPr="00DB4EEF" w:rsidRDefault="0061492C" w:rsidP="0061492C">
      <w:pPr>
        <w:spacing w:line="240" w:lineRule="auto"/>
      </w:pPr>
      <w:r>
        <w:pict w14:anchorId="6183E204">
          <v:rect id="_x0000_i1049" style="width:0;height:1.5pt" o:hrstd="t" o:hr="t" fillcolor="#a0a0a0" stroked="f"/>
        </w:pict>
      </w:r>
    </w:p>
    <w:p w14:paraId="1D96758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4 — Plataforma Completa</w:t>
      </w:r>
    </w:p>
    <w:p w14:paraId="30286FA0" w14:textId="77777777" w:rsidR="00DB4EEF" w:rsidRPr="00DB4EEF" w:rsidRDefault="00DB4EEF" w:rsidP="0061492C">
      <w:pPr>
        <w:numPr>
          <w:ilvl w:val="0"/>
          <w:numId w:val="16"/>
        </w:numPr>
        <w:spacing w:line="240" w:lineRule="auto"/>
      </w:pPr>
      <w:r w:rsidRPr="00DB4EEF">
        <w:t xml:space="preserve">Ecossistema integrado; </w:t>
      </w:r>
    </w:p>
    <w:p w14:paraId="1A4F18F4" w14:textId="77777777" w:rsidR="00DB4EEF" w:rsidRPr="00DB4EEF" w:rsidRDefault="00DB4EEF" w:rsidP="0061492C">
      <w:pPr>
        <w:numPr>
          <w:ilvl w:val="0"/>
          <w:numId w:val="16"/>
        </w:numPr>
        <w:spacing w:line="240" w:lineRule="auto"/>
      </w:pPr>
      <w:r w:rsidRPr="00DB4EEF">
        <w:t xml:space="preserve">Aplicativos especializados; </w:t>
      </w:r>
    </w:p>
    <w:p w14:paraId="677D1B96" w14:textId="77777777" w:rsidR="00DB4EEF" w:rsidRPr="00DB4EEF" w:rsidRDefault="00DB4EEF" w:rsidP="0061492C">
      <w:pPr>
        <w:numPr>
          <w:ilvl w:val="0"/>
          <w:numId w:val="16"/>
        </w:numPr>
        <w:spacing w:line="240" w:lineRule="auto"/>
      </w:pPr>
      <w:r w:rsidRPr="00DB4EEF">
        <w:t xml:space="preserve">Ferramentas analíticas; </w:t>
      </w:r>
    </w:p>
    <w:p w14:paraId="45982641" w14:textId="77777777" w:rsidR="00DB4EEF" w:rsidRPr="00DB4EEF" w:rsidRDefault="00DB4EEF" w:rsidP="0061492C">
      <w:pPr>
        <w:numPr>
          <w:ilvl w:val="0"/>
          <w:numId w:val="16"/>
        </w:numPr>
        <w:spacing w:line="240" w:lineRule="auto"/>
      </w:pPr>
      <w:r w:rsidRPr="00DB4EEF">
        <w:t xml:space="preserve">Marketplace de integrações; </w:t>
      </w:r>
    </w:p>
    <w:p w14:paraId="79006081" w14:textId="77777777" w:rsidR="00DB4EEF" w:rsidRPr="00DB4EEF" w:rsidRDefault="00DB4EEF" w:rsidP="0061492C">
      <w:pPr>
        <w:numPr>
          <w:ilvl w:val="0"/>
          <w:numId w:val="16"/>
        </w:numPr>
        <w:spacing w:line="240" w:lineRule="auto"/>
      </w:pPr>
      <w:r w:rsidRPr="00DB4EEF">
        <w:t xml:space="preserve">Ambiente preparado para grande volume de usuários. </w:t>
      </w:r>
    </w:p>
    <w:p w14:paraId="1E832D5A" w14:textId="77777777" w:rsidR="00DB4EEF" w:rsidRPr="00DB4EEF" w:rsidRDefault="0061492C" w:rsidP="0061492C">
      <w:pPr>
        <w:spacing w:line="240" w:lineRule="auto"/>
      </w:pPr>
      <w:r>
        <w:pict w14:anchorId="1B82AF50">
          <v:rect id="_x0000_i1050" style="width:0;height:1.5pt" o:hrstd="t" o:hr="t" fillcolor="#a0a0a0" stroked="f"/>
        </w:pict>
      </w:r>
    </w:p>
    <w:p w14:paraId="296F8C2B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2.12 Indicadores de Sucesso (KPIs)</w:t>
      </w:r>
    </w:p>
    <w:p w14:paraId="3761297C" w14:textId="77777777" w:rsidR="00DB4EEF" w:rsidRPr="00DB4EEF" w:rsidRDefault="00DB4EEF" w:rsidP="0061492C">
      <w:pPr>
        <w:spacing w:line="240" w:lineRule="auto"/>
      </w:pPr>
      <w:r w:rsidRPr="00DB4EEF">
        <w:t>O acompanhamento do projeto utilizará indicadores como:</w:t>
      </w:r>
    </w:p>
    <w:p w14:paraId="2581480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Técnicos</w:t>
      </w:r>
    </w:p>
    <w:p w14:paraId="6BB5D191" w14:textId="77777777" w:rsidR="00DB4EEF" w:rsidRPr="00DB4EEF" w:rsidRDefault="00DB4EEF" w:rsidP="0061492C">
      <w:pPr>
        <w:numPr>
          <w:ilvl w:val="0"/>
          <w:numId w:val="17"/>
        </w:numPr>
        <w:spacing w:line="240" w:lineRule="auto"/>
      </w:pPr>
      <w:r w:rsidRPr="00DB4EEF">
        <w:t xml:space="preserve">Tempo médio de resposta; </w:t>
      </w:r>
    </w:p>
    <w:p w14:paraId="3935A661" w14:textId="77777777" w:rsidR="00DB4EEF" w:rsidRPr="00DB4EEF" w:rsidRDefault="00DB4EEF" w:rsidP="0061492C">
      <w:pPr>
        <w:numPr>
          <w:ilvl w:val="0"/>
          <w:numId w:val="17"/>
        </w:numPr>
        <w:spacing w:line="240" w:lineRule="auto"/>
      </w:pPr>
      <w:r w:rsidRPr="00DB4EEF">
        <w:t xml:space="preserve">Disponibilidade do sistema; </w:t>
      </w:r>
    </w:p>
    <w:p w14:paraId="5A3CB712" w14:textId="77777777" w:rsidR="00DB4EEF" w:rsidRPr="00DB4EEF" w:rsidRDefault="00DB4EEF" w:rsidP="0061492C">
      <w:pPr>
        <w:numPr>
          <w:ilvl w:val="0"/>
          <w:numId w:val="17"/>
        </w:numPr>
        <w:spacing w:line="240" w:lineRule="auto"/>
      </w:pPr>
      <w:r w:rsidRPr="00DB4EEF">
        <w:t xml:space="preserve">Taxa de erros; </w:t>
      </w:r>
    </w:p>
    <w:p w14:paraId="66481397" w14:textId="77777777" w:rsidR="00DB4EEF" w:rsidRPr="00DB4EEF" w:rsidRDefault="00DB4EEF" w:rsidP="0061492C">
      <w:pPr>
        <w:numPr>
          <w:ilvl w:val="0"/>
          <w:numId w:val="17"/>
        </w:numPr>
        <w:spacing w:line="240" w:lineRule="auto"/>
      </w:pPr>
      <w:r w:rsidRPr="00DB4EEF">
        <w:t xml:space="preserve">Consumo de recursos. </w:t>
      </w:r>
    </w:p>
    <w:p w14:paraId="762470D4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Operacionais</w:t>
      </w:r>
    </w:p>
    <w:p w14:paraId="6F096136" w14:textId="77777777" w:rsidR="00DB4EEF" w:rsidRPr="00DB4EEF" w:rsidRDefault="00DB4EEF" w:rsidP="0061492C">
      <w:pPr>
        <w:numPr>
          <w:ilvl w:val="0"/>
          <w:numId w:val="18"/>
        </w:numPr>
        <w:spacing w:line="240" w:lineRule="auto"/>
      </w:pPr>
      <w:r w:rsidRPr="00DB4EEF">
        <w:t xml:space="preserve">Número de usuários ativos; </w:t>
      </w:r>
    </w:p>
    <w:p w14:paraId="55E3398B" w14:textId="77777777" w:rsidR="00DB4EEF" w:rsidRPr="00DB4EEF" w:rsidRDefault="00DB4EEF" w:rsidP="0061492C">
      <w:pPr>
        <w:numPr>
          <w:ilvl w:val="0"/>
          <w:numId w:val="18"/>
        </w:numPr>
        <w:spacing w:line="240" w:lineRule="auto"/>
      </w:pPr>
      <w:r w:rsidRPr="00DB4EEF">
        <w:t xml:space="preserve">Frequência de uso; </w:t>
      </w:r>
    </w:p>
    <w:p w14:paraId="09237D1D" w14:textId="77777777" w:rsidR="00DB4EEF" w:rsidRPr="00DB4EEF" w:rsidRDefault="00DB4EEF" w:rsidP="0061492C">
      <w:pPr>
        <w:numPr>
          <w:ilvl w:val="0"/>
          <w:numId w:val="18"/>
        </w:numPr>
        <w:spacing w:line="240" w:lineRule="auto"/>
      </w:pPr>
      <w:r w:rsidRPr="00DB4EEF">
        <w:t xml:space="preserve">Retenção de usuários; </w:t>
      </w:r>
    </w:p>
    <w:p w14:paraId="31837F6D" w14:textId="77777777" w:rsidR="00DB4EEF" w:rsidRPr="00DB4EEF" w:rsidRDefault="00DB4EEF" w:rsidP="0061492C">
      <w:pPr>
        <w:numPr>
          <w:ilvl w:val="0"/>
          <w:numId w:val="18"/>
        </w:numPr>
        <w:spacing w:line="240" w:lineRule="auto"/>
      </w:pPr>
      <w:r w:rsidRPr="00DB4EEF">
        <w:t xml:space="preserve">Crescimento mensal. </w:t>
      </w:r>
    </w:p>
    <w:p w14:paraId="1CBC53C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Financeiros</w:t>
      </w:r>
    </w:p>
    <w:p w14:paraId="7FE72207" w14:textId="77777777" w:rsidR="00DB4EEF" w:rsidRPr="00DB4EEF" w:rsidRDefault="00DB4EEF" w:rsidP="0061492C">
      <w:pPr>
        <w:numPr>
          <w:ilvl w:val="0"/>
          <w:numId w:val="19"/>
        </w:numPr>
        <w:spacing w:line="240" w:lineRule="auto"/>
      </w:pPr>
      <w:r w:rsidRPr="00DB4EEF">
        <w:t xml:space="preserve">Receita recorrente; </w:t>
      </w:r>
    </w:p>
    <w:p w14:paraId="611168D7" w14:textId="77777777" w:rsidR="00DB4EEF" w:rsidRPr="00DB4EEF" w:rsidRDefault="00DB4EEF" w:rsidP="0061492C">
      <w:pPr>
        <w:numPr>
          <w:ilvl w:val="0"/>
          <w:numId w:val="19"/>
        </w:numPr>
        <w:spacing w:line="240" w:lineRule="auto"/>
      </w:pPr>
      <w:r w:rsidRPr="00DB4EEF">
        <w:t xml:space="preserve">Conversão para o plano Premium; </w:t>
      </w:r>
    </w:p>
    <w:p w14:paraId="73EFFB82" w14:textId="77777777" w:rsidR="00DB4EEF" w:rsidRPr="00DB4EEF" w:rsidRDefault="00DB4EEF" w:rsidP="0061492C">
      <w:pPr>
        <w:numPr>
          <w:ilvl w:val="0"/>
          <w:numId w:val="19"/>
        </w:numPr>
        <w:spacing w:line="240" w:lineRule="auto"/>
      </w:pPr>
      <w:r w:rsidRPr="00DB4EEF">
        <w:t xml:space="preserve">Custo de aquisição de clientes; </w:t>
      </w:r>
    </w:p>
    <w:p w14:paraId="5890B0A6" w14:textId="77777777" w:rsidR="00DB4EEF" w:rsidRPr="00DB4EEF" w:rsidRDefault="00DB4EEF" w:rsidP="0061492C">
      <w:pPr>
        <w:numPr>
          <w:ilvl w:val="0"/>
          <w:numId w:val="19"/>
        </w:numPr>
        <w:spacing w:line="240" w:lineRule="auto"/>
      </w:pPr>
      <w:r w:rsidRPr="00DB4EEF">
        <w:t xml:space="preserve">Retorno sobre investimento. </w:t>
      </w:r>
    </w:p>
    <w:p w14:paraId="41D5A50C" w14:textId="77777777" w:rsidR="00DB4EEF" w:rsidRPr="00DB4EEF" w:rsidRDefault="0061492C" w:rsidP="0061492C">
      <w:pPr>
        <w:spacing w:line="240" w:lineRule="auto"/>
      </w:pPr>
      <w:r>
        <w:pict w14:anchorId="7F8C4D33">
          <v:rect id="_x0000_i1051" style="width:0;height:1.5pt" o:hrstd="t" o:hr="t" fillcolor="#a0a0a0" stroked="f"/>
        </w:pict>
      </w:r>
    </w:p>
    <w:p w14:paraId="3C29A7E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2.13 Princípios de Desenvolvimento</w:t>
      </w:r>
    </w:p>
    <w:p w14:paraId="251B545D" w14:textId="77777777" w:rsidR="00DB4EEF" w:rsidRPr="00DB4EEF" w:rsidRDefault="00DB4EEF" w:rsidP="0061492C">
      <w:pPr>
        <w:spacing w:line="240" w:lineRule="auto"/>
      </w:pPr>
      <w:r w:rsidRPr="00DB4EEF">
        <w:t>Toda implementação deverá seguir princípios como:</w:t>
      </w:r>
    </w:p>
    <w:p w14:paraId="24802889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Código limpo; </w:t>
      </w:r>
    </w:p>
    <w:p w14:paraId="639FE4D0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Arquitetura modular; </w:t>
      </w:r>
    </w:p>
    <w:p w14:paraId="0819DFA0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Documentação atualizada; </w:t>
      </w:r>
    </w:p>
    <w:p w14:paraId="63A4AB5B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Testes contínuos; </w:t>
      </w:r>
    </w:p>
    <w:p w14:paraId="3F4E9EAC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Versionamento; </w:t>
      </w:r>
    </w:p>
    <w:p w14:paraId="4629F371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lastRenderedPageBreak/>
        <w:t xml:space="preserve">Revisão de código; </w:t>
      </w:r>
    </w:p>
    <w:p w14:paraId="526D106A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Segurança por padrão; </w:t>
      </w:r>
    </w:p>
    <w:p w14:paraId="3D1B8E98" w14:textId="77777777" w:rsidR="00DB4EEF" w:rsidRPr="00DB4EEF" w:rsidRDefault="00DB4EEF" w:rsidP="0061492C">
      <w:pPr>
        <w:numPr>
          <w:ilvl w:val="0"/>
          <w:numId w:val="20"/>
        </w:numPr>
        <w:spacing w:line="240" w:lineRule="auto"/>
      </w:pPr>
      <w:r w:rsidRPr="00DB4EEF">
        <w:t xml:space="preserve">Escalabilidade planejada. </w:t>
      </w:r>
    </w:p>
    <w:p w14:paraId="653A401F" w14:textId="77777777" w:rsidR="00DB4EEF" w:rsidRPr="00DB4EEF" w:rsidRDefault="0061492C" w:rsidP="0061492C">
      <w:pPr>
        <w:spacing w:line="240" w:lineRule="auto"/>
      </w:pPr>
      <w:r>
        <w:pict w14:anchorId="447AA61F">
          <v:rect id="_x0000_i1052" style="width:0;height:1.5pt" o:hrstd="t" o:hr="t" fillcolor="#a0a0a0" stroked="f"/>
        </w:pict>
      </w:r>
    </w:p>
    <w:p w14:paraId="06BADC7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2.14 Visão de Futuro</w:t>
      </w:r>
    </w:p>
    <w:p w14:paraId="49A8E76C" w14:textId="77777777" w:rsidR="00DB4EEF" w:rsidRPr="00DB4EEF" w:rsidRDefault="00DB4EEF" w:rsidP="0061492C">
      <w:pPr>
        <w:spacing w:line="240" w:lineRule="auto"/>
      </w:pPr>
      <w:r w:rsidRPr="00DB4EEF">
        <w:t xml:space="preserve">A visão de longo prazo é transformar 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em uma plataforma inteligente de referência, capaz de integrar serviços, automatizar processos e oferecer uma experiência digital de alta qualidade para diferentes públicos.</w:t>
      </w:r>
    </w:p>
    <w:p w14:paraId="6FC2EF6D" w14:textId="77777777" w:rsidR="00DB4EEF" w:rsidRPr="00DB4EEF" w:rsidRDefault="00DB4EEF" w:rsidP="0061492C">
      <w:pPr>
        <w:spacing w:line="240" w:lineRule="auto"/>
      </w:pPr>
      <w:r w:rsidRPr="00DB4EEF">
        <w:t xml:space="preserve">O projeto será estruturado para evoluir continuamente, incorporando novas tecnologias e funcionalidades sem perder sua essência: </w:t>
      </w:r>
      <w:r w:rsidRPr="00DB4EEF">
        <w:rPr>
          <w:b/>
          <w:bCs/>
        </w:rPr>
        <w:t>facilitar a vida das pessoas por meio da inovação, da organização e da confiança</w:t>
      </w:r>
      <w:r w:rsidRPr="00DB4EEF">
        <w:t>.</w:t>
      </w:r>
    </w:p>
    <w:p w14:paraId="02A7C61F" w14:textId="77777777" w:rsidR="003A228F" w:rsidRDefault="003A228F" w:rsidP="0061492C">
      <w:pPr>
        <w:spacing w:line="240" w:lineRule="auto"/>
      </w:pPr>
    </w:p>
    <w:p w14:paraId="0E1330D3" w14:textId="77777777" w:rsidR="00DB4EEF" w:rsidRDefault="00DB4EEF" w:rsidP="0061492C">
      <w:pPr>
        <w:spacing w:line="240" w:lineRule="auto"/>
      </w:pPr>
    </w:p>
    <w:p w14:paraId="196CFAEB" w14:textId="77777777" w:rsidR="00DB4EEF" w:rsidRDefault="00DB4EEF" w:rsidP="0061492C">
      <w:pPr>
        <w:spacing w:line="240" w:lineRule="auto"/>
      </w:pPr>
    </w:p>
    <w:p w14:paraId="0CF0E252" w14:textId="77777777" w:rsidR="00DB4EEF" w:rsidRDefault="00DB4EEF" w:rsidP="0061492C">
      <w:pPr>
        <w:spacing w:line="240" w:lineRule="auto"/>
      </w:pPr>
    </w:p>
    <w:p w14:paraId="45E1CED9" w14:textId="77777777" w:rsidR="00DB4EEF" w:rsidRDefault="00DB4EEF" w:rsidP="0061492C">
      <w:pPr>
        <w:spacing w:line="240" w:lineRule="auto"/>
      </w:pPr>
    </w:p>
    <w:p w14:paraId="7C93DD17" w14:textId="77777777" w:rsidR="00DB4EEF" w:rsidRDefault="00DB4EEF" w:rsidP="0061492C">
      <w:pPr>
        <w:spacing w:line="240" w:lineRule="auto"/>
      </w:pPr>
    </w:p>
    <w:p w14:paraId="3F297B89" w14:textId="77777777" w:rsidR="00DB4EEF" w:rsidRDefault="00DB4EEF" w:rsidP="0061492C">
      <w:pPr>
        <w:spacing w:line="240" w:lineRule="auto"/>
      </w:pPr>
    </w:p>
    <w:p w14:paraId="693009A4" w14:textId="77777777" w:rsidR="00DB4EEF" w:rsidRDefault="00DB4EEF" w:rsidP="0061492C">
      <w:pPr>
        <w:spacing w:line="240" w:lineRule="auto"/>
      </w:pPr>
    </w:p>
    <w:p w14:paraId="4CF44560" w14:textId="77777777" w:rsidR="00DB4EEF" w:rsidRDefault="00DB4EEF" w:rsidP="0061492C">
      <w:pPr>
        <w:spacing w:line="240" w:lineRule="auto"/>
      </w:pPr>
    </w:p>
    <w:p w14:paraId="3D45B06E" w14:textId="77777777" w:rsidR="00DB4EEF" w:rsidRDefault="00DB4EEF" w:rsidP="0061492C">
      <w:pPr>
        <w:spacing w:line="240" w:lineRule="auto"/>
      </w:pPr>
    </w:p>
    <w:p w14:paraId="2AA902B8" w14:textId="77777777" w:rsidR="00DB4EEF" w:rsidRDefault="00DB4EEF" w:rsidP="0061492C">
      <w:pPr>
        <w:spacing w:line="240" w:lineRule="auto"/>
      </w:pPr>
    </w:p>
    <w:p w14:paraId="3B3BE28F" w14:textId="77777777" w:rsidR="00DB4EEF" w:rsidRDefault="00DB4EEF" w:rsidP="0061492C">
      <w:pPr>
        <w:spacing w:line="240" w:lineRule="auto"/>
      </w:pPr>
    </w:p>
    <w:p w14:paraId="616F266B" w14:textId="77777777" w:rsidR="00DB4EEF" w:rsidRDefault="00DB4EEF" w:rsidP="0061492C">
      <w:pPr>
        <w:spacing w:line="240" w:lineRule="auto"/>
      </w:pPr>
    </w:p>
    <w:p w14:paraId="28E977C1" w14:textId="77777777" w:rsidR="00DB4EEF" w:rsidRDefault="00DB4EEF" w:rsidP="0061492C">
      <w:pPr>
        <w:spacing w:line="240" w:lineRule="auto"/>
      </w:pPr>
    </w:p>
    <w:p w14:paraId="6FDCC6AE" w14:textId="77777777" w:rsidR="00DB4EEF" w:rsidRDefault="00DB4EEF" w:rsidP="0061492C">
      <w:pPr>
        <w:spacing w:line="240" w:lineRule="auto"/>
      </w:pPr>
    </w:p>
    <w:p w14:paraId="525E08FA" w14:textId="77777777" w:rsidR="00DB4EEF" w:rsidRDefault="00DB4EEF" w:rsidP="0061492C">
      <w:pPr>
        <w:spacing w:line="240" w:lineRule="auto"/>
      </w:pPr>
    </w:p>
    <w:p w14:paraId="05BB898B" w14:textId="77777777" w:rsidR="00DB4EEF" w:rsidRDefault="00DB4EEF" w:rsidP="0061492C">
      <w:pPr>
        <w:spacing w:line="240" w:lineRule="auto"/>
      </w:pPr>
    </w:p>
    <w:p w14:paraId="1A7A8D64" w14:textId="77777777" w:rsidR="00DB4EEF" w:rsidRDefault="00DB4EEF" w:rsidP="0061492C">
      <w:pPr>
        <w:spacing w:line="240" w:lineRule="auto"/>
      </w:pPr>
    </w:p>
    <w:p w14:paraId="0B574C8A" w14:textId="77777777" w:rsidR="00DB4EEF" w:rsidRDefault="00DB4EEF" w:rsidP="0061492C">
      <w:pPr>
        <w:spacing w:line="240" w:lineRule="auto"/>
      </w:pPr>
    </w:p>
    <w:p w14:paraId="7BFD3C90" w14:textId="77777777" w:rsidR="00DB4EEF" w:rsidRDefault="00DB4EEF" w:rsidP="0061492C">
      <w:pPr>
        <w:spacing w:line="240" w:lineRule="auto"/>
      </w:pPr>
    </w:p>
    <w:p w14:paraId="28759FFB" w14:textId="77777777" w:rsidR="00DB4EEF" w:rsidRDefault="00DB4EEF" w:rsidP="0061492C">
      <w:pPr>
        <w:spacing w:line="240" w:lineRule="auto"/>
      </w:pPr>
    </w:p>
    <w:p w14:paraId="3598EC0D" w14:textId="77777777" w:rsidR="00DB4EEF" w:rsidRDefault="00DB4EEF" w:rsidP="0061492C">
      <w:pPr>
        <w:spacing w:line="240" w:lineRule="auto"/>
      </w:pPr>
    </w:p>
    <w:p w14:paraId="3006BA46" w14:textId="77777777" w:rsidR="00DB4EEF" w:rsidRDefault="00DB4EEF" w:rsidP="0061492C">
      <w:pPr>
        <w:spacing w:line="240" w:lineRule="auto"/>
      </w:pPr>
    </w:p>
    <w:p w14:paraId="5772A326" w14:textId="77777777" w:rsidR="00DB4EEF" w:rsidRDefault="00DB4EEF" w:rsidP="0061492C">
      <w:pPr>
        <w:spacing w:line="240" w:lineRule="auto"/>
      </w:pPr>
    </w:p>
    <w:p w14:paraId="0F7F1A2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lastRenderedPageBreak/>
        <w:t>CAPÍTULO 3</w:t>
      </w:r>
    </w:p>
    <w:p w14:paraId="1A19E869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ANÁLISE ESTRATÉGICA COMPLETA DO PROJETO HAZUNI CARE</w:t>
      </w:r>
    </w:p>
    <w:p w14:paraId="6EF5D31E" w14:textId="77777777" w:rsidR="00DB4EEF" w:rsidRPr="00DB4EEF" w:rsidRDefault="0061492C" w:rsidP="0061492C">
      <w:pPr>
        <w:spacing w:line="240" w:lineRule="auto"/>
      </w:pPr>
      <w:r>
        <w:pict w14:anchorId="1AF3B44B">
          <v:rect id="_x0000_i1053" style="width:0;height:1.5pt" o:hrstd="t" o:hr="t" fillcolor="#a0a0a0" stroked="f"/>
        </w:pict>
      </w:r>
    </w:p>
    <w:p w14:paraId="67B110F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 Introdução</w:t>
      </w:r>
    </w:p>
    <w:p w14:paraId="0EE4E9AA" w14:textId="77777777" w:rsidR="00DB4EEF" w:rsidRPr="00DB4EEF" w:rsidRDefault="00DB4EEF" w:rsidP="0061492C">
      <w:pPr>
        <w:spacing w:line="240" w:lineRule="auto"/>
      </w:pPr>
      <w:r w:rsidRPr="00DB4EEF">
        <w:t>Nenhum grande sistema é desenvolvido apenas com base em programação. Antes da primeira linha de código, é necessário compreender o problema que será resolvido, o público que utilizará a plataforma, os riscos envolvidos e as oportunidades de crescimento.</w:t>
      </w:r>
    </w:p>
    <w:p w14:paraId="7EE4E3FD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foi idealizado como uma plataforma inteligente e escalável, preparada para evoluir continuamente. Sua construção deve ser guiada por planejamento estratégico, arquitetura sólida e foco na experiência do usuário.</w:t>
      </w:r>
    </w:p>
    <w:p w14:paraId="2E0B5AD2" w14:textId="77777777" w:rsidR="00DB4EEF" w:rsidRPr="00DB4EEF" w:rsidRDefault="00DB4EEF" w:rsidP="0061492C">
      <w:pPr>
        <w:spacing w:line="240" w:lineRule="auto"/>
      </w:pPr>
      <w:r w:rsidRPr="00DB4EEF">
        <w:t>Este capítulo apresenta uma análise completa do projeto, servindo como base para todas as decisões técnicas e administrativas.</w:t>
      </w:r>
    </w:p>
    <w:p w14:paraId="04A7F226" w14:textId="77777777" w:rsidR="00DB4EEF" w:rsidRPr="00DB4EEF" w:rsidRDefault="0061492C" w:rsidP="0061492C">
      <w:pPr>
        <w:spacing w:line="240" w:lineRule="auto"/>
      </w:pPr>
      <w:r>
        <w:pict w14:anchorId="12585C25">
          <v:rect id="_x0000_i1054" style="width:0;height:1.5pt" o:hrstd="t" o:hr="t" fillcolor="#a0a0a0" stroked="f"/>
        </w:pict>
      </w:r>
    </w:p>
    <w:p w14:paraId="3A0156B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3.2 Conceito do Projeto</w:t>
      </w:r>
    </w:p>
    <w:p w14:paraId="6067E206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é uma plataforma digital que reúne funcionalidades, informações e recursos inteligentes em um único ambiente, reduzindo a fragmentação de dados e simplificando a rotina do usuário.</w:t>
      </w:r>
    </w:p>
    <w:p w14:paraId="0C56E796" w14:textId="77777777" w:rsidR="00DB4EEF" w:rsidRPr="00DB4EEF" w:rsidRDefault="00DB4EEF" w:rsidP="0061492C">
      <w:pPr>
        <w:spacing w:line="240" w:lineRule="auto"/>
      </w:pPr>
      <w:r w:rsidRPr="00DB4EEF">
        <w:t>O conceito central do projeto é:</w:t>
      </w:r>
    </w:p>
    <w:p w14:paraId="7CFF0C14" w14:textId="77777777" w:rsidR="00DB4EEF" w:rsidRPr="00DB4EEF" w:rsidRDefault="00DB4EEF" w:rsidP="0061492C">
      <w:pPr>
        <w:spacing w:line="240" w:lineRule="auto"/>
      </w:pPr>
      <w:r w:rsidRPr="00DB4EEF">
        <w:rPr>
          <w:b/>
          <w:bCs/>
        </w:rPr>
        <w:t>"Criar uma plataforma inteligente, segura e intuitiva que acompanhe o usuário e facilite sua vida por meio da tecnologia."</w:t>
      </w:r>
    </w:p>
    <w:p w14:paraId="5F7F4A02" w14:textId="77777777" w:rsidR="00DB4EEF" w:rsidRPr="00DB4EEF" w:rsidRDefault="0061492C" w:rsidP="0061492C">
      <w:pPr>
        <w:spacing w:line="240" w:lineRule="auto"/>
      </w:pPr>
      <w:r>
        <w:pict w14:anchorId="62D3A213">
          <v:rect id="_x0000_i1055" style="width:0;height:1.5pt" o:hrstd="t" o:hr="t" fillcolor="#a0a0a0" stroked="f"/>
        </w:pict>
      </w:r>
    </w:p>
    <w:p w14:paraId="31471A8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3.3 Problema Identificado</w:t>
      </w:r>
    </w:p>
    <w:p w14:paraId="0FD25550" w14:textId="77777777" w:rsidR="00DB4EEF" w:rsidRPr="00DB4EEF" w:rsidRDefault="00DB4EEF" w:rsidP="0061492C">
      <w:pPr>
        <w:spacing w:line="240" w:lineRule="auto"/>
      </w:pPr>
      <w:r w:rsidRPr="00DB4EEF">
        <w:t>Atualmente, muitos usuários precisam utilizar diversos aplicativos e sistemas diferentes para realizar tarefas do dia a dia.</w:t>
      </w:r>
    </w:p>
    <w:p w14:paraId="131F997C" w14:textId="77777777" w:rsidR="00DB4EEF" w:rsidRPr="00DB4EEF" w:rsidRDefault="00DB4EEF" w:rsidP="0061492C">
      <w:pPr>
        <w:spacing w:line="240" w:lineRule="auto"/>
      </w:pPr>
      <w:r w:rsidRPr="00DB4EEF">
        <w:t>Isso gera problemas como:</w:t>
      </w:r>
    </w:p>
    <w:p w14:paraId="3E4FDF19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Falta de organização; </w:t>
      </w:r>
    </w:p>
    <w:p w14:paraId="192E8CA3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Perda de informações importantes; </w:t>
      </w:r>
    </w:p>
    <w:p w14:paraId="29D618CA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Interfaces diferentes para cada serviço; </w:t>
      </w:r>
    </w:p>
    <w:p w14:paraId="1581D37A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Necessidade de vários logins; </w:t>
      </w:r>
    </w:p>
    <w:p w14:paraId="309ABDD9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Dificuldade de localizar dados; </w:t>
      </w:r>
    </w:p>
    <w:p w14:paraId="3B71EF18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Baixa integração entre plataformas; </w:t>
      </w:r>
    </w:p>
    <w:p w14:paraId="1CEE4D94" w14:textId="77777777" w:rsidR="00DB4EEF" w:rsidRPr="00DB4EEF" w:rsidRDefault="00DB4EEF" w:rsidP="0061492C">
      <w:pPr>
        <w:numPr>
          <w:ilvl w:val="0"/>
          <w:numId w:val="21"/>
        </w:numPr>
        <w:spacing w:line="240" w:lineRule="auto"/>
      </w:pPr>
      <w:r w:rsidRPr="00DB4EEF">
        <w:t xml:space="preserve">Retrabalho. </w:t>
      </w:r>
    </w:p>
    <w:p w14:paraId="7D22E2C8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busca minimizar esses desafios oferecendo uma experiência centralizada e eficiente.</w:t>
      </w:r>
    </w:p>
    <w:p w14:paraId="3E62FF74" w14:textId="77777777" w:rsidR="00DB4EEF" w:rsidRPr="00DB4EEF" w:rsidRDefault="0061492C" w:rsidP="0061492C">
      <w:pPr>
        <w:spacing w:line="240" w:lineRule="auto"/>
      </w:pPr>
      <w:r>
        <w:pict w14:anchorId="6BFD9A4D">
          <v:rect id="_x0000_i1056" style="width:0;height:1.5pt" o:hrstd="t" o:hr="t" fillcolor="#a0a0a0" stroked="f"/>
        </w:pict>
      </w:r>
    </w:p>
    <w:p w14:paraId="76EED51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3.4 Solução Proposta</w:t>
      </w:r>
    </w:p>
    <w:p w14:paraId="4371A5ED" w14:textId="77777777" w:rsidR="00DB4EEF" w:rsidRPr="00DB4EEF" w:rsidRDefault="00DB4EEF" w:rsidP="0061492C">
      <w:pPr>
        <w:spacing w:line="240" w:lineRule="auto"/>
      </w:pPr>
      <w:r w:rsidRPr="00DB4EEF">
        <w:lastRenderedPageBreak/>
        <w:t>A plataforma será composta por módulos independentes, permitindo evolução contínua e manutenção simplificada.</w:t>
      </w:r>
    </w:p>
    <w:p w14:paraId="79F75587" w14:textId="77777777" w:rsidR="00DB4EEF" w:rsidRPr="00DB4EEF" w:rsidRDefault="00DB4EEF" w:rsidP="0061492C">
      <w:pPr>
        <w:spacing w:line="240" w:lineRule="auto"/>
      </w:pPr>
      <w:r w:rsidRPr="00DB4EEF">
        <w:t>Entre as principais características estão:</w:t>
      </w:r>
    </w:p>
    <w:p w14:paraId="2099137B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Aplicativo para dispositivos móveis; </w:t>
      </w:r>
    </w:p>
    <w:p w14:paraId="2B8D1DD7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Plataforma web responsiva; </w:t>
      </w:r>
    </w:p>
    <w:p w14:paraId="5FBE97DF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Painel administrativo; </w:t>
      </w:r>
    </w:p>
    <w:p w14:paraId="2DD52CE4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Sistema de autenticação seguro; </w:t>
      </w:r>
    </w:p>
    <w:p w14:paraId="6627E95D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Banco de dados estruturado; </w:t>
      </w:r>
    </w:p>
    <w:p w14:paraId="24307A04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Inteligência Artificial integrada; </w:t>
      </w:r>
    </w:p>
    <w:p w14:paraId="72C5AE23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Notificações inteligentes; </w:t>
      </w:r>
    </w:p>
    <w:p w14:paraId="24B667E2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Relatórios e dashboards; </w:t>
      </w:r>
    </w:p>
    <w:p w14:paraId="04BC03A0" w14:textId="77777777" w:rsidR="00DB4EEF" w:rsidRPr="00DB4EEF" w:rsidRDefault="00DB4EEF" w:rsidP="0061492C">
      <w:pPr>
        <w:numPr>
          <w:ilvl w:val="0"/>
          <w:numId w:val="22"/>
        </w:numPr>
        <w:spacing w:line="240" w:lineRule="auto"/>
      </w:pPr>
      <w:r w:rsidRPr="00DB4EEF">
        <w:t xml:space="preserve">Arquitetura preparada para expansão. </w:t>
      </w:r>
    </w:p>
    <w:p w14:paraId="3BE3BF48" w14:textId="77777777" w:rsidR="00DB4EEF" w:rsidRPr="00DB4EEF" w:rsidRDefault="0061492C" w:rsidP="0061492C">
      <w:pPr>
        <w:spacing w:line="240" w:lineRule="auto"/>
      </w:pPr>
      <w:r>
        <w:pict w14:anchorId="7B156F49">
          <v:rect id="_x0000_i1057" style="width:0;height:1.5pt" o:hrstd="t" o:hr="t" fillcolor="#a0a0a0" stroked="f"/>
        </w:pict>
      </w:r>
    </w:p>
    <w:p w14:paraId="2B2E02C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3.5 Objetivos Estratégicos</w:t>
      </w:r>
    </w:p>
    <w:p w14:paraId="1F2E3D8E" w14:textId="77777777" w:rsidR="00DB4EEF" w:rsidRPr="00DB4EEF" w:rsidRDefault="00DB4EEF" w:rsidP="0061492C">
      <w:pPr>
        <w:spacing w:line="240" w:lineRule="auto"/>
      </w:pPr>
      <w:r w:rsidRPr="00DB4EEF">
        <w:t xml:space="preserve">Os objetivos estratégicos do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incluem:</w:t>
      </w:r>
    </w:p>
    <w:p w14:paraId="4BFC2436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Centralizar funcionalidades; </w:t>
      </w:r>
    </w:p>
    <w:p w14:paraId="23060B3A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Melhorar a experiência do usuário; </w:t>
      </w:r>
    </w:p>
    <w:p w14:paraId="39E98138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Automatizar tarefas repetitivas; </w:t>
      </w:r>
    </w:p>
    <w:p w14:paraId="4E0F1051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Garantir segurança dos dados; </w:t>
      </w:r>
    </w:p>
    <w:p w14:paraId="32F1DE80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Facilitar integrações futuras; </w:t>
      </w:r>
    </w:p>
    <w:p w14:paraId="03F19DA2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Construir uma plataforma escalável; </w:t>
      </w:r>
    </w:p>
    <w:p w14:paraId="67390E1D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Possibilitar monetização sustentável; </w:t>
      </w:r>
    </w:p>
    <w:p w14:paraId="12DF6C91" w14:textId="77777777" w:rsidR="00DB4EEF" w:rsidRPr="00DB4EEF" w:rsidRDefault="00DB4EEF" w:rsidP="0061492C">
      <w:pPr>
        <w:numPr>
          <w:ilvl w:val="0"/>
          <w:numId w:val="23"/>
        </w:numPr>
        <w:spacing w:line="240" w:lineRule="auto"/>
      </w:pPr>
      <w:r w:rsidRPr="00DB4EEF">
        <w:t xml:space="preserve">Apoiar decisões por meio de inteligência artificial. </w:t>
      </w:r>
    </w:p>
    <w:p w14:paraId="2054BE16" w14:textId="77777777" w:rsidR="00DB4EEF" w:rsidRPr="00DB4EEF" w:rsidRDefault="0061492C" w:rsidP="0061492C">
      <w:pPr>
        <w:spacing w:line="240" w:lineRule="auto"/>
      </w:pPr>
      <w:r>
        <w:pict w14:anchorId="005B3258">
          <v:rect id="_x0000_i1058" style="width:0;height:1.5pt" o:hrstd="t" o:hr="t" fillcolor="#a0a0a0" stroked="f"/>
        </w:pict>
      </w:r>
    </w:p>
    <w:p w14:paraId="6E0D097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3.6 Público-Alvo</w:t>
      </w:r>
    </w:p>
    <w:p w14:paraId="052FF76A" w14:textId="77777777" w:rsidR="00DB4EEF" w:rsidRPr="00DB4EEF" w:rsidRDefault="00DB4EEF" w:rsidP="0061492C">
      <w:pPr>
        <w:spacing w:line="240" w:lineRule="auto"/>
      </w:pPr>
      <w:r w:rsidRPr="00DB4EEF">
        <w:t>O projeto foi concebido para atender diferentes perfis de usuários.</w:t>
      </w:r>
    </w:p>
    <w:p w14:paraId="1C335C6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Usuário Comum</w:t>
      </w:r>
    </w:p>
    <w:p w14:paraId="796B918F" w14:textId="77777777" w:rsidR="00DB4EEF" w:rsidRPr="00DB4EEF" w:rsidRDefault="00DB4EEF" w:rsidP="0061492C">
      <w:pPr>
        <w:spacing w:line="240" w:lineRule="auto"/>
      </w:pPr>
      <w:r w:rsidRPr="00DB4EEF">
        <w:t>Utiliza o sistema para acessar recursos e acompanhar informações.</w:t>
      </w:r>
    </w:p>
    <w:p w14:paraId="2EBC0E1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Necessidades</w:t>
      </w:r>
    </w:p>
    <w:p w14:paraId="7F764F6A" w14:textId="77777777" w:rsidR="00DB4EEF" w:rsidRPr="00DB4EEF" w:rsidRDefault="00DB4EEF" w:rsidP="0061492C">
      <w:pPr>
        <w:numPr>
          <w:ilvl w:val="0"/>
          <w:numId w:val="24"/>
        </w:numPr>
        <w:spacing w:line="240" w:lineRule="auto"/>
      </w:pPr>
      <w:r w:rsidRPr="00DB4EEF">
        <w:t xml:space="preserve">Facilidade de uso; </w:t>
      </w:r>
    </w:p>
    <w:p w14:paraId="78D19063" w14:textId="77777777" w:rsidR="00DB4EEF" w:rsidRPr="00DB4EEF" w:rsidRDefault="00DB4EEF" w:rsidP="0061492C">
      <w:pPr>
        <w:numPr>
          <w:ilvl w:val="0"/>
          <w:numId w:val="24"/>
        </w:numPr>
        <w:spacing w:line="240" w:lineRule="auto"/>
      </w:pPr>
      <w:r w:rsidRPr="00DB4EEF">
        <w:t xml:space="preserve">Rapidez; </w:t>
      </w:r>
    </w:p>
    <w:p w14:paraId="1A9D21F9" w14:textId="77777777" w:rsidR="00DB4EEF" w:rsidRPr="00DB4EEF" w:rsidRDefault="00DB4EEF" w:rsidP="0061492C">
      <w:pPr>
        <w:numPr>
          <w:ilvl w:val="0"/>
          <w:numId w:val="24"/>
        </w:numPr>
        <w:spacing w:line="240" w:lineRule="auto"/>
      </w:pPr>
      <w:r w:rsidRPr="00DB4EEF">
        <w:t xml:space="preserve">Segurança; </w:t>
      </w:r>
    </w:p>
    <w:p w14:paraId="192D189D" w14:textId="77777777" w:rsidR="00DB4EEF" w:rsidRPr="00DB4EEF" w:rsidRDefault="00DB4EEF" w:rsidP="0061492C">
      <w:pPr>
        <w:numPr>
          <w:ilvl w:val="0"/>
          <w:numId w:val="24"/>
        </w:numPr>
        <w:spacing w:line="240" w:lineRule="auto"/>
      </w:pPr>
      <w:r w:rsidRPr="00DB4EEF">
        <w:t xml:space="preserve">Interface intuitiva. </w:t>
      </w:r>
    </w:p>
    <w:p w14:paraId="7215F9A0" w14:textId="77777777" w:rsidR="00DB4EEF" w:rsidRPr="00DB4EEF" w:rsidRDefault="0061492C" w:rsidP="0061492C">
      <w:pPr>
        <w:spacing w:line="240" w:lineRule="auto"/>
      </w:pPr>
      <w:r>
        <w:pict w14:anchorId="45A6FFF5">
          <v:rect id="_x0000_i1059" style="width:0;height:1.5pt" o:hrstd="t" o:hr="t" fillcolor="#a0a0a0" stroked="f"/>
        </w:pict>
      </w:r>
    </w:p>
    <w:p w14:paraId="501670F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lastRenderedPageBreak/>
        <w:t>Administrador</w:t>
      </w:r>
    </w:p>
    <w:p w14:paraId="07F8F86C" w14:textId="77777777" w:rsidR="00DB4EEF" w:rsidRPr="00DB4EEF" w:rsidRDefault="00DB4EEF" w:rsidP="0061492C">
      <w:pPr>
        <w:spacing w:line="240" w:lineRule="auto"/>
      </w:pPr>
      <w:r w:rsidRPr="00DB4EEF">
        <w:t>Responsável pela gestão da plataforma.</w:t>
      </w:r>
    </w:p>
    <w:p w14:paraId="755EF34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Necessidades</w:t>
      </w:r>
    </w:p>
    <w:p w14:paraId="56A85697" w14:textId="77777777" w:rsidR="00DB4EEF" w:rsidRPr="00DB4EEF" w:rsidRDefault="00DB4EEF" w:rsidP="0061492C">
      <w:pPr>
        <w:numPr>
          <w:ilvl w:val="0"/>
          <w:numId w:val="25"/>
        </w:numPr>
        <w:spacing w:line="240" w:lineRule="auto"/>
      </w:pPr>
      <w:r w:rsidRPr="00DB4EEF">
        <w:t xml:space="preserve">Controle de usuários; </w:t>
      </w:r>
    </w:p>
    <w:p w14:paraId="130ED0AD" w14:textId="77777777" w:rsidR="00DB4EEF" w:rsidRPr="00DB4EEF" w:rsidRDefault="00DB4EEF" w:rsidP="0061492C">
      <w:pPr>
        <w:numPr>
          <w:ilvl w:val="0"/>
          <w:numId w:val="25"/>
        </w:numPr>
        <w:spacing w:line="240" w:lineRule="auto"/>
      </w:pPr>
      <w:r w:rsidRPr="00DB4EEF">
        <w:t xml:space="preserve">Relatórios; </w:t>
      </w:r>
    </w:p>
    <w:p w14:paraId="3A682CF4" w14:textId="77777777" w:rsidR="00DB4EEF" w:rsidRPr="00DB4EEF" w:rsidRDefault="00DB4EEF" w:rsidP="0061492C">
      <w:pPr>
        <w:numPr>
          <w:ilvl w:val="0"/>
          <w:numId w:val="25"/>
        </w:numPr>
        <w:spacing w:line="240" w:lineRule="auto"/>
      </w:pPr>
      <w:r w:rsidRPr="00DB4EEF">
        <w:t xml:space="preserve">Configurações; </w:t>
      </w:r>
    </w:p>
    <w:p w14:paraId="499157A5" w14:textId="77777777" w:rsidR="00DB4EEF" w:rsidRPr="00DB4EEF" w:rsidRDefault="00DB4EEF" w:rsidP="0061492C">
      <w:pPr>
        <w:numPr>
          <w:ilvl w:val="0"/>
          <w:numId w:val="25"/>
        </w:numPr>
        <w:spacing w:line="240" w:lineRule="auto"/>
      </w:pPr>
      <w:r w:rsidRPr="00DB4EEF">
        <w:t xml:space="preserve">Auditoria; </w:t>
      </w:r>
    </w:p>
    <w:p w14:paraId="67DC27F6" w14:textId="77777777" w:rsidR="00DB4EEF" w:rsidRPr="00DB4EEF" w:rsidRDefault="00DB4EEF" w:rsidP="0061492C">
      <w:pPr>
        <w:numPr>
          <w:ilvl w:val="0"/>
          <w:numId w:val="25"/>
        </w:numPr>
        <w:spacing w:line="240" w:lineRule="auto"/>
      </w:pPr>
      <w:r w:rsidRPr="00DB4EEF">
        <w:t xml:space="preserve">Estatísticas. </w:t>
      </w:r>
    </w:p>
    <w:p w14:paraId="03F5EC1A" w14:textId="77777777" w:rsidR="00DB4EEF" w:rsidRPr="00DB4EEF" w:rsidRDefault="0061492C" w:rsidP="0061492C">
      <w:pPr>
        <w:spacing w:line="240" w:lineRule="auto"/>
      </w:pPr>
      <w:r>
        <w:pict w14:anchorId="32B6375E">
          <v:rect id="_x0000_i1060" style="width:0;height:1.5pt" o:hrstd="t" o:hr="t" fillcolor="#a0a0a0" stroked="f"/>
        </w:pict>
      </w:r>
    </w:p>
    <w:p w14:paraId="0C6F4BDC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Desenvolvedor</w:t>
      </w:r>
    </w:p>
    <w:p w14:paraId="24BDE30E" w14:textId="77777777" w:rsidR="00DB4EEF" w:rsidRPr="00DB4EEF" w:rsidRDefault="00DB4EEF" w:rsidP="0061492C">
      <w:pPr>
        <w:spacing w:line="240" w:lineRule="auto"/>
      </w:pPr>
      <w:r w:rsidRPr="00DB4EEF">
        <w:t>Responsável pela evolução do sistema.</w:t>
      </w:r>
    </w:p>
    <w:p w14:paraId="23BC6967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Necessidades</w:t>
      </w:r>
    </w:p>
    <w:p w14:paraId="0E245BAE" w14:textId="77777777" w:rsidR="00DB4EEF" w:rsidRPr="00DB4EEF" w:rsidRDefault="00DB4EEF" w:rsidP="0061492C">
      <w:pPr>
        <w:numPr>
          <w:ilvl w:val="0"/>
          <w:numId w:val="26"/>
        </w:numPr>
        <w:spacing w:line="240" w:lineRule="auto"/>
      </w:pPr>
      <w:r w:rsidRPr="00DB4EEF">
        <w:t xml:space="preserve">Código organizado; </w:t>
      </w:r>
    </w:p>
    <w:p w14:paraId="23DDCBB9" w14:textId="77777777" w:rsidR="00DB4EEF" w:rsidRPr="00DB4EEF" w:rsidRDefault="00DB4EEF" w:rsidP="0061492C">
      <w:pPr>
        <w:numPr>
          <w:ilvl w:val="0"/>
          <w:numId w:val="26"/>
        </w:numPr>
        <w:spacing w:line="240" w:lineRule="auto"/>
      </w:pPr>
      <w:r w:rsidRPr="00DB4EEF">
        <w:t xml:space="preserve">Documentação; </w:t>
      </w:r>
    </w:p>
    <w:p w14:paraId="0EDD43D0" w14:textId="77777777" w:rsidR="00DB4EEF" w:rsidRPr="00DB4EEF" w:rsidRDefault="00DB4EEF" w:rsidP="0061492C">
      <w:pPr>
        <w:numPr>
          <w:ilvl w:val="0"/>
          <w:numId w:val="26"/>
        </w:numPr>
        <w:spacing w:line="240" w:lineRule="auto"/>
      </w:pPr>
      <w:r w:rsidRPr="00DB4EEF">
        <w:t xml:space="preserve">APIs bem definidas; </w:t>
      </w:r>
    </w:p>
    <w:p w14:paraId="597F409A" w14:textId="77777777" w:rsidR="00DB4EEF" w:rsidRPr="00DB4EEF" w:rsidRDefault="00DB4EEF" w:rsidP="0061492C">
      <w:pPr>
        <w:numPr>
          <w:ilvl w:val="0"/>
          <w:numId w:val="26"/>
        </w:numPr>
        <w:spacing w:line="240" w:lineRule="auto"/>
      </w:pPr>
      <w:r w:rsidRPr="00DB4EEF">
        <w:t xml:space="preserve">Arquitetura modular. </w:t>
      </w:r>
    </w:p>
    <w:p w14:paraId="01DE3D13" w14:textId="77777777" w:rsidR="00DB4EEF" w:rsidRPr="00DB4EEF" w:rsidRDefault="0061492C" w:rsidP="0061492C">
      <w:pPr>
        <w:spacing w:line="240" w:lineRule="auto"/>
      </w:pPr>
      <w:r>
        <w:pict w14:anchorId="1376DF74">
          <v:rect id="_x0000_i1061" style="width:0;height:1.5pt" o:hrstd="t" o:hr="t" fillcolor="#a0a0a0" stroked="f"/>
        </w:pict>
      </w:r>
    </w:p>
    <w:p w14:paraId="45D9AF4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3.7 Análise SWOT</w:t>
      </w:r>
    </w:p>
    <w:p w14:paraId="4B27466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Forças (</w:t>
      </w:r>
      <w:proofErr w:type="spellStart"/>
      <w:r w:rsidRPr="00DB4EEF">
        <w:rPr>
          <w:b/>
          <w:bCs/>
        </w:rPr>
        <w:t>Strengths</w:t>
      </w:r>
      <w:proofErr w:type="spellEnd"/>
      <w:r w:rsidRPr="00DB4EEF">
        <w:rPr>
          <w:b/>
          <w:bCs/>
        </w:rPr>
        <w:t>)</w:t>
      </w:r>
    </w:p>
    <w:p w14:paraId="3CC428E5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Projeto moderno; </w:t>
      </w:r>
    </w:p>
    <w:p w14:paraId="4C61A65E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Arquitetura escalável; </w:t>
      </w:r>
    </w:p>
    <w:p w14:paraId="5938416F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Possibilidade de IA integrada; </w:t>
      </w:r>
    </w:p>
    <w:p w14:paraId="5E331EA2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Interface amigável; </w:t>
      </w:r>
    </w:p>
    <w:p w14:paraId="6A2B087D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Estrutura modular; </w:t>
      </w:r>
    </w:p>
    <w:p w14:paraId="0FF182DF" w14:textId="77777777" w:rsidR="00DB4EEF" w:rsidRPr="00DB4EEF" w:rsidRDefault="00DB4EEF" w:rsidP="0061492C">
      <w:pPr>
        <w:numPr>
          <w:ilvl w:val="0"/>
          <w:numId w:val="27"/>
        </w:numPr>
        <w:spacing w:line="240" w:lineRule="auto"/>
      </w:pPr>
      <w:r w:rsidRPr="00DB4EEF">
        <w:t xml:space="preserve">Potencial de crescimento. </w:t>
      </w:r>
    </w:p>
    <w:p w14:paraId="3F366839" w14:textId="77777777" w:rsidR="00DB4EEF" w:rsidRPr="00DB4EEF" w:rsidRDefault="0061492C" w:rsidP="0061492C">
      <w:pPr>
        <w:spacing w:line="240" w:lineRule="auto"/>
      </w:pPr>
      <w:r>
        <w:pict w14:anchorId="5267117F">
          <v:rect id="_x0000_i1062" style="width:0;height:1.5pt" o:hrstd="t" o:hr="t" fillcolor="#a0a0a0" stroked="f"/>
        </w:pict>
      </w:r>
    </w:p>
    <w:p w14:paraId="254929E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Fraquezas (</w:t>
      </w:r>
      <w:proofErr w:type="spellStart"/>
      <w:r w:rsidRPr="00DB4EEF">
        <w:rPr>
          <w:b/>
          <w:bCs/>
        </w:rPr>
        <w:t>Weaknesses</w:t>
      </w:r>
      <w:proofErr w:type="spellEnd"/>
      <w:r w:rsidRPr="00DB4EEF">
        <w:rPr>
          <w:b/>
          <w:bCs/>
        </w:rPr>
        <w:t>)</w:t>
      </w:r>
    </w:p>
    <w:p w14:paraId="02DA2D10" w14:textId="77777777" w:rsidR="00DB4EEF" w:rsidRPr="00DB4EEF" w:rsidRDefault="00DB4EEF" w:rsidP="0061492C">
      <w:pPr>
        <w:numPr>
          <w:ilvl w:val="0"/>
          <w:numId w:val="28"/>
        </w:numPr>
        <w:spacing w:line="240" w:lineRule="auto"/>
      </w:pPr>
      <w:r w:rsidRPr="00DB4EEF">
        <w:t xml:space="preserve">Alto esforço inicial de desenvolvimento; </w:t>
      </w:r>
    </w:p>
    <w:p w14:paraId="06FF68A0" w14:textId="77777777" w:rsidR="00DB4EEF" w:rsidRPr="00DB4EEF" w:rsidRDefault="00DB4EEF" w:rsidP="0061492C">
      <w:pPr>
        <w:numPr>
          <w:ilvl w:val="0"/>
          <w:numId w:val="28"/>
        </w:numPr>
        <w:spacing w:line="240" w:lineRule="auto"/>
      </w:pPr>
      <w:r w:rsidRPr="00DB4EEF">
        <w:t xml:space="preserve">Necessidade de documentação constante; </w:t>
      </w:r>
    </w:p>
    <w:p w14:paraId="0F5D833E" w14:textId="77777777" w:rsidR="00DB4EEF" w:rsidRPr="00DB4EEF" w:rsidRDefault="00DB4EEF" w:rsidP="0061492C">
      <w:pPr>
        <w:numPr>
          <w:ilvl w:val="0"/>
          <w:numId w:val="28"/>
        </w:numPr>
        <w:spacing w:line="240" w:lineRule="auto"/>
      </w:pPr>
      <w:r w:rsidRPr="00DB4EEF">
        <w:t xml:space="preserve">Dependência de infraestrutura estável; </w:t>
      </w:r>
    </w:p>
    <w:p w14:paraId="1180A614" w14:textId="77777777" w:rsidR="00DB4EEF" w:rsidRPr="00DB4EEF" w:rsidRDefault="00DB4EEF" w:rsidP="0061492C">
      <w:pPr>
        <w:numPr>
          <w:ilvl w:val="0"/>
          <w:numId w:val="28"/>
        </w:numPr>
        <w:spacing w:line="240" w:lineRule="auto"/>
      </w:pPr>
      <w:r w:rsidRPr="00DB4EEF">
        <w:t xml:space="preserve">Curva de aprendizagem para novos colaboradores. </w:t>
      </w:r>
    </w:p>
    <w:p w14:paraId="0F6FF937" w14:textId="77777777" w:rsidR="00DB4EEF" w:rsidRPr="00DB4EEF" w:rsidRDefault="0061492C" w:rsidP="0061492C">
      <w:pPr>
        <w:spacing w:line="240" w:lineRule="auto"/>
      </w:pPr>
      <w:r>
        <w:pict w14:anchorId="5717235B">
          <v:rect id="_x0000_i1063" style="width:0;height:1.5pt" o:hrstd="t" o:hr="t" fillcolor="#a0a0a0" stroked="f"/>
        </w:pict>
      </w:r>
    </w:p>
    <w:p w14:paraId="55B867B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Oportunidades (</w:t>
      </w:r>
      <w:proofErr w:type="spellStart"/>
      <w:r w:rsidRPr="00DB4EEF">
        <w:rPr>
          <w:b/>
          <w:bCs/>
        </w:rPr>
        <w:t>Opportunities</w:t>
      </w:r>
      <w:proofErr w:type="spellEnd"/>
      <w:r w:rsidRPr="00DB4EEF">
        <w:rPr>
          <w:b/>
          <w:bCs/>
        </w:rPr>
        <w:t>)</w:t>
      </w:r>
    </w:p>
    <w:p w14:paraId="1E6ED60B" w14:textId="77777777" w:rsidR="00DB4EEF" w:rsidRPr="00DB4EEF" w:rsidRDefault="00DB4EEF" w:rsidP="0061492C">
      <w:pPr>
        <w:numPr>
          <w:ilvl w:val="0"/>
          <w:numId w:val="29"/>
        </w:numPr>
        <w:spacing w:line="240" w:lineRule="auto"/>
      </w:pPr>
      <w:r w:rsidRPr="00DB4EEF">
        <w:t xml:space="preserve">Crescimento do mercado de soluções digitais; </w:t>
      </w:r>
    </w:p>
    <w:p w14:paraId="1D1632F9" w14:textId="77777777" w:rsidR="00DB4EEF" w:rsidRPr="00DB4EEF" w:rsidRDefault="00DB4EEF" w:rsidP="0061492C">
      <w:pPr>
        <w:numPr>
          <w:ilvl w:val="0"/>
          <w:numId w:val="29"/>
        </w:numPr>
        <w:spacing w:line="240" w:lineRule="auto"/>
      </w:pPr>
      <w:r w:rsidRPr="00DB4EEF">
        <w:lastRenderedPageBreak/>
        <w:t xml:space="preserve">Expansão do uso de inteligência artificial; </w:t>
      </w:r>
    </w:p>
    <w:p w14:paraId="77AE3F2A" w14:textId="77777777" w:rsidR="00DB4EEF" w:rsidRPr="00DB4EEF" w:rsidRDefault="00DB4EEF" w:rsidP="0061492C">
      <w:pPr>
        <w:numPr>
          <w:ilvl w:val="0"/>
          <w:numId w:val="29"/>
        </w:numPr>
        <w:spacing w:line="240" w:lineRule="auto"/>
      </w:pPr>
      <w:r w:rsidRPr="00DB4EEF">
        <w:t xml:space="preserve">Possibilidade de parcerias institucionais; </w:t>
      </w:r>
    </w:p>
    <w:p w14:paraId="72BA1DC0" w14:textId="77777777" w:rsidR="00DB4EEF" w:rsidRPr="00DB4EEF" w:rsidRDefault="00DB4EEF" w:rsidP="0061492C">
      <w:pPr>
        <w:numPr>
          <w:ilvl w:val="0"/>
          <w:numId w:val="29"/>
        </w:numPr>
        <w:spacing w:line="240" w:lineRule="auto"/>
      </w:pPr>
      <w:r w:rsidRPr="00DB4EEF">
        <w:t xml:space="preserve">Oferta de serviços premium; </w:t>
      </w:r>
    </w:p>
    <w:p w14:paraId="69143360" w14:textId="77777777" w:rsidR="00DB4EEF" w:rsidRPr="00DB4EEF" w:rsidRDefault="00DB4EEF" w:rsidP="0061492C">
      <w:pPr>
        <w:numPr>
          <w:ilvl w:val="0"/>
          <w:numId w:val="29"/>
        </w:numPr>
        <w:spacing w:line="240" w:lineRule="auto"/>
      </w:pPr>
      <w:r w:rsidRPr="00DB4EEF">
        <w:t xml:space="preserve">Integração com novas tecnologias. </w:t>
      </w:r>
    </w:p>
    <w:p w14:paraId="4703E7FB" w14:textId="77777777" w:rsidR="00DB4EEF" w:rsidRPr="00DB4EEF" w:rsidRDefault="0061492C" w:rsidP="0061492C">
      <w:pPr>
        <w:spacing w:line="240" w:lineRule="auto"/>
      </w:pPr>
      <w:r>
        <w:pict w14:anchorId="2DB43B51">
          <v:rect id="_x0000_i1064" style="width:0;height:1.5pt" o:hrstd="t" o:hr="t" fillcolor="#a0a0a0" stroked="f"/>
        </w:pict>
      </w:r>
    </w:p>
    <w:p w14:paraId="7BE7568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Ameaças (</w:t>
      </w:r>
      <w:proofErr w:type="spellStart"/>
      <w:r w:rsidRPr="00DB4EEF">
        <w:rPr>
          <w:b/>
          <w:bCs/>
        </w:rPr>
        <w:t>Threats</w:t>
      </w:r>
      <w:proofErr w:type="spellEnd"/>
      <w:r w:rsidRPr="00DB4EEF">
        <w:rPr>
          <w:b/>
          <w:bCs/>
        </w:rPr>
        <w:t>)</w:t>
      </w:r>
    </w:p>
    <w:p w14:paraId="74F085A3" w14:textId="77777777" w:rsidR="00DB4EEF" w:rsidRPr="00DB4EEF" w:rsidRDefault="00DB4EEF" w:rsidP="0061492C">
      <w:pPr>
        <w:numPr>
          <w:ilvl w:val="0"/>
          <w:numId w:val="30"/>
        </w:numPr>
        <w:spacing w:line="240" w:lineRule="auto"/>
      </w:pPr>
      <w:r w:rsidRPr="00DB4EEF">
        <w:t xml:space="preserve">Concorrência; </w:t>
      </w:r>
    </w:p>
    <w:p w14:paraId="4A43A863" w14:textId="77777777" w:rsidR="00DB4EEF" w:rsidRPr="00DB4EEF" w:rsidRDefault="00DB4EEF" w:rsidP="0061492C">
      <w:pPr>
        <w:numPr>
          <w:ilvl w:val="0"/>
          <w:numId w:val="30"/>
        </w:numPr>
        <w:spacing w:line="240" w:lineRule="auto"/>
      </w:pPr>
      <w:r w:rsidRPr="00DB4EEF">
        <w:t xml:space="preserve">Mudanças regulatórias; </w:t>
      </w:r>
    </w:p>
    <w:p w14:paraId="209FC6A4" w14:textId="77777777" w:rsidR="00DB4EEF" w:rsidRPr="00DB4EEF" w:rsidRDefault="00DB4EEF" w:rsidP="0061492C">
      <w:pPr>
        <w:numPr>
          <w:ilvl w:val="0"/>
          <w:numId w:val="30"/>
        </w:numPr>
        <w:spacing w:line="240" w:lineRule="auto"/>
      </w:pPr>
      <w:r w:rsidRPr="00DB4EEF">
        <w:t xml:space="preserve">Ataques cibernéticos; </w:t>
      </w:r>
    </w:p>
    <w:p w14:paraId="2C9451E7" w14:textId="77777777" w:rsidR="00DB4EEF" w:rsidRPr="00DB4EEF" w:rsidRDefault="00DB4EEF" w:rsidP="0061492C">
      <w:pPr>
        <w:numPr>
          <w:ilvl w:val="0"/>
          <w:numId w:val="30"/>
        </w:numPr>
        <w:spacing w:line="240" w:lineRule="auto"/>
      </w:pPr>
      <w:r w:rsidRPr="00DB4EEF">
        <w:t xml:space="preserve">Custos de infraestrutura; </w:t>
      </w:r>
    </w:p>
    <w:p w14:paraId="5116D9F7" w14:textId="77777777" w:rsidR="00DB4EEF" w:rsidRPr="00DB4EEF" w:rsidRDefault="00DB4EEF" w:rsidP="0061492C">
      <w:pPr>
        <w:numPr>
          <w:ilvl w:val="0"/>
          <w:numId w:val="30"/>
        </w:numPr>
        <w:spacing w:line="240" w:lineRule="auto"/>
      </w:pPr>
      <w:r w:rsidRPr="00DB4EEF">
        <w:t xml:space="preserve">Evolução rápida das tecnologias. </w:t>
      </w:r>
    </w:p>
    <w:p w14:paraId="74B4CAC5" w14:textId="77777777" w:rsidR="00DB4EEF" w:rsidRPr="00DB4EEF" w:rsidRDefault="0061492C" w:rsidP="0061492C">
      <w:pPr>
        <w:spacing w:line="240" w:lineRule="auto"/>
      </w:pPr>
      <w:r>
        <w:pict w14:anchorId="7654636C">
          <v:rect id="_x0000_i1065" style="width:0;height:1.5pt" o:hrstd="t" o:hr="t" fillcolor="#a0a0a0" stroked="f"/>
        </w:pict>
      </w:r>
    </w:p>
    <w:p w14:paraId="56D3D2F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3.8 Benchmark</w:t>
      </w:r>
    </w:p>
    <w:p w14:paraId="17502645" w14:textId="77777777" w:rsidR="00DB4EEF" w:rsidRPr="00DB4EEF" w:rsidRDefault="00DB4EEF" w:rsidP="0061492C">
      <w:pPr>
        <w:spacing w:line="240" w:lineRule="auto"/>
      </w:pPr>
      <w:r w:rsidRPr="00DB4EEF">
        <w:t xml:space="preserve">Para orientar a evolução do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>, recomenda-se observar boas práticas de plataformas consolidadas, analisando aspectos como:</w:t>
      </w:r>
    </w:p>
    <w:p w14:paraId="78D8D9D0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Organização da interface; </w:t>
      </w:r>
    </w:p>
    <w:p w14:paraId="3228FBF8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Facilidade de navegação; </w:t>
      </w:r>
    </w:p>
    <w:p w14:paraId="69573939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Desempenho; </w:t>
      </w:r>
    </w:p>
    <w:p w14:paraId="523B41A2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Segurança; </w:t>
      </w:r>
    </w:p>
    <w:p w14:paraId="4651BC58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Recursos de personalização; </w:t>
      </w:r>
    </w:p>
    <w:p w14:paraId="48B3434D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Experiência do usuário; </w:t>
      </w:r>
    </w:p>
    <w:p w14:paraId="2029B7D1" w14:textId="77777777" w:rsidR="00DB4EEF" w:rsidRPr="00DB4EEF" w:rsidRDefault="00DB4EEF" w:rsidP="0061492C">
      <w:pPr>
        <w:numPr>
          <w:ilvl w:val="0"/>
          <w:numId w:val="31"/>
        </w:numPr>
        <w:spacing w:line="240" w:lineRule="auto"/>
      </w:pPr>
      <w:r w:rsidRPr="00DB4EEF">
        <w:t xml:space="preserve">Integração entre módulos. </w:t>
      </w:r>
    </w:p>
    <w:p w14:paraId="7B7D9467" w14:textId="77777777" w:rsidR="00DB4EEF" w:rsidRPr="00DB4EEF" w:rsidRDefault="00DB4EEF" w:rsidP="0061492C">
      <w:pPr>
        <w:spacing w:line="240" w:lineRule="auto"/>
      </w:pPr>
      <w:r w:rsidRPr="00DB4EEF">
        <w:t>O objetivo não é copiar soluções existentes, mas aprender com práticas reconhecidas e adaptá-las à identidade do projeto.</w:t>
      </w:r>
    </w:p>
    <w:p w14:paraId="1BB33E90" w14:textId="77777777" w:rsidR="00DB4EEF" w:rsidRPr="00DB4EEF" w:rsidRDefault="0061492C" w:rsidP="0061492C">
      <w:pPr>
        <w:spacing w:line="240" w:lineRule="auto"/>
      </w:pPr>
      <w:r>
        <w:pict w14:anchorId="1E770DA3">
          <v:rect id="_x0000_i1066" style="width:0;height:1.5pt" o:hrstd="t" o:hr="t" fillcolor="#a0a0a0" stroked="f"/>
        </w:pict>
      </w:r>
    </w:p>
    <w:p w14:paraId="4673D9A0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3.9 Personas</w:t>
      </w:r>
    </w:p>
    <w:p w14:paraId="6570BB9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Persona 1 — Ana</w:t>
      </w:r>
    </w:p>
    <w:p w14:paraId="30DA9D34" w14:textId="77777777" w:rsidR="00DB4EEF" w:rsidRPr="00DB4EEF" w:rsidRDefault="00DB4EEF" w:rsidP="0061492C">
      <w:pPr>
        <w:spacing w:line="240" w:lineRule="auto"/>
      </w:pPr>
      <w:r w:rsidRPr="00DB4EEF">
        <w:t>Idade: 28 anos</w:t>
      </w:r>
    </w:p>
    <w:p w14:paraId="4DCD9095" w14:textId="77777777" w:rsidR="00DB4EEF" w:rsidRPr="00DB4EEF" w:rsidRDefault="00DB4EEF" w:rsidP="0061492C">
      <w:pPr>
        <w:spacing w:line="240" w:lineRule="auto"/>
      </w:pPr>
      <w:r w:rsidRPr="00DB4EEF">
        <w:t>Profissão: Servidora pública</w:t>
      </w:r>
    </w:p>
    <w:p w14:paraId="623082E9" w14:textId="77777777" w:rsidR="00DB4EEF" w:rsidRPr="00DB4EEF" w:rsidRDefault="00DB4EEF" w:rsidP="0061492C">
      <w:pPr>
        <w:spacing w:line="240" w:lineRule="auto"/>
      </w:pPr>
      <w:r w:rsidRPr="00DB4EEF">
        <w:t>Objetivo:</w:t>
      </w:r>
    </w:p>
    <w:p w14:paraId="7A1B1C3A" w14:textId="77777777" w:rsidR="00DB4EEF" w:rsidRPr="00DB4EEF" w:rsidRDefault="00DB4EEF" w:rsidP="0061492C">
      <w:pPr>
        <w:spacing w:line="240" w:lineRule="auto"/>
      </w:pPr>
      <w:r w:rsidRPr="00DB4EEF">
        <w:t>Encontrar rapidamente informações e utilizar uma plataforma simples e confiável.</w:t>
      </w:r>
    </w:p>
    <w:p w14:paraId="7D16D95F" w14:textId="77777777" w:rsidR="00DB4EEF" w:rsidRPr="00DB4EEF" w:rsidRDefault="00DB4EEF" w:rsidP="0061492C">
      <w:pPr>
        <w:spacing w:line="240" w:lineRule="auto"/>
      </w:pPr>
      <w:r w:rsidRPr="00DB4EEF">
        <w:t>Dificuldades:</w:t>
      </w:r>
    </w:p>
    <w:p w14:paraId="709E1EE6" w14:textId="77777777" w:rsidR="00DB4EEF" w:rsidRPr="00DB4EEF" w:rsidRDefault="00DB4EEF" w:rsidP="0061492C">
      <w:pPr>
        <w:numPr>
          <w:ilvl w:val="0"/>
          <w:numId w:val="32"/>
        </w:numPr>
        <w:spacing w:line="240" w:lineRule="auto"/>
      </w:pPr>
      <w:r w:rsidRPr="00DB4EEF">
        <w:t xml:space="preserve">Pouco tempo; </w:t>
      </w:r>
    </w:p>
    <w:p w14:paraId="7D145476" w14:textId="77777777" w:rsidR="00DB4EEF" w:rsidRPr="00DB4EEF" w:rsidRDefault="00DB4EEF" w:rsidP="0061492C">
      <w:pPr>
        <w:numPr>
          <w:ilvl w:val="0"/>
          <w:numId w:val="32"/>
        </w:numPr>
        <w:spacing w:line="240" w:lineRule="auto"/>
      </w:pPr>
      <w:r w:rsidRPr="00DB4EEF">
        <w:t xml:space="preserve">Excesso de aplicativos; </w:t>
      </w:r>
    </w:p>
    <w:p w14:paraId="0FF93D43" w14:textId="77777777" w:rsidR="00DB4EEF" w:rsidRPr="00DB4EEF" w:rsidRDefault="00DB4EEF" w:rsidP="0061492C">
      <w:pPr>
        <w:numPr>
          <w:ilvl w:val="0"/>
          <w:numId w:val="32"/>
        </w:numPr>
        <w:spacing w:line="240" w:lineRule="auto"/>
      </w:pPr>
      <w:r w:rsidRPr="00DB4EEF">
        <w:t xml:space="preserve">Interfaces complicadas. </w:t>
      </w:r>
    </w:p>
    <w:p w14:paraId="67AFF9B2" w14:textId="77777777" w:rsidR="00DB4EEF" w:rsidRPr="00DB4EEF" w:rsidRDefault="0061492C" w:rsidP="0061492C">
      <w:pPr>
        <w:spacing w:line="240" w:lineRule="auto"/>
      </w:pPr>
      <w:r>
        <w:lastRenderedPageBreak/>
        <w:pict w14:anchorId="5852F32A">
          <v:rect id="_x0000_i1067" style="width:0;height:1.5pt" o:hrstd="t" o:hr="t" fillcolor="#a0a0a0" stroked="f"/>
        </w:pict>
      </w:r>
    </w:p>
    <w:p w14:paraId="650B110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Persona 2 — Carlos</w:t>
      </w:r>
    </w:p>
    <w:p w14:paraId="7498506A" w14:textId="77777777" w:rsidR="00DB4EEF" w:rsidRPr="00DB4EEF" w:rsidRDefault="00DB4EEF" w:rsidP="0061492C">
      <w:pPr>
        <w:spacing w:line="240" w:lineRule="auto"/>
      </w:pPr>
      <w:r w:rsidRPr="00DB4EEF">
        <w:t>Idade: 40 anos</w:t>
      </w:r>
    </w:p>
    <w:p w14:paraId="1251F8C8" w14:textId="77777777" w:rsidR="00DB4EEF" w:rsidRPr="00DB4EEF" w:rsidRDefault="00DB4EEF" w:rsidP="0061492C">
      <w:pPr>
        <w:spacing w:line="240" w:lineRule="auto"/>
      </w:pPr>
      <w:r w:rsidRPr="00DB4EEF">
        <w:t>Profissão: Gestor</w:t>
      </w:r>
    </w:p>
    <w:p w14:paraId="6DC1D750" w14:textId="77777777" w:rsidR="00DB4EEF" w:rsidRPr="00DB4EEF" w:rsidRDefault="00DB4EEF" w:rsidP="0061492C">
      <w:pPr>
        <w:spacing w:line="240" w:lineRule="auto"/>
      </w:pPr>
      <w:r w:rsidRPr="00DB4EEF">
        <w:t>Objetivo:</w:t>
      </w:r>
    </w:p>
    <w:p w14:paraId="406DFCEB" w14:textId="77777777" w:rsidR="00DB4EEF" w:rsidRPr="00DB4EEF" w:rsidRDefault="00DB4EEF" w:rsidP="0061492C">
      <w:pPr>
        <w:spacing w:line="240" w:lineRule="auto"/>
      </w:pPr>
      <w:r w:rsidRPr="00DB4EEF">
        <w:t>Acompanhar indicadores e administrar usuários.</w:t>
      </w:r>
    </w:p>
    <w:p w14:paraId="568C89BA" w14:textId="77777777" w:rsidR="00DB4EEF" w:rsidRPr="00DB4EEF" w:rsidRDefault="00DB4EEF" w:rsidP="0061492C">
      <w:pPr>
        <w:spacing w:line="240" w:lineRule="auto"/>
      </w:pPr>
      <w:r w:rsidRPr="00DB4EEF">
        <w:t>Necessidades:</w:t>
      </w:r>
    </w:p>
    <w:p w14:paraId="688C93E9" w14:textId="77777777" w:rsidR="00DB4EEF" w:rsidRPr="00DB4EEF" w:rsidRDefault="00DB4EEF" w:rsidP="0061492C">
      <w:pPr>
        <w:numPr>
          <w:ilvl w:val="0"/>
          <w:numId w:val="33"/>
        </w:numPr>
        <w:spacing w:line="240" w:lineRule="auto"/>
      </w:pPr>
      <w:r w:rsidRPr="00DB4EEF">
        <w:t xml:space="preserve">Relatórios; </w:t>
      </w:r>
    </w:p>
    <w:p w14:paraId="74134EB2" w14:textId="77777777" w:rsidR="00DB4EEF" w:rsidRPr="00DB4EEF" w:rsidRDefault="00DB4EEF" w:rsidP="0061492C">
      <w:pPr>
        <w:numPr>
          <w:ilvl w:val="0"/>
          <w:numId w:val="33"/>
        </w:numPr>
        <w:spacing w:line="240" w:lineRule="auto"/>
      </w:pPr>
      <w:r w:rsidRPr="00DB4EEF">
        <w:t xml:space="preserve">Painéis; </w:t>
      </w:r>
    </w:p>
    <w:p w14:paraId="23BF08F0" w14:textId="77777777" w:rsidR="00DB4EEF" w:rsidRPr="00DB4EEF" w:rsidRDefault="00DB4EEF" w:rsidP="0061492C">
      <w:pPr>
        <w:numPr>
          <w:ilvl w:val="0"/>
          <w:numId w:val="33"/>
        </w:numPr>
        <w:spacing w:line="240" w:lineRule="auto"/>
      </w:pPr>
      <w:r w:rsidRPr="00DB4EEF">
        <w:t xml:space="preserve">Controle de permissões; </w:t>
      </w:r>
    </w:p>
    <w:p w14:paraId="72C6A5D8" w14:textId="77777777" w:rsidR="00DB4EEF" w:rsidRPr="00DB4EEF" w:rsidRDefault="00DB4EEF" w:rsidP="0061492C">
      <w:pPr>
        <w:numPr>
          <w:ilvl w:val="0"/>
          <w:numId w:val="33"/>
        </w:numPr>
        <w:spacing w:line="240" w:lineRule="auto"/>
      </w:pPr>
      <w:r w:rsidRPr="00DB4EEF">
        <w:t xml:space="preserve">Auditoria. </w:t>
      </w:r>
    </w:p>
    <w:p w14:paraId="49D53452" w14:textId="77777777" w:rsidR="00DB4EEF" w:rsidRPr="00DB4EEF" w:rsidRDefault="0061492C" w:rsidP="0061492C">
      <w:pPr>
        <w:spacing w:line="240" w:lineRule="auto"/>
      </w:pPr>
      <w:r>
        <w:pict w14:anchorId="01478102">
          <v:rect id="_x0000_i1068" style="width:0;height:1.5pt" o:hrstd="t" o:hr="t" fillcolor="#a0a0a0" stroked="f"/>
        </w:pict>
      </w:r>
    </w:p>
    <w:p w14:paraId="13451A83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Persona 3 — Marina</w:t>
      </w:r>
    </w:p>
    <w:p w14:paraId="5D16DC92" w14:textId="77777777" w:rsidR="00DB4EEF" w:rsidRPr="00DB4EEF" w:rsidRDefault="00DB4EEF" w:rsidP="0061492C">
      <w:pPr>
        <w:spacing w:line="240" w:lineRule="auto"/>
      </w:pPr>
      <w:r w:rsidRPr="00DB4EEF">
        <w:t>Idade: 23 anos</w:t>
      </w:r>
    </w:p>
    <w:p w14:paraId="5118A3BB" w14:textId="77777777" w:rsidR="00DB4EEF" w:rsidRPr="00DB4EEF" w:rsidRDefault="00DB4EEF" w:rsidP="0061492C">
      <w:pPr>
        <w:spacing w:line="240" w:lineRule="auto"/>
      </w:pPr>
      <w:r w:rsidRPr="00DB4EEF">
        <w:t>Profissão: Desenvolvedora</w:t>
      </w:r>
    </w:p>
    <w:p w14:paraId="394E1CD8" w14:textId="77777777" w:rsidR="00DB4EEF" w:rsidRPr="00DB4EEF" w:rsidRDefault="00DB4EEF" w:rsidP="0061492C">
      <w:pPr>
        <w:spacing w:line="240" w:lineRule="auto"/>
      </w:pPr>
      <w:r w:rsidRPr="00DB4EEF">
        <w:t>Objetivo:</w:t>
      </w:r>
    </w:p>
    <w:p w14:paraId="04B55121" w14:textId="77777777" w:rsidR="00DB4EEF" w:rsidRPr="00DB4EEF" w:rsidRDefault="00DB4EEF" w:rsidP="0061492C">
      <w:pPr>
        <w:spacing w:line="240" w:lineRule="auto"/>
      </w:pPr>
      <w:r w:rsidRPr="00DB4EEF">
        <w:t>Manter e expandir o sistema.</w:t>
      </w:r>
    </w:p>
    <w:p w14:paraId="3AF61D7B" w14:textId="77777777" w:rsidR="00DB4EEF" w:rsidRPr="00DB4EEF" w:rsidRDefault="00DB4EEF" w:rsidP="0061492C">
      <w:pPr>
        <w:spacing w:line="240" w:lineRule="auto"/>
      </w:pPr>
      <w:r w:rsidRPr="00DB4EEF">
        <w:t>Necessidades:</w:t>
      </w:r>
    </w:p>
    <w:p w14:paraId="0ED5BDE5" w14:textId="77777777" w:rsidR="00DB4EEF" w:rsidRPr="00DB4EEF" w:rsidRDefault="00DB4EEF" w:rsidP="0061492C">
      <w:pPr>
        <w:numPr>
          <w:ilvl w:val="0"/>
          <w:numId w:val="34"/>
        </w:numPr>
        <w:spacing w:line="240" w:lineRule="auto"/>
      </w:pPr>
      <w:r w:rsidRPr="00DB4EEF">
        <w:t xml:space="preserve">Código limpo; </w:t>
      </w:r>
    </w:p>
    <w:p w14:paraId="38E2B53C" w14:textId="77777777" w:rsidR="00DB4EEF" w:rsidRPr="00DB4EEF" w:rsidRDefault="00DB4EEF" w:rsidP="0061492C">
      <w:pPr>
        <w:numPr>
          <w:ilvl w:val="0"/>
          <w:numId w:val="34"/>
        </w:numPr>
        <w:spacing w:line="240" w:lineRule="auto"/>
      </w:pPr>
      <w:r w:rsidRPr="00DB4EEF">
        <w:t xml:space="preserve">APIs documentadas; </w:t>
      </w:r>
    </w:p>
    <w:p w14:paraId="6C4F9DBB" w14:textId="77777777" w:rsidR="00DB4EEF" w:rsidRPr="00DB4EEF" w:rsidRDefault="00DB4EEF" w:rsidP="0061492C">
      <w:pPr>
        <w:numPr>
          <w:ilvl w:val="0"/>
          <w:numId w:val="34"/>
        </w:numPr>
        <w:spacing w:line="240" w:lineRule="auto"/>
      </w:pPr>
      <w:r w:rsidRPr="00DB4EEF">
        <w:t xml:space="preserve">Estrutura organizada; </w:t>
      </w:r>
    </w:p>
    <w:p w14:paraId="4562EE18" w14:textId="77777777" w:rsidR="00DB4EEF" w:rsidRPr="00DB4EEF" w:rsidRDefault="00DB4EEF" w:rsidP="0061492C">
      <w:pPr>
        <w:numPr>
          <w:ilvl w:val="0"/>
          <w:numId w:val="34"/>
        </w:numPr>
        <w:spacing w:line="240" w:lineRule="auto"/>
      </w:pPr>
      <w:r w:rsidRPr="00DB4EEF">
        <w:t xml:space="preserve">Boas práticas de engenharia. </w:t>
      </w:r>
    </w:p>
    <w:p w14:paraId="7F54DC91" w14:textId="77777777" w:rsidR="00DB4EEF" w:rsidRPr="00DB4EEF" w:rsidRDefault="0061492C" w:rsidP="0061492C">
      <w:pPr>
        <w:spacing w:line="240" w:lineRule="auto"/>
      </w:pPr>
      <w:r>
        <w:pict w14:anchorId="2F2CC8AC">
          <v:rect id="_x0000_i1069" style="width:0;height:1.5pt" o:hrstd="t" o:hr="t" fillcolor="#a0a0a0" stroked="f"/>
        </w:pict>
      </w:r>
    </w:p>
    <w:p w14:paraId="759E9C4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3.10 Casos de Uso</w:t>
      </w:r>
    </w:p>
    <w:p w14:paraId="60DF89CB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Caso 01</w:t>
      </w:r>
    </w:p>
    <w:p w14:paraId="7AB61DC3" w14:textId="77777777" w:rsidR="00DB4EEF" w:rsidRPr="00DB4EEF" w:rsidRDefault="00DB4EEF" w:rsidP="0061492C">
      <w:pPr>
        <w:spacing w:line="240" w:lineRule="auto"/>
      </w:pPr>
      <w:r w:rsidRPr="00DB4EEF">
        <w:t>Usuário realiza cadastro.</w:t>
      </w:r>
    </w:p>
    <w:p w14:paraId="37A0CD0F" w14:textId="77777777" w:rsidR="00DB4EEF" w:rsidRPr="00DB4EEF" w:rsidRDefault="00DB4EEF" w:rsidP="0061492C">
      <w:pPr>
        <w:spacing w:line="240" w:lineRule="auto"/>
      </w:pPr>
      <w:r w:rsidRPr="00DB4EEF">
        <w:t>Fluxo:</w:t>
      </w:r>
    </w:p>
    <w:p w14:paraId="2EE77ECF" w14:textId="77777777" w:rsidR="00DB4EEF" w:rsidRPr="00DB4EEF" w:rsidRDefault="00DB4EEF" w:rsidP="0061492C">
      <w:pPr>
        <w:spacing w:line="240" w:lineRule="auto"/>
      </w:pPr>
      <w:r w:rsidRPr="00DB4EEF">
        <w:t>Acessar sistema → Informar dados → Validar informações → Criar conta → Confirmar cadastro.</w:t>
      </w:r>
    </w:p>
    <w:p w14:paraId="01F8942F" w14:textId="77777777" w:rsidR="00DB4EEF" w:rsidRPr="00DB4EEF" w:rsidRDefault="0061492C" w:rsidP="0061492C">
      <w:pPr>
        <w:spacing w:line="240" w:lineRule="auto"/>
      </w:pPr>
      <w:r>
        <w:pict w14:anchorId="641B48FF">
          <v:rect id="_x0000_i1070" style="width:0;height:1.5pt" o:hrstd="t" o:hr="t" fillcolor="#a0a0a0" stroked="f"/>
        </w:pict>
      </w:r>
    </w:p>
    <w:p w14:paraId="38597F67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Caso 02</w:t>
      </w:r>
    </w:p>
    <w:p w14:paraId="5C797254" w14:textId="77777777" w:rsidR="00DB4EEF" w:rsidRPr="00DB4EEF" w:rsidRDefault="00DB4EEF" w:rsidP="0061492C">
      <w:pPr>
        <w:spacing w:line="240" w:lineRule="auto"/>
      </w:pPr>
      <w:r w:rsidRPr="00DB4EEF">
        <w:t>Usuário realiza login.</w:t>
      </w:r>
    </w:p>
    <w:p w14:paraId="3A23DE2D" w14:textId="77777777" w:rsidR="00DB4EEF" w:rsidRPr="00DB4EEF" w:rsidRDefault="00DB4EEF" w:rsidP="0061492C">
      <w:pPr>
        <w:spacing w:line="240" w:lineRule="auto"/>
      </w:pPr>
      <w:r w:rsidRPr="00DB4EEF">
        <w:t>Fluxo:</w:t>
      </w:r>
    </w:p>
    <w:p w14:paraId="0D0F4023" w14:textId="77777777" w:rsidR="00DB4EEF" w:rsidRPr="00DB4EEF" w:rsidRDefault="00DB4EEF" w:rsidP="0061492C">
      <w:pPr>
        <w:spacing w:line="240" w:lineRule="auto"/>
      </w:pPr>
      <w:r w:rsidRPr="00DB4EEF">
        <w:t>Tela inicial → Inserir credenciais → Autenticação → Redirecionamento para a página inicial.</w:t>
      </w:r>
    </w:p>
    <w:p w14:paraId="1D1C45C0" w14:textId="77777777" w:rsidR="00DB4EEF" w:rsidRPr="00DB4EEF" w:rsidRDefault="0061492C" w:rsidP="0061492C">
      <w:pPr>
        <w:spacing w:line="240" w:lineRule="auto"/>
      </w:pPr>
      <w:r>
        <w:lastRenderedPageBreak/>
        <w:pict w14:anchorId="05CC542A">
          <v:rect id="_x0000_i1071" style="width:0;height:1.5pt" o:hrstd="t" o:hr="t" fillcolor="#a0a0a0" stroked="f"/>
        </w:pict>
      </w:r>
    </w:p>
    <w:p w14:paraId="60AC91B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Caso 03</w:t>
      </w:r>
    </w:p>
    <w:p w14:paraId="575F17CF" w14:textId="77777777" w:rsidR="00DB4EEF" w:rsidRPr="00DB4EEF" w:rsidRDefault="00DB4EEF" w:rsidP="0061492C">
      <w:pPr>
        <w:spacing w:line="240" w:lineRule="auto"/>
      </w:pPr>
      <w:r w:rsidRPr="00DB4EEF">
        <w:t>Administrador gerencia usuários.</w:t>
      </w:r>
    </w:p>
    <w:p w14:paraId="7621437A" w14:textId="77777777" w:rsidR="00DB4EEF" w:rsidRPr="00DB4EEF" w:rsidRDefault="00DB4EEF" w:rsidP="0061492C">
      <w:pPr>
        <w:spacing w:line="240" w:lineRule="auto"/>
      </w:pPr>
      <w:r w:rsidRPr="00DB4EEF">
        <w:t>Fluxo:</w:t>
      </w:r>
    </w:p>
    <w:p w14:paraId="75269302" w14:textId="77777777" w:rsidR="00DB4EEF" w:rsidRPr="00DB4EEF" w:rsidRDefault="00DB4EEF" w:rsidP="0061492C">
      <w:pPr>
        <w:spacing w:line="240" w:lineRule="auto"/>
      </w:pPr>
      <w:r w:rsidRPr="00DB4EEF">
        <w:t>Login administrativo → Lista de usuários → Consulta → Alteração → Registro em log.</w:t>
      </w:r>
    </w:p>
    <w:p w14:paraId="63E29EF2" w14:textId="77777777" w:rsidR="00DB4EEF" w:rsidRPr="00DB4EEF" w:rsidRDefault="0061492C" w:rsidP="0061492C">
      <w:pPr>
        <w:spacing w:line="240" w:lineRule="auto"/>
      </w:pPr>
      <w:r>
        <w:pict w14:anchorId="0AC5923F">
          <v:rect id="_x0000_i1072" style="width:0;height:1.5pt" o:hrstd="t" o:hr="t" fillcolor="#a0a0a0" stroked="f"/>
        </w:pict>
      </w:r>
    </w:p>
    <w:p w14:paraId="07F8A76C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Caso 04</w:t>
      </w:r>
    </w:p>
    <w:p w14:paraId="693B9739" w14:textId="77777777" w:rsidR="00DB4EEF" w:rsidRPr="00DB4EEF" w:rsidRDefault="00DB4EEF" w:rsidP="0061492C">
      <w:pPr>
        <w:spacing w:line="240" w:lineRule="auto"/>
      </w:pPr>
      <w:r w:rsidRPr="00DB4EEF">
        <w:t>Usuário consulta informações.</w:t>
      </w:r>
    </w:p>
    <w:p w14:paraId="2E25605E" w14:textId="77777777" w:rsidR="00DB4EEF" w:rsidRPr="00DB4EEF" w:rsidRDefault="00DB4EEF" w:rsidP="0061492C">
      <w:pPr>
        <w:spacing w:line="240" w:lineRule="auto"/>
      </w:pPr>
      <w:r w:rsidRPr="00DB4EEF">
        <w:t>Fluxo:</w:t>
      </w:r>
    </w:p>
    <w:p w14:paraId="6AEEB6E2" w14:textId="77777777" w:rsidR="00DB4EEF" w:rsidRPr="00DB4EEF" w:rsidRDefault="00DB4EEF" w:rsidP="0061492C">
      <w:pPr>
        <w:spacing w:line="240" w:lineRule="auto"/>
      </w:pPr>
      <w:r w:rsidRPr="00DB4EEF">
        <w:t>Menu → Pesquisa → Resultado → Visualização → Histórico.</w:t>
      </w:r>
    </w:p>
    <w:p w14:paraId="62EAF9E8" w14:textId="77777777" w:rsidR="00DB4EEF" w:rsidRPr="00DB4EEF" w:rsidRDefault="0061492C" w:rsidP="0061492C">
      <w:pPr>
        <w:spacing w:line="240" w:lineRule="auto"/>
      </w:pPr>
      <w:r>
        <w:pict w14:anchorId="58883D32">
          <v:rect id="_x0000_i1073" style="width:0;height:1.5pt" o:hrstd="t" o:hr="t" fillcolor="#a0a0a0" stroked="f"/>
        </w:pict>
      </w:r>
    </w:p>
    <w:p w14:paraId="6B82123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3.11 Requisitos Funcionais</w:t>
      </w:r>
    </w:p>
    <w:p w14:paraId="7801DF7B" w14:textId="77777777" w:rsidR="00DB4EEF" w:rsidRPr="00DB4EEF" w:rsidRDefault="00DB4EEF" w:rsidP="0061492C">
      <w:pPr>
        <w:spacing w:line="240" w:lineRule="auto"/>
      </w:pPr>
      <w:r w:rsidRPr="00DB4EEF">
        <w:t>O sistema deverá permitir:</w:t>
      </w:r>
    </w:p>
    <w:p w14:paraId="7AE77CAC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Cadastro; </w:t>
      </w:r>
    </w:p>
    <w:p w14:paraId="1DA6D097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Login; </w:t>
      </w:r>
    </w:p>
    <w:p w14:paraId="239CFF4F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Recuperação de senha; </w:t>
      </w:r>
    </w:p>
    <w:p w14:paraId="58FB33FE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Edição de perfil; </w:t>
      </w:r>
    </w:p>
    <w:p w14:paraId="38067D40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Gerenciamento de permissões; </w:t>
      </w:r>
    </w:p>
    <w:p w14:paraId="6BFFE241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Pesquisa de informações; </w:t>
      </w:r>
    </w:p>
    <w:p w14:paraId="5297C7EE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Notificações; </w:t>
      </w:r>
    </w:p>
    <w:p w14:paraId="23DDDA17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Relatórios; </w:t>
      </w:r>
    </w:p>
    <w:p w14:paraId="11047C06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Dashboard; </w:t>
      </w:r>
    </w:p>
    <w:p w14:paraId="7416B995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Configurações; </w:t>
      </w:r>
    </w:p>
    <w:p w14:paraId="26DA8D4E" w14:textId="77777777" w:rsidR="00DB4EEF" w:rsidRPr="00DB4EEF" w:rsidRDefault="00DB4EEF" w:rsidP="0061492C">
      <w:pPr>
        <w:numPr>
          <w:ilvl w:val="0"/>
          <w:numId w:val="35"/>
        </w:numPr>
        <w:spacing w:line="240" w:lineRule="auto"/>
      </w:pPr>
      <w:r w:rsidRPr="00DB4EEF">
        <w:t xml:space="preserve">Administração do sistema. </w:t>
      </w:r>
    </w:p>
    <w:p w14:paraId="296BACB3" w14:textId="77777777" w:rsidR="00DB4EEF" w:rsidRPr="00DB4EEF" w:rsidRDefault="0061492C" w:rsidP="0061492C">
      <w:pPr>
        <w:spacing w:line="240" w:lineRule="auto"/>
      </w:pPr>
      <w:r>
        <w:pict w14:anchorId="7DA09DD9">
          <v:rect id="_x0000_i1074" style="width:0;height:1.5pt" o:hrstd="t" o:hr="t" fillcolor="#a0a0a0" stroked="f"/>
        </w:pict>
      </w:r>
    </w:p>
    <w:p w14:paraId="22CD0DD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3.12 Requisitos Não Funcionais</w:t>
      </w:r>
    </w:p>
    <w:p w14:paraId="2F97ED02" w14:textId="77777777" w:rsidR="00DB4EEF" w:rsidRPr="00DB4EEF" w:rsidRDefault="00DB4EEF" w:rsidP="0061492C">
      <w:pPr>
        <w:spacing w:line="240" w:lineRule="auto"/>
      </w:pPr>
      <w:r w:rsidRPr="00DB4EEF">
        <w:t>O sistema deverá apresentar:</w:t>
      </w:r>
    </w:p>
    <w:p w14:paraId="726C36A5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Alta disponibilidade; </w:t>
      </w:r>
    </w:p>
    <w:p w14:paraId="3C795EBD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Boa performance; </w:t>
      </w:r>
    </w:p>
    <w:p w14:paraId="173449CF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Escalabilidade; </w:t>
      </w:r>
    </w:p>
    <w:p w14:paraId="4C00592C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Segurança; </w:t>
      </w:r>
    </w:p>
    <w:p w14:paraId="4469D80F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Facilidade de manutenção; </w:t>
      </w:r>
    </w:p>
    <w:p w14:paraId="2B928095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Responsividade; </w:t>
      </w:r>
    </w:p>
    <w:p w14:paraId="2E5B9265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t xml:space="preserve">Compatibilidade com múltiplos navegadores; </w:t>
      </w:r>
    </w:p>
    <w:p w14:paraId="0A0C045C" w14:textId="77777777" w:rsidR="00DB4EEF" w:rsidRPr="00DB4EEF" w:rsidRDefault="00DB4EEF" w:rsidP="0061492C">
      <w:pPr>
        <w:numPr>
          <w:ilvl w:val="0"/>
          <w:numId w:val="36"/>
        </w:numPr>
        <w:spacing w:line="240" w:lineRule="auto"/>
      </w:pPr>
      <w:r w:rsidRPr="00DB4EEF">
        <w:lastRenderedPageBreak/>
        <w:t xml:space="preserve">Código documentado. </w:t>
      </w:r>
    </w:p>
    <w:p w14:paraId="0A1004D5" w14:textId="77777777" w:rsidR="00DB4EEF" w:rsidRPr="00DB4EEF" w:rsidRDefault="0061492C" w:rsidP="0061492C">
      <w:pPr>
        <w:spacing w:line="240" w:lineRule="auto"/>
      </w:pPr>
      <w:r>
        <w:pict w14:anchorId="15D4833F">
          <v:rect id="_x0000_i1075" style="width:0;height:1.5pt" o:hrstd="t" o:hr="t" fillcolor="#a0a0a0" stroked="f"/>
        </w:pict>
      </w:r>
    </w:p>
    <w:p w14:paraId="239616D4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3.13 Matriz de Riscos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970"/>
        <w:gridCol w:w="1587"/>
        <w:gridCol w:w="3526"/>
      </w:tblGrid>
      <w:tr w:rsidR="00DB4EEF" w:rsidRPr="00DB4EEF" w14:paraId="6E2A17CA" w14:textId="77777777" w:rsidTr="00DB4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8660" w14:textId="77777777" w:rsidR="00DB4EEF" w:rsidRPr="00DB4EEF" w:rsidRDefault="00DB4EEF" w:rsidP="0061492C">
            <w:pPr>
              <w:spacing w:line="240" w:lineRule="auto"/>
              <w:rPr>
                <w:b/>
                <w:bCs/>
              </w:rPr>
            </w:pPr>
            <w:r w:rsidRPr="00DB4EEF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F8DF607" w14:textId="77777777" w:rsidR="00DB4EEF" w:rsidRPr="00DB4EEF" w:rsidRDefault="00DB4EEF" w:rsidP="0061492C">
            <w:pPr>
              <w:spacing w:line="240" w:lineRule="auto"/>
              <w:rPr>
                <w:b/>
                <w:bCs/>
              </w:rPr>
            </w:pPr>
            <w:r w:rsidRPr="00DB4EEF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4244CA0" w14:textId="77777777" w:rsidR="00DB4EEF" w:rsidRPr="00DB4EEF" w:rsidRDefault="00DB4EEF" w:rsidP="0061492C">
            <w:pPr>
              <w:spacing w:line="240" w:lineRule="auto"/>
              <w:rPr>
                <w:b/>
                <w:bCs/>
              </w:rPr>
            </w:pPr>
            <w:r w:rsidRPr="00DB4EEF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3F9C670C" w14:textId="77777777" w:rsidR="00DB4EEF" w:rsidRPr="00DB4EEF" w:rsidRDefault="00DB4EEF" w:rsidP="0061492C">
            <w:pPr>
              <w:spacing w:line="240" w:lineRule="auto"/>
              <w:rPr>
                <w:b/>
                <w:bCs/>
              </w:rPr>
            </w:pPr>
            <w:r w:rsidRPr="00DB4EEF">
              <w:rPr>
                <w:b/>
                <w:bCs/>
              </w:rPr>
              <w:t>Mitigação</w:t>
            </w:r>
          </w:p>
        </w:tc>
      </w:tr>
      <w:tr w:rsidR="00DB4EEF" w:rsidRPr="00DB4EEF" w14:paraId="4C58F564" w14:textId="77777777" w:rsidTr="00DB4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97D1" w14:textId="77777777" w:rsidR="00DB4EEF" w:rsidRPr="00DB4EEF" w:rsidRDefault="00DB4EEF" w:rsidP="0061492C">
            <w:pPr>
              <w:spacing w:line="240" w:lineRule="auto"/>
            </w:pPr>
            <w:r w:rsidRPr="00DB4EEF">
              <w:t>Falha de servidor</w:t>
            </w:r>
          </w:p>
        </w:tc>
        <w:tc>
          <w:tcPr>
            <w:tcW w:w="0" w:type="auto"/>
            <w:vAlign w:val="center"/>
            <w:hideMark/>
          </w:tcPr>
          <w:p w14:paraId="1FD01B73" w14:textId="77777777" w:rsidR="00DB4EEF" w:rsidRPr="00DB4EEF" w:rsidRDefault="00DB4EEF" w:rsidP="0061492C">
            <w:pPr>
              <w:spacing w:line="240" w:lineRule="auto"/>
            </w:pPr>
            <w:r w:rsidRPr="00DB4EEF">
              <w:t>Alto</w:t>
            </w:r>
          </w:p>
        </w:tc>
        <w:tc>
          <w:tcPr>
            <w:tcW w:w="0" w:type="auto"/>
            <w:vAlign w:val="center"/>
            <w:hideMark/>
          </w:tcPr>
          <w:p w14:paraId="0DB9BB2F" w14:textId="77777777" w:rsidR="00DB4EEF" w:rsidRPr="00DB4EEF" w:rsidRDefault="00DB4EEF" w:rsidP="0061492C">
            <w:pPr>
              <w:spacing w:line="240" w:lineRule="auto"/>
            </w:pPr>
            <w:r w:rsidRPr="00DB4EEF">
              <w:t>Média</w:t>
            </w:r>
          </w:p>
        </w:tc>
        <w:tc>
          <w:tcPr>
            <w:tcW w:w="0" w:type="auto"/>
            <w:vAlign w:val="center"/>
            <w:hideMark/>
          </w:tcPr>
          <w:p w14:paraId="294EBA97" w14:textId="77777777" w:rsidR="00DB4EEF" w:rsidRPr="00DB4EEF" w:rsidRDefault="00DB4EEF" w:rsidP="0061492C">
            <w:pPr>
              <w:spacing w:line="240" w:lineRule="auto"/>
            </w:pPr>
            <w:r w:rsidRPr="00DB4EEF">
              <w:t>Redundância e monitoramento</w:t>
            </w:r>
          </w:p>
        </w:tc>
      </w:tr>
      <w:tr w:rsidR="00DB4EEF" w:rsidRPr="00DB4EEF" w14:paraId="4FE03164" w14:textId="77777777" w:rsidTr="00DB4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E28F" w14:textId="77777777" w:rsidR="00DB4EEF" w:rsidRPr="00DB4EEF" w:rsidRDefault="00DB4EEF" w:rsidP="0061492C">
            <w:pPr>
              <w:spacing w:line="240" w:lineRule="auto"/>
            </w:pPr>
            <w:r w:rsidRPr="00DB4EEF">
              <w:t>Ataque cibernético</w:t>
            </w:r>
          </w:p>
        </w:tc>
        <w:tc>
          <w:tcPr>
            <w:tcW w:w="0" w:type="auto"/>
            <w:vAlign w:val="center"/>
            <w:hideMark/>
          </w:tcPr>
          <w:p w14:paraId="01624AA4" w14:textId="77777777" w:rsidR="00DB4EEF" w:rsidRPr="00DB4EEF" w:rsidRDefault="00DB4EEF" w:rsidP="0061492C">
            <w:pPr>
              <w:spacing w:line="240" w:lineRule="auto"/>
            </w:pPr>
            <w:r w:rsidRPr="00DB4EEF">
              <w:t>Alto</w:t>
            </w:r>
          </w:p>
        </w:tc>
        <w:tc>
          <w:tcPr>
            <w:tcW w:w="0" w:type="auto"/>
            <w:vAlign w:val="center"/>
            <w:hideMark/>
          </w:tcPr>
          <w:p w14:paraId="32D61C04" w14:textId="77777777" w:rsidR="00DB4EEF" w:rsidRPr="00DB4EEF" w:rsidRDefault="00DB4EEF" w:rsidP="0061492C">
            <w:pPr>
              <w:spacing w:line="240" w:lineRule="auto"/>
            </w:pPr>
            <w:r w:rsidRPr="00DB4EEF">
              <w:t>Média</w:t>
            </w:r>
          </w:p>
        </w:tc>
        <w:tc>
          <w:tcPr>
            <w:tcW w:w="0" w:type="auto"/>
            <w:vAlign w:val="center"/>
            <w:hideMark/>
          </w:tcPr>
          <w:p w14:paraId="5AFDA643" w14:textId="77777777" w:rsidR="00DB4EEF" w:rsidRPr="00DB4EEF" w:rsidRDefault="00DB4EEF" w:rsidP="0061492C">
            <w:pPr>
              <w:spacing w:line="240" w:lineRule="auto"/>
            </w:pPr>
            <w:r w:rsidRPr="00DB4EEF">
              <w:t>Criptografia, autenticação e auditoria</w:t>
            </w:r>
          </w:p>
        </w:tc>
      </w:tr>
      <w:tr w:rsidR="00DB4EEF" w:rsidRPr="00DB4EEF" w14:paraId="4926DEC2" w14:textId="77777777" w:rsidTr="00DB4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B1C7" w14:textId="77777777" w:rsidR="00DB4EEF" w:rsidRPr="00DB4EEF" w:rsidRDefault="00DB4EEF" w:rsidP="0061492C">
            <w:pPr>
              <w:spacing w:line="240" w:lineRule="auto"/>
            </w:pPr>
            <w:r w:rsidRPr="00DB4EEF">
              <w:t>Crescimento de usuários</w:t>
            </w:r>
          </w:p>
        </w:tc>
        <w:tc>
          <w:tcPr>
            <w:tcW w:w="0" w:type="auto"/>
            <w:vAlign w:val="center"/>
            <w:hideMark/>
          </w:tcPr>
          <w:p w14:paraId="62580113" w14:textId="77777777" w:rsidR="00DB4EEF" w:rsidRPr="00DB4EEF" w:rsidRDefault="00DB4EEF" w:rsidP="0061492C">
            <w:pPr>
              <w:spacing w:line="240" w:lineRule="auto"/>
            </w:pPr>
            <w:r w:rsidRPr="00DB4EEF">
              <w:t>Médio</w:t>
            </w:r>
          </w:p>
        </w:tc>
        <w:tc>
          <w:tcPr>
            <w:tcW w:w="0" w:type="auto"/>
            <w:vAlign w:val="center"/>
            <w:hideMark/>
          </w:tcPr>
          <w:p w14:paraId="652E1150" w14:textId="77777777" w:rsidR="00DB4EEF" w:rsidRPr="00DB4EEF" w:rsidRDefault="00DB4EEF" w:rsidP="0061492C">
            <w:pPr>
              <w:spacing w:line="240" w:lineRule="auto"/>
            </w:pPr>
            <w:r w:rsidRPr="00DB4EEF">
              <w:t>Alta</w:t>
            </w:r>
          </w:p>
        </w:tc>
        <w:tc>
          <w:tcPr>
            <w:tcW w:w="0" w:type="auto"/>
            <w:vAlign w:val="center"/>
            <w:hideMark/>
          </w:tcPr>
          <w:p w14:paraId="335B1AFB" w14:textId="77777777" w:rsidR="00DB4EEF" w:rsidRPr="00DB4EEF" w:rsidRDefault="00DB4EEF" w:rsidP="0061492C">
            <w:pPr>
              <w:spacing w:line="240" w:lineRule="auto"/>
            </w:pPr>
            <w:r w:rsidRPr="00DB4EEF">
              <w:t>Arquitetura escalável</w:t>
            </w:r>
          </w:p>
        </w:tc>
      </w:tr>
      <w:tr w:rsidR="00DB4EEF" w:rsidRPr="00DB4EEF" w14:paraId="52DF293F" w14:textId="77777777" w:rsidTr="00DB4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8E91" w14:textId="77777777" w:rsidR="00DB4EEF" w:rsidRPr="00DB4EEF" w:rsidRDefault="00DB4EEF" w:rsidP="0061492C">
            <w:pPr>
              <w:spacing w:line="240" w:lineRule="auto"/>
            </w:pPr>
            <w:r w:rsidRPr="00DB4EEF">
              <w:t>Mudanças de requisitos</w:t>
            </w:r>
          </w:p>
        </w:tc>
        <w:tc>
          <w:tcPr>
            <w:tcW w:w="0" w:type="auto"/>
            <w:vAlign w:val="center"/>
            <w:hideMark/>
          </w:tcPr>
          <w:p w14:paraId="75364590" w14:textId="77777777" w:rsidR="00DB4EEF" w:rsidRPr="00DB4EEF" w:rsidRDefault="00DB4EEF" w:rsidP="0061492C">
            <w:pPr>
              <w:spacing w:line="240" w:lineRule="auto"/>
            </w:pPr>
            <w:r w:rsidRPr="00DB4EEF">
              <w:t>Médio</w:t>
            </w:r>
          </w:p>
        </w:tc>
        <w:tc>
          <w:tcPr>
            <w:tcW w:w="0" w:type="auto"/>
            <w:vAlign w:val="center"/>
            <w:hideMark/>
          </w:tcPr>
          <w:p w14:paraId="3E178CF0" w14:textId="77777777" w:rsidR="00DB4EEF" w:rsidRPr="00DB4EEF" w:rsidRDefault="00DB4EEF" w:rsidP="0061492C">
            <w:pPr>
              <w:spacing w:line="240" w:lineRule="auto"/>
            </w:pPr>
            <w:r w:rsidRPr="00DB4EEF">
              <w:t>Alta</w:t>
            </w:r>
          </w:p>
        </w:tc>
        <w:tc>
          <w:tcPr>
            <w:tcW w:w="0" w:type="auto"/>
            <w:vAlign w:val="center"/>
            <w:hideMark/>
          </w:tcPr>
          <w:p w14:paraId="2886B51F" w14:textId="77777777" w:rsidR="00DB4EEF" w:rsidRPr="00DB4EEF" w:rsidRDefault="00DB4EEF" w:rsidP="0061492C">
            <w:pPr>
              <w:spacing w:line="240" w:lineRule="auto"/>
            </w:pPr>
            <w:r w:rsidRPr="00DB4EEF">
              <w:t>Desenvolvimento modular</w:t>
            </w:r>
          </w:p>
        </w:tc>
      </w:tr>
      <w:tr w:rsidR="00DB4EEF" w:rsidRPr="00DB4EEF" w14:paraId="72F3AEC2" w14:textId="77777777" w:rsidTr="00DB4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3E8F" w14:textId="77777777" w:rsidR="00DB4EEF" w:rsidRPr="00DB4EEF" w:rsidRDefault="00DB4EEF" w:rsidP="0061492C">
            <w:pPr>
              <w:spacing w:line="240" w:lineRule="auto"/>
            </w:pPr>
            <w:r w:rsidRPr="00DB4EEF">
              <w:t>Erros de integração</w:t>
            </w:r>
          </w:p>
        </w:tc>
        <w:tc>
          <w:tcPr>
            <w:tcW w:w="0" w:type="auto"/>
            <w:vAlign w:val="center"/>
            <w:hideMark/>
          </w:tcPr>
          <w:p w14:paraId="2CF2EAA3" w14:textId="77777777" w:rsidR="00DB4EEF" w:rsidRPr="00DB4EEF" w:rsidRDefault="00DB4EEF" w:rsidP="0061492C">
            <w:pPr>
              <w:spacing w:line="240" w:lineRule="auto"/>
            </w:pPr>
            <w:r w:rsidRPr="00DB4EEF">
              <w:t>Médio</w:t>
            </w:r>
          </w:p>
        </w:tc>
        <w:tc>
          <w:tcPr>
            <w:tcW w:w="0" w:type="auto"/>
            <w:vAlign w:val="center"/>
            <w:hideMark/>
          </w:tcPr>
          <w:p w14:paraId="7E203E43" w14:textId="77777777" w:rsidR="00DB4EEF" w:rsidRPr="00DB4EEF" w:rsidRDefault="00DB4EEF" w:rsidP="0061492C">
            <w:pPr>
              <w:spacing w:line="240" w:lineRule="auto"/>
            </w:pPr>
            <w:r w:rsidRPr="00DB4EEF">
              <w:t>Média</w:t>
            </w:r>
          </w:p>
        </w:tc>
        <w:tc>
          <w:tcPr>
            <w:tcW w:w="0" w:type="auto"/>
            <w:vAlign w:val="center"/>
            <w:hideMark/>
          </w:tcPr>
          <w:p w14:paraId="36018262" w14:textId="77777777" w:rsidR="00DB4EEF" w:rsidRPr="00DB4EEF" w:rsidRDefault="00DB4EEF" w:rsidP="0061492C">
            <w:pPr>
              <w:spacing w:line="240" w:lineRule="auto"/>
            </w:pPr>
            <w:r w:rsidRPr="00DB4EEF">
              <w:t>Testes automatizados</w:t>
            </w:r>
          </w:p>
        </w:tc>
      </w:tr>
    </w:tbl>
    <w:p w14:paraId="09843B6C" w14:textId="77777777" w:rsidR="00DB4EEF" w:rsidRPr="00DB4EEF" w:rsidRDefault="0061492C" w:rsidP="0061492C">
      <w:pPr>
        <w:spacing w:line="240" w:lineRule="auto"/>
      </w:pPr>
      <w:r>
        <w:pict w14:anchorId="14BBD3A4">
          <v:rect id="_x0000_i1076" style="width:0;height:1.5pt" o:hrstd="t" o:hr="t" fillcolor="#a0a0a0" stroked="f"/>
        </w:pict>
      </w:r>
    </w:p>
    <w:p w14:paraId="30E843E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3.14 Estratégia de Implantação</w:t>
      </w:r>
    </w:p>
    <w:p w14:paraId="59829C95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Etapa 1</w:t>
      </w:r>
    </w:p>
    <w:p w14:paraId="02BDF6E5" w14:textId="77777777" w:rsidR="00DB4EEF" w:rsidRPr="00DB4EEF" w:rsidRDefault="00DB4EEF" w:rsidP="0061492C">
      <w:pPr>
        <w:spacing w:line="240" w:lineRule="auto"/>
      </w:pPr>
      <w:r w:rsidRPr="00DB4EEF">
        <w:t>Planejamento</w:t>
      </w:r>
    </w:p>
    <w:p w14:paraId="4CB55ED8" w14:textId="77777777" w:rsidR="00DB4EEF" w:rsidRPr="00DB4EEF" w:rsidRDefault="00DB4EEF" w:rsidP="0061492C">
      <w:pPr>
        <w:numPr>
          <w:ilvl w:val="0"/>
          <w:numId w:val="37"/>
        </w:numPr>
        <w:spacing w:line="240" w:lineRule="auto"/>
      </w:pPr>
      <w:r w:rsidRPr="00DB4EEF">
        <w:t xml:space="preserve">Definição do escopo; </w:t>
      </w:r>
    </w:p>
    <w:p w14:paraId="65047264" w14:textId="77777777" w:rsidR="00DB4EEF" w:rsidRPr="00DB4EEF" w:rsidRDefault="00DB4EEF" w:rsidP="0061492C">
      <w:pPr>
        <w:numPr>
          <w:ilvl w:val="0"/>
          <w:numId w:val="37"/>
        </w:numPr>
        <w:spacing w:line="240" w:lineRule="auto"/>
      </w:pPr>
      <w:r w:rsidRPr="00DB4EEF">
        <w:t xml:space="preserve">Modelagem do banco; </w:t>
      </w:r>
    </w:p>
    <w:p w14:paraId="76A542B6" w14:textId="77777777" w:rsidR="00DB4EEF" w:rsidRPr="00DB4EEF" w:rsidRDefault="00DB4EEF" w:rsidP="0061492C">
      <w:pPr>
        <w:numPr>
          <w:ilvl w:val="0"/>
          <w:numId w:val="37"/>
        </w:numPr>
        <w:spacing w:line="240" w:lineRule="auto"/>
      </w:pPr>
      <w:r w:rsidRPr="00DB4EEF">
        <w:t xml:space="preserve">Prototipação; </w:t>
      </w:r>
    </w:p>
    <w:p w14:paraId="3CFD3EE5" w14:textId="77777777" w:rsidR="00DB4EEF" w:rsidRPr="00DB4EEF" w:rsidRDefault="00DB4EEF" w:rsidP="0061492C">
      <w:pPr>
        <w:numPr>
          <w:ilvl w:val="0"/>
          <w:numId w:val="37"/>
        </w:numPr>
        <w:spacing w:line="240" w:lineRule="auto"/>
      </w:pPr>
      <w:r w:rsidRPr="00DB4EEF">
        <w:t xml:space="preserve">Arquitetura. </w:t>
      </w:r>
    </w:p>
    <w:p w14:paraId="5A62BDEB" w14:textId="77777777" w:rsidR="00DB4EEF" w:rsidRPr="00DB4EEF" w:rsidRDefault="0061492C" w:rsidP="0061492C">
      <w:pPr>
        <w:spacing w:line="240" w:lineRule="auto"/>
      </w:pPr>
      <w:r>
        <w:pict w14:anchorId="04B3068F">
          <v:rect id="_x0000_i1077" style="width:0;height:1.5pt" o:hrstd="t" o:hr="t" fillcolor="#a0a0a0" stroked="f"/>
        </w:pict>
      </w:r>
    </w:p>
    <w:p w14:paraId="191CBB5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Etapa 2</w:t>
      </w:r>
    </w:p>
    <w:p w14:paraId="7E4B9958" w14:textId="77777777" w:rsidR="00DB4EEF" w:rsidRPr="00DB4EEF" w:rsidRDefault="00DB4EEF" w:rsidP="0061492C">
      <w:pPr>
        <w:spacing w:line="240" w:lineRule="auto"/>
      </w:pPr>
      <w:r w:rsidRPr="00DB4EEF">
        <w:t>Desenvolvimento</w:t>
      </w:r>
    </w:p>
    <w:p w14:paraId="3546D3A2" w14:textId="77777777" w:rsidR="00DB4EEF" w:rsidRPr="00DB4EEF" w:rsidRDefault="00DB4EEF" w:rsidP="0061492C">
      <w:pPr>
        <w:numPr>
          <w:ilvl w:val="0"/>
          <w:numId w:val="38"/>
        </w:numPr>
        <w:spacing w:line="240" w:lineRule="auto"/>
      </w:pPr>
      <w:r w:rsidRPr="00DB4EEF">
        <w:t>Front-</w:t>
      </w:r>
      <w:proofErr w:type="spellStart"/>
      <w:r w:rsidRPr="00DB4EEF">
        <w:t>end</w:t>
      </w:r>
      <w:proofErr w:type="spellEnd"/>
      <w:r w:rsidRPr="00DB4EEF">
        <w:t xml:space="preserve">; </w:t>
      </w:r>
    </w:p>
    <w:p w14:paraId="7931C1B1" w14:textId="77777777" w:rsidR="00DB4EEF" w:rsidRPr="00DB4EEF" w:rsidRDefault="00DB4EEF" w:rsidP="0061492C">
      <w:pPr>
        <w:numPr>
          <w:ilvl w:val="0"/>
          <w:numId w:val="38"/>
        </w:numPr>
        <w:spacing w:line="240" w:lineRule="auto"/>
      </w:pPr>
      <w:r w:rsidRPr="00DB4EEF">
        <w:t>Back-</w:t>
      </w:r>
      <w:proofErr w:type="spellStart"/>
      <w:r w:rsidRPr="00DB4EEF">
        <w:t>end</w:t>
      </w:r>
      <w:proofErr w:type="spellEnd"/>
      <w:r w:rsidRPr="00DB4EEF">
        <w:t xml:space="preserve">; </w:t>
      </w:r>
    </w:p>
    <w:p w14:paraId="04E0AD53" w14:textId="77777777" w:rsidR="00DB4EEF" w:rsidRPr="00DB4EEF" w:rsidRDefault="00DB4EEF" w:rsidP="0061492C">
      <w:pPr>
        <w:numPr>
          <w:ilvl w:val="0"/>
          <w:numId w:val="38"/>
        </w:numPr>
        <w:spacing w:line="240" w:lineRule="auto"/>
      </w:pPr>
      <w:r w:rsidRPr="00DB4EEF">
        <w:t xml:space="preserve">APIs; </w:t>
      </w:r>
    </w:p>
    <w:p w14:paraId="3A65ECBE" w14:textId="77777777" w:rsidR="00DB4EEF" w:rsidRPr="00DB4EEF" w:rsidRDefault="00DB4EEF" w:rsidP="0061492C">
      <w:pPr>
        <w:numPr>
          <w:ilvl w:val="0"/>
          <w:numId w:val="38"/>
        </w:numPr>
        <w:spacing w:line="240" w:lineRule="auto"/>
      </w:pPr>
      <w:r w:rsidRPr="00DB4EEF">
        <w:t xml:space="preserve">Banco de dados; </w:t>
      </w:r>
    </w:p>
    <w:p w14:paraId="73381993" w14:textId="77777777" w:rsidR="00DB4EEF" w:rsidRPr="00DB4EEF" w:rsidRDefault="00DB4EEF" w:rsidP="0061492C">
      <w:pPr>
        <w:numPr>
          <w:ilvl w:val="0"/>
          <w:numId w:val="38"/>
        </w:numPr>
        <w:spacing w:line="240" w:lineRule="auto"/>
      </w:pPr>
      <w:r w:rsidRPr="00DB4EEF">
        <w:t xml:space="preserve">Integrações. </w:t>
      </w:r>
    </w:p>
    <w:p w14:paraId="4A3A1377" w14:textId="77777777" w:rsidR="00DB4EEF" w:rsidRPr="00DB4EEF" w:rsidRDefault="0061492C" w:rsidP="0061492C">
      <w:pPr>
        <w:spacing w:line="240" w:lineRule="auto"/>
      </w:pPr>
      <w:r>
        <w:pict w14:anchorId="630F5677">
          <v:rect id="_x0000_i1078" style="width:0;height:1.5pt" o:hrstd="t" o:hr="t" fillcolor="#a0a0a0" stroked="f"/>
        </w:pict>
      </w:r>
    </w:p>
    <w:p w14:paraId="310987D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Etapa 3</w:t>
      </w:r>
    </w:p>
    <w:p w14:paraId="55ACDAC8" w14:textId="77777777" w:rsidR="00DB4EEF" w:rsidRPr="00DB4EEF" w:rsidRDefault="00DB4EEF" w:rsidP="0061492C">
      <w:pPr>
        <w:spacing w:line="240" w:lineRule="auto"/>
      </w:pPr>
      <w:r w:rsidRPr="00DB4EEF">
        <w:t>Testes</w:t>
      </w:r>
    </w:p>
    <w:p w14:paraId="635213C7" w14:textId="77777777" w:rsidR="00DB4EEF" w:rsidRPr="00DB4EEF" w:rsidRDefault="00DB4EEF" w:rsidP="0061492C">
      <w:pPr>
        <w:numPr>
          <w:ilvl w:val="0"/>
          <w:numId w:val="39"/>
        </w:numPr>
        <w:spacing w:line="240" w:lineRule="auto"/>
      </w:pPr>
      <w:r w:rsidRPr="00DB4EEF">
        <w:t xml:space="preserve">Testes unitários; </w:t>
      </w:r>
    </w:p>
    <w:p w14:paraId="5ECDB36D" w14:textId="77777777" w:rsidR="00DB4EEF" w:rsidRPr="00DB4EEF" w:rsidRDefault="00DB4EEF" w:rsidP="0061492C">
      <w:pPr>
        <w:numPr>
          <w:ilvl w:val="0"/>
          <w:numId w:val="39"/>
        </w:numPr>
        <w:spacing w:line="240" w:lineRule="auto"/>
      </w:pPr>
      <w:r w:rsidRPr="00DB4EEF">
        <w:t xml:space="preserve">Testes integrados; </w:t>
      </w:r>
    </w:p>
    <w:p w14:paraId="14693949" w14:textId="77777777" w:rsidR="00DB4EEF" w:rsidRPr="00DB4EEF" w:rsidRDefault="00DB4EEF" w:rsidP="0061492C">
      <w:pPr>
        <w:numPr>
          <w:ilvl w:val="0"/>
          <w:numId w:val="39"/>
        </w:numPr>
        <w:spacing w:line="240" w:lineRule="auto"/>
      </w:pPr>
      <w:r w:rsidRPr="00DB4EEF">
        <w:t xml:space="preserve">Testes de desempenho; </w:t>
      </w:r>
    </w:p>
    <w:p w14:paraId="23C77372" w14:textId="77777777" w:rsidR="00DB4EEF" w:rsidRPr="00DB4EEF" w:rsidRDefault="00DB4EEF" w:rsidP="0061492C">
      <w:pPr>
        <w:numPr>
          <w:ilvl w:val="0"/>
          <w:numId w:val="39"/>
        </w:numPr>
        <w:spacing w:line="240" w:lineRule="auto"/>
      </w:pPr>
      <w:r w:rsidRPr="00DB4EEF">
        <w:lastRenderedPageBreak/>
        <w:t xml:space="preserve">Testes de segurança. </w:t>
      </w:r>
    </w:p>
    <w:p w14:paraId="35A4B2A8" w14:textId="77777777" w:rsidR="00DB4EEF" w:rsidRPr="00DB4EEF" w:rsidRDefault="0061492C" w:rsidP="0061492C">
      <w:pPr>
        <w:spacing w:line="240" w:lineRule="auto"/>
      </w:pPr>
      <w:r>
        <w:pict w14:anchorId="5E750E1D">
          <v:rect id="_x0000_i1079" style="width:0;height:1.5pt" o:hrstd="t" o:hr="t" fillcolor="#a0a0a0" stroked="f"/>
        </w:pict>
      </w:r>
    </w:p>
    <w:p w14:paraId="0A66B37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Etapa 4</w:t>
      </w:r>
    </w:p>
    <w:p w14:paraId="2100C829" w14:textId="77777777" w:rsidR="00DB4EEF" w:rsidRPr="00DB4EEF" w:rsidRDefault="00DB4EEF" w:rsidP="0061492C">
      <w:pPr>
        <w:spacing w:line="240" w:lineRule="auto"/>
      </w:pPr>
      <w:r w:rsidRPr="00DB4EEF">
        <w:t>Implantação</w:t>
      </w:r>
    </w:p>
    <w:p w14:paraId="360B8923" w14:textId="77777777" w:rsidR="00DB4EEF" w:rsidRPr="00DB4EEF" w:rsidRDefault="00DB4EEF" w:rsidP="0061492C">
      <w:pPr>
        <w:numPr>
          <w:ilvl w:val="0"/>
          <w:numId w:val="40"/>
        </w:numPr>
        <w:spacing w:line="240" w:lineRule="auto"/>
      </w:pPr>
      <w:r w:rsidRPr="00DB4EEF">
        <w:t xml:space="preserve">Configuração da infraestrutura; </w:t>
      </w:r>
    </w:p>
    <w:p w14:paraId="7398DF0D" w14:textId="77777777" w:rsidR="00DB4EEF" w:rsidRPr="00DB4EEF" w:rsidRDefault="00DB4EEF" w:rsidP="0061492C">
      <w:pPr>
        <w:numPr>
          <w:ilvl w:val="0"/>
          <w:numId w:val="40"/>
        </w:numPr>
        <w:spacing w:line="240" w:lineRule="auto"/>
      </w:pPr>
      <w:r w:rsidRPr="00DB4EEF">
        <w:t xml:space="preserve">Publicação; </w:t>
      </w:r>
    </w:p>
    <w:p w14:paraId="4AB1DFAC" w14:textId="77777777" w:rsidR="00DB4EEF" w:rsidRPr="00DB4EEF" w:rsidRDefault="00DB4EEF" w:rsidP="0061492C">
      <w:pPr>
        <w:numPr>
          <w:ilvl w:val="0"/>
          <w:numId w:val="40"/>
        </w:numPr>
        <w:spacing w:line="240" w:lineRule="auto"/>
      </w:pPr>
      <w:r w:rsidRPr="00DB4EEF">
        <w:t xml:space="preserve">Monitoramento; </w:t>
      </w:r>
    </w:p>
    <w:p w14:paraId="24DE9D55" w14:textId="77777777" w:rsidR="00DB4EEF" w:rsidRPr="00DB4EEF" w:rsidRDefault="00DB4EEF" w:rsidP="0061492C">
      <w:pPr>
        <w:numPr>
          <w:ilvl w:val="0"/>
          <w:numId w:val="40"/>
        </w:numPr>
        <w:spacing w:line="240" w:lineRule="auto"/>
      </w:pPr>
      <w:r w:rsidRPr="00DB4EEF">
        <w:t xml:space="preserve">Correções iniciais. </w:t>
      </w:r>
    </w:p>
    <w:p w14:paraId="0B46832C" w14:textId="77777777" w:rsidR="00DB4EEF" w:rsidRPr="00DB4EEF" w:rsidRDefault="0061492C" w:rsidP="0061492C">
      <w:pPr>
        <w:spacing w:line="240" w:lineRule="auto"/>
      </w:pPr>
      <w:r>
        <w:pict w14:anchorId="4BAB442E">
          <v:rect id="_x0000_i1080" style="width:0;height:1.5pt" o:hrstd="t" o:hr="t" fillcolor="#a0a0a0" stroked="f"/>
        </w:pict>
      </w:r>
    </w:p>
    <w:p w14:paraId="2B22F8C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Etapa 5</w:t>
      </w:r>
    </w:p>
    <w:p w14:paraId="77AF33FF" w14:textId="77777777" w:rsidR="00DB4EEF" w:rsidRPr="00DB4EEF" w:rsidRDefault="00DB4EEF" w:rsidP="0061492C">
      <w:pPr>
        <w:spacing w:line="240" w:lineRule="auto"/>
      </w:pPr>
      <w:r w:rsidRPr="00DB4EEF">
        <w:t>Evolução Contínua</w:t>
      </w:r>
    </w:p>
    <w:p w14:paraId="176ABCF1" w14:textId="77777777" w:rsidR="00DB4EEF" w:rsidRPr="00DB4EEF" w:rsidRDefault="00DB4EEF" w:rsidP="0061492C">
      <w:pPr>
        <w:numPr>
          <w:ilvl w:val="0"/>
          <w:numId w:val="41"/>
        </w:numPr>
        <w:spacing w:line="240" w:lineRule="auto"/>
      </w:pPr>
      <w:r w:rsidRPr="00DB4EEF">
        <w:t xml:space="preserve">Novas funcionalidades; </w:t>
      </w:r>
    </w:p>
    <w:p w14:paraId="74DF3467" w14:textId="77777777" w:rsidR="00DB4EEF" w:rsidRPr="00DB4EEF" w:rsidRDefault="00DB4EEF" w:rsidP="0061492C">
      <w:pPr>
        <w:numPr>
          <w:ilvl w:val="0"/>
          <w:numId w:val="41"/>
        </w:numPr>
        <w:spacing w:line="240" w:lineRule="auto"/>
      </w:pPr>
      <w:r w:rsidRPr="00DB4EEF">
        <w:t xml:space="preserve">Otimizações; </w:t>
      </w:r>
    </w:p>
    <w:p w14:paraId="31EA3EDE" w14:textId="77777777" w:rsidR="00DB4EEF" w:rsidRPr="00DB4EEF" w:rsidRDefault="00DB4EEF" w:rsidP="0061492C">
      <w:pPr>
        <w:numPr>
          <w:ilvl w:val="0"/>
          <w:numId w:val="41"/>
        </w:numPr>
        <w:spacing w:line="240" w:lineRule="auto"/>
      </w:pPr>
      <w:r w:rsidRPr="00DB4EEF">
        <w:t xml:space="preserve">Atualizações de segurança; </w:t>
      </w:r>
    </w:p>
    <w:p w14:paraId="027A9069" w14:textId="77777777" w:rsidR="00DB4EEF" w:rsidRPr="00DB4EEF" w:rsidRDefault="00DB4EEF" w:rsidP="0061492C">
      <w:pPr>
        <w:numPr>
          <w:ilvl w:val="0"/>
          <w:numId w:val="41"/>
        </w:numPr>
        <w:spacing w:line="240" w:lineRule="auto"/>
      </w:pPr>
      <w:r w:rsidRPr="00DB4EEF">
        <w:t xml:space="preserve">Expansão do ecossistema. </w:t>
      </w:r>
    </w:p>
    <w:p w14:paraId="3302C3BE" w14:textId="77777777" w:rsidR="00DB4EEF" w:rsidRPr="00DB4EEF" w:rsidRDefault="0061492C" w:rsidP="0061492C">
      <w:pPr>
        <w:spacing w:line="240" w:lineRule="auto"/>
      </w:pPr>
      <w:r>
        <w:pict w14:anchorId="046363CB">
          <v:rect id="_x0000_i1081" style="width:0;height:1.5pt" o:hrstd="t" o:hr="t" fillcolor="#a0a0a0" stroked="f"/>
        </w:pict>
      </w:r>
    </w:p>
    <w:p w14:paraId="0C1C2154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3.15 Indicadores de Sucesso</w:t>
      </w:r>
    </w:p>
    <w:p w14:paraId="2E373AB4" w14:textId="77777777" w:rsidR="00DB4EEF" w:rsidRPr="00DB4EEF" w:rsidRDefault="00DB4EEF" w:rsidP="0061492C">
      <w:pPr>
        <w:spacing w:line="240" w:lineRule="auto"/>
      </w:pPr>
      <w:r w:rsidRPr="00DB4EEF">
        <w:t>Serão acompanhados indicadores como:</w:t>
      </w:r>
    </w:p>
    <w:p w14:paraId="17D3E528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Número de usuários ativos; </w:t>
      </w:r>
    </w:p>
    <w:p w14:paraId="370AFA3C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Tempo médio de resposta; </w:t>
      </w:r>
    </w:p>
    <w:p w14:paraId="3B2EAD4F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Disponibilidade da plataforma; </w:t>
      </w:r>
    </w:p>
    <w:p w14:paraId="08BB7D8E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Taxa de retenção; </w:t>
      </w:r>
    </w:p>
    <w:p w14:paraId="1BCC5980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Satisfação dos usuários; </w:t>
      </w:r>
    </w:p>
    <w:p w14:paraId="09923DB9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Conversão para recursos premium; </w:t>
      </w:r>
    </w:p>
    <w:p w14:paraId="4A569ADA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Quantidade de erros críticos; </w:t>
      </w:r>
    </w:p>
    <w:p w14:paraId="777F8352" w14:textId="77777777" w:rsidR="00DB4EEF" w:rsidRPr="00DB4EEF" w:rsidRDefault="00DB4EEF" w:rsidP="0061492C">
      <w:pPr>
        <w:numPr>
          <w:ilvl w:val="0"/>
          <w:numId w:val="42"/>
        </w:numPr>
        <w:spacing w:line="240" w:lineRule="auto"/>
      </w:pPr>
      <w:r w:rsidRPr="00DB4EEF">
        <w:t xml:space="preserve">Tempo médio de resolução de incidentes. </w:t>
      </w:r>
    </w:p>
    <w:p w14:paraId="71DDD0BB" w14:textId="77777777" w:rsidR="00DB4EEF" w:rsidRPr="00DB4EEF" w:rsidRDefault="0061492C" w:rsidP="0061492C">
      <w:pPr>
        <w:spacing w:line="240" w:lineRule="auto"/>
      </w:pPr>
      <w:r>
        <w:pict w14:anchorId="73F8165E">
          <v:rect id="_x0000_i1082" style="width:0;height:1.5pt" o:hrstd="t" o:hr="t" fillcolor="#a0a0a0" stroked="f"/>
        </w:pict>
      </w:r>
    </w:p>
    <w:p w14:paraId="659D7E2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3.16 Conclusão</w:t>
      </w:r>
    </w:p>
    <w:p w14:paraId="65FDB7D8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foi concebido para ser uma plataforma robusta, moderna e preparada para crescer ao longo dos anos. Sua arquitetura modular, foco na experiência do usuário e planejamento estratégico permitem que o projeto evolua de forma organizada, mantendo segurança, desempenho e facilidade de manutenção.</w:t>
      </w:r>
    </w:p>
    <w:p w14:paraId="5182C836" w14:textId="77777777" w:rsidR="00DB4EEF" w:rsidRPr="00DB4EEF" w:rsidRDefault="00DB4EEF" w:rsidP="0061492C">
      <w:pPr>
        <w:spacing w:line="240" w:lineRule="auto"/>
      </w:pPr>
      <w:r w:rsidRPr="00DB4EEF">
        <w:t>Este capítulo estabelece as bases estratégicas do projeto e servirá como referência para as próximas etapas de documentação e desenvolvimento.</w:t>
      </w:r>
    </w:p>
    <w:p w14:paraId="1BE54E35" w14:textId="77777777" w:rsidR="00DB4EEF" w:rsidRDefault="00DB4EEF" w:rsidP="0061492C">
      <w:pPr>
        <w:spacing w:line="240" w:lineRule="auto"/>
      </w:pPr>
    </w:p>
    <w:p w14:paraId="23E8C0D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lastRenderedPageBreak/>
        <w:t>CAPÍTULO 4</w:t>
      </w:r>
    </w:p>
    <w:p w14:paraId="333AF17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ARQUITETURA COMPLETA DO HAZUNI CARE</w:t>
      </w:r>
    </w:p>
    <w:p w14:paraId="774F2C23" w14:textId="77777777" w:rsidR="00DB4EEF" w:rsidRPr="00DB4EEF" w:rsidRDefault="0061492C" w:rsidP="0061492C">
      <w:pPr>
        <w:spacing w:line="240" w:lineRule="auto"/>
      </w:pPr>
      <w:r>
        <w:pict w14:anchorId="2F888DC7">
          <v:rect id="_x0000_i1083" style="width:0;height:1.5pt" o:hrstd="t" o:hr="t" fillcolor="#a0a0a0" stroked="f"/>
        </w:pict>
      </w:r>
    </w:p>
    <w:p w14:paraId="335D31D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4.1 Introdução</w:t>
      </w:r>
    </w:p>
    <w:p w14:paraId="194E4AD8" w14:textId="77777777" w:rsidR="00DB4EEF" w:rsidRPr="00DB4EEF" w:rsidRDefault="00DB4EEF" w:rsidP="0061492C">
      <w:pPr>
        <w:spacing w:line="240" w:lineRule="auto"/>
      </w:pPr>
      <w:r w:rsidRPr="00DB4EEF">
        <w:t>A arquitetura de software define como todos os componentes do sistema irão trabalhar em conjunto. Ela é responsável por garantir que o aplicativo seja seguro, escalável, organizado e de fácil manutenção.</w:t>
      </w:r>
    </w:p>
    <w:p w14:paraId="6B9A015B" w14:textId="77777777" w:rsidR="00DB4EEF" w:rsidRPr="00DB4EEF" w:rsidRDefault="00DB4EEF" w:rsidP="0061492C">
      <w:pPr>
        <w:spacing w:line="240" w:lineRule="auto"/>
      </w:pPr>
      <w:r w:rsidRPr="00DB4EEF">
        <w:t xml:space="preserve">No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>, a arquitetura foi planejada para permitir crescimento contínuo, possibilitando a inclusão de novos módulos sem necessidade de reconstrução do sistema.</w:t>
      </w:r>
    </w:p>
    <w:p w14:paraId="0E32E571" w14:textId="77777777" w:rsidR="00DB4EEF" w:rsidRPr="00DB4EEF" w:rsidRDefault="00DB4EEF" w:rsidP="0061492C">
      <w:pPr>
        <w:spacing w:line="240" w:lineRule="auto"/>
      </w:pPr>
      <w:r w:rsidRPr="00DB4EEF">
        <w:t xml:space="preserve">Sua principal característica é a </w:t>
      </w:r>
      <w:r w:rsidRPr="00DB4EEF">
        <w:rPr>
          <w:b/>
          <w:bCs/>
        </w:rPr>
        <w:t>modularidade</w:t>
      </w:r>
      <w:r w:rsidRPr="00DB4EEF">
        <w:t>, permitindo que cada componente tenha responsabilidades bem definidas e possa evoluir independentemente.</w:t>
      </w:r>
    </w:p>
    <w:p w14:paraId="5198CA62" w14:textId="77777777" w:rsidR="00DB4EEF" w:rsidRPr="00DB4EEF" w:rsidRDefault="0061492C" w:rsidP="0061492C">
      <w:pPr>
        <w:spacing w:line="240" w:lineRule="auto"/>
      </w:pPr>
      <w:r>
        <w:pict w14:anchorId="24B3E1C3">
          <v:rect id="_x0000_i1084" style="width:0;height:1.5pt" o:hrstd="t" o:hr="t" fillcolor="#a0a0a0" stroked="f"/>
        </w:pict>
      </w:r>
    </w:p>
    <w:p w14:paraId="6D99037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4.2 Visão Geral da Arquitetura</w:t>
      </w:r>
    </w:p>
    <w:p w14:paraId="2227D636" w14:textId="77777777" w:rsidR="00DB4EEF" w:rsidRPr="00DB4EEF" w:rsidRDefault="00DB4EEF" w:rsidP="0061492C">
      <w:pPr>
        <w:spacing w:line="240" w:lineRule="auto"/>
      </w:pPr>
      <w:r w:rsidRPr="00DB4EEF">
        <w:t xml:space="preserve">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será dividido em cinco grandes camadas:</w:t>
      </w:r>
    </w:p>
    <w:p w14:paraId="1BD3CE2E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9A6A42">
        <w:t xml:space="preserve">                </w:t>
      </w:r>
      <w:r w:rsidRPr="00DB4EEF">
        <w:rPr>
          <w:lang w:val="en-US"/>
        </w:rPr>
        <w:t>USUÁRIO</w:t>
      </w:r>
    </w:p>
    <w:p w14:paraId="2799735C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                    │</w:t>
      </w:r>
    </w:p>
    <w:p w14:paraId="44EB5030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                    </w:t>
      </w:r>
      <w:r w:rsidRPr="00DB4EEF">
        <w:rPr>
          <w:rFonts w:ascii="Arial" w:hAnsi="Arial" w:cs="Arial"/>
          <w:lang w:val="en-US"/>
        </w:rPr>
        <w:t>▼</w:t>
      </w:r>
    </w:p>
    <w:p w14:paraId="12700B05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          Front-end (Web/App)</w:t>
      </w:r>
    </w:p>
    <w:p w14:paraId="6F638087" w14:textId="77777777" w:rsidR="00DB4EEF" w:rsidRDefault="00DB4EEF" w:rsidP="0061492C">
      <w:pPr>
        <w:spacing w:line="240" w:lineRule="auto"/>
      </w:pPr>
      <w:r w:rsidRPr="00DB4EEF">
        <w:rPr>
          <w:lang w:val="en-US"/>
        </w:rPr>
        <w:t xml:space="preserve">                    </w:t>
      </w:r>
      <w:r>
        <w:t>│</w:t>
      </w:r>
    </w:p>
    <w:p w14:paraId="5746A058" w14:textId="77777777" w:rsidR="00DB4EEF" w:rsidRDefault="00DB4EEF" w:rsidP="0061492C">
      <w:pPr>
        <w:spacing w:line="240" w:lineRule="auto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4B823FFC" w14:textId="77777777" w:rsidR="00DB4EEF" w:rsidRDefault="00DB4EEF" w:rsidP="0061492C">
      <w:pPr>
        <w:spacing w:line="240" w:lineRule="auto"/>
      </w:pPr>
      <w:r>
        <w:t xml:space="preserve">             API / </w:t>
      </w:r>
      <w:proofErr w:type="spellStart"/>
      <w:r>
        <w:t>Backend</w:t>
      </w:r>
      <w:proofErr w:type="spellEnd"/>
    </w:p>
    <w:p w14:paraId="5EDD9597" w14:textId="77777777" w:rsidR="00DB4EEF" w:rsidRDefault="00DB4EEF" w:rsidP="0061492C">
      <w:pPr>
        <w:spacing w:line="240" w:lineRule="auto"/>
      </w:pPr>
      <w:r>
        <w:t xml:space="preserve">                    │</w:t>
      </w:r>
    </w:p>
    <w:p w14:paraId="75C0A309" w14:textId="77777777" w:rsidR="00DB4EEF" w:rsidRDefault="00DB4EEF" w:rsidP="0061492C">
      <w:pPr>
        <w:spacing w:line="240" w:lineRule="auto"/>
      </w:pPr>
      <w:r>
        <w:t xml:space="preserve">        ┌───────────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───────────┐</w:t>
      </w:r>
    </w:p>
    <w:p w14:paraId="7A3B80A9" w14:textId="77777777" w:rsidR="00DB4EEF" w:rsidRDefault="00DB4EEF" w:rsidP="0061492C">
      <w:pPr>
        <w:spacing w:line="240" w:lineRule="auto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57C3BEEA" w14:textId="77777777" w:rsidR="00DB4EEF" w:rsidRDefault="00DB4EEF" w:rsidP="0061492C">
      <w:pPr>
        <w:spacing w:line="240" w:lineRule="auto"/>
      </w:pPr>
      <w:r>
        <w:t xml:space="preserve"> Banco de Dados     IA      Serviços Externos</w:t>
      </w:r>
    </w:p>
    <w:p w14:paraId="0B800A07" w14:textId="77777777" w:rsidR="00DB4EEF" w:rsidRDefault="00DB4EEF" w:rsidP="0061492C">
      <w:pPr>
        <w:spacing w:line="240" w:lineRule="auto"/>
      </w:pPr>
      <w:r>
        <w:t xml:space="preserve">        │           │           │</w:t>
      </w:r>
    </w:p>
    <w:p w14:paraId="4A0D5B0D" w14:textId="77777777" w:rsidR="00DB4EEF" w:rsidRDefault="00DB4EEF" w:rsidP="0061492C">
      <w:pPr>
        <w:spacing w:line="240" w:lineRule="auto"/>
      </w:pPr>
      <w:r>
        <w:t xml:space="preserve">        └───────────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───────────┘</w:t>
      </w:r>
    </w:p>
    <w:p w14:paraId="7D6AD783" w14:textId="77777777" w:rsidR="00DB4EEF" w:rsidRDefault="00DB4EEF" w:rsidP="0061492C">
      <w:pPr>
        <w:spacing w:line="240" w:lineRule="auto"/>
      </w:pPr>
      <w:r>
        <w:t xml:space="preserve">                    │</w:t>
      </w:r>
    </w:p>
    <w:p w14:paraId="06DABBF9" w14:textId="77777777" w:rsidR="00DB4EEF" w:rsidRDefault="00DB4EEF" w:rsidP="0061492C">
      <w:pPr>
        <w:spacing w:line="240" w:lineRule="auto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68C2A585" w14:textId="1069EAD8" w:rsidR="00DB4EEF" w:rsidRDefault="00DB4EEF" w:rsidP="0061492C">
      <w:pPr>
        <w:spacing w:line="240" w:lineRule="auto"/>
      </w:pPr>
      <w:r>
        <w:t xml:space="preserve">          Painel Administrativo</w:t>
      </w:r>
    </w:p>
    <w:p w14:paraId="56FB1155" w14:textId="77777777" w:rsidR="00DB4EEF" w:rsidRDefault="00DB4EEF" w:rsidP="0061492C">
      <w:pPr>
        <w:spacing w:line="240" w:lineRule="auto"/>
      </w:pPr>
    </w:p>
    <w:p w14:paraId="1916F0F8" w14:textId="77777777" w:rsidR="00DB4EEF" w:rsidRDefault="00DB4EEF" w:rsidP="0061492C">
      <w:pPr>
        <w:spacing w:line="240" w:lineRule="auto"/>
      </w:pPr>
    </w:p>
    <w:p w14:paraId="18FAC0C7" w14:textId="77777777" w:rsidR="00DB4EEF" w:rsidRDefault="00DB4EEF" w:rsidP="0061492C">
      <w:pPr>
        <w:spacing w:line="240" w:lineRule="auto"/>
      </w:pPr>
    </w:p>
    <w:p w14:paraId="47D892C5" w14:textId="77777777" w:rsidR="00DB4EEF" w:rsidRDefault="00DB4EEF" w:rsidP="0061492C">
      <w:pPr>
        <w:spacing w:line="240" w:lineRule="auto"/>
      </w:pPr>
    </w:p>
    <w:p w14:paraId="7F55821A" w14:textId="77777777" w:rsidR="00DB4EEF" w:rsidRDefault="00DB4EEF" w:rsidP="0061492C">
      <w:pPr>
        <w:spacing w:line="240" w:lineRule="auto"/>
      </w:pPr>
    </w:p>
    <w:p w14:paraId="247B0BC8" w14:textId="77777777" w:rsidR="00DB4EEF" w:rsidRPr="00DB4EEF" w:rsidRDefault="00DB4EEF" w:rsidP="0061492C">
      <w:pPr>
        <w:spacing w:line="240" w:lineRule="auto"/>
      </w:pPr>
      <w:r w:rsidRPr="00DB4EEF">
        <w:lastRenderedPageBreak/>
        <w:t>Cada camada possui funções específicas e se comunica por interfaces bem definidas.</w:t>
      </w:r>
    </w:p>
    <w:p w14:paraId="1F7FBF37" w14:textId="77777777" w:rsidR="00DB4EEF" w:rsidRPr="00DB4EEF" w:rsidRDefault="0061492C" w:rsidP="0061492C">
      <w:pPr>
        <w:spacing w:line="240" w:lineRule="auto"/>
      </w:pPr>
      <w:r>
        <w:pict w14:anchorId="433776EC">
          <v:rect id="_x0000_i1085" style="width:0;height:1.5pt" o:hrstd="t" o:hr="t" fillcolor="#a0a0a0" stroked="f"/>
        </w:pict>
      </w:r>
    </w:p>
    <w:p w14:paraId="02D7665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4.3 Camada de Apresentação (Front-</w:t>
      </w:r>
      <w:proofErr w:type="spellStart"/>
      <w:r w:rsidRPr="00DB4EEF">
        <w:rPr>
          <w:b/>
          <w:bCs/>
        </w:rPr>
        <w:t>end</w:t>
      </w:r>
      <w:proofErr w:type="spellEnd"/>
      <w:r w:rsidRPr="00DB4EEF">
        <w:rPr>
          <w:b/>
          <w:bCs/>
        </w:rPr>
        <w:t>)</w:t>
      </w:r>
    </w:p>
    <w:p w14:paraId="1C7EDF45" w14:textId="77777777" w:rsidR="00DB4EEF" w:rsidRPr="00DB4EEF" w:rsidRDefault="00DB4EEF" w:rsidP="0061492C">
      <w:pPr>
        <w:spacing w:line="240" w:lineRule="auto"/>
      </w:pPr>
      <w:r w:rsidRPr="00DB4EEF">
        <w:t>É a parte visível do sistema, responsável pela interação com o usuário.</w:t>
      </w:r>
    </w:p>
    <w:p w14:paraId="4A48199C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Objetivos</w:t>
      </w:r>
    </w:p>
    <w:p w14:paraId="4B0B4159" w14:textId="77777777" w:rsidR="00DB4EEF" w:rsidRPr="00DB4EEF" w:rsidRDefault="00DB4EEF" w:rsidP="0061492C">
      <w:pPr>
        <w:numPr>
          <w:ilvl w:val="0"/>
          <w:numId w:val="43"/>
        </w:numPr>
        <w:spacing w:line="240" w:lineRule="auto"/>
      </w:pPr>
      <w:r w:rsidRPr="00DB4EEF">
        <w:t xml:space="preserve">Interface intuitiva; </w:t>
      </w:r>
    </w:p>
    <w:p w14:paraId="09D6DEB5" w14:textId="77777777" w:rsidR="00DB4EEF" w:rsidRPr="00DB4EEF" w:rsidRDefault="00DB4EEF" w:rsidP="0061492C">
      <w:pPr>
        <w:numPr>
          <w:ilvl w:val="0"/>
          <w:numId w:val="43"/>
        </w:numPr>
        <w:spacing w:line="240" w:lineRule="auto"/>
      </w:pPr>
      <w:r w:rsidRPr="00DB4EEF">
        <w:t xml:space="preserve">Navegação rápida; </w:t>
      </w:r>
    </w:p>
    <w:p w14:paraId="132A8466" w14:textId="77777777" w:rsidR="00DB4EEF" w:rsidRPr="00DB4EEF" w:rsidRDefault="00DB4EEF" w:rsidP="0061492C">
      <w:pPr>
        <w:numPr>
          <w:ilvl w:val="0"/>
          <w:numId w:val="43"/>
        </w:numPr>
        <w:spacing w:line="240" w:lineRule="auto"/>
      </w:pPr>
      <w:r w:rsidRPr="00DB4EEF">
        <w:t xml:space="preserve">Responsividade; </w:t>
      </w:r>
    </w:p>
    <w:p w14:paraId="6125EAD6" w14:textId="77777777" w:rsidR="00DB4EEF" w:rsidRPr="00DB4EEF" w:rsidRDefault="00DB4EEF" w:rsidP="0061492C">
      <w:pPr>
        <w:numPr>
          <w:ilvl w:val="0"/>
          <w:numId w:val="43"/>
        </w:numPr>
        <w:spacing w:line="240" w:lineRule="auto"/>
      </w:pPr>
      <w:r w:rsidRPr="00DB4EEF">
        <w:t xml:space="preserve">Acessibilidade; </w:t>
      </w:r>
    </w:p>
    <w:p w14:paraId="06AEECE9" w14:textId="77777777" w:rsidR="00DB4EEF" w:rsidRPr="00DB4EEF" w:rsidRDefault="00DB4EEF" w:rsidP="0061492C">
      <w:pPr>
        <w:numPr>
          <w:ilvl w:val="0"/>
          <w:numId w:val="43"/>
        </w:numPr>
        <w:spacing w:line="240" w:lineRule="auto"/>
      </w:pPr>
      <w:r w:rsidRPr="00DB4EEF">
        <w:t xml:space="preserve">Boa experiência de uso. </w:t>
      </w:r>
    </w:p>
    <w:p w14:paraId="7FC35FF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Componentes</w:t>
      </w:r>
    </w:p>
    <w:p w14:paraId="05455EDA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Tela </w:t>
      </w:r>
      <w:proofErr w:type="spellStart"/>
      <w:r w:rsidRPr="00DB4EEF">
        <w:t>Splash</w:t>
      </w:r>
      <w:proofErr w:type="spellEnd"/>
      <w:r w:rsidRPr="00DB4EEF">
        <w:t xml:space="preserve">; </w:t>
      </w:r>
    </w:p>
    <w:p w14:paraId="515475AF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Tela de Login; </w:t>
      </w:r>
    </w:p>
    <w:p w14:paraId="3033A606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Cadastro; </w:t>
      </w:r>
    </w:p>
    <w:p w14:paraId="4874F9CA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Recuperação de Senha; </w:t>
      </w:r>
    </w:p>
    <w:p w14:paraId="4A9F8A68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Home; </w:t>
      </w:r>
    </w:p>
    <w:p w14:paraId="658D9152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Perfil; </w:t>
      </w:r>
    </w:p>
    <w:p w14:paraId="030CD2F4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Configurações; </w:t>
      </w:r>
    </w:p>
    <w:p w14:paraId="1E059E27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Notificações; </w:t>
      </w:r>
    </w:p>
    <w:p w14:paraId="58910AE5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Chat com IA; </w:t>
      </w:r>
    </w:p>
    <w:p w14:paraId="4F5BE408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Área Premium; </w:t>
      </w:r>
    </w:p>
    <w:p w14:paraId="1347F5E1" w14:textId="77777777" w:rsidR="00DB4EEF" w:rsidRPr="00DB4EEF" w:rsidRDefault="00DB4EEF" w:rsidP="0061492C">
      <w:pPr>
        <w:numPr>
          <w:ilvl w:val="0"/>
          <w:numId w:val="44"/>
        </w:numPr>
        <w:spacing w:line="240" w:lineRule="auto"/>
      </w:pPr>
      <w:r w:rsidRPr="00DB4EEF">
        <w:t xml:space="preserve">Painel Administrativo. </w:t>
      </w:r>
    </w:p>
    <w:p w14:paraId="4AB06C97" w14:textId="77777777" w:rsidR="00DB4EEF" w:rsidRPr="00DB4EEF" w:rsidRDefault="0061492C" w:rsidP="0061492C">
      <w:pPr>
        <w:spacing w:line="240" w:lineRule="auto"/>
      </w:pPr>
      <w:r>
        <w:pict w14:anchorId="41DA2229">
          <v:rect id="_x0000_i1086" style="width:0;height:1.5pt" o:hrstd="t" o:hr="t" fillcolor="#a0a0a0" stroked="f"/>
        </w:pict>
      </w:r>
    </w:p>
    <w:p w14:paraId="6D42AB0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4.4 Camada de Negócio (</w:t>
      </w:r>
      <w:proofErr w:type="spellStart"/>
      <w:r w:rsidRPr="00DB4EEF">
        <w:rPr>
          <w:b/>
          <w:bCs/>
        </w:rPr>
        <w:t>Backend</w:t>
      </w:r>
      <w:proofErr w:type="spellEnd"/>
      <w:r w:rsidRPr="00DB4EEF">
        <w:rPr>
          <w:b/>
          <w:bCs/>
        </w:rPr>
        <w:t>)</w:t>
      </w:r>
    </w:p>
    <w:p w14:paraId="31A73083" w14:textId="77777777" w:rsidR="00DB4EEF" w:rsidRPr="00DB4EEF" w:rsidRDefault="00DB4EEF" w:rsidP="0061492C">
      <w:pPr>
        <w:spacing w:line="240" w:lineRule="auto"/>
      </w:pPr>
      <w:r w:rsidRPr="00DB4EEF">
        <w:t>Esta camada concentra toda a lógica do sistema.</w:t>
      </w:r>
    </w:p>
    <w:p w14:paraId="75FCE1D6" w14:textId="77777777" w:rsidR="00DB4EEF" w:rsidRPr="00DB4EEF" w:rsidRDefault="00DB4EEF" w:rsidP="0061492C">
      <w:pPr>
        <w:spacing w:line="240" w:lineRule="auto"/>
      </w:pPr>
      <w:r w:rsidRPr="00DB4EEF">
        <w:t>Responsabilidades:</w:t>
      </w:r>
    </w:p>
    <w:p w14:paraId="0170BD31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Validação de dados; </w:t>
      </w:r>
    </w:p>
    <w:p w14:paraId="5D16AA62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Controle de permissões; </w:t>
      </w:r>
    </w:p>
    <w:p w14:paraId="49936A89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Regras de negócio; </w:t>
      </w:r>
    </w:p>
    <w:p w14:paraId="376AF584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Processamento das requisições; </w:t>
      </w:r>
    </w:p>
    <w:p w14:paraId="1D59AA70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Comunicação com banco de dados; </w:t>
      </w:r>
    </w:p>
    <w:p w14:paraId="13EC4A3B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Integração com IA; </w:t>
      </w:r>
    </w:p>
    <w:p w14:paraId="6AE86E1B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t xml:space="preserve">Geração de relatórios; </w:t>
      </w:r>
    </w:p>
    <w:p w14:paraId="71D4F63F" w14:textId="77777777" w:rsidR="00DB4EEF" w:rsidRPr="00DB4EEF" w:rsidRDefault="00DB4EEF" w:rsidP="0061492C">
      <w:pPr>
        <w:numPr>
          <w:ilvl w:val="0"/>
          <w:numId w:val="45"/>
        </w:numPr>
        <w:spacing w:line="240" w:lineRule="auto"/>
      </w:pPr>
      <w:r w:rsidRPr="00DB4EEF">
        <w:lastRenderedPageBreak/>
        <w:t xml:space="preserve">Auditoria. </w:t>
      </w:r>
    </w:p>
    <w:p w14:paraId="11F7B338" w14:textId="77777777" w:rsidR="00DB4EEF" w:rsidRPr="00DB4EEF" w:rsidRDefault="00DB4EEF" w:rsidP="0061492C">
      <w:pPr>
        <w:spacing w:line="240" w:lineRule="auto"/>
      </w:pPr>
      <w:r w:rsidRPr="00DB4EEF">
        <w:t>Nenhuma regra importante deverá ficar apenas no front-</w:t>
      </w:r>
      <w:proofErr w:type="spellStart"/>
      <w:r w:rsidRPr="00DB4EEF">
        <w:t>end</w:t>
      </w:r>
      <w:proofErr w:type="spellEnd"/>
      <w:r w:rsidRPr="00DB4EEF">
        <w:t xml:space="preserve">; elas serão aplicadas no </w:t>
      </w:r>
      <w:proofErr w:type="spellStart"/>
      <w:r w:rsidRPr="00DB4EEF">
        <w:t>backend</w:t>
      </w:r>
      <w:proofErr w:type="spellEnd"/>
      <w:r w:rsidRPr="00DB4EEF">
        <w:t xml:space="preserve"> para maior segurança.</w:t>
      </w:r>
    </w:p>
    <w:p w14:paraId="66A32736" w14:textId="77777777" w:rsidR="00DB4EEF" w:rsidRPr="00DB4EEF" w:rsidRDefault="0061492C" w:rsidP="0061492C">
      <w:pPr>
        <w:spacing w:line="240" w:lineRule="auto"/>
      </w:pPr>
      <w:r>
        <w:pict w14:anchorId="685D6458">
          <v:rect id="_x0000_i1087" style="width:0;height:1.5pt" o:hrstd="t" o:hr="t" fillcolor="#a0a0a0" stroked="f"/>
        </w:pict>
      </w:r>
    </w:p>
    <w:p w14:paraId="1C24217B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4.5 Camada de Dados</w:t>
      </w:r>
    </w:p>
    <w:p w14:paraId="31251D83" w14:textId="77777777" w:rsidR="00DB4EEF" w:rsidRPr="00DB4EEF" w:rsidRDefault="00DB4EEF" w:rsidP="0061492C">
      <w:pPr>
        <w:spacing w:line="240" w:lineRule="auto"/>
      </w:pPr>
      <w:r w:rsidRPr="00DB4EEF">
        <w:t>Todos os dados serão armazenados de forma estruturada.</w:t>
      </w:r>
    </w:p>
    <w:p w14:paraId="77E9FC69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Principais entidades</w:t>
      </w:r>
    </w:p>
    <w:p w14:paraId="66852F7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Usuários</w:t>
      </w:r>
    </w:p>
    <w:p w14:paraId="1E7AFB04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ID </w:t>
      </w:r>
    </w:p>
    <w:p w14:paraId="6EFC9BEC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Nome </w:t>
      </w:r>
    </w:p>
    <w:p w14:paraId="6BF693E9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E-mail </w:t>
      </w:r>
    </w:p>
    <w:p w14:paraId="6D953020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>Senha (</w:t>
      </w:r>
      <w:proofErr w:type="spellStart"/>
      <w:r w:rsidRPr="00DB4EEF">
        <w:t>hash</w:t>
      </w:r>
      <w:proofErr w:type="spellEnd"/>
      <w:r w:rsidRPr="00DB4EEF">
        <w:t xml:space="preserve">) </w:t>
      </w:r>
    </w:p>
    <w:p w14:paraId="0F643DC7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Foto </w:t>
      </w:r>
    </w:p>
    <w:p w14:paraId="13A2C267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Status </w:t>
      </w:r>
    </w:p>
    <w:p w14:paraId="6608AB5A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Data de criação </w:t>
      </w:r>
    </w:p>
    <w:p w14:paraId="75A295E7" w14:textId="77777777" w:rsidR="00DB4EEF" w:rsidRPr="00DB4EEF" w:rsidRDefault="00DB4EEF" w:rsidP="0061492C">
      <w:pPr>
        <w:numPr>
          <w:ilvl w:val="0"/>
          <w:numId w:val="46"/>
        </w:numPr>
        <w:spacing w:line="240" w:lineRule="auto"/>
      </w:pPr>
      <w:r w:rsidRPr="00DB4EEF">
        <w:t xml:space="preserve">Último acesso </w:t>
      </w:r>
    </w:p>
    <w:p w14:paraId="795DA292" w14:textId="77777777" w:rsidR="00DB4EEF" w:rsidRPr="00DB4EEF" w:rsidRDefault="0061492C" w:rsidP="0061492C">
      <w:pPr>
        <w:spacing w:line="240" w:lineRule="auto"/>
      </w:pPr>
      <w:r>
        <w:pict w14:anchorId="61DF81EC">
          <v:rect id="_x0000_i1088" style="width:0;height:1.5pt" o:hrstd="t" o:hr="t" fillcolor="#a0a0a0" stroked="f"/>
        </w:pict>
      </w:r>
    </w:p>
    <w:p w14:paraId="1832AB5C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Perfis</w:t>
      </w:r>
    </w:p>
    <w:p w14:paraId="6AE4A6AF" w14:textId="77777777" w:rsidR="00DB4EEF" w:rsidRPr="00DB4EEF" w:rsidRDefault="00DB4EEF" w:rsidP="0061492C">
      <w:pPr>
        <w:numPr>
          <w:ilvl w:val="0"/>
          <w:numId w:val="47"/>
        </w:numPr>
        <w:spacing w:line="240" w:lineRule="auto"/>
      </w:pPr>
      <w:r w:rsidRPr="00DB4EEF">
        <w:t xml:space="preserve">ID </w:t>
      </w:r>
    </w:p>
    <w:p w14:paraId="60DB859A" w14:textId="77777777" w:rsidR="00DB4EEF" w:rsidRPr="00DB4EEF" w:rsidRDefault="00DB4EEF" w:rsidP="0061492C">
      <w:pPr>
        <w:numPr>
          <w:ilvl w:val="0"/>
          <w:numId w:val="47"/>
        </w:numPr>
        <w:spacing w:line="240" w:lineRule="auto"/>
      </w:pPr>
      <w:r w:rsidRPr="00DB4EEF">
        <w:t xml:space="preserve">Nome do perfil </w:t>
      </w:r>
    </w:p>
    <w:p w14:paraId="60A152DD" w14:textId="77777777" w:rsidR="00DB4EEF" w:rsidRPr="00DB4EEF" w:rsidRDefault="00DB4EEF" w:rsidP="0061492C">
      <w:pPr>
        <w:numPr>
          <w:ilvl w:val="0"/>
          <w:numId w:val="47"/>
        </w:numPr>
        <w:spacing w:line="240" w:lineRule="auto"/>
      </w:pPr>
      <w:r w:rsidRPr="00DB4EEF">
        <w:t xml:space="preserve">Permissões </w:t>
      </w:r>
    </w:p>
    <w:p w14:paraId="27F4D409" w14:textId="77777777" w:rsidR="00DB4EEF" w:rsidRPr="00DB4EEF" w:rsidRDefault="00DB4EEF" w:rsidP="0061492C">
      <w:pPr>
        <w:numPr>
          <w:ilvl w:val="0"/>
          <w:numId w:val="47"/>
        </w:numPr>
        <w:spacing w:line="240" w:lineRule="auto"/>
      </w:pPr>
      <w:r w:rsidRPr="00DB4EEF">
        <w:t xml:space="preserve">Descrição </w:t>
      </w:r>
    </w:p>
    <w:p w14:paraId="76771863" w14:textId="77777777" w:rsidR="00DB4EEF" w:rsidRPr="00DB4EEF" w:rsidRDefault="0061492C" w:rsidP="0061492C">
      <w:pPr>
        <w:spacing w:line="240" w:lineRule="auto"/>
      </w:pPr>
      <w:r>
        <w:pict w14:anchorId="56882189">
          <v:rect id="_x0000_i1089" style="width:0;height:1.5pt" o:hrstd="t" o:hr="t" fillcolor="#a0a0a0" stroked="f"/>
        </w:pict>
      </w:r>
    </w:p>
    <w:p w14:paraId="51EF73D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Sessões</w:t>
      </w:r>
    </w:p>
    <w:p w14:paraId="6A3CE6AF" w14:textId="77777777" w:rsidR="00DB4EEF" w:rsidRPr="00DB4EEF" w:rsidRDefault="00DB4EEF" w:rsidP="0061492C">
      <w:pPr>
        <w:numPr>
          <w:ilvl w:val="0"/>
          <w:numId w:val="48"/>
        </w:numPr>
        <w:spacing w:line="240" w:lineRule="auto"/>
      </w:pPr>
      <w:r w:rsidRPr="00DB4EEF">
        <w:t xml:space="preserve">Token </w:t>
      </w:r>
    </w:p>
    <w:p w14:paraId="3D6ABC03" w14:textId="77777777" w:rsidR="00DB4EEF" w:rsidRPr="00DB4EEF" w:rsidRDefault="00DB4EEF" w:rsidP="0061492C">
      <w:pPr>
        <w:numPr>
          <w:ilvl w:val="0"/>
          <w:numId w:val="48"/>
        </w:numPr>
        <w:spacing w:line="240" w:lineRule="auto"/>
      </w:pPr>
      <w:r w:rsidRPr="00DB4EEF">
        <w:t xml:space="preserve">Data de login </w:t>
      </w:r>
    </w:p>
    <w:p w14:paraId="42BBA345" w14:textId="77777777" w:rsidR="00DB4EEF" w:rsidRPr="00DB4EEF" w:rsidRDefault="00DB4EEF" w:rsidP="0061492C">
      <w:pPr>
        <w:numPr>
          <w:ilvl w:val="0"/>
          <w:numId w:val="48"/>
        </w:numPr>
        <w:spacing w:line="240" w:lineRule="auto"/>
      </w:pPr>
      <w:r w:rsidRPr="00DB4EEF">
        <w:t xml:space="preserve">Data de expiração </w:t>
      </w:r>
    </w:p>
    <w:p w14:paraId="33736249" w14:textId="77777777" w:rsidR="00DB4EEF" w:rsidRPr="00DB4EEF" w:rsidRDefault="00DB4EEF" w:rsidP="0061492C">
      <w:pPr>
        <w:numPr>
          <w:ilvl w:val="0"/>
          <w:numId w:val="48"/>
        </w:numPr>
        <w:spacing w:line="240" w:lineRule="auto"/>
      </w:pPr>
      <w:r w:rsidRPr="00DB4EEF">
        <w:t xml:space="preserve">Dispositivo </w:t>
      </w:r>
    </w:p>
    <w:p w14:paraId="6C8E6AA6" w14:textId="77777777" w:rsidR="00DB4EEF" w:rsidRPr="00DB4EEF" w:rsidRDefault="00DB4EEF" w:rsidP="0061492C">
      <w:pPr>
        <w:numPr>
          <w:ilvl w:val="0"/>
          <w:numId w:val="48"/>
        </w:numPr>
        <w:spacing w:line="240" w:lineRule="auto"/>
      </w:pPr>
      <w:r w:rsidRPr="00DB4EEF">
        <w:t xml:space="preserve">Endereço IP (quando aplicável) </w:t>
      </w:r>
    </w:p>
    <w:p w14:paraId="2E9E643B" w14:textId="77777777" w:rsidR="00DB4EEF" w:rsidRPr="00DB4EEF" w:rsidRDefault="0061492C" w:rsidP="0061492C">
      <w:pPr>
        <w:spacing w:line="240" w:lineRule="auto"/>
      </w:pPr>
      <w:r>
        <w:pict w14:anchorId="3F7B66B3">
          <v:rect id="_x0000_i1090" style="width:0;height:1.5pt" o:hrstd="t" o:hr="t" fillcolor="#a0a0a0" stroked="f"/>
        </w:pict>
      </w:r>
    </w:p>
    <w:p w14:paraId="0D780414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Configurações</w:t>
      </w:r>
    </w:p>
    <w:p w14:paraId="5041222C" w14:textId="77777777" w:rsidR="00DB4EEF" w:rsidRPr="00DB4EEF" w:rsidRDefault="00DB4EEF" w:rsidP="0061492C">
      <w:pPr>
        <w:numPr>
          <w:ilvl w:val="0"/>
          <w:numId w:val="49"/>
        </w:numPr>
        <w:spacing w:line="240" w:lineRule="auto"/>
      </w:pPr>
      <w:r w:rsidRPr="00DB4EEF">
        <w:t xml:space="preserve">Tema </w:t>
      </w:r>
    </w:p>
    <w:p w14:paraId="6DC8C095" w14:textId="77777777" w:rsidR="00DB4EEF" w:rsidRPr="00DB4EEF" w:rsidRDefault="00DB4EEF" w:rsidP="0061492C">
      <w:pPr>
        <w:numPr>
          <w:ilvl w:val="0"/>
          <w:numId w:val="49"/>
        </w:numPr>
        <w:spacing w:line="240" w:lineRule="auto"/>
      </w:pPr>
      <w:r w:rsidRPr="00DB4EEF">
        <w:t xml:space="preserve">Idioma </w:t>
      </w:r>
    </w:p>
    <w:p w14:paraId="499102B9" w14:textId="77777777" w:rsidR="00DB4EEF" w:rsidRPr="00DB4EEF" w:rsidRDefault="00DB4EEF" w:rsidP="0061492C">
      <w:pPr>
        <w:numPr>
          <w:ilvl w:val="0"/>
          <w:numId w:val="49"/>
        </w:numPr>
        <w:spacing w:line="240" w:lineRule="auto"/>
      </w:pPr>
      <w:r w:rsidRPr="00DB4EEF">
        <w:t xml:space="preserve">Preferências </w:t>
      </w:r>
    </w:p>
    <w:p w14:paraId="5B2250F1" w14:textId="77777777" w:rsidR="00DB4EEF" w:rsidRPr="00DB4EEF" w:rsidRDefault="00DB4EEF" w:rsidP="0061492C">
      <w:pPr>
        <w:numPr>
          <w:ilvl w:val="0"/>
          <w:numId w:val="49"/>
        </w:numPr>
        <w:spacing w:line="240" w:lineRule="auto"/>
      </w:pPr>
      <w:r w:rsidRPr="00DB4EEF">
        <w:lastRenderedPageBreak/>
        <w:t xml:space="preserve">Notificações </w:t>
      </w:r>
    </w:p>
    <w:p w14:paraId="4E88104E" w14:textId="77777777" w:rsidR="00DB4EEF" w:rsidRPr="00DB4EEF" w:rsidRDefault="0061492C" w:rsidP="0061492C">
      <w:pPr>
        <w:spacing w:line="240" w:lineRule="auto"/>
      </w:pPr>
      <w:r>
        <w:pict w14:anchorId="7C1FCA60">
          <v:rect id="_x0000_i1091" style="width:0;height:1.5pt" o:hrstd="t" o:hr="t" fillcolor="#a0a0a0" stroked="f"/>
        </w:pict>
      </w:r>
    </w:p>
    <w:p w14:paraId="54E6699C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Logs</w:t>
      </w:r>
    </w:p>
    <w:p w14:paraId="266E6761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ID </w:t>
      </w:r>
    </w:p>
    <w:p w14:paraId="7480C8AE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Usuário </w:t>
      </w:r>
    </w:p>
    <w:p w14:paraId="0B9FB041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Ação realizada </w:t>
      </w:r>
    </w:p>
    <w:p w14:paraId="0839569A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Data </w:t>
      </w:r>
    </w:p>
    <w:p w14:paraId="1ABC1323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Hora </w:t>
      </w:r>
    </w:p>
    <w:p w14:paraId="3C36DA3D" w14:textId="77777777" w:rsidR="00DB4EEF" w:rsidRPr="00DB4EEF" w:rsidRDefault="00DB4EEF" w:rsidP="0061492C">
      <w:pPr>
        <w:numPr>
          <w:ilvl w:val="0"/>
          <w:numId w:val="50"/>
        </w:numPr>
        <w:spacing w:line="240" w:lineRule="auto"/>
      </w:pPr>
      <w:r w:rsidRPr="00DB4EEF">
        <w:t xml:space="preserve">Resultado </w:t>
      </w:r>
    </w:p>
    <w:p w14:paraId="1F5F3CAA" w14:textId="77777777" w:rsidR="00DB4EEF" w:rsidRPr="00DB4EEF" w:rsidRDefault="0061492C" w:rsidP="0061492C">
      <w:pPr>
        <w:spacing w:line="240" w:lineRule="auto"/>
      </w:pPr>
      <w:r>
        <w:pict w14:anchorId="6AA3AD8C">
          <v:rect id="_x0000_i1092" style="width:0;height:1.5pt" o:hrstd="t" o:hr="t" fillcolor="#a0a0a0" stroked="f"/>
        </w:pict>
      </w:r>
    </w:p>
    <w:p w14:paraId="23A70BD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4.6 Arquitetura da Inteligência Artificial</w:t>
      </w:r>
    </w:p>
    <w:p w14:paraId="5A7D2465" w14:textId="77777777" w:rsidR="00DB4EEF" w:rsidRPr="00DB4EEF" w:rsidRDefault="00DB4EEF" w:rsidP="0061492C">
      <w:pPr>
        <w:spacing w:line="240" w:lineRule="auto"/>
      </w:pPr>
      <w:r w:rsidRPr="00DB4EEF">
        <w:t xml:space="preserve">A IA será um dos principais diferenciais do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>.</w:t>
      </w:r>
    </w:p>
    <w:p w14:paraId="0DEA1DDF" w14:textId="77777777" w:rsidR="00DB4EEF" w:rsidRPr="00DB4EEF" w:rsidRDefault="00DB4EEF" w:rsidP="0061492C">
      <w:pPr>
        <w:spacing w:line="240" w:lineRule="auto"/>
      </w:pPr>
      <w:r w:rsidRPr="00DB4EEF">
        <w:t>Ela atuará como uma camada de apoio, auxiliando o usuário em tarefas e consultas.</w:t>
      </w:r>
    </w:p>
    <w:p w14:paraId="6988AC0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Funções previstas</w:t>
      </w:r>
    </w:p>
    <w:p w14:paraId="3B3D9032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Responder perguntas; </w:t>
      </w:r>
    </w:p>
    <w:p w14:paraId="43D19259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Auxiliar na navegação; </w:t>
      </w:r>
    </w:p>
    <w:p w14:paraId="59E84569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Explicar funcionalidades; </w:t>
      </w:r>
    </w:p>
    <w:p w14:paraId="3EBBA842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Gerar resumos; </w:t>
      </w:r>
    </w:p>
    <w:p w14:paraId="4032C105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Produzir documentos; </w:t>
      </w:r>
    </w:p>
    <w:p w14:paraId="7623BCDF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Organizar informações; </w:t>
      </w:r>
    </w:p>
    <w:p w14:paraId="5411B1F8" w14:textId="77777777" w:rsidR="00DB4EEF" w:rsidRPr="00DB4EEF" w:rsidRDefault="00DB4EEF" w:rsidP="0061492C">
      <w:pPr>
        <w:numPr>
          <w:ilvl w:val="0"/>
          <w:numId w:val="51"/>
        </w:numPr>
        <w:spacing w:line="240" w:lineRule="auto"/>
      </w:pPr>
      <w:r w:rsidRPr="00DB4EEF">
        <w:t xml:space="preserve">Sugerir ações com base no contexto fornecido pelo usuário. </w:t>
      </w:r>
    </w:p>
    <w:p w14:paraId="45E553C8" w14:textId="77777777" w:rsidR="00DB4EEF" w:rsidRPr="00DB4EEF" w:rsidRDefault="00DB4EEF" w:rsidP="0061492C">
      <w:pPr>
        <w:spacing w:line="240" w:lineRule="auto"/>
      </w:pPr>
      <w:r w:rsidRPr="00DB4EEF">
        <w:t>A IA não substituirá o sistema principal; ela funcionará como um serviço integrado que potencializa a experiência de uso.</w:t>
      </w:r>
    </w:p>
    <w:p w14:paraId="09CBED96" w14:textId="77777777" w:rsidR="00DB4EEF" w:rsidRPr="00DB4EEF" w:rsidRDefault="0061492C" w:rsidP="0061492C">
      <w:pPr>
        <w:spacing w:line="240" w:lineRule="auto"/>
      </w:pPr>
      <w:r>
        <w:pict w14:anchorId="2445CA9F">
          <v:rect id="_x0000_i1093" style="width:0;height:1.5pt" o:hrstd="t" o:hr="t" fillcolor="#a0a0a0" stroked="f"/>
        </w:pict>
      </w:r>
    </w:p>
    <w:p w14:paraId="6F66435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4.7 Arquitetura de APIs</w:t>
      </w:r>
    </w:p>
    <w:p w14:paraId="41336FF9" w14:textId="77777777" w:rsidR="00DB4EEF" w:rsidRPr="00DB4EEF" w:rsidRDefault="00DB4EEF" w:rsidP="0061492C">
      <w:pPr>
        <w:spacing w:line="240" w:lineRule="auto"/>
      </w:pPr>
      <w:r w:rsidRPr="00DB4EEF">
        <w:t>Toda comunicação entre interface e servidor deverá ocorrer por APIs.</w:t>
      </w:r>
    </w:p>
    <w:p w14:paraId="6D5B82F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Exemplo de fluxo</w:t>
      </w:r>
    </w:p>
    <w:p w14:paraId="50514939" w14:textId="61FFFBD3" w:rsidR="00DB4EEF" w:rsidRDefault="00DB4EEF" w:rsidP="0061492C">
      <w:pPr>
        <w:spacing w:line="240" w:lineRule="auto"/>
      </w:pPr>
      <w:r>
        <w:t>Usuário</w:t>
      </w:r>
    </w:p>
    <w:p w14:paraId="2A0BBF4C" w14:textId="346CBDF9" w:rsidR="00DB4EEF" w:rsidRDefault="00DB4EEF" w:rsidP="0061492C">
      <w:pPr>
        <w:spacing w:line="240" w:lineRule="auto"/>
      </w:pPr>
      <w:r>
        <w:t>↓</w:t>
      </w:r>
    </w:p>
    <w:p w14:paraId="3B4D57ED" w14:textId="4AC0B7A6" w:rsidR="00DB4EEF" w:rsidRDefault="00DB4EEF" w:rsidP="0061492C">
      <w:pPr>
        <w:spacing w:line="240" w:lineRule="auto"/>
      </w:pPr>
      <w:r>
        <w:t>Front-</w:t>
      </w:r>
      <w:proofErr w:type="spellStart"/>
      <w:r>
        <w:t>end</w:t>
      </w:r>
      <w:proofErr w:type="spellEnd"/>
    </w:p>
    <w:p w14:paraId="39BBD56C" w14:textId="5E522C00" w:rsidR="00DB4EEF" w:rsidRDefault="00DB4EEF" w:rsidP="0061492C">
      <w:pPr>
        <w:spacing w:line="240" w:lineRule="auto"/>
      </w:pPr>
      <w:r>
        <w:t>↓</w:t>
      </w:r>
    </w:p>
    <w:p w14:paraId="3011C80D" w14:textId="116EEDE5" w:rsidR="00DB4EEF" w:rsidRDefault="00DB4EEF" w:rsidP="0061492C">
      <w:pPr>
        <w:spacing w:line="240" w:lineRule="auto"/>
      </w:pPr>
      <w:r>
        <w:t>API</w:t>
      </w:r>
    </w:p>
    <w:p w14:paraId="33FBFCF1" w14:textId="67A92143" w:rsidR="00DB4EEF" w:rsidRDefault="00DB4EEF" w:rsidP="0061492C">
      <w:pPr>
        <w:spacing w:line="240" w:lineRule="auto"/>
      </w:pPr>
      <w:r>
        <w:t>↓</w:t>
      </w:r>
    </w:p>
    <w:p w14:paraId="1A809286" w14:textId="5E6DF495" w:rsidR="00DB4EEF" w:rsidRDefault="00DB4EEF" w:rsidP="0061492C">
      <w:pPr>
        <w:spacing w:line="240" w:lineRule="auto"/>
      </w:pPr>
      <w:proofErr w:type="spellStart"/>
      <w:r>
        <w:t>Backend</w:t>
      </w:r>
      <w:proofErr w:type="spellEnd"/>
    </w:p>
    <w:p w14:paraId="0102A52F" w14:textId="3B4CF1E3" w:rsidR="00DB4EEF" w:rsidRDefault="00DB4EEF" w:rsidP="0061492C">
      <w:pPr>
        <w:spacing w:line="240" w:lineRule="auto"/>
      </w:pPr>
      <w:r>
        <w:lastRenderedPageBreak/>
        <w:t>↓</w:t>
      </w:r>
    </w:p>
    <w:p w14:paraId="39160984" w14:textId="11E871AD" w:rsidR="00DB4EEF" w:rsidRDefault="00DB4EEF" w:rsidP="0061492C">
      <w:pPr>
        <w:spacing w:line="240" w:lineRule="auto"/>
      </w:pPr>
      <w:r>
        <w:t>Banco de Dados</w:t>
      </w:r>
    </w:p>
    <w:p w14:paraId="1D8FD7E4" w14:textId="1D5DB604" w:rsidR="00DB4EEF" w:rsidRDefault="00DB4EEF" w:rsidP="0061492C">
      <w:pPr>
        <w:spacing w:line="240" w:lineRule="auto"/>
      </w:pPr>
      <w:r>
        <w:t>↓</w:t>
      </w:r>
    </w:p>
    <w:p w14:paraId="4527A42F" w14:textId="2F1C8BD3" w:rsidR="00DB4EEF" w:rsidRDefault="00DB4EEF" w:rsidP="0061492C">
      <w:pPr>
        <w:spacing w:line="240" w:lineRule="auto"/>
      </w:pPr>
      <w:r>
        <w:t>Resposta</w:t>
      </w:r>
    </w:p>
    <w:p w14:paraId="502529CF" w14:textId="752CE55B" w:rsidR="00DB4EEF" w:rsidRDefault="00DB4EEF" w:rsidP="0061492C">
      <w:pPr>
        <w:spacing w:line="240" w:lineRule="auto"/>
      </w:pPr>
      <w:r>
        <w:t>↓</w:t>
      </w:r>
    </w:p>
    <w:p w14:paraId="73BDC072" w14:textId="5667CDBE" w:rsidR="00DB4EEF" w:rsidRDefault="00DB4EEF" w:rsidP="0061492C">
      <w:pPr>
        <w:spacing w:line="240" w:lineRule="auto"/>
      </w:pPr>
      <w:r>
        <w:t>Front-</w:t>
      </w:r>
      <w:proofErr w:type="spellStart"/>
      <w:r>
        <w:t>end</w:t>
      </w:r>
      <w:proofErr w:type="spellEnd"/>
    </w:p>
    <w:p w14:paraId="1F5129BC" w14:textId="674CCB43" w:rsidR="00DB4EEF" w:rsidRDefault="00DB4EEF" w:rsidP="0061492C">
      <w:pPr>
        <w:spacing w:line="240" w:lineRule="auto"/>
      </w:pPr>
      <w:r>
        <w:t>↓</w:t>
      </w:r>
    </w:p>
    <w:p w14:paraId="0DA89AEE" w14:textId="07BAE4C5" w:rsidR="00DB4EEF" w:rsidRDefault="00DB4EEF" w:rsidP="0061492C">
      <w:pPr>
        <w:spacing w:line="240" w:lineRule="auto"/>
      </w:pPr>
      <w:r>
        <w:t>Usuário</w:t>
      </w:r>
    </w:p>
    <w:p w14:paraId="1C527745" w14:textId="77777777" w:rsidR="00DB4EEF" w:rsidRDefault="00DB4EEF" w:rsidP="0061492C">
      <w:pPr>
        <w:spacing w:line="240" w:lineRule="auto"/>
      </w:pPr>
    </w:p>
    <w:p w14:paraId="59E40024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 xml:space="preserve">Exemplos de </w:t>
      </w:r>
      <w:proofErr w:type="spellStart"/>
      <w:r w:rsidRPr="00DB4EEF">
        <w:rPr>
          <w:b/>
          <w:bCs/>
        </w:rPr>
        <w:t>endpoints</w:t>
      </w:r>
      <w:proofErr w:type="spellEnd"/>
    </w:p>
    <w:p w14:paraId="1AE64E0E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Autenticação</w:t>
      </w:r>
    </w:p>
    <w:p w14:paraId="104D34EC" w14:textId="77777777" w:rsidR="00DB4EEF" w:rsidRPr="00DB4EEF" w:rsidRDefault="00DB4EEF" w:rsidP="0061492C">
      <w:pPr>
        <w:spacing w:line="240" w:lineRule="auto"/>
      </w:pPr>
      <w:r w:rsidRPr="00DB4EEF">
        <w:t>POST /login</w:t>
      </w:r>
      <w:r w:rsidRPr="00DB4EEF">
        <w:br/>
      </w:r>
      <w:r w:rsidRPr="00DB4EEF">
        <w:br/>
        <w:t>POST /cadastro</w:t>
      </w:r>
      <w:r w:rsidRPr="00DB4EEF">
        <w:br/>
      </w:r>
      <w:r w:rsidRPr="00DB4EEF">
        <w:br/>
        <w:t>POST /logout</w:t>
      </w:r>
      <w:r w:rsidRPr="00DB4EEF">
        <w:br/>
      </w:r>
      <w:r w:rsidRPr="00DB4EEF">
        <w:br/>
        <w:t>POST /</w:t>
      </w:r>
      <w:proofErr w:type="spellStart"/>
      <w:r w:rsidRPr="00DB4EEF">
        <w:t>recuperar-senha</w:t>
      </w:r>
      <w:proofErr w:type="spellEnd"/>
    </w:p>
    <w:p w14:paraId="39E7DA6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Perfil</w:t>
      </w:r>
    </w:p>
    <w:p w14:paraId="0EB2E1FD" w14:textId="77777777" w:rsidR="00DB4EEF" w:rsidRPr="009A6A42" w:rsidRDefault="00DB4EEF" w:rsidP="0061492C">
      <w:pPr>
        <w:spacing w:line="240" w:lineRule="auto"/>
      </w:pPr>
      <w:r w:rsidRPr="009A6A42">
        <w:t>GET /perfil</w:t>
      </w:r>
      <w:r w:rsidRPr="009A6A42">
        <w:br/>
      </w:r>
      <w:r w:rsidRPr="009A6A42">
        <w:br/>
        <w:t>PUT /perfil</w:t>
      </w:r>
      <w:r w:rsidRPr="009A6A42">
        <w:br/>
      </w:r>
      <w:r w:rsidRPr="009A6A42">
        <w:br/>
        <w:t>DELETE /perfil</w:t>
      </w:r>
    </w:p>
    <w:p w14:paraId="4925EE2C" w14:textId="77777777" w:rsidR="00DB4EEF" w:rsidRPr="009A6A42" w:rsidRDefault="00DB4EEF" w:rsidP="0061492C">
      <w:pPr>
        <w:spacing w:line="240" w:lineRule="auto"/>
      </w:pPr>
    </w:p>
    <w:p w14:paraId="58695005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Configurações</w:t>
      </w:r>
    </w:p>
    <w:p w14:paraId="5B2FB7F7" w14:textId="77777777" w:rsidR="00DB4EEF" w:rsidRPr="00DB4EEF" w:rsidRDefault="00DB4EEF" w:rsidP="0061492C">
      <w:pPr>
        <w:spacing w:line="240" w:lineRule="auto"/>
      </w:pPr>
      <w:r w:rsidRPr="00DB4EEF">
        <w:t>GET /</w:t>
      </w:r>
      <w:proofErr w:type="spellStart"/>
      <w:r w:rsidRPr="00DB4EEF">
        <w:t>configuracoes</w:t>
      </w:r>
      <w:proofErr w:type="spellEnd"/>
      <w:r w:rsidRPr="00DB4EEF">
        <w:br/>
      </w:r>
      <w:r w:rsidRPr="00DB4EEF">
        <w:br/>
        <w:t>PUT /</w:t>
      </w:r>
      <w:proofErr w:type="spellStart"/>
      <w:r w:rsidRPr="00DB4EEF">
        <w:t>configuracoes</w:t>
      </w:r>
      <w:proofErr w:type="spellEnd"/>
    </w:p>
    <w:p w14:paraId="503995C9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4.8 Estrutura de Pastas do Projeto</w:t>
      </w:r>
    </w:p>
    <w:p w14:paraId="4C341D14" w14:textId="77777777" w:rsidR="00DB4EEF" w:rsidRPr="00DB4EEF" w:rsidRDefault="00DB4EEF" w:rsidP="0061492C">
      <w:pPr>
        <w:spacing w:line="240" w:lineRule="auto"/>
      </w:pPr>
      <w:r w:rsidRPr="00DB4EEF">
        <w:t>Uma sugestão de organização é:</w:t>
      </w:r>
    </w:p>
    <w:p w14:paraId="580AB753" w14:textId="77777777" w:rsidR="00DB4EEF" w:rsidRPr="00DB4EEF" w:rsidRDefault="00DB4EEF" w:rsidP="0061492C">
      <w:pPr>
        <w:spacing w:line="240" w:lineRule="auto"/>
        <w:rPr>
          <w:lang w:val="en-US"/>
        </w:rPr>
      </w:pPr>
      <w:proofErr w:type="spellStart"/>
      <w:r w:rsidRPr="00DB4EEF">
        <w:rPr>
          <w:lang w:val="en-US"/>
        </w:rPr>
        <w:t>hazuni</w:t>
      </w:r>
      <w:proofErr w:type="spellEnd"/>
      <w:r w:rsidRPr="00DB4EEF">
        <w:rPr>
          <w:lang w:val="en-US"/>
        </w:rPr>
        <w:t>-care/</w:t>
      </w:r>
    </w:p>
    <w:p w14:paraId="4E917AB9" w14:textId="429BF6EE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</w:t>
      </w:r>
    </w:p>
    <w:p w14:paraId="3E1DEDF7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frontend/</w:t>
      </w:r>
    </w:p>
    <w:p w14:paraId="1016784A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assets/</w:t>
      </w:r>
    </w:p>
    <w:p w14:paraId="3A283E68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components/</w:t>
      </w:r>
    </w:p>
    <w:p w14:paraId="4CB978CC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pages/</w:t>
      </w:r>
    </w:p>
    <w:p w14:paraId="2074C2EA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layouts/</w:t>
      </w:r>
    </w:p>
    <w:p w14:paraId="034F177F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lastRenderedPageBreak/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services/</w:t>
      </w:r>
    </w:p>
    <w:p w14:paraId="519575CE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hooks/</w:t>
      </w:r>
    </w:p>
    <w:p w14:paraId="2720A25F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utils/</w:t>
      </w:r>
    </w:p>
    <w:p w14:paraId="273500F5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   └── styles/</w:t>
      </w:r>
    </w:p>
    <w:p w14:paraId="3C34F94E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</w:t>
      </w:r>
    </w:p>
    <w:p w14:paraId="3CD85632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backend/</w:t>
      </w:r>
    </w:p>
    <w:p w14:paraId="1F0B2854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controllers/</w:t>
      </w:r>
    </w:p>
    <w:p w14:paraId="2BF8271D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routes/</w:t>
      </w:r>
    </w:p>
    <w:p w14:paraId="50D84403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services/</w:t>
      </w:r>
    </w:p>
    <w:p w14:paraId="4A5F6456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middleware/</w:t>
      </w:r>
    </w:p>
    <w:p w14:paraId="3478D58F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models/</w:t>
      </w:r>
    </w:p>
    <w:p w14:paraId="5ECDB020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repositories/</w:t>
      </w:r>
    </w:p>
    <w:p w14:paraId="2A6BFCC8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 xml:space="preserve">│   </w:t>
      </w: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validators/</w:t>
      </w:r>
    </w:p>
    <w:p w14:paraId="5F3F105C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   └── config/</w:t>
      </w:r>
    </w:p>
    <w:p w14:paraId="33883221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</w:t>
      </w:r>
    </w:p>
    <w:p w14:paraId="6212408D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database/</w:t>
      </w:r>
    </w:p>
    <w:p w14:paraId="409BA8AB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</w:t>
      </w:r>
    </w:p>
    <w:p w14:paraId="294FA3D6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docs/</w:t>
      </w:r>
    </w:p>
    <w:p w14:paraId="7BCA5018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lang w:val="en-US"/>
        </w:rPr>
        <w:t>│</w:t>
      </w:r>
    </w:p>
    <w:p w14:paraId="22F2D70A" w14:textId="77777777" w:rsidR="00DB4EEF" w:rsidRPr="00DB4EEF" w:rsidRDefault="00DB4EEF" w:rsidP="0061492C">
      <w:pPr>
        <w:spacing w:line="240" w:lineRule="auto"/>
        <w:rPr>
          <w:lang w:val="en-US"/>
        </w:rPr>
      </w:pPr>
      <w:r w:rsidRPr="00DB4EEF">
        <w:rPr>
          <w:rFonts w:ascii="Arial" w:hAnsi="Arial" w:cs="Arial"/>
          <w:lang w:val="en-US"/>
        </w:rPr>
        <w:t>├</w:t>
      </w:r>
      <w:r w:rsidRPr="00DB4EEF">
        <w:rPr>
          <w:rFonts w:ascii="Aptos" w:hAnsi="Aptos" w:cs="Aptos"/>
          <w:lang w:val="en-US"/>
        </w:rPr>
        <w:t>──</w:t>
      </w:r>
      <w:r w:rsidRPr="00DB4EEF">
        <w:rPr>
          <w:lang w:val="en-US"/>
        </w:rPr>
        <w:t xml:space="preserve"> tests/</w:t>
      </w:r>
    </w:p>
    <w:p w14:paraId="2F61E0A0" w14:textId="77777777" w:rsidR="00DB4EEF" w:rsidRPr="009A6A42" w:rsidRDefault="00DB4EEF" w:rsidP="0061492C">
      <w:pPr>
        <w:spacing w:line="240" w:lineRule="auto"/>
        <w:rPr>
          <w:lang w:val="en-US"/>
        </w:rPr>
      </w:pPr>
      <w:r w:rsidRPr="009A6A42">
        <w:rPr>
          <w:lang w:val="en-US"/>
        </w:rPr>
        <w:t>│</w:t>
      </w:r>
    </w:p>
    <w:p w14:paraId="0559B9B1" w14:textId="77777777" w:rsidR="00DB4EEF" w:rsidRPr="009A6A42" w:rsidRDefault="00DB4EEF" w:rsidP="0061492C">
      <w:pPr>
        <w:spacing w:line="240" w:lineRule="auto"/>
        <w:rPr>
          <w:lang w:val="en-US"/>
        </w:rPr>
      </w:pPr>
      <w:r w:rsidRPr="009A6A42">
        <w:rPr>
          <w:rFonts w:ascii="Arial" w:hAnsi="Arial" w:cs="Arial"/>
          <w:lang w:val="en-US"/>
        </w:rPr>
        <w:t>├</w:t>
      </w:r>
      <w:r w:rsidRPr="009A6A42">
        <w:rPr>
          <w:rFonts w:ascii="Aptos" w:hAnsi="Aptos" w:cs="Aptos"/>
          <w:lang w:val="en-US"/>
        </w:rPr>
        <w:t>──</w:t>
      </w:r>
      <w:r w:rsidRPr="009A6A42">
        <w:rPr>
          <w:lang w:val="en-US"/>
        </w:rPr>
        <w:t xml:space="preserve"> scripts/</w:t>
      </w:r>
    </w:p>
    <w:p w14:paraId="415DCBAF" w14:textId="77777777" w:rsidR="00DB4EEF" w:rsidRPr="009A6A42" w:rsidRDefault="00DB4EEF" w:rsidP="0061492C">
      <w:pPr>
        <w:spacing w:line="240" w:lineRule="auto"/>
        <w:rPr>
          <w:lang w:val="en-US"/>
        </w:rPr>
      </w:pPr>
      <w:r w:rsidRPr="009A6A42">
        <w:rPr>
          <w:lang w:val="en-US"/>
        </w:rPr>
        <w:t>│</w:t>
      </w:r>
    </w:p>
    <w:p w14:paraId="2EF32368" w14:textId="49F1F1B5" w:rsidR="003A228F" w:rsidRPr="009A6A42" w:rsidRDefault="00DB4EEF" w:rsidP="0061492C">
      <w:pPr>
        <w:spacing w:line="240" w:lineRule="auto"/>
        <w:rPr>
          <w:lang w:val="en-US"/>
        </w:rPr>
      </w:pPr>
      <w:r w:rsidRPr="009A6A42">
        <w:rPr>
          <w:lang w:val="en-US"/>
        </w:rPr>
        <w:t>└── README.md</w:t>
      </w:r>
    </w:p>
    <w:p w14:paraId="265D42B2" w14:textId="77777777" w:rsidR="003A228F" w:rsidRPr="009A6A42" w:rsidRDefault="003A228F" w:rsidP="0061492C">
      <w:pPr>
        <w:spacing w:line="240" w:lineRule="auto"/>
        <w:rPr>
          <w:lang w:val="en-US"/>
        </w:rPr>
      </w:pPr>
    </w:p>
    <w:p w14:paraId="0B643CC8" w14:textId="664C63BC" w:rsidR="003A228F" w:rsidRDefault="00DB4EEF" w:rsidP="0061492C">
      <w:pPr>
        <w:spacing w:line="240" w:lineRule="auto"/>
      </w:pPr>
      <w:r w:rsidRPr="00DB4EEF">
        <w:t>Essa separação facilita a manutenção e a colaboração entre equipes.</w:t>
      </w:r>
    </w:p>
    <w:p w14:paraId="7628C8D4" w14:textId="44AE1619" w:rsidR="00DB4EEF" w:rsidRDefault="00DB4EEF" w:rsidP="0061492C">
      <w:pPr>
        <w:spacing w:line="240" w:lineRule="auto"/>
      </w:pPr>
      <w:r w:rsidRPr="00DB4EEF">
        <w:t>4.9 Fluxo de Funcionamento</w:t>
      </w:r>
    </w:p>
    <w:p w14:paraId="5F204800" w14:textId="17C08595" w:rsidR="00DB4EEF" w:rsidRDefault="00DB4EEF" w:rsidP="0061492C">
      <w:pPr>
        <w:spacing w:line="240" w:lineRule="auto"/>
      </w:pPr>
      <w:r w:rsidRPr="00DB4EEF">
        <w:t>Usuário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Login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Autenticação</w:t>
      </w:r>
      <w:r w:rsidRPr="00DB4EEF">
        <w:br/>
      </w:r>
      <w:r w:rsidRPr="00DB4EEF">
        <w:br/>
      </w:r>
      <w:r w:rsidRPr="00DB4EEF">
        <w:lastRenderedPageBreak/>
        <w:t>↓</w:t>
      </w:r>
      <w:r w:rsidRPr="00DB4EEF">
        <w:br/>
      </w:r>
      <w:r w:rsidRPr="00DB4EEF">
        <w:br/>
        <w:t>Validação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Carregamento do Perfil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Tela Inicial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Escolha de Funcionalidade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Processamento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Banco de Dados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Resposta</w:t>
      </w:r>
      <w:r w:rsidRPr="00DB4EEF">
        <w:br/>
      </w:r>
      <w:r w:rsidRPr="00DB4EEF">
        <w:br/>
        <w:t>↓</w:t>
      </w:r>
      <w:r w:rsidRPr="00DB4EEF">
        <w:br/>
      </w:r>
      <w:r w:rsidRPr="00DB4EEF">
        <w:br/>
        <w:t>Exibição ao Usuário</w:t>
      </w:r>
    </w:p>
    <w:p w14:paraId="18543B54" w14:textId="77777777" w:rsidR="00DB4EEF" w:rsidRPr="00DB4EEF" w:rsidRDefault="00DB4EEF" w:rsidP="0061492C">
      <w:pPr>
        <w:spacing w:line="240" w:lineRule="auto"/>
      </w:pPr>
    </w:p>
    <w:p w14:paraId="28B33846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4.10 Segurança</w:t>
      </w:r>
    </w:p>
    <w:p w14:paraId="7E82ADD7" w14:textId="77777777" w:rsidR="00DB4EEF" w:rsidRPr="00DB4EEF" w:rsidRDefault="00DB4EEF" w:rsidP="0061492C">
      <w:pPr>
        <w:spacing w:line="240" w:lineRule="auto"/>
      </w:pPr>
      <w:r w:rsidRPr="00DB4EEF">
        <w:t>O sistema deverá adotar boas práticas, como:</w:t>
      </w:r>
    </w:p>
    <w:p w14:paraId="76541E31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Criptografia de senhas; </w:t>
      </w:r>
    </w:p>
    <w:p w14:paraId="14173F34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Controle de acesso por perfis; </w:t>
      </w:r>
    </w:p>
    <w:p w14:paraId="5AE07C0A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Registro de auditoria; </w:t>
      </w:r>
    </w:p>
    <w:p w14:paraId="710376C7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Proteção contra tentativas de acesso indevido; </w:t>
      </w:r>
    </w:p>
    <w:p w14:paraId="2CF0A6C2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Backups periódicos; </w:t>
      </w:r>
    </w:p>
    <w:p w14:paraId="273A1AB3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Validação de entradas de dados; </w:t>
      </w:r>
    </w:p>
    <w:p w14:paraId="7B1EFDAB" w14:textId="77777777" w:rsidR="00DB4EEF" w:rsidRPr="00DB4EEF" w:rsidRDefault="00DB4EEF" w:rsidP="0061492C">
      <w:pPr>
        <w:numPr>
          <w:ilvl w:val="0"/>
          <w:numId w:val="52"/>
        </w:numPr>
        <w:spacing w:line="240" w:lineRule="auto"/>
      </w:pPr>
      <w:r w:rsidRPr="00DB4EEF">
        <w:t xml:space="preserve">Uso de conexões seguras (HTTPS). </w:t>
      </w:r>
    </w:p>
    <w:p w14:paraId="6EF6959C" w14:textId="77777777" w:rsidR="00DB4EEF" w:rsidRPr="00DB4EEF" w:rsidRDefault="0061492C" w:rsidP="0061492C">
      <w:pPr>
        <w:spacing w:line="240" w:lineRule="auto"/>
      </w:pPr>
      <w:r>
        <w:pict w14:anchorId="66FC4847">
          <v:rect id="_x0000_i1094" style="width:0;height:1.5pt" o:hrstd="t" o:hr="t" fillcolor="#a0a0a0" stroked="f"/>
        </w:pict>
      </w:r>
    </w:p>
    <w:p w14:paraId="04D671B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4.11 Escalabilidade</w:t>
      </w:r>
    </w:p>
    <w:p w14:paraId="31D45C0F" w14:textId="77777777" w:rsidR="00DB4EEF" w:rsidRPr="00DB4EEF" w:rsidRDefault="00DB4EEF" w:rsidP="0061492C">
      <w:pPr>
        <w:spacing w:line="240" w:lineRule="auto"/>
      </w:pPr>
      <w:r w:rsidRPr="00DB4EEF">
        <w:t>A arquitetura foi planejada para crescer sem necessidade de reescrita completa.</w:t>
      </w:r>
    </w:p>
    <w:p w14:paraId="3ADC6D3D" w14:textId="77777777" w:rsidR="00DB4EEF" w:rsidRPr="00DB4EEF" w:rsidRDefault="00DB4EEF" w:rsidP="0061492C">
      <w:pPr>
        <w:spacing w:line="240" w:lineRule="auto"/>
      </w:pPr>
      <w:r w:rsidRPr="00DB4EEF">
        <w:lastRenderedPageBreak/>
        <w:t>Isso permitirá:</w:t>
      </w:r>
    </w:p>
    <w:p w14:paraId="35578312" w14:textId="77777777" w:rsidR="00DB4EEF" w:rsidRPr="00DB4EEF" w:rsidRDefault="00DB4EEF" w:rsidP="0061492C">
      <w:pPr>
        <w:numPr>
          <w:ilvl w:val="0"/>
          <w:numId w:val="53"/>
        </w:numPr>
        <w:spacing w:line="240" w:lineRule="auto"/>
      </w:pPr>
      <w:r w:rsidRPr="00DB4EEF">
        <w:t xml:space="preserve">Inclusão de novos módulos; </w:t>
      </w:r>
    </w:p>
    <w:p w14:paraId="794C0F12" w14:textId="77777777" w:rsidR="00DB4EEF" w:rsidRPr="00DB4EEF" w:rsidRDefault="00DB4EEF" w:rsidP="0061492C">
      <w:pPr>
        <w:numPr>
          <w:ilvl w:val="0"/>
          <w:numId w:val="53"/>
        </w:numPr>
        <w:spacing w:line="240" w:lineRule="auto"/>
      </w:pPr>
      <w:r w:rsidRPr="00DB4EEF">
        <w:t xml:space="preserve">Integração com APIs externas; </w:t>
      </w:r>
    </w:p>
    <w:p w14:paraId="75EB14F4" w14:textId="77777777" w:rsidR="00DB4EEF" w:rsidRPr="00DB4EEF" w:rsidRDefault="00DB4EEF" w:rsidP="0061492C">
      <w:pPr>
        <w:numPr>
          <w:ilvl w:val="0"/>
          <w:numId w:val="53"/>
        </w:numPr>
        <w:spacing w:line="240" w:lineRule="auto"/>
      </w:pPr>
      <w:r w:rsidRPr="00DB4EEF">
        <w:t xml:space="preserve">Aumento do número de usuários; </w:t>
      </w:r>
    </w:p>
    <w:p w14:paraId="568FD8BD" w14:textId="77777777" w:rsidR="00DB4EEF" w:rsidRPr="00DB4EEF" w:rsidRDefault="00DB4EEF" w:rsidP="0061492C">
      <w:pPr>
        <w:numPr>
          <w:ilvl w:val="0"/>
          <w:numId w:val="53"/>
        </w:numPr>
        <w:spacing w:line="240" w:lineRule="auto"/>
      </w:pPr>
      <w:r w:rsidRPr="00DB4EEF">
        <w:t xml:space="preserve">Distribuição de carga entre serviços; </w:t>
      </w:r>
    </w:p>
    <w:p w14:paraId="677AAD7D" w14:textId="77777777" w:rsidR="00DB4EEF" w:rsidRPr="00DB4EEF" w:rsidRDefault="00DB4EEF" w:rsidP="0061492C">
      <w:pPr>
        <w:numPr>
          <w:ilvl w:val="0"/>
          <w:numId w:val="53"/>
        </w:numPr>
        <w:spacing w:line="240" w:lineRule="auto"/>
      </w:pPr>
      <w:r w:rsidRPr="00DB4EEF">
        <w:t xml:space="preserve">Evolução contínua da plataforma. </w:t>
      </w:r>
    </w:p>
    <w:p w14:paraId="685E84A7" w14:textId="77777777" w:rsidR="00DB4EEF" w:rsidRPr="00DB4EEF" w:rsidRDefault="0061492C" w:rsidP="0061492C">
      <w:pPr>
        <w:spacing w:line="240" w:lineRule="auto"/>
      </w:pPr>
      <w:r>
        <w:pict w14:anchorId="776DCA6B">
          <v:rect id="_x0000_i1095" style="width:0;height:1.5pt" o:hrstd="t" o:hr="t" fillcolor="#a0a0a0" stroked="f"/>
        </w:pict>
      </w:r>
    </w:p>
    <w:p w14:paraId="0D13D84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4.12 Padrões de Desenvolvimento</w:t>
      </w:r>
    </w:p>
    <w:p w14:paraId="4D5C0A6E" w14:textId="77777777" w:rsidR="00DB4EEF" w:rsidRPr="00DB4EEF" w:rsidRDefault="00DB4EEF" w:rsidP="0061492C">
      <w:pPr>
        <w:spacing w:line="240" w:lineRule="auto"/>
      </w:pPr>
      <w:r w:rsidRPr="00DB4EEF">
        <w:t>Todo o código deverá seguir padrões definidos para facilitar manutenção e qualidade.</w:t>
      </w:r>
    </w:p>
    <w:p w14:paraId="5F090F7A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Convenções</w:t>
      </w:r>
    </w:p>
    <w:p w14:paraId="79A39C46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Nomes claros e consistentes; </w:t>
      </w:r>
    </w:p>
    <w:p w14:paraId="14AF2B49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Funções com responsabilidade única; </w:t>
      </w:r>
    </w:p>
    <w:p w14:paraId="1F1C3AC1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Componentes reutilizáveis; </w:t>
      </w:r>
    </w:p>
    <w:p w14:paraId="1906D089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Documentação de APIs; </w:t>
      </w:r>
    </w:p>
    <w:p w14:paraId="357AEA1E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Versionamento em </w:t>
      </w:r>
      <w:proofErr w:type="spellStart"/>
      <w:r w:rsidRPr="00DB4EEF">
        <w:t>Git</w:t>
      </w:r>
      <w:proofErr w:type="spellEnd"/>
      <w:r w:rsidRPr="00DB4EEF">
        <w:t xml:space="preserve">; </w:t>
      </w:r>
    </w:p>
    <w:p w14:paraId="47744C47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Revisão de código antes de integração; </w:t>
      </w:r>
    </w:p>
    <w:p w14:paraId="539F0F4B" w14:textId="77777777" w:rsidR="00DB4EEF" w:rsidRPr="00DB4EEF" w:rsidRDefault="00DB4EEF" w:rsidP="0061492C">
      <w:pPr>
        <w:numPr>
          <w:ilvl w:val="0"/>
          <w:numId w:val="54"/>
        </w:numPr>
        <w:spacing w:line="240" w:lineRule="auto"/>
      </w:pPr>
      <w:r w:rsidRPr="00DB4EEF">
        <w:t xml:space="preserve">Testes automatizados sempre que possível. </w:t>
      </w:r>
    </w:p>
    <w:p w14:paraId="181A7F60" w14:textId="77777777" w:rsidR="00DB4EEF" w:rsidRPr="00DB4EEF" w:rsidRDefault="0061492C" w:rsidP="0061492C">
      <w:pPr>
        <w:spacing w:line="240" w:lineRule="auto"/>
      </w:pPr>
      <w:r>
        <w:pict w14:anchorId="49FB6A06">
          <v:rect id="_x0000_i1096" style="width:0;height:1.5pt" o:hrstd="t" o:hr="t" fillcolor="#a0a0a0" stroked="f"/>
        </w:pict>
      </w:r>
    </w:p>
    <w:p w14:paraId="4B953228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 xml:space="preserve">4.13 </w:t>
      </w:r>
      <w:proofErr w:type="spellStart"/>
      <w:r w:rsidRPr="00DB4EEF">
        <w:rPr>
          <w:b/>
          <w:bCs/>
        </w:rPr>
        <w:t>Roadmap</w:t>
      </w:r>
      <w:proofErr w:type="spellEnd"/>
      <w:r w:rsidRPr="00DB4EEF">
        <w:rPr>
          <w:b/>
          <w:bCs/>
        </w:rPr>
        <w:t xml:space="preserve"> Técnico</w:t>
      </w:r>
    </w:p>
    <w:p w14:paraId="35B20FC9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1</w:t>
      </w:r>
    </w:p>
    <w:p w14:paraId="0B14510A" w14:textId="77777777" w:rsidR="00DB4EEF" w:rsidRPr="00DB4EEF" w:rsidRDefault="00DB4EEF" w:rsidP="0061492C">
      <w:pPr>
        <w:numPr>
          <w:ilvl w:val="0"/>
          <w:numId w:val="55"/>
        </w:numPr>
        <w:spacing w:line="240" w:lineRule="auto"/>
      </w:pPr>
      <w:r w:rsidRPr="00DB4EEF">
        <w:t xml:space="preserve">Estrutura do projeto; </w:t>
      </w:r>
    </w:p>
    <w:p w14:paraId="257596E5" w14:textId="77777777" w:rsidR="00DB4EEF" w:rsidRPr="00DB4EEF" w:rsidRDefault="00DB4EEF" w:rsidP="0061492C">
      <w:pPr>
        <w:numPr>
          <w:ilvl w:val="0"/>
          <w:numId w:val="55"/>
        </w:numPr>
        <w:spacing w:line="240" w:lineRule="auto"/>
      </w:pPr>
      <w:r w:rsidRPr="00DB4EEF">
        <w:t xml:space="preserve">Banco de dados; </w:t>
      </w:r>
    </w:p>
    <w:p w14:paraId="2B2A93C1" w14:textId="77777777" w:rsidR="00DB4EEF" w:rsidRPr="00DB4EEF" w:rsidRDefault="00DB4EEF" w:rsidP="0061492C">
      <w:pPr>
        <w:numPr>
          <w:ilvl w:val="0"/>
          <w:numId w:val="55"/>
        </w:numPr>
        <w:spacing w:line="240" w:lineRule="auto"/>
      </w:pPr>
      <w:r w:rsidRPr="00DB4EEF">
        <w:t xml:space="preserve">Sistema de autenticação; </w:t>
      </w:r>
    </w:p>
    <w:p w14:paraId="1B730E4F" w14:textId="77777777" w:rsidR="00DB4EEF" w:rsidRPr="00DB4EEF" w:rsidRDefault="00DB4EEF" w:rsidP="0061492C">
      <w:pPr>
        <w:numPr>
          <w:ilvl w:val="0"/>
          <w:numId w:val="55"/>
        </w:numPr>
        <w:spacing w:line="240" w:lineRule="auto"/>
      </w:pPr>
      <w:r w:rsidRPr="00DB4EEF">
        <w:t xml:space="preserve">Interface inicial. </w:t>
      </w:r>
    </w:p>
    <w:p w14:paraId="27F8B335" w14:textId="77777777" w:rsidR="00DB4EEF" w:rsidRPr="00DB4EEF" w:rsidRDefault="0061492C" w:rsidP="0061492C">
      <w:pPr>
        <w:spacing w:line="240" w:lineRule="auto"/>
      </w:pPr>
      <w:r>
        <w:pict w14:anchorId="4D1F4B76">
          <v:rect id="_x0000_i1097" style="width:0;height:1.5pt" o:hrstd="t" o:hr="t" fillcolor="#a0a0a0" stroked="f"/>
        </w:pict>
      </w:r>
    </w:p>
    <w:p w14:paraId="0AFFCF2D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2</w:t>
      </w:r>
    </w:p>
    <w:p w14:paraId="12BB9970" w14:textId="77777777" w:rsidR="00DB4EEF" w:rsidRPr="00DB4EEF" w:rsidRDefault="00DB4EEF" w:rsidP="0061492C">
      <w:pPr>
        <w:numPr>
          <w:ilvl w:val="0"/>
          <w:numId w:val="56"/>
        </w:numPr>
        <w:spacing w:line="240" w:lineRule="auto"/>
      </w:pPr>
      <w:r w:rsidRPr="00DB4EEF">
        <w:t xml:space="preserve">Painel administrativo; </w:t>
      </w:r>
    </w:p>
    <w:p w14:paraId="41FA17FB" w14:textId="77777777" w:rsidR="00DB4EEF" w:rsidRPr="00DB4EEF" w:rsidRDefault="00DB4EEF" w:rsidP="0061492C">
      <w:pPr>
        <w:numPr>
          <w:ilvl w:val="0"/>
          <w:numId w:val="56"/>
        </w:numPr>
        <w:spacing w:line="240" w:lineRule="auto"/>
      </w:pPr>
      <w:r w:rsidRPr="00DB4EEF">
        <w:t xml:space="preserve">Relatórios; </w:t>
      </w:r>
    </w:p>
    <w:p w14:paraId="3276DE2A" w14:textId="77777777" w:rsidR="00DB4EEF" w:rsidRPr="00DB4EEF" w:rsidRDefault="00DB4EEF" w:rsidP="0061492C">
      <w:pPr>
        <w:numPr>
          <w:ilvl w:val="0"/>
          <w:numId w:val="56"/>
        </w:numPr>
        <w:spacing w:line="240" w:lineRule="auto"/>
      </w:pPr>
      <w:r w:rsidRPr="00DB4EEF">
        <w:t xml:space="preserve">Notificações; </w:t>
      </w:r>
    </w:p>
    <w:p w14:paraId="1535ACE7" w14:textId="77777777" w:rsidR="00DB4EEF" w:rsidRPr="00DB4EEF" w:rsidRDefault="00DB4EEF" w:rsidP="0061492C">
      <w:pPr>
        <w:numPr>
          <w:ilvl w:val="0"/>
          <w:numId w:val="56"/>
        </w:numPr>
        <w:spacing w:line="240" w:lineRule="auto"/>
      </w:pPr>
      <w:r w:rsidRPr="00DB4EEF">
        <w:t xml:space="preserve">Configurações avançadas. </w:t>
      </w:r>
    </w:p>
    <w:p w14:paraId="4736E3DF" w14:textId="77777777" w:rsidR="00DB4EEF" w:rsidRPr="00DB4EEF" w:rsidRDefault="0061492C" w:rsidP="0061492C">
      <w:pPr>
        <w:spacing w:line="240" w:lineRule="auto"/>
      </w:pPr>
      <w:r>
        <w:pict w14:anchorId="449EBB31">
          <v:rect id="_x0000_i1098" style="width:0;height:1.5pt" o:hrstd="t" o:hr="t" fillcolor="#a0a0a0" stroked="f"/>
        </w:pict>
      </w:r>
    </w:p>
    <w:p w14:paraId="1FD0C691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3</w:t>
      </w:r>
    </w:p>
    <w:p w14:paraId="275E7960" w14:textId="77777777" w:rsidR="00DB4EEF" w:rsidRPr="00DB4EEF" w:rsidRDefault="00DB4EEF" w:rsidP="0061492C">
      <w:pPr>
        <w:numPr>
          <w:ilvl w:val="0"/>
          <w:numId w:val="57"/>
        </w:numPr>
        <w:spacing w:line="240" w:lineRule="auto"/>
      </w:pPr>
      <w:r w:rsidRPr="00DB4EEF">
        <w:t xml:space="preserve">Inteligência Artificial integrada; </w:t>
      </w:r>
    </w:p>
    <w:p w14:paraId="6E632366" w14:textId="77777777" w:rsidR="00DB4EEF" w:rsidRPr="00DB4EEF" w:rsidRDefault="00DB4EEF" w:rsidP="0061492C">
      <w:pPr>
        <w:numPr>
          <w:ilvl w:val="0"/>
          <w:numId w:val="57"/>
        </w:numPr>
        <w:spacing w:line="240" w:lineRule="auto"/>
      </w:pPr>
      <w:r w:rsidRPr="00DB4EEF">
        <w:lastRenderedPageBreak/>
        <w:t xml:space="preserve">APIs públicas e privadas; </w:t>
      </w:r>
    </w:p>
    <w:p w14:paraId="6C5203DA" w14:textId="77777777" w:rsidR="00DB4EEF" w:rsidRPr="00DB4EEF" w:rsidRDefault="00DB4EEF" w:rsidP="0061492C">
      <w:pPr>
        <w:numPr>
          <w:ilvl w:val="0"/>
          <w:numId w:val="57"/>
        </w:numPr>
        <w:spacing w:line="240" w:lineRule="auto"/>
      </w:pPr>
      <w:r w:rsidRPr="00DB4EEF">
        <w:t xml:space="preserve">Automações; </w:t>
      </w:r>
    </w:p>
    <w:p w14:paraId="216AAF85" w14:textId="77777777" w:rsidR="00DB4EEF" w:rsidRPr="00DB4EEF" w:rsidRDefault="00DB4EEF" w:rsidP="0061492C">
      <w:pPr>
        <w:numPr>
          <w:ilvl w:val="0"/>
          <w:numId w:val="57"/>
        </w:numPr>
        <w:spacing w:line="240" w:lineRule="auto"/>
      </w:pPr>
      <w:r w:rsidRPr="00DB4EEF">
        <w:t xml:space="preserve">Dashboards inteligentes. </w:t>
      </w:r>
    </w:p>
    <w:p w14:paraId="14DC3565" w14:textId="77777777" w:rsidR="00DB4EEF" w:rsidRPr="00DB4EEF" w:rsidRDefault="0061492C" w:rsidP="0061492C">
      <w:pPr>
        <w:spacing w:line="240" w:lineRule="auto"/>
      </w:pPr>
      <w:r>
        <w:pict w14:anchorId="18803207">
          <v:rect id="_x0000_i1099" style="width:0;height:1.5pt" o:hrstd="t" o:hr="t" fillcolor="#a0a0a0" stroked="f"/>
        </w:pict>
      </w:r>
    </w:p>
    <w:p w14:paraId="5EF92062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Fase 4</w:t>
      </w:r>
    </w:p>
    <w:p w14:paraId="165C2E64" w14:textId="77777777" w:rsidR="00DB4EEF" w:rsidRPr="00DB4EEF" w:rsidRDefault="00DB4EEF" w:rsidP="0061492C">
      <w:pPr>
        <w:numPr>
          <w:ilvl w:val="0"/>
          <w:numId w:val="58"/>
        </w:numPr>
        <w:spacing w:line="240" w:lineRule="auto"/>
      </w:pPr>
      <w:r w:rsidRPr="00DB4EEF">
        <w:t xml:space="preserve">Ecossistema completo; </w:t>
      </w:r>
    </w:p>
    <w:p w14:paraId="696C5D2F" w14:textId="77777777" w:rsidR="00DB4EEF" w:rsidRPr="00DB4EEF" w:rsidRDefault="00DB4EEF" w:rsidP="0061492C">
      <w:pPr>
        <w:numPr>
          <w:ilvl w:val="0"/>
          <w:numId w:val="58"/>
        </w:numPr>
        <w:spacing w:line="240" w:lineRule="auto"/>
      </w:pPr>
      <w:r w:rsidRPr="00DB4EEF">
        <w:t xml:space="preserve">Integrações com novos serviços; </w:t>
      </w:r>
    </w:p>
    <w:p w14:paraId="7D3FD060" w14:textId="77777777" w:rsidR="00DB4EEF" w:rsidRPr="00DB4EEF" w:rsidRDefault="00DB4EEF" w:rsidP="0061492C">
      <w:pPr>
        <w:numPr>
          <w:ilvl w:val="0"/>
          <w:numId w:val="58"/>
        </w:numPr>
        <w:spacing w:line="240" w:lineRule="auto"/>
      </w:pPr>
      <w:r w:rsidRPr="00DB4EEF">
        <w:t xml:space="preserve">Recursos avançados de análise; </w:t>
      </w:r>
    </w:p>
    <w:p w14:paraId="142A0031" w14:textId="77777777" w:rsidR="00DB4EEF" w:rsidRPr="00DB4EEF" w:rsidRDefault="00DB4EEF" w:rsidP="0061492C">
      <w:pPr>
        <w:numPr>
          <w:ilvl w:val="0"/>
          <w:numId w:val="58"/>
        </w:numPr>
        <w:spacing w:line="240" w:lineRule="auto"/>
      </w:pPr>
      <w:r w:rsidRPr="00DB4EEF">
        <w:t xml:space="preserve">Expansão para novas plataformas. </w:t>
      </w:r>
    </w:p>
    <w:p w14:paraId="2A562175" w14:textId="77777777" w:rsidR="00DB4EEF" w:rsidRPr="00DB4EEF" w:rsidRDefault="0061492C" w:rsidP="0061492C">
      <w:pPr>
        <w:spacing w:line="240" w:lineRule="auto"/>
      </w:pPr>
      <w:r>
        <w:pict w14:anchorId="090BE740">
          <v:rect id="_x0000_i1100" style="width:0;height:1.5pt" o:hrstd="t" o:hr="t" fillcolor="#a0a0a0" stroked="f"/>
        </w:pict>
      </w:r>
    </w:p>
    <w:p w14:paraId="454E4E2F" w14:textId="77777777" w:rsidR="00DB4EEF" w:rsidRPr="00DB4EEF" w:rsidRDefault="00DB4EEF" w:rsidP="0061492C">
      <w:pPr>
        <w:spacing w:line="240" w:lineRule="auto"/>
        <w:rPr>
          <w:b/>
          <w:bCs/>
        </w:rPr>
      </w:pPr>
      <w:r w:rsidRPr="00DB4EEF">
        <w:rPr>
          <w:b/>
          <w:bCs/>
        </w:rPr>
        <w:t>4.14 Conclusão</w:t>
      </w:r>
    </w:p>
    <w:p w14:paraId="681A4241" w14:textId="77777777" w:rsidR="00DB4EEF" w:rsidRPr="00DB4EEF" w:rsidRDefault="00DB4EEF" w:rsidP="0061492C">
      <w:pPr>
        <w:spacing w:line="240" w:lineRule="auto"/>
      </w:pPr>
      <w:r w:rsidRPr="00DB4EEF">
        <w:t xml:space="preserve">A arquitetura do </w:t>
      </w:r>
      <w:proofErr w:type="spellStart"/>
      <w:r w:rsidRPr="00DB4EEF">
        <w:t>Hazuni</w:t>
      </w:r>
      <w:proofErr w:type="spellEnd"/>
      <w:r w:rsidRPr="00DB4EEF">
        <w:t xml:space="preserve"> </w:t>
      </w:r>
      <w:proofErr w:type="spellStart"/>
      <w:r w:rsidRPr="00DB4EEF">
        <w:t>Care</w:t>
      </w:r>
      <w:proofErr w:type="spellEnd"/>
      <w:r w:rsidRPr="00DB4EEF">
        <w:t xml:space="preserve"> foi concebida para oferecer organização, segurança e capacidade de evolução. Ao separar responsabilidades em camadas e módulos, o projeto ganha flexibilidade para incorporar novas funcionalidades ao longo do tempo, mantendo uma base sólida e de fácil manutenção.</w:t>
      </w:r>
    </w:p>
    <w:p w14:paraId="7D7E41A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CAPÍTULO 5</w:t>
      </w:r>
    </w:p>
    <w:p w14:paraId="6FAAB79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ESPECIFICAÇÃO COMPLETA DAS FUNCIONALIDADES DO HAZUNI CARE</w:t>
      </w:r>
    </w:p>
    <w:p w14:paraId="035297D8" w14:textId="77777777" w:rsidR="00B273BB" w:rsidRPr="00B273BB" w:rsidRDefault="0061492C" w:rsidP="0061492C">
      <w:pPr>
        <w:spacing w:line="240" w:lineRule="auto"/>
      </w:pPr>
      <w:r>
        <w:pict w14:anchorId="2B92141A">
          <v:rect id="_x0000_i1101" style="width:0;height:1.5pt" o:hrstd="t" o:hr="t" fillcolor="#a0a0a0" stroked="f"/>
        </w:pict>
      </w:r>
    </w:p>
    <w:p w14:paraId="1297E78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5.1 Introdução</w:t>
      </w:r>
    </w:p>
    <w:p w14:paraId="689ADAE6" w14:textId="77777777" w:rsidR="00B273BB" w:rsidRPr="00B273BB" w:rsidRDefault="00B273BB" w:rsidP="0061492C">
      <w:pPr>
        <w:spacing w:line="240" w:lineRule="auto"/>
      </w:pPr>
      <w:r w:rsidRPr="00B273BB">
        <w:t xml:space="preserve">Este capítulo descreve detalhadamente todas as funcionalidades previstas para 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>. Seu objetivo é servir como referência para desenvolvedores, designers, testadores e administradores, garantindo que todos compreendam exatamente o comportamento esperado do sistema.</w:t>
      </w:r>
    </w:p>
    <w:p w14:paraId="17CC8FC2" w14:textId="77777777" w:rsidR="00B273BB" w:rsidRPr="00B273BB" w:rsidRDefault="00B273BB" w:rsidP="0061492C">
      <w:pPr>
        <w:spacing w:line="240" w:lineRule="auto"/>
      </w:pPr>
      <w:r w:rsidRPr="00B273BB">
        <w:t>Cada funcionalidade deverá possuir:</w:t>
      </w:r>
    </w:p>
    <w:p w14:paraId="1DB3D607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Objetivo; </w:t>
      </w:r>
    </w:p>
    <w:p w14:paraId="17268823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Regras de negócio; </w:t>
      </w:r>
    </w:p>
    <w:p w14:paraId="3C416608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Fluxo de utilização; </w:t>
      </w:r>
    </w:p>
    <w:p w14:paraId="33F4070A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Permissões; </w:t>
      </w:r>
    </w:p>
    <w:p w14:paraId="33BEE513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Validações; </w:t>
      </w:r>
    </w:p>
    <w:p w14:paraId="3D66C698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Tratamento de erros; </w:t>
      </w:r>
    </w:p>
    <w:p w14:paraId="2ADD9401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Integração com banco de dados; </w:t>
      </w:r>
    </w:p>
    <w:p w14:paraId="1183BB97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Integração com APIs; </w:t>
      </w:r>
    </w:p>
    <w:p w14:paraId="05C03F70" w14:textId="77777777" w:rsidR="00B273BB" w:rsidRPr="00B273BB" w:rsidRDefault="00B273BB" w:rsidP="0061492C">
      <w:pPr>
        <w:numPr>
          <w:ilvl w:val="0"/>
          <w:numId w:val="59"/>
        </w:numPr>
        <w:spacing w:line="240" w:lineRule="auto"/>
      </w:pPr>
      <w:r w:rsidRPr="00B273BB">
        <w:t xml:space="preserve">Critérios de aceite. </w:t>
      </w:r>
    </w:p>
    <w:p w14:paraId="3B4E6C47" w14:textId="77777777" w:rsidR="00B273BB" w:rsidRPr="00B273BB" w:rsidRDefault="0061492C" w:rsidP="0061492C">
      <w:pPr>
        <w:spacing w:line="240" w:lineRule="auto"/>
      </w:pPr>
      <w:r>
        <w:pict w14:anchorId="1E19E504">
          <v:rect id="_x0000_i1102" style="width:0;height:1.5pt" o:hrstd="t" o:hr="t" fillcolor="#a0a0a0" stroked="f"/>
        </w:pict>
      </w:r>
    </w:p>
    <w:p w14:paraId="4A9CA94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5.2 Estrutura Geral do Sistema</w:t>
      </w:r>
    </w:p>
    <w:p w14:paraId="7717A9B7" w14:textId="77777777" w:rsidR="00B273BB" w:rsidRPr="00B273BB" w:rsidRDefault="00B273BB" w:rsidP="0061492C">
      <w:pPr>
        <w:spacing w:line="240" w:lineRule="auto"/>
      </w:pPr>
      <w:r w:rsidRPr="00B273BB">
        <w:t>O sistema será composto pelos seguintes módulos:</w:t>
      </w:r>
    </w:p>
    <w:p w14:paraId="61D6BAE7" w14:textId="77777777" w:rsidR="00B273BB" w:rsidRPr="00B273BB" w:rsidRDefault="00B273BB" w:rsidP="0061492C">
      <w:pPr>
        <w:spacing w:line="240" w:lineRule="auto"/>
      </w:pPr>
      <w:r w:rsidRPr="00B273BB">
        <w:lastRenderedPageBreak/>
        <w:t>HAZUNI CARE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Autentica</w:t>
      </w:r>
      <w:r w:rsidRPr="00B273BB">
        <w:rPr>
          <w:rFonts w:ascii="Aptos" w:hAnsi="Aptos" w:cs="Aptos"/>
        </w:rPr>
        <w:t>çã</w:t>
      </w:r>
      <w:r w:rsidRPr="00B273BB">
        <w:t>o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Cadastro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Perfil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Dashboard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Assistente IA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Agenda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Notifica</w:t>
      </w:r>
      <w:r w:rsidRPr="00B273BB">
        <w:rPr>
          <w:rFonts w:ascii="Aptos" w:hAnsi="Aptos" w:cs="Aptos"/>
        </w:rPr>
        <w:t>çõ</w:t>
      </w:r>
      <w:r w:rsidRPr="00B273BB">
        <w:t>es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Documentos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Pesquisa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Relat</w:t>
      </w:r>
      <w:r w:rsidRPr="00B273BB">
        <w:rPr>
          <w:rFonts w:ascii="Aptos" w:hAnsi="Aptos" w:cs="Aptos"/>
        </w:rPr>
        <w:t>ó</w:t>
      </w:r>
      <w:r w:rsidRPr="00B273BB">
        <w:t>rios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Configura</w:t>
      </w:r>
      <w:r w:rsidRPr="00B273BB">
        <w:rPr>
          <w:rFonts w:ascii="Aptos" w:hAnsi="Aptos" w:cs="Aptos"/>
        </w:rPr>
        <w:t>çõ</w:t>
      </w:r>
      <w:r w:rsidRPr="00B273BB">
        <w:t>es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Administra</w:t>
      </w:r>
      <w:r w:rsidRPr="00B273BB">
        <w:rPr>
          <w:rFonts w:ascii="Aptos" w:hAnsi="Aptos" w:cs="Aptos"/>
        </w:rPr>
        <w:t>çã</w:t>
      </w:r>
      <w:r w:rsidRPr="00B273BB">
        <w:t>o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Premium</w:t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Seguran</w:t>
      </w:r>
      <w:r w:rsidRPr="00B273BB">
        <w:rPr>
          <w:rFonts w:ascii="Aptos" w:hAnsi="Aptos" w:cs="Aptos"/>
        </w:rPr>
        <w:t>ç</w:t>
      </w:r>
      <w:r w:rsidRPr="00B273BB">
        <w:t>a</w:t>
      </w:r>
      <w:r w:rsidRPr="00B273BB">
        <w:br/>
        <w:t>└── Auditoria</w:t>
      </w:r>
    </w:p>
    <w:p w14:paraId="05CD1FA4" w14:textId="77777777" w:rsidR="00B273BB" w:rsidRPr="00B273BB" w:rsidRDefault="00B273BB" w:rsidP="0061492C">
      <w:pPr>
        <w:spacing w:line="240" w:lineRule="auto"/>
      </w:pPr>
      <w:r w:rsidRPr="00B273BB">
        <w:t>Cada módulo poderá evoluir de forma independente, mantendo integração com os demais.</w:t>
      </w:r>
    </w:p>
    <w:p w14:paraId="29438363" w14:textId="77777777" w:rsidR="00B273BB" w:rsidRPr="00B273BB" w:rsidRDefault="0061492C" w:rsidP="0061492C">
      <w:pPr>
        <w:spacing w:line="240" w:lineRule="auto"/>
      </w:pPr>
      <w:r>
        <w:pict w14:anchorId="62738D70">
          <v:rect id="_x0000_i1103" style="width:0;height:1.5pt" o:hrstd="t" o:hr="t" fillcolor="#a0a0a0" stroked="f"/>
        </w:pict>
      </w:r>
    </w:p>
    <w:p w14:paraId="1E14384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 — AUTENTICAÇÃO</w:t>
      </w:r>
    </w:p>
    <w:p w14:paraId="08BF779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</w:t>
      </w:r>
    </w:p>
    <w:p w14:paraId="345BFBD4" w14:textId="77777777" w:rsidR="00B273BB" w:rsidRPr="00B273BB" w:rsidRDefault="00B273BB" w:rsidP="0061492C">
      <w:pPr>
        <w:spacing w:line="240" w:lineRule="auto"/>
      </w:pPr>
      <w:r w:rsidRPr="00B273BB">
        <w:t>Garantir que apenas usuários autorizados tenham acesso ao sistema.</w:t>
      </w:r>
    </w:p>
    <w:p w14:paraId="47D8C649" w14:textId="77777777" w:rsidR="00B273BB" w:rsidRPr="00B273BB" w:rsidRDefault="0061492C" w:rsidP="0061492C">
      <w:pPr>
        <w:spacing w:line="240" w:lineRule="auto"/>
      </w:pPr>
      <w:r>
        <w:pict w14:anchorId="0605EA5E">
          <v:rect id="_x0000_i1104" style="width:0;height:1.5pt" o:hrstd="t" o:hr="t" fillcolor="#a0a0a0" stroked="f"/>
        </w:pict>
      </w:r>
    </w:p>
    <w:p w14:paraId="623BC94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Funcionalidades</w:t>
      </w:r>
    </w:p>
    <w:p w14:paraId="2AA615DE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Login </w:t>
      </w:r>
    </w:p>
    <w:p w14:paraId="40A1B466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Cadastro </w:t>
      </w:r>
    </w:p>
    <w:p w14:paraId="1692833A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Logout </w:t>
      </w:r>
    </w:p>
    <w:p w14:paraId="0DC0F734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Recuperação de senha </w:t>
      </w:r>
    </w:p>
    <w:p w14:paraId="3ED84308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Alteração de senha </w:t>
      </w:r>
    </w:p>
    <w:p w14:paraId="09906C24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Verificação de sessão </w:t>
      </w:r>
    </w:p>
    <w:p w14:paraId="04915994" w14:textId="77777777" w:rsidR="00B273BB" w:rsidRPr="00B273BB" w:rsidRDefault="00B273BB" w:rsidP="0061492C">
      <w:pPr>
        <w:numPr>
          <w:ilvl w:val="0"/>
          <w:numId w:val="60"/>
        </w:numPr>
        <w:spacing w:line="240" w:lineRule="auto"/>
      </w:pPr>
      <w:r w:rsidRPr="00B273BB">
        <w:t xml:space="preserve">Encerramento automático por inatividade </w:t>
      </w:r>
    </w:p>
    <w:p w14:paraId="57263498" w14:textId="77777777" w:rsidR="00B273BB" w:rsidRPr="00B273BB" w:rsidRDefault="0061492C" w:rsidP="0061492C">
      <w:pPr>
        <w:spacing w:line="240" w:lineRule="auto"/>
      </w:pPr>
      <w:r>
        <w:pict w14:anchorId="2BFCC21C">
          <v:rect id="_x0000_i1105" style="width:0;height:1.5pt" o:hrstd="t" o:hr="t" fillcolor="#a0a0a0" stroked="f"/>
        </w:pict>
      </w:r>
    </w:p>
    <w:p w14:paraId="6FBC7D0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Fluxo</w:t>
      </w:r>
    </w:p>
    <w:p w14:paraId="2D15CFF6" w14:textId="77777777" w:rsidR="00B273BB" w:rsidRPr="00B273BB" w:rsidRDefault="00B273BB" w:rsidP="0061492C">
      <w:pPr>
        <w:spacing w:line="240" w:lineRule="auto"/>
      </w:pPr>
      <w:r w:rsidRPr="00B273BB">
        <w:t>Abrir aplicativo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Tela inicial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Login</w:t>
      </w:r>
      <w:r w:rsidRPr="00B273BB">
        <w:br/>
      </w:r>
      <w:r w:rsidRPr="00B273BB">
        <w:lastRenderedPageBreak/>
        <w:br/>
        <w:t>↓</w:t>
      </w:r>
      <w:r w:rsidRPr="00B273BB">
        <w:br/>
      </w:r>
      <w:r w:rsidRPr="00B273BB">
        <w:br/>
        <w:t>Validação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Banco de dados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Autenticação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Home</w:t>
      </w:r>
    </w:p>
    <w:p w14:paraId="38D7D66D" w14:textId="77777777" w:rsidR="00B273BB" w:rsidRPr="00B273BB" w:rsidRDefault="0061492C" w:rsidP="0061492C">
      <w:pPr>
        <w:spacing w:line="240" w:lineRule="auto"/>
      </w:pPr>
      <w:r>
        <w:pict w14:anchorId="1AAF7B39">
          <v:rect id="_x0000_i1106" style="width:0;height:1.5pt" o:hrstd="t" o:hr="t" fillcolor="#a0a0a0" stroked="f"/>
        </w:pict>
      </w:r>
    </w:p>
    <w:p w14:paraId="4B49E71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Validações</w:t>
      </w:r>
    </w:p>
    <w:p w14:paraId="6D325E5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E-mail</w:t>
      </w:r>
    </w:p>
    <w:p w14:paraId="405A811B" w14:textId="77777777" w:rsidR="00B273BB" w:rsidRPr="00B273BB" w:rsidRDefault="00B273BB" w:rsidP="0061492C">
      <w:pPr>
        <w:numPr>
          <w:ilvl w:val="0"/>
          <w:numId w:val="61"/>
        </w:numPr>
        <w:spacing w:line="240" w:lineRule="auto"/>
      </w:pPr>
      <w:r w:rsidRPr="00B273BB">
        <w:t xml:space="preserve">Obrigatório </w:t>
      </w:r>
    </w:p>
    <w:p w14:paraId="6B17BD8D" w14:textId="77777777" w:rsidR="00B273BB" w:rsidRPr="00B273BB" w:rsidRDefault="00B273BB" w:rsidP="0061492C">
      <w:pPr>
        <w:numPr>
          <w:ilvl w:val="0"/>
          <w:numId w:val="61"/>
        </w:numPr>
        <w:spacing w:line="240" w:lineRule="auto"/>
      </w:pPr>
      <w:r w:rsidRPr="00B273BB">
        <w:t xml:space="preserve">Formato válido </w:t>
      </w:r>
    </w:p>
    <w:p w14:paraId="08CFB4C6" w14:textId="77777777" w:rsidR="00B273BB" w:rsidRPr="00B273BB" w:rsidRDefault="00B273BB" w:rsidP="0061492C">
      <w:pPr>
        <w:numPr>
          <w:ilvl w:val="0"/>
          <w:numId w:val="61"/>
        </w:numPr>
        <w:spacing w:line="240" w:lineRule="auto"/>
      </w:pPr>
      <w:r w:rsidRPr="00B273BB">
        <w:t xml:space="preserve">Não pode conter espaços </w:t>
      </w:r>
    </w:p>
    <w:p w14:paraId="2356CECC" w14:textId="77777777" w:rsidR="00B273BB" w:rsidRPr="00B273BB" w:rsidRDefault="0061492C" w:rsidP="0061492C">
      <w:pPr>
        <w:spacing w:line="240" w:lineRule="auto"/>
      </w:pPr>
      <w:r>
        <w:pict w14:anchorId="59170562">
          <v:rect id="_x0000_i1107" style="width:0;height:1.5pt" o:hrstd="t" o:hr="t" fillcolor="#a0a0a0" stroked="f"/>
        </w:pict>
      </w:r>
    </w:p>
    <w:p w14:paraId="54482AC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Senha</w:t>
      </w:r>
    </w:p>
    <w:p w14:paraId="6F9EA0E9" w14:textId="77777777" w:rsidR="00B273BB" w:rsidRPr="00B273BB" w:rsidRDefault="00B273BB" w:rsidP="0061492C">
      <w:pPr>
        <w:numPr>
          <w:ilvl w:val="0"/>
          <w:numId w:val="62"/>
        </w:numPr>
        <w:spacing w:line="240" w:lineRule="auto"/>
      </w:pPr>
      <w:r w:rsidRPr="00B273BB">
        <w:t xml:space="preserve">Obrigatória </w:t>
      </w:r>
    </w:p>
    <w:p w14:paraId="338FEB74" w14:textId="77777777" w:rsidR="00B273BB" w:rsidRPr="00B273BB" w:rsidRDefault="00B273BB" w:rsidP="0061492C">
      <w:pPr>
        <w:numPr>
          <w:ilvl w:val="0"/>
          <w:numId w:val="62"/>
        </w:numPr>
        <w:spacing w:line="240" w:lineRule="auto"/>
      </w:pPr>
      <w:r w:rsidRPr="00B273BB">
        <w:t xml:space="preserve">Mínimo de caracteres definido pelo sistema </w:t>
      </w:r>
    </w:p>
    <w:p w14:paraId="33488EB1" w14:textId="77777777" w:rsidR="00B273BB" w:rsidRPr="00B273BB" w:rsidRDefault="00B273BB" w:rsidP="0061492C">
      <w:pPr>
        <w:numPr>
          <w:ilvl w:val="0"/>
          <w:numId w:val="62"/>
        </w:numPr>
        <w:spacing w:line="240" w:lineRule="auto"/>
      </w:pPr>
      <w:r w:rsidRPr="00B273BB">
        <w:t>Deve ser armazenada de forma criptografada (</w:t>
      </w:r>
      <w:proofErr w:type="spellStart"/>
      <w:r w:rsidRPr="00B273BB">
        <w:t>hash</w:t>
      </w:r>
      <w:proofErr w:type="spellEnd"/>
      <w:r w:rsidRPr="00B273BB">
        <w:t xml:space="preserve">) </w:t>
      </w:r>
    </w:p>
    <w:p w14:paraId="0196F612" w14:textId="77777777" w:rsidR="00B273BB" w:rsidRPr="00B273BB" w:rsidRDefault="00B273BB" w:rsidP="0061492C">
      <w:pPr>
        <w:numPr>
          <w:ilvl w:val="0"/>
          <w:numId w:val="62"/>
        </w:numPr>
        <w:spacing w:line="240" w:lineRule="auto"/>
      </w:pPr>
      <w:r w:rsidRPr="00B273BB">
        <w:t xml:space="preserve">Nunca será salva em texto puro </w:t>
      </w:r>
    </w:p>
    <w:p w14:paraId="176AB4E2" w14:textId="77777777" w:rsidR="00B273BB" w:rsidRPr="00B273BB" w:rsidRDefault="0061492C" w:rsidP="0061492C">
      <w:pPr>
        <w:spacing w:line="240" w:lineRule="auto"/>
      </w:pPr>
      <w:r>
        <w:pict w14:anchorId="63366BF9">
          <v:rect id="_x0000_i1108" style="width:0;height:1.5pt" o:hrstd="t" o:hr="t" fillcolor="#a0a0a0" stroked="f"/>
        </w:pict>
      </w:r>
    </w:p>
    <w:p w14:paraId="73A9F93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Mensagens previstas</w:t>
      </w:r>
    </w:p>
    <w:p w14:paraId="5ACBE59A" w14:textId="77777777" w:rsidR="00B273BB" w:rsidRPr="00B273BB" w:rsidRDefault="00B273BB" w:rsidP="0061492C">
      <w:pPr>
        <w:spacing w:line="240" w:lineRule="auto"/>
      </w:pPr>
      <w:r w:rsidRPr="00B273BB">
        <w:t>Login realizado com sucesso.</w:t>
      </w:r>
    </w:p>
    <w:p w14:paraId="5B3422FB" w14:textId="77777777" w:rsidR="00B273BB" w:rsidRPr="00B273BB" w:rsidRDefault="00B273BB" w:rsidP="0061492C">
      <w:pPr>
        <w:spacing w:line="240" w:lineRule="auto"/>
      </w:pPr>
      <w:r w:rsidRPr="00B273BB">
        <w:t>ou</w:t>
      </w:r>
    </w:p>
    <w:p w14:paraId="7A2ECF72" w14:textId="77777777" w:rsidR="00B273BB" w:rsidRPr="00B273BB" w:rsidRDefault="00B273BB" w:rsidP="0061492C">
      <w:pPr>
        <w:spacing w:line="240" w:lineRule="auto"/>
      </w:pPr>
      <w:r w:rsidRPr="00B273BB">
        <w:t>Usuário ou senha inválidos.</w:t>
      </w:r>
    </w:p>
    <w:p w14:paraId="70D94791" w14:textId="77777777" w:rsidR="00B273BB" w:rsidRPr="00B273BB" w:rsidRDefault="00B273BB" w:rsidP="0061492C">
      <w:pPr>
        <w:spacing w:line="240" w:lineRule="auto"/>
      </w:pPr>
      <w:r w:rsidRPr="00B273BB">
        <w:t>ou</w:t>
      </w:r>
    </w:p>
    <w:p w14:paraId="5A9B68F4" w14:textId="77777777" w:rsidR="00B273BB" w:rsidRPr="00B273BB" w:rsidRDefault="00B273BB" w:rsidP="0061492C">
      <w:pPr>
        <w:spacing w:line="240" w:lineRule="auto"/>
      </w:pPr>
      <w:r w:rsidRPr="00B273BB">
        <w:t>Conta bloqueada.</w:t>
      </w:r>
    </w:p>
    <w:p w14:paraId="17164C68" w14:textId="77777777" w:rsidR="00B273BB" w:rsidRPr="00B273BB" w:rsidRDefault="0061492C" w:rsidP="0061492C">
      <w:pPr>
        <w:spacing w:line="240" w:lineRule="auto"/>
      </w:pPr>
      <w:r>
        <w:pict w14:anchorId="39D91476">
          <v:rect id="_x0000_i1109" style="width:0;height:1.5pt" o:hrstd="t" o:hr="t" fillcolor="#a0a0a0" stroked="f"/>
        </w:pict>
      </w:r>
    </w:p>
    <w:p w14:paraId="4D7DFD9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2 — CADASTRO</w:t>
      </w:r>
    </w:p>
    <w:p w14:paraId="75771C9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</w:t>
      </w:r>
    </w:p>
    <w:p w14:paraId="7591B628" w14:textId="77777777" w:rsidR="00B273BB" w:rsidRPr="00B273BB" w:rsidRDefault="00B273BB" w:rsidP="0061492C">
      <w:pPr>
        <w:spacing w:line="240" w:lineRule="auto"/>
      </w:pPr>
      <w:r w:rsidRPr="00B273BB">
        <w:t>Permitir a criação de uma nova conta.</w:t>
      </w:r>
    </w:p>
    <w:p w14:paraId="720617EF" w14:textId="77777777" w:rsidR="00B273BB" w:rsidRPr="00B273BB" w:rsidRDefault="0061492C" w:rsidP="0061492C">
      <w:pPr>
        <w:spacing w:line="240" w:lineRule="auto"/>
      </w:pPr>
      <w:r>
        <w:lastRenderedPageBreak/>
        <w:pict w14:anchorId="57F2C703">
          <v:rect id="_x0000_i1110" style="width:0;height:1.5pt" o:hrstd="t" o:hr="t" fillcolor="#a0a0a0" stroked="f"/>
        </w:pict>
      </w:r>
    </w:p>
    <w:p w14:paraId="6ED1325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Campos previstos</w:t>
      </w:r>
    </w:p>
    <w:p w14:paraId="6A844F6D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Nome completo </w:t>
      </w:r>
    </w:p>
    <w:p w14:paraId="70E7E821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E-mail </w:t>
      </w:r>
    </w:p>
    <w:p w14:paraId="0BC12A89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Senha </w:t>
      </w:r>
    </w:p>
    <w:p w14:paraId="0C8976A8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Confirmação da senha </w:t>
      </w:r>
    </w:p>
    <w:p w14:paraId="1099B6F1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Foto de perfil (opcional) </w:t>
      </w:r>
    </w:p>
    <w:p w14:paraId="740BFFF5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Telefone (opcional) </w:t>
      </w:r>
    </w:p>
    <w:p w14:paraId="0B6753FE" w14:textId="77777777" w:rsidR="00B273BB" w:rsidRPr="00B273BB" w:rsidRDefault="00B273BB" w:rsidP="0061492C">
      <w:pPr>
        <w:numPr>
          <w:ilvl w:val="0"/>
          <w:numId w:val="63"/>
        </w:numPr>
        <w:spacing w:line="240" w:lineRule="auto"/>
      </w:pPr>
      <w:r w:rsidRPr="00B273BB">
        <w:t xml:space="preserve">Aceite dos termos de uso </w:t>
      </w:r>
    </w:p>
    <w:p w14:paraId="160DDFAA" w14:textId="77777777" w:rsidR="00B273BB" w:rsidRPr="00B273BB" w:rsidRDefault="0061492C" w:rsidP="0061492C">
      <w:pPr>
        <w:spacing w:line="240" w:lineRule="auto"/>
      </w:pPr>
      <w:r>
        <w:pict w14:anchorId="17C99742">
          <v:rect id="_x0000_i1111" style="width:0;height:1.5pt" o:hrstd="t" o:hr="t" fillcolor="#a0a0a0" stroked="f"/>
        </w:pict>
      </w:r>
    </w:p>
    <w:p w14:paraId="2D4A2C9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Fluxo</w:t>
      </w:r>
    </w:p>
    <w:p w14:paraId="119C65CF" w14:textId="77777777" w:rsidR="00B273BB" w:rsidRPr="00B273BB" w:rsidRDefault="00B273BB" w:rsidP="0061492C">
      <w:pPr>
        <w:spacing w:line="240" w:lineRule="auto"/>
      </w:pPr>
      <w:r w:rsidRPr="00B273BB">
        <w:t>Cadastro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Preenchimento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Validação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Criação da conta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Banco de dados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Confirmação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Login</w:t>
      </w:r>
    </w:p>
    <w:p w14:paraId="37FA7357" w14:textId="77777777" w:rsidR="00B273BB" w:rsidRPr="00B273BB" w:rsidRDefault="0061492C" w:rsidP="0061492C">
      <w:pPr>
        <w:spacing w:line="240" w:lineRule="auto"/>
      </w:pPr>
      <w:r>
        <w:pict w14:anchorId="2BBC784C">
          <v:rect id="_x0000_i1112" style="width:0;height:1.5pt" o:hrstd="t" o:hr="t" fillcolor="#a0a0a0" stroked="f"/>
        </w:pict>
      </w:r>
    </w:p>
    <w:p w14:paraId="1E27B2D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Regras</w:t>
      </w:r>
    </w:p>
    <w:p w14:paraId="74049A99" w14:textId="77777777" w:rsidR="00B273BB" w:rsidRPr="00B273BB" w:rsidRDefault="00B273BB" w:rsidP="0061492C">
      <w:pPr>
        <w:spacing w:line="240" w:lineRule="auto"/>
      </w:pPr>
      <w:r w:rsidRPr="00B273BB">
        <w:t>Não permitir e-mails duplicados.</w:t>
      </w:r>
    </w:p>
    <w:p w14:paraId="6FABDE22" w14:textId="77777777" w:rsidR="00B273BB" w:rsidRPr="00B273BB" w:rsidRDefault="00B273BB" w:rsidP="0061492C">
      <w:pPr>
        <w:spacing w:line="240" w:lineRule="auto"/>
      </w:pPr>
      <w:r w:rsidRPr="00B273BB">
        <w:t>Senhas devem coincidir.</w:t>
      </w:r>
    </w:p>
    <w:p w14:paraId="2F75B69D" w14:textId="77777777" w:rsidR="00B273BB" w:rsidRPr="00B273BB" w:rsidRDefault="00B273BB" w:rsidP="0061492C">
      <w:pPr>
        <w:spacing w:line="240" w:lineRule="auto"/>
      </w:pPr>
      <w:r w:rsidRPr="00B273BB">
        <w:t>Campos obrigatórios devem ser preenchidos.</w:t>
      </w:r>
    </w:p>
    <w:p w14:paraId="51EB6D0A" w14:textId="77777777" w:rsidR="00B273BB" w:rsidRPr="00B273BB" w:rsidRDefault="0061492C" w:rsidP="0061492C">
      <w:pPr>
        <w:spacing w:line="240" w:lineRule="auto"/>
      </w:pPr>
      <w:r>
        <w:pict w14:anchorId="785FD3B9">
          <v:rect id="_x0000_i1113" style="width:0;height:1.5pt" o:hrstd="t" o:hr="t" fillcolor="#a0a0a0" stroked="f"/>
        </w:pict>
      </w:r>
    </w:p>
    <w:p w14:paraId="4FC307D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MÓDULO 3 — PERFIL</w:t>
      </w:r>
    </w:p>
    <w:p w14:paraId="081018C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</w:t>
      </w:r>
    </w:p>
    <w:p w14:paraId="6C9325B7" w14:textId="77777777" w:rsidR="00B273BB" w:rsidRPr="00B273BB" w:rsidRDefault="00B273BB" w:rsidP="0061492C">
      <w:pPr>
        <w:spacing w:line="240" w:lineRule="auto"/>
      </w:pPr>
      <w:r w:rsidRPr="00B273BB">
        <w:t>Permitir ao usuário administrar suas informações.</w:t>
      </w:r>
    </w:p>
    <w:p w14:paraId="641AC9C0" w14:textId="77777777" w:rsidR="00B273BB" w:rsidRPr="00B273BB" w:rsidRDefault="0061492C" w:rsidP="0061492C">
      <w:pPr>
        <w:spacing w:line="240" w:lineRule="auto"/>
      </w:pPr>
      <w:r>
        <w:pict w14:anchorId="0F4A516D">
          <v:rect id="_x0000_i1114" style="width:0;height:1.5pt" o:hrstd="t" o:hr="t" fillcolor="#a0a0a0" stroked="f"/>
        </w:pict>
      </w:r>
    </w:p>
    <w:p w14:paraId="72BAB6B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 usuário poderá</w:t>
      </w:r>
    </w:p>
    <w:p w14:paraId="0000A73C" w14:textId="77777777" w:rsidR="00B273BB" w:rsidRPr="00B273BB" w:rsidRDefault="00B273BB" w:rsidP="0061492C">
      <w:pPr>
        <w:spacing w:line="240" w:lineRule="auto"/>
      </w:pPr>
      <w:r w:rsidRPr="00B273BB">
        <w:t>Editar:</w:t>
      </w:r>
    </w:p>
    <w:p w14:paraId="341C5BF9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Nome </w:t>
      </w:r>
    </w:p>
    <w:p w14:paraId="3F013B9F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Foto </w:t>
      </w:r>
    </w:p>
    <w:p w14:paraId="2D59140F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Senha </w:t>
      </w:r>
    </w:p>
    <w:p w14:paraId="4D63605C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Preferências </w:t>
      </w:r>
    </w:p>
    <w:p w14:paraId="78748C40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Idioma </w:t>
      </w:r>
    </w:p>
    <w:p w14:paraId="2A35637F" w14:textId="77777777" w:rsidR="00B273BB" w:rsidRPr="00B273BB" w:rsidRDefault="00B273BB" w:rsidP="0061492C">
      <w:pPr>
        <w:numPr>
          <w:ilvl w:val="0"/>
          <w:numId w:val="64"/>
        </w:numPr>
        <w:spacing w:line="240" w:lineRule="auto"/>
      </w:pPr>
      <w:r w:rsidRPr="00B273BB">
        <w:t xml:space="preserve">Tema </w:t>
      </w:r>
    </w:p>
    <w:p w14:paraId="5D36B682" w14:textId="77777777" w:rsidR="00B273BB" w:rsidRPr="00B273BB" w:rsidRDefault="00B273BB" w:rsidP="0061492C">
      <w:pPr>
        <w:spacing w:line="240" w:lineRule="auto"/>
      </w:pPr>
      <w:r w:rsidRPr="00B273BB">
        <w:t>Visualizar:</w:t>
      </w:r>
    </w:p>
    <w:p w14:paraId="17047BFC" w14:textId="77777777" w:rsidR="00B273BB" w:rsidRPr="00B273BB" w:rsidRDefault="00B273BB" w:rsidP="0061492C">
      <w:pPr>
        <w:numPr>
          <w:ilvl w:val="0"/>
          <w:numId w:val="65"/>
        </w:numPr>
        <w:spacing w:line="240" w:lineRule="auto"/>
      </w:pPr>
      <w:r w:rsidRPr="00B273BB">
        <w:t xml:space="preserve">Data de cadastro </w:t>
      </w:r>
    </w:p>
    <w:p w14:paraId="22153576" w14:textId="77777777" w:rsidR="00B273BB" w:rsidRPr="00B273BB" w:rsidRDefault="00B273BB" w:rsidP="0061492C">
      <w:pPr>
        <w:numPr>
          <w:ilvl w:val="0"/>
          <w:numId w:val="65"/>
        </w:numPr>
        <w:spacing w:line="240" w:lineRule="auto"/>
      </w:pPr>
      <w:r w:rsidRPr="00B273BB">
        <w:t xml:space="preserve">Último acesso </w:t>
      </w:r>
    </w:p>
    <w:p w14:paraId="22B0AB36" w14:textId="77777777" w:rsidR="00B273BB" w:rsidRPr="00B273BB" w:rsidRDefault="00B273BB" w:rsidP="0061492C">
      <w:pPr>
        <w:numPr>
          <w:ilvl w:val="0"/>
          <w:numId w:val="65"/>
        </w:numPr>
        <w:spacing w:line="240" w:lineRule="auto"/>
      </w:pPr>
      <w:r w:rsidRPr="00B273BB">
        <w:t xml:space="preserve">Histórico de atividades </w:t>
      </w:r>
    </w:p>
    <w:p w14:paraId="6EA50B0F" w14:textId="77777777" w:rsidR="00B273BB" w:rsidRPr="00B273BB" w:rsidRDefault="0061492C" w:rsidP="0061492C">
      <w:pPr>
        <w:spacing w:line="240" w:lineRule="auto"/>
      </w:pPr>
      <w:r>
        <w:pict w14:anchorId="312287C2">
          <v:rect id="_x0000_i1115" style="width:0;height:1.5pt" o:hrstd="t" o:hr="t" fillcolor="#a0a0a0" stroked="f"/>
        </w:pict>
      </w:r>
    </w:p>
    <w:p w14:paraId="4CA6337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Permissões</w:t>
      </w:r>
    </w:p>
    <w:p w14:paraId="1F1211C3" w14:textId="77777777" w:rsidR="00B273BB" w:rsidRPr="00B273BB" w:rsidRDefault="00B273BB" w:rsidP="0061492C">
      <w:pPr>
        <w:spacing w:line="240" w:lineRule="auto"/>
      </w:pPr>
      <w:r w:rsidRPr="00B273BB">
        <w:t>Usuário comum:</w:t>
      </w:r>
    </w:p>
    <w:p w14:paraId="13402708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Editar próprio perfil</w:t>
      </w:r>
    </w:p>
    <w:p w14:paraId="1F26126F" w14:textId="77777777" w:rsidR="00B273BB" w:rsidRPr="00B273BB" w:rsidRDefault="00B273BB" w:rsidP="0061492C">
      <w:pPr>
        <w:spacing w:line="240" w:lineRule="auto"/>
      </w:pPr>
      <w:r w:rsidRPr="00B273BB">
        <w:t>Administrador:</w:t>
      </w:r>
    </w:p>
    <w:p w14:paraId="129DEC77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Editar qualquer perfil</w:t>
      </w:r>
    </w:p>
    <w:p w14:paraId="4F85574A" w14:textId="77777777" w:rsidR="00B273BB" w:rsidRPr="00B273BB" w:rsidRDefault="0061492C" w:rsidP="0061492C">
      <w:pPr>
        <w:spacing w:line="240" w:lineRule="auto"/>
      </w:pPr>
      <w:r>
        <w:pict w14:anchorId="14BEEA0E">
          <v:rect id="_x0000_i1116" style="width:0;height:1.5pt" o:hrstd="t" o:hr="t" fillcolor="#a0a0a0" stroked="f"/>
        </w:pict>
      </w:r>
    </w:p>
    <w:p w14:paraId="4972855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4 — HOME</w:t>
      </w:r>
    </w:p>
    <w:p w14:paraId="4972B4DF" w14:textId="77777777" w:rsidR="00B273BB" w:rsidRPr="00B273BB" w:rsidRDefault="00B273BB" w:rsidP="0061492C">
      <w:pPr>
        <w:spacing w:line="240" w:lineRule="auto"/>
      </w:pPr>
      <w:r w:rsidRPr="00B273BB">
        <w:t>A Home será o centro de navegação do sistema.</w:t>
      </w:r>
    </w:p>
    <w:p w14:paraId="5091AD6C" w14:textId="77777777" w:rsidR="00B273BB" w:rsidRPr="00B273BB" w:rsidRDefault="00B273BB" w:rsidP="0061492C">
      <w:pPr>
        <w:spacing w:line="240" w:lineRule="auto"/>
      </w:pPr>
      <w:r w:rsidRPr="00B273BB">
        <w:t>Ela deverá apresentar:</w:t>
      </w:r>
    </w:p>
    <w:p w14:paraId="7FB6DCFA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Saudação personalizada; </w:t>
      </w:r>
    </w:p>
    <w:p w14:paraId="25484D5F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Atalhos rápidos; </w:t>
      </w:r>
    </w:p>
    <w:p w14:paraId="61CCF460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Notificações; </w:t>
      </w:r>
    </w:p>
    <w:p w14:paraId="0EC7EFEE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Resumo das atividades; </w:t>
      </w:r>
    </w:p>
    <w:p w14:paraId="274C23E7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Botão para IA; </w:t>
      </w:r>
    </w:p>
    <w:p w14:paraId="2F0A0F5D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Botão para configurações; </w:t>
      </w:r>
    </w:p>
    <w:p w14:paraId="2FFC3056" w14:textId="77777777" w:rsidR="00B273BB" w:rsidRPr="00B273BB" w:rsidRDefault="00B273BB" w:rsidP="0061492C">
      <w:pPr>
        <w:numPr>
          <w:ilvl w:val="0"/>
          <w:numId w:val="66"/>
        </w:numPr>
        <w:spacing w:line="240" w:lineRule="auto"/>
      </w:pPr>
      <w:r w:rsidRPr="00B273BB">
        <w:t xml:space="preserve">Menu lateral ou inferior, dependendo da plataforma. </w:t>
      </w:r>
    </w:p>
    <w:p w14:paraId="78D72D01" w14:textId="77777777" w:rsidR="00B273BB" w:rsidRPr="00B273BB" w:rsidRDefault="0061492C" w:rsidP="0061492C">
      <w:pPr>
        <w:spacing w:line="240" w:lineRule="auto"/>
      </w:pPr>
      <w:r>
        <w:pict w14:anchorId="7B25E6FC">
          <v:rect id="_x0000_i1117" style="width:0;height:1.5pt" o:hrstd="t" o:hr="t" fillcolor="#a0a0a0" stroked="f"/>
        </w:pict>
      </w:r>
    </w:p>
    <w:p w14:paraId="71E6706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MÓDULO 5 — ASSISTENTE IA HAZUNI</w:t>
      </w:r>
    </w:p>
    <w:p w14:paraId="3074098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</w:t>
      </w:r>
    </w:p>
    <w:p w14:paraId="6E9F14C0" w14:textId="77777777" w:rsidR="00B273BB" w:rsidRPr="00B273BB" w:rsidRDefault="00B273BB" w:rsidP="0061492C">
      <w:pPr>
        <w:spacing w:line="240" w:lineRule="auto"/>
      </w:pPr>
      <w:r w:rsidRPr="00B273BB">
        <w:t>Disponibilizar um assistente inteligente integrado ao sistema.</w:t>
      </w:r>
    </w:p>
    <w:p w14:paraId="67EC023C" w14:textId="77777777" w:rsidR="00B273BB" w:rsidRPr="00B273BB" w:rsidRDefault="0061492C" w:rsidP="0061492C">
      <w:pPr>
        <w:spacing w:line="240" w:lineRule="auto"/>
      </w:pPr>
      <w:r>
        <w:pict w14:anchorId="781B51D2">
          <v:rect id="_x0000_i1118" style="width:0;height:1.5pt" o:hrstd="t" o:hr="t" fillcolor="#a0a0a0" stroked="f"/>
        </w:pict>
      </w:r>
    </w:p>
    <w:p w14:paraId="641E94A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Capacidades previstas</w:t>
      </w:r>
    </w:p>
    <w:p w14:paraId="0438E6B8" w14:textId="77777777" w:rsidR="00B273BB" w:rsidRPr="00B273BB" w:rsidRDefault="00B273BB" w:rsidP="0061492C">
      <w:pPr>
        <w:spacing w:line="240" w:lineRule="auto"/>
      </w:pPr>
      <w:r w:rsidRPr="00B273BB">
        <w:t>Responder perguntas.</w:t>
      </w:r>
    </w:p>
    <w:p w14:paraId="15F7C87C" w14:textId="77777777" w:rsidR="00B273BB" w:rsidRPr="00B273BB" w:rsidRDefault="00B273BB" w:rsidP="0061492C">
      <w:pPr>
        <w:spacing w:line="240" w:lineRule="auto"/>
      </w:pPr>
      <w:r w:rsidRPr="00B273BB">
        <w:t>Gerar textos.</w:t>
      </w:r>
    </w:p>
    <w:p w14:paraId="5DD2F3E5" w14:textId="77777777" w:rsidR="00B273BB" w:rsidRPr="00B273BB" w:rsidRDefault="00B273BB" w:rsidP="0061492C">
      <w:pPr>
        <w:spacing w:line="240" w:lineRule="auto"/>
      </w:pPr>
      <w:r w:rsidRPr="00B273BB">
        <w:t>Explicar funcionalidades.</w:t>
      </w:r>
    </w:p>
    <w:p w14:paraId="00E37089" w14:textId="77777777" w:rsidR="00B273BB" w:rsidRPr="00B273BB" w:rsidRDefault="00B273BB" w:rsidP="0061492C">
      <w:pPr>
        <w:spacing w:line="240" w:lineRule="auto"/>
      </w:pPr>
      <w:r w:rsidRPr="00B273BB">
        <w:t>Auxiliar na navegação.</w:t>
      </w:r>
    </w:p>
    <w:p w14:paraId="3060F12A" w14:textId="77777777" w:rsidR="00B273BB" w:rsidRPr="00B273BB" w:rsidRDefault="00B273BB" w:rsidP="0061492C">
      <w:pPr>
        <w:spacing w:line="240" w:lineRule="auto"/>
      </w:pPr>
      <w:r w:rsidRPr="00B273BB">
        <w:t>Organizar informações.</w:t>
      </w:r>
    </w:p>
    <w:p w14:paraId="1210B759" w14:textId="77777777" w:rsidR="00B273BB" w:rsidRPr="00B273BB" w:rsidRDefault="00B273BB" w:rsidP="0061492C">
      <w:pPr>
        <w:spacing w:line="240" w:lineRule="auto"/>
      </w:pPr>
      <w:r w:rsidRPr="00B273BB">
        <w:t>Criar resumos.</w:t>
      </w:r>
    </w:p>
    <w:p w14:paraId="26567D34" w14:textId="77777777" w:rsidR="00B273BB" w:rsidRPr="00B273BB" w:rsidRDefault="00B273BB" w:rsidP="0061492C">
      <w:pPr>
        <w:spacing w:line="240" w:lineRule="auto"/>
      </w:pPr>
      <w:r w:rsidRPr="00B273BB">
        <w:t>Gerar listas.</w:t>
      </w:r>
    </w:p>
    <w:p w14:paraId="5F0E07FF" w14:textId="77777777" w:rsidR="00B273BB" w:rsidRPr="00B273BB" w:rsidRDefault="00B273BB" w:rsidP="0061492C">
      <w:pPr>
        <w:spacing w:line="240" w:lineRule="auto"/>
      </w:pPr>
      <w:r w:rsidRPr="00B273BB">
        <w:t>Auxiliar em planejamento.</w:t>
      </w:r>
    </w:p>
    <w:p w14:paraId="3855AA80" w14:textId="77777777" w:rsidR="00B273BB" w:rsidRPr="00B273BB" w:rsidRDefault="00B273BB" w:rsidP="0061492C">
      <w:pPr>
        <w:spacing w:line="240" w:lineRule="auto"/>
      </w:pPr>
      <w:r w:rsidRPr="00B273BB">
        <w:t>Produzir documentos.</w:t>
      </w:r>
    </w:p>
    <w:p w14:paraId="497ABF06" w14:textId="77777777" w:rsidR="00B273BB" w:rsidRPr="00B273BB" w:rsidRDefault="0061492C" w:rsidP="0061492C">
      <w:pPr>
        <w:spacing w:line="240" w:lineRule="auto"/>
      </w:pPr>
      <w:r>
        <w:pict w14:anchorId="4B1EE44B">
          <v:rect id="_x0000_i1119" style="width:0;height:1.5pt" o:hrstd="t" o:hr="t" fillcolor="#a0a0a0" stroked="f"/>
        </w:pict>
      </w:r>
    </w:p>
    <w:p w14:paraId="04FF30C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Fluxo</w:t>
      </w:r>
    </w:p>
    <w:p w14:paraId="4D0030B1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Pergunta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IA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Processamento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Resposta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Histórico</w:t>
      </w:r>
    </w:p>
    <w:p w14:paraId="1B58D8AF" w14:textId="77777777" w:rsidR="00B273BB" w:rsidRPr="00B273BB" w:rsidRDefault="0061492C" w:rsidP="0061492C">
      <w:pPr>
        <w:spacing w:line="240" w:lineRule="auto"/>
      </w:pPr>
      <w:r>
        <w:pict w14:anchorId="7B28E696">
          <v:rect id="_x0000_i1120" style="width:0;height:1.5pt" o:hrstd="t" o:hr="t" fillcolor="#a0a0a0" stroked="f"/>
        </w:pict>
      </w:r>
    </w:p>
    <w:p w14:paraId="3A7D780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Recursos futuros</w:t>
      </w:r>
    </w:p>
    <w:p w14:paraId="7A71B4AC" w14:textId="77777777" w:rsidR="00B273BB" w:rsidRPr="00B273BB" w:rsidRDefault="00B273BB" w:rsidP="0061492C">
      <w:pPr>
        <w:spacing w:line="240" w:lineRule="auto"/>
      </w:pPr>
      <w:r w:rsidRPr="00B273BB">
        <w:t>Modo voz.</w:t>
      </w:r>
    </w:p>
    <w:p w14:paraId="772D236A" w14:textId="77777777" w:rsidR="00B273BB" w:rsidRPr="00B273BB" w:rsidRDefault="00B273BB" w:rsidP="0061492C">
      <w:pPr>
        <w:spacing w:line="240" w:lineRule="auto"/>
      </w:pPr>
      <w:r w:rsidRPr="00B273BB">
        <w:t>Modo offline (quando tecnicamente viável).</w:t>
      </w:r>
    </w:p>
    <w:p w14:paraId="19B4A04E" w14:textId="77777777" w:rsidR="00B273BB" w:rsidRPr="00B273BB" w:rsidRDefault="00B273BB" w:rsidP="0061492C">
      <w:pPr>
        <w:spacing w:line="240" w:lineRule="auto"/>
      </w:pPr>
      <w:r w:rsidRPr="00B273BB">
        <w:lastRenderedPageBreak/>
        <w:t>Memória personalizada conforme configurações do usuário.</w:t>
      </w:r>
    </w:p>
    <w:p w14:paraId="4176A17C" w14:textId="77777777" w:rsidR="00B273BB" w:rsidRPr="00B273BB" w:rsidRDefault="00B273BB" w:rsidP="0061492C">
      <w:pPr>
        <w:spacing w:line="240" w:lineRule="auto"/>
      </w:pPr>
      <w:r w:rsidRPr="00B273BB">
        <w:t>Sugestões inteligentes baseadas nas funcionalidades do sistema.</w:t>
      </w:r>
    </w:p>
    <w:p w14:paraId="7F1DE105" w14:textId="77777777" w:rsidR="00B273BB" w:rsidRPr="00B273BB" w:rsidRDefault="0061492C" w:rsidP="0061492C">
      <w:pPr>
        <w:spacing w:line="240" w:lineRule="auto"/>
      </w:pPr>
      <w:r>
        <w:pict w14:anchorId="6B23046C">
          <v:rect id="_x0000_i1121" style="width:0;height:1.5pt" o:hrstd="t" o:hr="t" fillcolor="#a0a0a0" stroked="f"/>
        </w:pict>
      </w:r>
    </w:p>
    <w:p w14:paraId="384E67E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6 — NOTIFICAÇÕES</w:t>
      </w:r>
    </w:p>
    <w:p w14:paraId="32F45F09" w14:textId="77777777" w:rsidR="00B273BB" w:rsidRPr="00B273BB" w:rsidRDefault="00B273BB" w:rsidP="0061492C">
      <w:pPr>
        <w:spacing w:line="240" w:lineRule="auto"/>
      </w:pPr>
      <w:r w:rsidRPr="00B273BB">
        <w:t>O sistema deverá possuir um centro de notificações.</w:t>
      </w:r>
    </w:p>
    <w:p w14:paraId="63EEA180" w14:textId="77777777" w:rsidR="00B273BB" w:rsidRPr="00B273BB" w:rsidRDefault="00B273BB" w:rsidP="0061492C">
      <w:pPr>
        <w:spacing w:line="240" w:lineRule="auto"/>
      </w:pPr>
      <w:r w:rsidRPr="00B273BB">
        <w:t>Tipos:</w:t>
      </w:r>
    </w:p>
    <w:p w14:paraId="54B6A568" w14:textId="77777777" w:rsidR="00B273BB" w:rsidRPr="00B273BB" w:rsidRDefault="00B273BB" w:rsidP="0061492C">
      <w:pPr>
        <w:numPr>
          <w:ilvl w:val="0"/>
          <w:numId w:val="67"/>
        </w:numPr>
        <w:spacing w:line="240" w:lineRule="auto"/>
      </w:pPr>
      <w:r w:rsidRPr="00B273BB">
        <w:t xml:space="preserve">Informativas </w:t>
      </w:r>
    </w:p>
    <w:p w14:paraId="7DF474EC" w14:textId="77777777" w:rsidR="00B273BB" w:rsidRPr="00B273BB" w:rsidRDefault="00B273BB" w:rsidP="0061492C">
      <w:pPr>
        <w:numPr>
          <w:ilvl w:val="0"/>
          <w:numId w:val="67"/>
        </w:numPr>
        <w:spacing w:line="240" w:lineRule="auto"/>
      </w:pPr>
      <w:r w:rsidRPr="00B273BB">
        <w:t xml:space="preserve">Alertas </w:t>
      </w:r>
    </w:p>
    <w:p w14:paraId="26368263" w14:textId="77777777" w:rsidR="00B273BB" w:rsidRPr="00B273BB" w:rsidRDefault="00B273BB" w:rsidP="0061492C">
      <w:pPr>
        <w:numPr>
          <w:ilvl w:val="0"/>
          <w:numId w:val="67"/>
        </w:numPr>
        <w:spacing w:line="240" w:lineRule="auto"/>
      </w:pPr>
      <w:r w:rsidRPr="00B273BB">
        <w:t xml:space="preserve">Atualizações </w:t>
      </w:r>
    </w:p>
    <w:p w14:paraId="1434E529" w14:textId="77777777" w:rsidR="00B273BB" w:rsidRPr="00B273BB" w:rsidRDefault="00B273BB" w:rsidP="0061492C">
      <w:pPr>
        <w:numPr>
          <w:ilvl w:val="0"/>
          <w:numId w:val="67"/>
        </w:numPr>
        <w:spacing w:line="240" w:lineRule="auto"/>
      </w:pPr>
      <w:r w:rsidRPr="00B273BB">
        <w:t xml:space="preserve">Lembretes </w:t>
      </w:r>
    </w:p>
    <w:p w14:paraId="4C481D87" w14:textId="77777777" w:rsidR="00B273BB" w:rsidRPr="00B273BB" w:rsidRDefault="00B273BB" w:rsidP="0061492C">
      <w:pPr>
        <w:numPr>
          <w:ilvl w:val="0"/>
          <w:numId w:val="67"/>
        </w:numPr>
        <w:spacing w:line="240" w:lineRule="auto"/>
      </w:pPr>
      <w:r w:rsidRPr="00B273BB">
        <w:t xml:space="preserve">Avisos administrativos </w:t>
      </w:r>
    </w:p>
    <w:p w14:paraId="05A19066" w14:textId="77777777" w:rsidR="00B273BB" w:rsidRPr="00B273BB" w:rsidRDefault="0061492C" w:rsidP="0061492C">
      <w:pPr>
        <w:spacing w:line="240" w:lineRule="auto"/>
      </w:pPr>
      <w:r>
        <w:pict w14:anchorId="396D8DDC">
          <v:rect id="_x0000_i1122" style="width:0;height:1.5pt" o:hrstd="t" o:hr="t" fillcolor="#a0a0a0" stroked="f"/>
        </w:pict>
      </w:r>
    </w:p>
    <w:p w14:paraId="222D500E" w14:textId="77777777" w:rsidR="00B273BB" w:rsidRPr="00B273BB" w:rsidRDefault="00B273BB" w:rsidP="0061492C">
      <w:pPr>
        <w:spacing w:line="240" w:lineRule="auto"/>
      </w:pPr>
      <w:r w:rsidRPr="00B273BB">
        <w:t>Cada notificação deverá possuir:</w:t>
      </w:r>
    </w:p>
    <w:p w14:paraId="3F64E900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ID </w:t>
      </w:r>
    </w:p>
    <w:p w14:paraId="1D4B7C85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Data </w:t>
      </w:r>
    </w:p>
    <w:p w14:paraId="73F4B3C9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Hora </w:t>
      </w:r>
    </w:p>
    <w:p w14:paraId="0DA20C13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Prioridade </w:t>
      </w:r>
    </w:p>
    <w:p w14:paraId="1CB5F7AA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Status </w:t>
      </w:r>
    </w:p>
    <w:p w14:paraId="0BEB0888" w14:textId="77777777" w:rsidR="00B273BB" w:rsidRPr="00B273BB" w:rsidRDefault="00B273BB" w:rsidP="0061492C">
      <w:pPr>
        <w:numPr>
          <w:ilvl w:val="0"/>
          <w:numId w:val="68"/>
        </w:numPr>
        <w:spacing w:line="240" w:lineRule="auto"/>
      </w:pPr>
      <w:r w:rsidRPr="00B273BB">
        <w:t xml:space="preserve">Usuário destinatário </w:t>
      </w:r>
    </w:p>
    <w:p w14:paraId="52B2FFBA" w14:textId="77777777" w:rsidR="00B273BB" w:rsidRPr="00B273BB" w:rsidRDefault="0061492C" w:rsidP="0061492C">
      <w:pPr>
        <w:spacing w:line="240" w:lineRule="auto"/>
      </w:pPr>
      <w:r>
        <w:pict w14:anchorId="3AE7F6AE">
          <v:rect id="_x0000_i1123" style="width:0;height:1.5pt" o:hrstd="t" o:hr="t" fillcolor="#a0a0a0" stroked="f"/>
        </w:pict>
      </w:r>
    </w:p>
    <w:p w14:paraId="380976D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7 — PESQUISA</w:t>
      </w:r>
    </w:p>
    <w:p w14:paraId="5E21AC2A" w14:textId="77777777" w:rsidR="00B273BB" w:rsidRPr="00B273BB" w:rsidRDefault="00B273BB" w:rsidP="0061492C">
      <w:pPr>
        <w:spacing w:line="240" w:lineRule="auto"/>
      </w:pPr>
      <w:r w:rsidRPr="00B273BB">
        <w:t>O sistema deverá possuir busca global.</w:t>
      </w:r>
    </w:p>
    <w:p w14:paraId="4CD6A3B8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6153A93A" w14:textId="77777777" w:rsidR="00B273BB" w:rsidRPr="00B273BB" w:rsidRDefault="00B273BB" w:rsidP="0061492C">
      <w:pPr>
        <w:spacing w:line="240" w:lineRule="auto"/>
      </w:pPr>
      <w:r w:rsidRPr="00B273BB">
        <w:t>Pesquisar...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IA interpreta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Busca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Resultados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Filtros</w:t>
      </w:r>
    </w:p>
    <w:p w14:paraId="618FF8AD" w14:textId="77777777" w:rsidR="00B273BB" w:rsidRPr="00B273BB" w:rsidRDefault="00B273BB" w:rsidP="0061492C">
      <w:pPr>
        <w:spacing w:line="240" w:lineRule="auto"/>
      </w:pPr>
      <w:r w:rsidRPr="00B273BB">
        <w:lastRenderedPageBreak/>
        <w:t>Filtros:</w:t>
      </w:r>
    </w:p>
    <w:p w14:paraId="6B43E02F" w14:textId="77777777" w:rsidR="00B273BB" w:rsidRPr="00B273BB" w:rsidRDefault="00B273BB" w:rsidP="0061492C">
      <w:pPr>
        <w:numPr>
          <w:ilvl w:val="0"/>
          <w:numId w:val="69"/>
        </w:numPr>
        <w:spacing w:line="240" w:lineRule="auto"/>
      </w:pPr>
      <w:r w:rsidRPr="00B273BB">
        <w:t xml:space="preserve">Data </w:t>
      </w:r>
    </w:p>
    <w:p w14:paraId="25FC5506" w14:textId="77777777" w:rsidR="00B273BB" w:rsidRPr="00B273BB" w:rsidRDefault="00B273BB" w:rsidP="0061492C">
      <w:pPr>
        <w:numPr>
          <w:ilvl w:val="0"/>
          <w:numId w:val="69"/>
        </w:numPr>
        <w:spacing w:line="240" w:lineRule="auto"/>
      </w:pPr>
      <w:r w:rsidRPr="00B273BB">
        <w:t xml:space="preserve">Categoria </w:t>
      </w:r>
    </w:p>
    <w:p w14:paraId="5C569B06" w14:textId="77777777" w:rsidR="00B273BB" w:rsidRPr="00B273BB" w:rsidRDefault="00B273BB" w:rsidP="0061492C">
      <w:pPr>
        <w:numPr>
          <w:ilvl w:val="0"/>
          <w:numId w:val="69"/>
        </w:numPr>
        <w:spacing w:line="240" w:lineRule="auto"/>
      </w:pPr>
      <w:r w:rsidRPr="00B273BB">
        <w:t xml:space="preserve">Tipo </w:t>
      </w:r>
    </w:p>
    <w:p w14:paraId="018618D7" w14:textId="77777777" w:rsidR="00B273BB" w:rsidRPr="00B273BB" w:rsidRDefault="00B273BB" w:rsidP="0061492C">
      <w:pPr>
        <w:numPr>
          <w:ilvl w:val="0"/>
          <w:numId w:val="69"/>
        </w:numPr>
        <w:spacing w:line="240" w:lineRule="auto"/>
      </w:pPr>
      <w:r w:rsidRPr="00B273BB">
        <w:t xml:space="preserve">Relevância </w:t>
      </w:r>
    </w:p>
    <w:p w14:paraId="1073938D" w14:textId="77777777" w:rsidR="00B273BB" w:rsidRPr="00B273BB" w:rsidRDefault="0061492C" w:rsidP="0061492C">
      <w:pPr>
        <w:spacing w:line="240" w:lineRule="auto"/>
      </w:pPr>
      <w:r>
        <w:pict w14:anchorId="6FEF4F2B">
          <v:rect id="_x0000_i1124" style="width:0;height:1.5pt" o:hrstd="t" o:hr="t" fillcolor="#a0a0a0" stroked="f"/>
        </w:pict>
      </w:r>
    </w:p>
    <w:p w14:paraId="3CF0387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8 — DOCUMENTOS</w:t>
      </w:r>
    </w:p>
    <w:p w14:paraId="66B384C2" w14:textId="77777777" w:rsidR="00B273BB" w:rsidRPr="00B273BB" w:rsidRDefault="00B273BB" w:rsidP="0061492C">
      <w:pPr>
        <w:spacing w:line="240" w:lineRule="auto"/>
      </w:pPr>
      <w:r w:rsidRPr="00B273BB">
        <w:t>Permitir:</w:t>
      </w:r>
    </w:p>
    <w:p w14:paraId="0FF9064F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Criar documentos </w:t>
      </w:r>
    </w:p>
    <w:p w14:paraId="5F73B387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Editar documentos </w:t>
      </w:r>
    </w:p>
    <w:p w14:paraId="74BB3009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Salvar </w:t>
      </w:r>
    </w:p>
    <w:p w14:paraId="4C2EBBFC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Exportar </w:t>
      </w:r>
    </w:p>
    <w:p w14:paraId="37EE8FFC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Compartilhar </w:t>
      </w:r>
    </w:p>
    <w:p w14:paraId="56167D6E" w14:textId="77777777" w:rsidR="00B273BB" w:rsidRPr="00B273BB" w:rsidRDefault="00B273BB" w:rsidP="0061492C">
      <w:pPr>
        <w:numPr>
          <w:ilvl w:val="0"/>
          <w:numId w:val="70"/>
        </w:numPr>
        <w:spacing w:line="240" w:lineRule="auto"/>
      </w:pPr>
      <w:r w:rsidRPr="00B273BB">
        <w:t xml:space="preserve">Organizar por categorias </w:t>
      </w:r>
    </w:p>
    <w:p w14:paraId="37D6B85B" w14:textId="77777777" w:rsidR="00B273BB" w:rsidRPr="00B273BB" w:rsidRDefault="0061492C" w:rsidP="0061492C">
      <w:pPr>
        <w:spacing w:line="240" w:lineRule="auto"/>
      </w:pPr>
      <w:r>
        <w:pict w14:anchorId="4ABD1C48">
          <v:rect id="_x0000_i1125" style="width:0;height:1.5pt" o:hrstd="t" o:hr="t" fillcolor="#a0a0a0" stroked="f"/>
        </w:pict>
      </w:r>
    </w:p>
    <w:p w14:paraId="436B5B4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Tipos previstos</w:t>
      </w:r>
    </w:p>
    <w:p w14:paraId="0899223D" w14:textId="77777777" w:rsidR="00B273BB" w:rsidRPr="00B273BB" w:rsidRDefault="00B273BB" w:rsidP="0061492C">
      <w:pPr>
        <w:spacing w:line="240" w:lineRule="auto"/>
      </w:pPr>
      <w:r w:rsidRPr="00B273BB">
        <w:t>Texto</w:t>
      </w:r>
    </w:p>
    <w:p w14:paraId="75C32C2A" w14:textId="77777777" w:rsidR="00B273BB" w:rsidRPr="00B273BB" w:rsidRDefault="00B273BB" w:rsidP="0061492C">
      <w:pPr>
        <w:spacing w:line="240" w:lineRule="auto"/>
      </w:pPr>
      <w:r w:rsidRPr="00B273BB">
        <w:t>PDF</w:t>
      </w:r>
    </w:p>
    <w:p w14:paraId="5B823553" w14:textId="77777777" w:rsidR="00B273BB" w:rsidRPr="00B273BB" w:rsidRDefault="00B273BB" w:rsidP="0061492C">
      <w:pPr>
        <w:spacing w:line="240" w:lineRule="auto"/>
      </w:pPr>
      <w:r w:rsidRPr="00B273BB">
        <w:t>Word</w:t>
      </w:r>
    </w:p>
    <w:p w14:paraId="2D44AAEA" w14:textId="77777777" w:rsidR="00B273BB" w:rsidRPr="00B273BB" w:rsidRDefault="00B273BB" w:rsidP="0061492C">
      <w:pPr>
        <w:spacing w:line="240" w:lineRule="auto"/>
      </w:pPr>
      <w:r w:rsidRPr="00B273BB">
        <w:t>Planilhas</w:t>
      </w:r>
    </w:p>
    <w:p w14:paraId="3E5D8CDA" w14:textId="77777777" w:rsidR="00B273BB" w:rsidRPr="00B273BB" w:rsidRDefault="00B273BB" w:rsidP="0061492C">
      <w:pPr>
        <w:spacing w:line="240" w:lineRule="auto"/>
      </w:pPr>
      <w:r w:rsidRPr="00B273BB">
        <w:t>Imagens</w:t>
      </w:r>
    </w:p>
    <w:p w14:paraId="25F169BA" w14:textId="77777777" w:rsidR="00B273BB" w:rsidRPr="00B273BB" w:rsidRDefault="0061492C" w:rsidP="0061492C">
      <w:pPr>
        <w:spacing w:line="240" w:lineRule="auto"/>
      </w:pPr>
      <w:r>
        <w:pict w14:anchorId="53F2D324">
          <v:rect id="_x0000_i1126" style="width:0;height:1.5pt" o:hrstd="t" o:hr="t" fillcolor="#a0a0a0" stroked="f"/>
        </w:pict>
      </w:r>
    </w:p>
    <w:p w14:paraId="3971D8F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9 — DASHBOARD</w:t>
      </w:r>
    </w:p>
    <w:p w14:paraId="5F9C5D41" w14:textId="77777777" w:rsidR="00B273BB" w:rsidRPr="00B273BB" w:rsidRDefault="00B273BB" w:rsidP="0061492C">
      <w:pPr>
        <w:spacing w:line="240" w:lineRule="auto"/>
      </w:pPr>
      <w:r w:rsidRPr="00B273BB">
        <w:t>O Dashboard apresentará indicadores.</w:t>
      </w:r>
    </w:p>
    <w:p w14:paraId="0CB2804D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36F0BCDA" w14:textId="77777777" w:rsidR="00B273BB" w:rsidRPr="00B273BB" w:rsidRDefault="00B273BB" w:rsidP="0061492C">
      <w:pPr>
        <w:spacing w:line="240" w:lineRule="auto"/>
      </w:pPr>
      <w:r w:rsidRPr="00B273BB">
        <w:t>Usuários</w:t>
      </w:r>
      <w:r w:rsidRPr="00B273BB">
        <w:br/>
      </w:r>
      <w:r w:rsidRPr="00B273BB">
        <w:br/>
        <w:t>Atividades</w:t>
      </w:r>
      <w:r w:rsidRPr="00B273BB">
        <w:br/>
      </w:r>
      <w:r w:rsidRPr="00B273BB">
        <w:br/>
        <w:t>Notificações</w:t>
      </w:r>
      <w:r w:rsidRPr="00B273BB">
        <w:br/>
      </w:r>
      <w:r w:rsidRPr="00B273BB">
        <w:br/>
        <w:t>Uso da IA</w:t>
      </w:r>
      <w:r w:rsidRPr="00B273BB">
        <w:br/>
      </w:r>
      <w:r w:rsidRPr="00B273BB">
        <w:br/>
        <w:t>Relatórios</w:t>
      </w:r>
      <w:r w:rsidRPr="00B273BB">
        <w:br/>
      </w:r>
      <w:r w:rsidRPr="00B273BB">
        <w:br/>
        <w:t>Configurações</w:t>
      </w:r>
    </w:p>
    <w:p w14:paraId="4C89B77C" w14:textId="77777777" w:rsidR="00B273BB" w:rsidRPr="00B273BB" w:rsidRDefault="0061492C" w:rsidP="0061492C">
      <w:pPr>
        <w:spacing w:line="240" w:lineRule="auto"/>
      </w:pPr>
      <w:r>
        <w:pict w14:anchorId="259AF5E1">
          <v:rect id="_x0000_i1127" style="width:0;height:1.5pt" o:hrstd="t" o:hr="t" fillcolor="#a0a0a0" stroked="f"/>
        </w:pict>
      </w:r>
    </w:p>
    <w:p w14:paraId="5A50E40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MÓDULO 10 — RELATÓRIOS</w:t>
      </w:r>
    </w:p>
    <w:p w14:paraId="6C494539" w14:textId="77777777" w:rsidR="00B273BB" w:rsidRPr="00B273BB" w:rsidRDefault="00B273BB" w:rsidP="0061492C">
      <w:pPr>
        <w:spacing w:line="240" w:lineRule="auto"/>
      </w:pPr>
      <w:r w:rsidRPr="00B273BB">
        <w:t>Relatórios poderão ser gerados por:</w:t>
      </w:r>
    </w:p>
    <w:p w14:paraId="51F183A2" w14:textId="77777777" w:rsidR="00B273BB" w:rsidRPr="00B273BB" w:rsidRDefault="00B273BB" w:rsidP="0061492C">
      <w:pPr>
        <w:numPr>
          <w:ilvl w:val="0"/>
          <w:numId w:val="71"/>
        </w:numPr>
        <w:spacing w:line="240" w:lineRule="auto"/>
      </w:pPr>
      <w:r w:rsidRPr="00B273BB">
        <w:t xml:space="preserve">Período </w:t>
      </w:r>
    </w:p>
    <w:p w14:paraId="3953B54B" w14:textId="77777777" w:rsidR="00B273BB" w:rsidRPr="00B273BB" w:rsidRDefault="00B273BB" w:rsidP="0061492C">
      <w:pPr>
        <w:numPr>
          <w:ilvl w:val="0"/>
          <w:numId w:val="71"/>
        </w:numPr>
        <w:spacing w:line="240" w:lineRule="auto"/>
      </w:pPr>
      <w:r w:rsidRPr="00B273BB">
        <w:t xml:space="preserve">Usuário </w:t>
      </w:r>
    </w:p>
    <w:p w14:paraId="5B5ED71C" w14:textId="77777777" w:rsidR="00B273BB" w:rsidRPr="00B273BB" w:rsidRDefault="00B273BB" w:rsidP="0061492C">
      <w:pPr>
        <w:numPr>
          <w:ilvl w:val="0"/>
          <w:numId w:val="71"/>
        </w:numPr>
        <w:spacing w:line="240" w:lineRule="auto"/>
      </w:pPr>
      <w:r w:rsidRPr="00B273BB">
        <w:t xml:space="preserve">Categoria </w:t>
      </w:r>
    </w:p>
    <w:p w14:paraId="606F3758" w14:textId="77777777" w:rsidR="00B273BB" w:rsidRPr="00B273BB" w:rsidRDefault="00B273BB" w:rsidP="0061492C">
      <w:pPr>
        <w:numPr>
          <w:ilvl w:val="0"/>
          <w:numId w:val="71"/>
        </w:numPr>
        <w:spacing w:line="240" w:lineRule="auto"/>
      </w:pPr>
      <w:r w:rsidRPr="00B273BB">
        <w:t xml:space="preserve">Atividade </w:t>
      </w:r>
    </w:p>
    <w:p w14:paraId="25AB1392" w14:textId="77777777" w:rsidR="00B273BB" w:rsidRPr="00B273BB" w:rsidRDefault="00B273BB" w:rsidP="0061492C">
      <w:pPr>
        <w:numPr>
          <w:ilvl w:val="0"/>
          <w:numId w:val="71"/>
        </w:numPr>
        <w:spacing w:line="240" w:lineRule="auto"/>
      </w:pPr>
      <w:r w:rsidRPr="00B273BB">
        <w:t xml:space="preserve">Estatísticas </w:t>
      </w:r>
    </w:p>
    <w:p w14:paraId="2F1A9165" w14:textId="77777777" w:rsidR="00B273BB" w:rsidRPr="00B273BB" w:rsidRDefault="0061492C" w:rsidP="0061492C">
      <w:pPr>
        <w:spacing w:line="240" w:lineRule="auto"/>
      </w:pPr>
      <w:r>
        <w:pict w14:anchorId="44D77E7F">
          <v:rect id="_x0000_i1128" style="width:0;height:1.5pt" o:hrstd="t" o:hr="t" fillcolor="#a0a0a0" stroked="f"/>
        </w:pict>
      </w:r>
    </w:p>
    <w:p w14:paraId="2948A2DD" w14:textId="77777777" w:rsidR="00B273BB" w:rsidRPr="00B273BB" w:rsidRDefault="00B273BB" w:rsidP="0061492C">
      <w:pPr>
        <w:spacing w:line="240" w:lineRule="auto"/>
      </w:pPr>
      <w:r w:rsidRPr="00B273BB">
        <w:t>Exportação:</w:t>
      </w:r>
    </w:p>
    <w:p w14:paraId="629CC396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PDF</w:t>
      </w:r>
    </w:p>
    <w:p w14:paraId="33084063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Excel</w:t>
      </w:r>
    </w:p>
    <w:p w14:paraId="5E9AE935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CSV</w:t>
      </w:r>
    </w:p>
    <w:p w14:paraId="77F18EE3" w14:textId="77777777" w:rsidR="00B273BB" w:rsidRPr="00B273BB" w:rsidRDefault="00B273BB" w:rsidP="0061492C">
      <w:pPr>
        <w:spacing w:line="240" w:lineRule="auto"/>
      </w:pPr>
      <w:r w:rsidRPr="00B273BB">
        <w:rPr>
          <w:rFonts w:ascii="Segoe UI Symbol" w:hAnsi="Segoe UI Symbol" w:cs="Segoe UI Symbol"/>
        </w:rPr>
        <w:t>✔</w:t>
      </w:r>
      <w:r w:rsidRPr="00B273BB">
        <w:t xml:space="preserve"> Impressão</w:t>
      </w:r>
    </w:p>
    <w:p w14:paraId="0903853E" w14:textId="77777777" w:rsidR="00B273BB" w:rsidRPr="00B273BB" w:rsidRDefault="0061492C" w:rsidP="0061492C">
      <w:pPr>
        <w:spacing w:line="240" w:lineRule="auto"/>
      </w:pPr>
      <w:r>
        <w:pict w14:anchorId="1A1CAC19">
          <v:rect id="_x0000_i1129" style="width:0;height:1.5pt" o:hrstd="t" o:hr="t" fillcolor="#a0a0a0" stroked="f"/>
        </w:pict>
      </w:r>
    </w:p>
    <w:p w14:paraId="671B48D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11 — CONFIGURAÇÕES</w:t>
      </w:r>
    </w:p>
    <w:p w14:paraId="1CC6CF47" w14:textId="77777777" w:rsidR="00B273BB" w:rsidRPr="00B273BB" w:rsidRDefault="00B273BB" w:rsidP="0061492C">
      <w:pPr>
        <w:spacing w:line="240" w:lineRule="auto"/>
      </w:pPr>
      <w:r w:rsidRPr="00B273BB">
        <w:t>O usuário poderá configurar:</w:t>
      </w:r>
    </w:p>
    <w:p w14:paraId="120AA8D8" w14:textId="77777777" w:rsidR="00B273BB" w:rsidRPr="00B273BB" w:rsidRDefault="00B273BB" w:rsidP="0061492C">
      <w:pPr>
        <w:spacing w:line="240" w:lineRule="auto"/>
      </w:pPr>
      <w:r w:rsidRPr="00B273BB">
        <w:t>Tema</w:t>
      </w:r>
    </w:p>
    <w:p w14:paraId="3DFC15F9" w14:textId="77777777" w:rsidR="00B273BB" w:rsidRPr="00B273BB" w:rsidRDefault="00B273BB" w:rsidP="0061492C">
      <w:pPr>
        <w:spacing w:line="240" w:lineRule="auto"/>
      </w:pPr>
      <w:r w:rsidRPr="00B273BB">
        <w:t>Idioma</w:t>
      </w:r>
    </w:p>
    <w:p w14:paraId="0AE3D172" w14:textId="77777777" w:rsidR="00B273BB" w:rsidRPr="00B273BB" w:rsidRDefault="00B273BB" w:rsidP="0061492C">
      <w:pPr>
        <w:spacing w:line="240" w:lineRule="auto"/>
      </w:pPr>
      <w:r w:rsidRPr="00B273BB">
        <w:t>Notificações</w:t>
      </w:r>
    </w:p>
    <w:p w14:paraId="60E6A9AD" w14:textId="77777777" w:rsidR="00B273BB" w:rsidRPr="00B273BB" w:rsidRDefault="00B273BB" w:rsidP="0061492C">
      <w:pPr>
        <w:spacing w:line="240" w:lineRule="auto"/>
      </w:pPr>
      <w:r w:rsidRPr="00B273BB">
        <w:t>Privacidade</w:t>
      </w:r>
    </w:p>
    <w:p w14:paraId="0C083295" w14:textId="77777777" w:rsidR="00B273BB" w:rsidRPr="00B273BB" w:rsidRDefault="00B273BB" w:rsidP="0061492C">
      <w:pPr>
        <w:spacing w:line="240" w:lineRule="auto"/>
      </w:pPr>
      <w:r w:rsidRPr="00B273BB">
        <w:t>Segurança</w:t>
      </w:r>
    </w:p>
    <w:p w14:paraId="318944B6" w14:textId="77777777" w:rsidR="00B273BB" w:rsidRPr="00B273BB" w:rsidRDefault="00B273BB" w:rsidP="0061492C">
      <w:pPr>
        <w:spacing w:line="240" w:lineRule="auto"/>
      </w:pPr>
      <w:r w:rsidRPr="00B273BB">
        <w:t>Conta</w:t>
      </w:r>
    </w:p>
    <w:p w14:paraId="7A1DD800" w14:textId="77777777" w:rsidR="00B273BB" w:rsidRPr="00B273BB" w:rsidRDefault="00B273BB" w:rsidP="0061492C">
      <w:pPr>
        <w:spacing w:line="240" w:lineRule="auto"/>
      </w:pPr>
      <w:r w:rsidRPr="00B273BB">
        <w:t>Preferências</w:t>
      </w:r>
    </w:p>
    <w:p w14:paraId="65F468B1" w14:textId="77777777" w:rsidR="00B273BB" w:rsidRPr="00B273BB" w:rsidRDefault="0061492C" w:rsidP="0061492C">
      <w:pPr>
        <w:spacing w:line="240" w:lineRule="auto"/>
      </w:pPr>
      <w:r>
        <w:pict w14:anchorId="59030C61">
          <v:rect id="_x0000_i1130" style="width:0;height:1.5pt" o:hrstd="t" o:hr="t" fillcolor="#a0a0a0" stroked="f"/>
        </w:pict>
      </w:r>
    </w:p>
    <w:p w14:paraId="6C612F5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12 — ÁREA PREMIUM</w:t>
      </w:r>
    </w:p>
    <w:p w14:paraId="6761B255" w14:textId="77777777" w:rsidR="00B273BB" w:rsidRPr="00B273BB" w:rsidRDefault="00B273BB" w:rsidP="0061492C">
      <w:pPr>
        <w:spacing w:line="240" w:lineRule="auto"/>
      </w:pPr>
      <w:r w:rsidRPr="00B273BB">
        <w:t>Recursos exclusivos poderão incluir:</w:t>
      </w:r>
    </w:p>
    <w:p w14:paraId="2A035ACB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IA mais avançada; </w:t>
      </w:r>
    </w:p>
    <w:p w14:paraId="5DBEF782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Geração ampliada de documentos; </w:t>
      </w:r>
    </w:p>
    <w:p w14:paraId="022A274C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Relatórios avançados; </w:t>
      </w:r>
    </w:p>
    <w:p w14:paraId="263245C2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Armazenamento adicional; </w:t>
      </w:r>
    </w:p>
    <w:p w14:paraId="71AAF154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Recursos experimentais; </w:t>
      </w:r>
    </w:p>
    <w:p w14:paraId="45F909CB" w14:textId="77777777" w:rsidR="00B273BB" w:rsidRPr="00B273BB" w:rsidRDefault="00B273BB" w:rsidP="0061492C">
      <w:pPr>
        <w:numPr>
          <w:ilvl w:val="0"/>
          <w:numId w:val="72"/>
        </w:numPr>
        <w:spacing w:line="240" w:lineRule="auto"/>
      </w:pPr>
      <w:r w:rsidRPr="00B273BB">
        <w:t xml:space="preserve">Atendimento prioritário. </w:t>
      </w:r>
    </w:p>
    <w:p w14:paraId="7DF98855" w14:textId="77777777" w:rsidR="00B273BB" w:rsidRPr="00B273BB" w:rsidRDefault="0061492C" w:rsidP="0061492C">
      <w:pPr>
        <w:spacing w:line="240" w:lineRule="auto"/>
      </w:pPr>
      <w:r>
        <w:pict w14:anchorId="64FEC226">
          <v:rect id="_x0000_i1131" style="width:0;height:1.5pt" o:hrstd="t" o:hr="t" fillcolor="#a0a0a0" stroked="f"/>
        </w:pict>
      </w:r>
    </w:p>
    <w:p w14:paraId="68F0320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13 — PAINEL ADMINISTRATIVO</w:t>
      </w:r>
    </w:p>
    <w:p w14:paraId="61BCB1ED" w14:textId="77777777" w:rsidR="00B273BB" w:rsidRPr="00B273BB" w:rsidRDefault="00B273BB" w:rsidP="0061492C">
      <w:pPr>
        <w:spacing w:line="240" w:lineRule="auto"/>
      </w:pPr>
      <w:r w:rsidRPr="00B273BB">
        <w:lastRenderedPageBreak/>
        <w:t>O administrador poderá:</w:t>
      </w:r>
    </w:p>
    <w:p w14:paraId="1F02BA73" w14:textId="77777777" w:rsidR="00B273BB" w:rsidRPr="00B273BB" w:rsidRDefault="00B273BB" w:rsidP="0061492C">
      <w:pPr>
        <w:spacing w:line="240" w:lineRule="auto"/>
      </w:pPr>
      <w:r w:rsidRPr="00B273BB">
        <w:t>Gerenciar usuários;</w:t>
      </w:r>
    </w:p>
    <w:p w14:paraId="46B79017" w14:textId="77777777" w:rsidR="00B273BB" w:rsidRPr="00B273BB" w:rsidRDefault="00B273BB" w:rsidP="0061492C">
      <w:pPr>
        <w:spacing w:line="240" w:lineRule="auto"/>
      </w:pPr>
      <w:r w:rsidRPr="00B273BB">
        <w:t>Gerenciar permissões;</w:t>
      </w:r>
    </w:p>
    <w:p w14:paraId="0B1F92AF" w14:textId="77777777" w:rsidR="00B273BB" w:rsidRPr="00B273BB" w:rsidRDefault="00B273BB" w:rsidP="0061492C">
      <w:pPr>
        <w:spacing w:line="240" w:lineRule="auto"/>
      </w:pPr>
      <w:r w:rsidRPr="00B273BB">
        <w:t>Visualizar estatísticas;</w:t>
      </w:r>
    </w:p>
    <w:p w14:paraId="554AEC42" w14:textId="77777777" w:rsidR="00B273BB" w:rsidRPr="00B273BB" w:rsidRDefault="00B273BB" w:rsidP="0061492C">
      <w:pPr>
        <w:spacing w:line="240" w:lineRule="auto"/>
      </w:pPr>
      <w:r w:rsidRPr="00B273BB">
        <w:t>Emitir relatórios;</w:t>
      </w:r>
    </w:p>
    <w:p w14:paraId="36569205" w14:textId="77777777" w:rsidR="00B273BB" w:rsidRPr="00B273BB" w:rsidRDefault="00B273BB" w:rsidP="0061492C">
      <w:pPr>
        <w:spacing w:line="240" w:lineRule="auto"/>
      </w:pPr>
      <w:r w:rsidRPr="00B273BB">
        <w:t>Administrar notificações;</w:t>
      </w:r>
    </w:p>
    <w:p w14:paraId="322C8ED4" w14:textId="77777777" w:rsidR="00B273BB" w:rsidRPr="00B273BB" w:rsidRDefault="00B273BB" w:rsidP="0061492C">
      <w:pPr>
        <w:spacing w:line="240" w:lineRule="auto"/>
      </w:pPr>
      <w:r w:rsidRPr="00B273BB">
        <w:t>Monitorar atividades;</w:t>
      </w:r>
    </w:p>
    <w:p w14:paraId="727019A7" w14:textId="77777777" w:rsidR="00B273BB" w:rsidRPr="00B273BB" w:rsidRDefault="00B273BB" w:rsidP="0061492C">
      <w:pPr>
        <w:spacing w:line="240" w:lineRule="auto"/>
      </w:pPr>
      <w:r w:rsidRPr="00B273BB">
        <w:t>Gerenciar configurações globais.</w:t>
      </w:r>
    </w:p>
    <w:p w14:paraId="5195162D" w14:textId="77777777" w:rsidR="00B273BB" w:rsidRPr="00B273BB" w:rsidRDefault="0061492C" w:rsidP="0061492C">
      <w:pPr>
        <w:spacing w:line="240" w:lineRule="auto"/>
      </w:pPr>
      <w:r>
        <w:pict w14:anchorId="1C6B0EA3">
          <v:rect id="_x0000_i1132" style="width:0;height:1.5pt" o:hrstd="t" o:hr="t" fillcolor="#a0a0a0" stroked="f"/>
        </w:pict>
      </w:r>
    </w:p>
    <w:p w14:paraId="5F80959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14 — SISTEMA DE LOGS</w:t>
      </w:r>
    </w:p>
    <w:p w14:paraId="62F78224" w14:textId="77777777" w:rsidR="00B273BB" w:rsidRPr="00B273BB" w:rsidRDefault="00B273BB" w:rsidP="0061492C">
      <w:pPr>
        <w:spacing w:line="240" w:lineRule="auto"/>
      </w:pPr>
      <w:r w:rsidRPr="00B273BB">
        <w:t>Todas as ações críticas deverão gerar registros.</w:t>
      </w:r>
    </w:p>
    <w:p w14:paraId="4C489970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183328EB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Banco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Auditoria</w:t>
      </w:r>
    </w:p>
    <w:p w14:paraId="7DB580EE" w14:textId="77777777" w:rsidR="00B273BB" w:rsidRPr="00B273BB" w:rsidRDefault="00B273BB" w:rsidP="0061492C">
      <w:pPr>
        <w:spacing w:line="240" w:lineRule="auto"/>
      </w:pPr>
      <w:r w:rsidRPr="00B273BB">
        <w:t>Cada log deverá conter:</w:t>
      </w:r>
    </w:p>
    <w:p w14:paraId="37202831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ID </w:t>
      </w:r>
    </w:p>
    <w:p w14:paraId="67B2B1D8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Usuário </w:t>
      </w:r>
    </w:p>
    <w:p w14:paraId="4D5DA7B3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Data </w:t>
      </w:r>
    </w:p>
    <w:p w14:paraId="1CF75E03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Hora </w:t>
      </w:r>
    </w:p>
    <w:p w14:paraId="58DE66B7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Ação </w:t>
      </w:r>
    </w:p>
    <w:p w14:paraId="67175B36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Resultado </w:t>
      </w:r>
    </w:p>
    <w:p w14:paraId="06131391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Origem </w:t>
      </w:r>
    </w:p>
    <w:p w14:paraId="24E25933" w14:textId="77777777" w:rsidR="00B273BB" w:rsidRPr="00B273BB" w:rsidRDefault="00B273BB" w:rsidP="0061492C">
      <w:pPr>
        <w:numPr>
          <w:ilvl w:val="0"/>
          <w:numId w:val="73"/>
        </w:numPr>
        <w:spacing w:line="240" w:lineRule="auto"/>
      </w:pPr>
      <w:r w:rsidRPr="00B273BB">
        <w:t xml:space="preserve">Observações </w:t>
      </w:r>
    </w:p>
    <w:p w14:paraId="1A84C3DC" w14:textId="77777777" w:rsidR="00B273BB" w:rsidRPr="00B273BB" w:rsidRDefault="0061492C" w:rsidP="0061492C">
      <w:pPr>
        <w:spacing w:line="240" w:lineRule="auto"/>
      </w:pPr>
      <w:r>
        <w:pict w14:anchorId="521D4D18">
          <v:rect id="_x0000_i1133" style="width:0;height:1.5pt" o:hrstd="t" o:hr="t" fillcolor="#a0a0a0" stroked="f"/>
        </w:pict>
      </w:r>
    </w:p>
    <w:p w14:paraId="725A899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15 — SEGURANÇA</w:t>
      </w:r>
    </w:p>
    <w:p w14:paraId="165D4850" w14:textId="77777777" w:rsidR="00B273BB" w:rsidRPr="00B273BB" w:rsidRDefault="00B273BB" w:rsidP="0061492C">
      <w:pPr>
        <w:spacing w:line="240" w:lineRule="auto"/>
      </w:pPr>
      <w:r w:rsidRPr="00B273BB">
        <w:lastRenderedPageBreak/>
        <w:t>Implementações previstas:</w:t>
      </w:r>
    </w:p>
    <w:p w14:paraId="13ABF29E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Criptografia de dados sensíveis; </w:t>
      </w:r>
    </w:p>
    <w:p w14:paraId="46874ACD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Controle de permissões por perfil; </w:t>
      </w:r>
    </w:p>
    <w:p w14:paraId="4F4D652D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Auditoria; </w:t>
      </w:r>
    </w:p>
    <w:p w14:paraId="672F4CDB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Sessões seguras; </w:t>
      </w:r>
    </w:p>
    <w:p w14:paraId="1CA461C6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Proteção contra tentativas de acesso indevido; </w:t>
      </w:r>
    </w:p>
    <w:p w14:paraId="6947B834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Backup periódico; </w:t>
      </w:r>
    </w:p>
    <w:p w14:paraId="7F728378" w14:textId="77777777" w:rsidR="00B273BB" w:rsidRPr="00B273BB" w:rsidRDefault="00B273BB" w:rsidP="0061492C">
      <w:pPr>
        <w:numPr>
          <w:ilvl w:val="0"/>
          <w:numId w:val="74"/>
        </w:numPr>
        <w:spacing w:line="240" w:lineRule="auto"/>
      </w:pPr>
      <w:r w:rsidRPr="00B273BB">
        <w:t xml:space="preserve">Monitoramento de eventos críticos. </w:t>
      </w:r>
    </w:p>
    <w:p w14:paraId="672A97F7" w14:textId="77777777" w:rsidR="00B273BB" w:rsidRPr="00B273BB" w:rsidRDefault="0061492C" w:rsidP="0061492C">
      <w:pPr>
        <w:spacing w:line="240" w:lineRule="auto"/>
      </w:pPr>
      <w:r>
        <w:pict w14:anchorId="49236F4E">
          <v:rect id="_x0000_i1134" style="width:0;height:1.5pt" o:hrstd="t" o:hr="t" fillcolor="#a0a0a0" stroked="f"/>
        </w:pict>
      </w:r>
    </w:p>
    <w:p w14:paraId="6814C4D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5.3 Critérios Gerais de Qualidade</w:t>
      </w:r>
    </w:p>
    <w:p w14:paraId="7FD0F57F" w14:textId="77777777" w:rsidR="00B273BB" w:rsidRPr="00B273BB" w:rsidRDefault="00B273BB" w:rsidP="0061492C">
      <w:pPr>
        <w:spacing w:line="240" w:lineRule="auto"/>
      </w:pPr>
      <w:r w:rsidRPr="00B273BB">
        <w:t>Todo módulo deverá atender aos seguintes requisitos:</w:t>
      </w:r>
    </w:p>
    <w:p w14:paraId="0E671794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Interface consistente; </w:t>
      </w:r>
    </w:p>
    <w:p w14:paraId="240047C8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Tempo de resposta adequado; </w:t>
      </w:r>
    </w:p>
    <w:p w14:paraId="39CE9448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Documentação atualizada; </w:t>
      </w:r>
    </w:p>
    <w:p w14:paraId="451B52B7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Testes antes da implantação; </w:t>
      </w:r>
    </w:p>
    <w:p w14:paraId="4441180A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Facilidade de manutenção; </w:t>
      </w:r>
    </w:p>
    <w:p w14:paraId="1043FE25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Código organizado e reutilizável; </w:t>
      </w:r>
    </w:p>
    <w:p w14:paraId="1B7981FF" w14:textId="77777777" w:rsidR="00B273BB" w:rsidRPr="00B273BB" w:rsidRDefault="00B273BB" w:rsidP="0061492C">
      <w:pPr>
        <w:numPr>
          <w:ilvl w:val="0"/>
          <w:numId w:val="75"/>
        </w:numPr>
        <w:spacing w:line="240" w:lineRule="auto"/>
      </w:pPr>
      <w:r w:rsidRPr="00B273BB">
        <w:t xml:space="preserve">Compatibilidade com futuras expansões. </w:t>
      </w:r>
    </w:p>
    <w:p w14:paraId="1F7CE217" w14:textId="77777777" w:rsidR="00B273BB" w:rsidRPr="00B273BB" w:rsidRDefault="0061492C" w:rsidP="0061492C">
      <w:pPr>
        <w:spacing w:line="240" w:lineRule="auto"/>
      </w:pPr>
      <w:r>
        <w:pict w14:anchorId="6F71D827">
          <v:rect id="_x0000_i1135" style="width:0;height:1.5pt" o:hrstd="t" o:hr="t" fillcolor="#a0a0a0" stroked="f"/>
        </w:pict>
      </w:r>
    </w:p>
    <w:p w14:paraId="14FA46A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5.4 Conclusão</w:t>
      </w:r>
    </w:p>
    <w:p w14:paraId="60753448" w14:textId="77777777" w:rsidR="00B273BB" w:rsidRPr="00B273BB" w:rsidRDefault="00B273BB" w:rsidP="0061492C">
      <w:pPr>
        <w:spacing w:line="240" w:lineRule="auto"/>
      </w:pPr>
      <w:r w:rsidRPr="00B273BB">
        <w:t xml:space="preserve">A especificação funcional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 estabelece uma base clara para o desenvolvimento da plataforma. Cada módulo possui responsabilidades definidas e foi pensado para funcionar de forma integrada, permitindo crescimento contínuo e manutenção simplificada.</w:t>
      </w:r>
    </w:p>
    <w:p w14:paraId="3A1DBA3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CAPÍTULO 6</w:t>
      </w:r>
    </w:p>
    <w:p w14:paraId="217D772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PROJETO COMPLETO DO BANCO DE DADOS</w:t>
      </w:r>
    </w:p>
    <w:p w14:paraId="6550167C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Versão 1.0</w:t>
      </w:r>
    </w:p>
    <w:p w14:paraId="4C7B89A8" w14:textId="77777777" w:rsidR="00B273BB" w:rsidRPr="00B273BB" w:rsidRDefault="0061492C" w:rsidP="0061492C">
      <w:pPr>
        <w:spacing w:line="240" w:lineRule="auto"/>
      </w:pPr>
      <w:r>
        <w:pict w14:anchorId="791DE56E">
          <v:rect id="_x0000_i1136" style="width:0;height:1.5pt" o:hrstd="t" o:hr="t" fillcolor="#a0a0a0" stroked="f"/>
        </w:pict>
      </w:r>
    </w:p>
    <w:p w14:paraId="3A5CE07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6.1 Introdução</w:t>
      </w:r>
    </w:p>
    <w:p w14:paraId="181C781F" w14:textId="77777777" w:rsidR="00B273BB" w:rsidRPr="00B273BB" w:rsidRDefault="00B273BB" w:rsidP="0061492C">
      <w:pPr>
        <w:spacing w:line="240" w:lineRule="auto"/>
      </w:pPr>
      <w:r w:rsidRPr="00B273BB">
        <w:t xml:space="preserve">O banco de dados é o núcleo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>. Toda informação cadastrada, processada e consultada pelo sistema dependerá de uma estrutura organizada, segura e escalável.</w:t>
      </w:r>
    </w:p>
    <w:p w14:paraId="173901E6" w14:textId="77777777" w:rsidR="00B273BB" w:rsidRPr="00B273BB" w:rsidRDefault="00B273BB" w:rsidP="0061492C">
      <w:pPr>
        <w:spacing w:line="240" w:lineRule="auto"/>
      </w:pPr>
      <w:r w:rsidRPr="00B273BB">
        <w:t>Este projeto foi elaborado seguindo princípios de:</w:t>
      </w:r>
    </w:p>
    <w:p w14:paraId="010A96B8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Normalização de dados; </w:t>
      </w:r>
    </w:p>
    <w:p w14:paraId="0E44D33C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Integridade referencial; </w:t>
      </w:r>
    </w:p>
    <w:p w14:paraId="016855BB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Escalabilidade; </w:t>
      </w:r>
    </w:p>
    <w:p w14:paraId="1AAD9701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lastRenderedPageBreak/>
        <w:t xml:space="preserve">Segurança; </w:t>
      </w:r>
    </w:p>
    <w:p w14:paraId="1086B5B5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Facilidade de manutenção; </w:t>
      </w:r>
    </w:p>
    <w:p w14:paraId="1AF587CB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Alto desempenho; </w:t>
      </w:r>
    </w:p>
    <w:p w14:paraId="58674293" w14:textId="77777777" w:rsidR="00B273BB" w:rsidRPr="00B273BB" w:rsidRDefault="00B273BB" w:rsidP="0061492C">
      <w:pPr>
        <w:numPr>
          <w:ilvl w:val="0"/>
          <w:numId w:val="76"/>
        </w:numPr>
        <w:spacing w:line="240" w:lineRule="auto"/>
      </w:pPr>
      <w:r w:rsidRPr="00B273BB">
        <w:t xml:space="preserve">Compatibilidade com futuras integrações. </w:t>
      </w:r>
    </w:p>
    <w:p w14:paraId="0C71D45A" w14:textId="77777777" w:rsidR="00B273BB" w:rsidRPr="00B273BB" w:rsidRDefault="00B273BB" w:rsidP="0061492C">
      <w:pPr>
        <w:spacing w:line="240" w:lineRule="auto"/>
      </w:pPr>
      <w:r w:rsidRPr="00B273BB">
        <w:t>O objetivo é permitir que o sistema cresça sem necessidade de reconstrução completa do banco.</w:t>
      </w:r>
    </w:p>
    <w:p w14:paraId="05EC3719" w14:textId="77777777" w:rsidR="00B273BB" w:rsidRPr="00B273BB" w:rsidRDefault="0061492C" w:rsidP="0061492C">
      <w:pPr>
        <w:spacing w:line="240" w:lineRule="auto"/>
      </w:pPr>
      <w:r>
        <w:pict w14:anchorId="0AF79E7B">
          <v:rect id="_x0000_i1137" style="width:0;height:1.5pt" o:hrstd="t" o:hr="t" fillcolor="#a0a0a0" stroked="f"/>
        </w:pict>
      </w:r>
    </w:p>
    <w:p w14:paraId="520A689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 Arquitetura Geral</w:t>
      </w:r>
    </w:p>
    <w:p w14:paraId="745C2127" w14:textId="77777777" w:rsidR="00B273BB" w:rsidRPr="00B273BB" w:rsidRDefault="00B273BB" w:rsidP="0061492C">
      <w:pPr>
        <w:spacing w:line="240" w:lineRule="auto"/>
      </w:pPr>
      <w:r w:rsidRPr="00B273BB">
        <w:t xml:space="preserve">                HAZUNI CARE</w:t>
      </w:r>
      <w:r w:rsidRPr="00B273BB">
        <w:br/>
      </w:r>
      <w:r w:rsidRPr="00B273BB">
        <w:br/>
        <w:t xml:space="preserve">                      │</w:t>
      </w:r>
      <w:r w:rsidRPr="00B273BB">
        <w:br/>
      </w:r>
      <w:r w:rsidRPr="00B273BB">
        <w:br/>
        <w:t xml:space="preserve">         ┌────────────</w:t>
      </w:r>
      <w:r w:rsidRPr="00B273BB">
        <w:rPr>
          <w:rFonts w:ascii="Arial" w:hAnsi="Arial" w:cs="Arial"/>
        </w:rPr>
        <w:t>┴</w:t>
      </w:r>
      <w:r w:rsidRPr="00B273BB">
        <w:rPr>
          <w:rFonts w:ascii="Aptos" w:hAnsi="Aptos" w:cs="Aptos"/>
        </w:rPr>
        <w:t>────────────┐</w:t>
      </w:r>
      <w:r w:rsidRPr="00B273BB">
        <w:br/>
      </w:r>
      <w:r w:rsidRPr="00B273BB">
        <w:br/>
        <w:t xml:space="preserve">         │                         │</w:t>
      </w:r>
      <w:r w:rsidRPr="00B273BB">
        <w:br/>
      </w:r>
      <w:r w:rsidRPr="00B273BB">
        <w:br/>
        <w:t xml:space="preserve">     Aplicativo                Plataforma Web</w:t>
      </w:r>
      <w:r w:rsidRPr="00B273BB">
        <w:br/>
      </w:r>
      <w:r w:rsidRPr="00B273BB">
        <w:br/>
        <w:t xml:space="preserve">         │                         │</w:t>
      </w:r>
      <w:r w:rsidRPr="00B273BB">
        <w:br/>
      </w:r>
      <w:r w:rsidRPr="00B273BB">
        <w:br/>
        <w:t xml:space="preserve">         └────────────</w:t>
      </w:r>
      <w:r w:rsidRPr="00B273BB">
        <w:rPr>
          <w:rFonts w:ascii="Arial" w:hAnsi="Arial" w:cs="Arial"/>
        </w:rPr>
        <w:t>┬</w:t>
      </w:r>
      <w:r w:rsidRPr="00B273BB">
        <w:rPr>
          <w:rFonts w:ascii="Aptos" w:hAnsi="Aptos" w:cs="Aptos"/>
        </w:rPr>
        <w:t>────────────┘</w:t>
      </w:r>
      <w:r w:rsidRPr="00B273BB">
        <w:br/>
      </w:r>
      <w:r w:rsidRPr="00B273BB">
        <w:br/>
        <w:t xml:space="preserve">                      │</w:t>
      </w:r>
      <w:r w:rsidRPr="00B273BB">
        <w:br/>
      </w:r>
      <w:r w:rsidRPr="00B273BB">
        <w:br/>
        <w:t xml:space="preserve">                  API </w:t>
      </w:r>
      <w:proofErr w:type="spellStart"/>
      <w:r w:rsidRPr="00B273BB">
        <w:t>Backend</w:t>
      </w:r>
      <w:proofErr w:type="spellEnd"/>
      <w:r w:rsidRPr="00B273BB">
        <w:br/>
      </w:r>
      <w:r w:rsidRPr="00B273BB">
        <w:br/>
        <w:t xml:space="preserve">                      │</w:t>
      </w:r>
      <w:r w:rsidRPr="00B273BB">
        <w:br/>
      </w:r>
      <w:r w:rsidRPr="00B273BB">
        <w:br/>
        <w:t xml:space="preserve">         ┌────────────</w:t>
      </w:r>
      <w:r w:rsidRPr="00B273BB">
        <w:rPr>
          <w:rFonts w:ascii="Arial" w:hAnsi="Arial" w:cs="Arial"/>
        </w:rPr>
        <w:t>┴</w:t>
      </w:r>
      <w:r w:rsidRPr="00B273BB">
        <w:rPr>
          <w:rFonts w:ascii="Aptos" w:hAnsi="Aptos" w:cs="Aptos"/>
        </w:rPr>
        <w:t>────────────┐</w:t>
      </w:r>
      <w:r w:rsidRPr="00B273BB">
        <w:br/>
      </w:r>
      <w:r w:rsidRPr="00B273BB">
        <w:br/>
        <w:t xml:space="preserve">         │                         │</w:t>
      </w:r>
      <w:r w:rsidRPr="00B273BB">
        <w:br/>
      </w:r>
      <w:r w:rsidRPr="00B273BB">
        <w:br/>
        <w:t xml:space="preserve">     Banco Principal          Serviços IA</w:t>
      </w:r>
      <w:r w:rsidRPr="00B273BB">
        <w:br/>
      </w:r>
      <w:r w:rsidRPr="00B273BB">
        <w:br/>
        <w:t xml:space="preserve">         │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Usu</w:t>
      </w:r>
      <w:r w:rsidRPr="00B273BB">
        <w:rPr>
          <w:rFonts w:ascii="Aptos" w:hAnsi="Aptos" w:cs="Aptos"/>
        </w:rPr>
        <w:t>á</w:t>
      </w:r>
      <w:r w:rsidRPr="00B273BB">
        <w:t>rios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Perfis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Permiss</w:t>
      </w:r>
      <w:r w:rsidRPr="00B273BB">
        <w:rPr>
          <w:rFonts w:ascii="Aptos" w:hAnsi="Aptos" w:cs="Aptos"/>
        </w:rPr>
        <w:t>õ</w:t>
      </w:r>
      <w:r w:rsidRPr="00B273BB">
        <w:t>es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Configura</w:t>
      </w:r>
      <w:r w:rsidRPr="00B273BB">
        <w:rPr>
          <w:rFonts w:ascii="Aptos" w:hAnsi="Aptos" w:cs="Aptos"/>
        </w:rPr>
        <w:t>çõ</w:t>
      </w:r>
      <w:r w:rsidRPr="00B273BB">
        <w:t>es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Documentos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Hist</w:t>
      </w:r>
      <w:r w:rsidRPr="00B273BB">
        <w:rPr>
          <w:rFonts w:ascii="Aptos" w:hAnsi="Aptos" w:cs="Aptos"/>
        </w:rPr>
        <w:t>ó</w:t>
      </w:r>
      <w:r w:rsidRPr="00B273BB">
        <w:t>rico</w:t>
      </w:r>
      <w:r w:rsidRPr="00B273BB">
        <w:br/>
      </w:r>
      <w:r w:rsidRPr="00B273BB">
        <w:br/>
      </w:r>
      <w:r w:rsidRPr="00B273BB">
        <w:lastRenderedPageBreak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Logs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Notifica</w:t>
      </w:r>
      <w:r w:rsidRPr="00B273BB">
        <w:rPr>
          <w:rFonts w:ascii="Aptos" w:hAnsi="Aptos" w:cs="Aptos"/>
        </w:rPr>
        <w:t>çõ</w:t>
      </w:r>
      <w:r w:rsidRPr="00B273BB">
        <w:t>es</w:t>
      </w:r>
      <w:r w:rsidRPr="00B273BB">
        <w:br/>
      </w:r>
      <w:r w:rsidRPr="00B273BB">
        <w:br/>
        <w:t xml:space="preserve">         </w:t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Assinaturas</w:t>
      </w:r>
      <w:r w:rsidRPr="00B273BB">
        <w:br/>
      </w:r>
      <w:r w:rsidRPr="00B273BB">
        <w:br/>
        <w:t xml:space="preserve">         └── Auditoria</w:t>
      </w:r>
    </w:p>
    <w:p w14:paraId="0D70D85F" w14:textId="77777777" w:rsidR="00B273BB" w:rsidRPr="00B273BB" w:rsidRDefault="0061492C" w:rsidP="0061492C">
      <w:pPr>
        <w:spacing w:line="240" w:lineRule="auto"/>
      </w:pPr>
      <w:r>
        <w:pict w14:anchorId="58878F5A">
          <v:rect id="_x0000_i1138" style="width:0;height:1.5pt" o:hrstd="t" o:hr="t" fillcolor="#a0a0a0" stroked="f"/>
        </w:pict>
      </w:r>
    </w:p>
    <w:p w14:paraId="3D296A1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6.3 Modelo de Dados</w:t>
      </w:r>
    </w:p>
    <w:p w14:paraId="78D7A2F5" w14:textId="77777777" w:rsidR="00B273BB" w:rsidRPr="00B273BB" w:rsidRDefault="00B273BB" w:rsidP="0061492C">
      <w:pPr>
        <w:spacing w:line="240" w:lineRule="auto"/>
      </w:pPr>
      <w:r w:rsidRPr="00B273BB">
        <w:t>O banco será dividido em módulos.</w:t>
      </w:r>
    </w:p>
    <w:p w14:paraId="0393907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de Identidade</w:t>
      </w:r>
    </w:p>
    <w:p w14:paraId="4F19B14B" w14:textId="77777777" w:rsidR="00B273BB" w:rsidRPr="00B273BB" w:rsidRDefault="00B273BB" w:rsidP="0061492C">
      <w:pPr>
        <w:numPr>
          <w:ilvl w:val="0"/>
          <w:numId w:val="77"/>
        </w:numPr>
        <w:spacing w:line="240" w:lineRule="auto"/>
      </w:pPr>
      <w:r w:rsidRPr="00B273BB">
        <w:t xml:space="preserve">Usuários </w:t>
      </w:r>
    </w:p>
    <w:p w14:paraId="27B36D74" w14:textId="77777777" w:rsidR="00B273BB" w:rsidRPr="00B273BB" w:rsidRDefault="00B273BB" w:rsidP="0061492C">
      <w:pPr>
        <w:numPr>
          <w:ilvl w:val="0"/>
          <w:numId w:val="77"/>
        </w:numPr>
        <w:spacing w:line="240" w:lineRule="auto"/>
      </w:pPr>
      <w:r w:rsidRPr="00B273BB">
        <w:t xml:space="preserve">Perfis </w:t>
      </w:r>
    </w:p>
    <w:p w14:paraId="297AC180" w14:textId="77777777" w:rsidR="00B273BB" w:rsidRPr="00B273BB" w:rsidRDefault="00B273BB" w:rsidP="0061492C">
      <w:pPr>
        <w:numPr>
          <w:ilvl w:val="0"/>
          <w:numId w:val="77"/>
        </w:numPr>
        <w:spacing w:line="240" w:lineRule="auto"/>
      </w:pPr>
      <w:r w:rsidRPr="00B273BB">
        <w:t xml:space="preserve">Sessões </w:t>
      </w:r>
    </w:p>
    <w:p w14:paraId="655E147A" w14:textId="77777777" w:rsidR="00B273BB" w:rsidRPr="00B273BB" w:rsidRDefault="00B273BB" w:rsidP="0061492C">
      <w:pPr>
        <w:numPr>
          <w:ilvl w:val="0"/>
          <w:numId w:val="77"/>
        </w:numPr>
        <w:spacing w:line="240" w:lineRule="auto"/>
      </w:pPr>
      <w:r w:rsidRPr="00B273BB">
        <w:t xml:space="preserve">Autenticação </w:t>
      </w:r>
    </w:p>
    <w:p w14:paraId="65448960" w14:textId="77777777" w:rsidR="00B273BB" w:rsidRPr="00B273BB" w:rsidRDefault="0061492C" w:rsidP="0061492C">
      <w:pPr>
        <w:spacing w:line="240" w:lineRule="auto"/>
      </w:pPr>
      <w:r>
        <w:pict w14:anchorId="63935226">
          <v:rect id="_x0000_i1139" style="width:0;height:1.5pt" o:hrstd="t" o:hr="t" fillcolor="#a0a0a0" stroked="f"/>
        </w:pict>
      </w:r>
    </w:p>
    <w:p w14:paraId="115707C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Administrativo</w:t>
      </w:r>
    </w:p>
    <w:p w14:paraId="52D270AD" w14:textId="77777777" w:rsidR="00B273BB" w:rsidRPr="00B273BB" w:rsidRDefault="00B273BB" w:rsidP="0061492C">
      <w:pPr>
        <w:numPr>
          <w:ilvl w:val="0"/>
          <w:numId w:val="78"/>
        </w:numPr>
        <w:spacing w:line="240" w:lineRule="auto"/>
      </w:pPr>
      <w:r w:rsidRPr="00B273BB">
        <w:t xml:space="preserve">Permissões </w:t>
      </w:r>
    </w:p>
    <w:p w14:paraId="6E3981B3" w14:textId="77777777" w:rsidR="00B273BB" w:rsidRPr="00B273BB" w:rsidRDefault="00B273BB" w:rsidP="0061492C">
      <w:pPr>
        <w:numPr>
          <w:ilvl w:val="0"/>
          <w:numId w:val="78"/>
        </w:numPr>
        <w:spacing w:line="240" w:lineRule="auto"/>
      </w:pPr>
      <w:r w:rsidRPr="00B273BB">
        <w:t xml:space="preserve">Auditoria </w:t>
      </w:r>
    </w:p>
    <w:p w14:paraId="2F319C9A" w14:textId="77777777" w:rsidR="00B273BB" w:rsidRPr="00B273BB" w:rsidRDefault="00B273BB" w:rsidP="0061492C">
      <w:pPr>
        <w:numPr>
          <w:ilvl w:val="0"/>
          <w:numId w:val="78"/>
        </w:numPr>
        <w:spacing w:line="240" w:lineRule="auto"/>
      </w:pPr>
      <w:r w:rsidRPr="00B273BB">
        <w:t xml:space="preserve">Logs </w:t>
      </w:r>
    </w:p>
    <w:p w14:paraId="1D517B11" w14:textId="77777777" w:rsidR="00B273BB" w:rsidRPr="00B273BB" w:rsidRDefault="00B273BB" w:rsidP="0061492C">
      <w:pPr>
        <w:numPr>
          <w:ilvl w:val="0"/>
          <w:numId w:val="78"/>
        </w:numPr>
        <w:spacing w:line="240" w:lineRule="auto"/>
      </w:pPr>
      <w:r w:rsidRPr="00B273BB">
        <w:t xml:space="preserve">Configurações globais </w:t>
      </w:r>
    </w:p>
    <w:p w14:paraId="59EAFAB7" w14:textId="77777777" w:rsidR="00B273BB" w:rsidRPr="00B273BB" w:rsidRDefault="0061492C" w:rsidP="0061492C">
      <w:pPr>
        <w:spacing w:line="240" w:lineRule="auto"/>
      </w:pPr>
      <w:r>
        <w:pict w14:anchorId="25C36F92">
          <v:rect id="_x0000_i1140" style="width:0;height:1.5pt" o:hrstd="t" o:hr="t" fillcolor="#a0a0a0" stroked="f"/>
        </w:pict>
      </w:r>
    </w:p>
    <w:p w14:paraId="26A1198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Funcional</w:t>
      </w:r>
    </w:p>
    <w:p w14:paraId="0D5CD165" w14:textId="77777777" w:rsidR="00B273BB" w:rsidRPr="00B273BB" w:rsidRDefault="00B273BB" w:rsidP="0061492C">
      <w:pPr>
        <w:numPr>
          <w:ilvl w:val="0"/>
          <w:numId w:val="79"/>
        </w:numPr>
        <w:spacing w:line="240" w:lineRule="auto"/>
      </w:pPr>
      <w:r w:rsidRPr="00B273BB">
        <w:t xml:space="preserve">Documentos </w:t>
      </w:r>
    </w:p>
    <w:p w14:paraId="3CD9CD82" w14:textId="77777777" w:rsidR="00B273BB" w:rsidRPr="00B273BB" w:rsidRDefault="00B273BB" w:rsidP="0061492C">
      <w:pPr>
        <w:numPr>
          <w:ilvl w:val="0"/>
          <w:numId w:val="79"/>
        </w:numPr>
        <w:spacing w:line="240" w:lineRule="auto"/>
      </w:pPr>
      <w:r w:rsidRPr="00B273BB">
        <w:t xml:space="preserve">Histórico </w:t>
      </w:r>
    </w:p>
    <w:p w14:paraId="0AADC873" w14:textId="77777777" w:rsidR="00B273BB" w:rsidRPr="00B273BB" w:rsidRDefault="00B273BB" w:rsidP="0061492C">
      <w:pPr>
        <w:numPr>
          <w:ilvl w:val="0"/>
          <w:numId w:val="79"/>
        </w:numPr>
        <w:spacing w:line="240" w:lineRule="auto"/>
      </w:pPr>
      <w:r w:rsidRPr="00B273BB">
        <w:t xml:space="preserve">Notificações </w:t>
      </w:r>
    </w:p>
    <w:p w14:paraId="47EF9D8C" w14:textId="77777777" w:rsidR="00B273BB" w:rsidRPr="00B273BB" w:rsidRDefault="00B273BB" w:rsidP="0061492C">
      <w:pPr>
        <w:numPr>
          <w:ilvl w:val="0"/>
          <w:numId w:val="79"/>
        </w:numPr>
        <w:spacing w:line="240" w:lineRule="auto"/>
      </w:pPr>
      <w:r w:rsidRPr="00B273BB">
        <w:t xml:space="preserve">Favoritos </w:t>
      </w:r>
    </w:p>
    <w:p w14:paraId="4E7BDF6C" w14:textId="77777777" w:rsidR="00B273BB" w:rsidRPr="00B273BB" w:rsidRDefault="0061492C" w:rsidP="0061492C">
      <w:pPr>
        <w:spacing w:line="240" w:lineRule="auto"/>
      </w:pPr>
      <w:r>
        <w:pict w14:anchorId="559BFFDE">
          <v:rect id="_x0000_i1141" style="width:0;height:1.5pt" o:hrstd="t" o:hr="t" fillcolor="#a0a0a0" stroked="f"/>
        </w:pict>
      </w:r>
    </w:p>
    <w:p w14:paraId="01370AB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Comercial</w:t>
      </w:r>
    </w:p>
    <w:p w14:paraId="37A348E7" w14:textId="77777777" w:rsidR="00B273BB" w:rsidRPr="00B273BB" w:rsidRDefault="00B273BB" w:rsidP="0061492C">
      <w:pPr>
        <w:numPr>
          <w:ilvl w:val="0"/>
          <w:numId w:val="80"/>
        </w:numPr>
        <w:spacing w:line="240" w:lineRule="auto"/>
      </w:pPr>
      <w:r w:rsidRPr="00B273BB">
        <w:t xml:space="preserve">Planos </w:t>
      </w:r>
    </w:p>
    <w:p w14:paraId="0E309CC4" w14:textId="77777777" w:rsidR="00B273BB" w:rsidRPr="00B273BB" w:rsidRDefault="00B273BB" w:rsidP="0061492C">
      <w:pPr>
        <w:numPr>
          <w:ilvl w:val="0"/>
          <w:numId w:val="80"/>
        </w:numPr>
        <w:spacing w:line="240" w:lineRule="auto"/>
      </w:pPr>
      <w:r w:rsidRPr="00B273BB">
        <w:t xml:space="preserve">Assinaturas </w:t>
      </w:r>
    </w:p>
    <w:p w14:paraId="79FAB7C8" w14:textId="77777777" w:rsidR="00B273BB" w:rsidRPr="00B273BB" w:rsidRDefault="00B273BB" w:rsidP="0061492C">
      <w:pPr>
        <w:numPr>
          <w:ilvl w:val="0"/>
          <w:numId w:val="80"/>
        </w:numPr>
        <w:spacing w:line="240" w:lineRule="auto"/>
      </w:pPr>
      <w:r w:rsidRPr="00B273BB">
        <w:t xml:space="preserve">Pagamentos </w:t>
      </w:r>
    </w:p>
    <w:p w14:paraId="226976C8" w14:textId="77777777" w:rsidR="00B273BB" w:rsidRPr="00B273BB" w:rsidRDefault="00B273BB" w:rsidP="0061492C">
      <w:pPr>
        <w:numPr>
          <w:ilvl w:val="0"/>
          <w:numId w:val="80"/>
        </w:numPr>
        <w:spacing w:line="240" w:lineRule="auto"/>
      </w:pPr>
      <w:r w:rsidRPr="00B273BB">
        <w:t xml:space="preserve">Faturas </w:t>
      </w:r>
    </w:p>
    <w:p w14:paraId="42FEABB3" w14:textId="77777777" w:rsidR="00B273BB" w:rsidRPr="00B273BB" w:rsidRDefault="0061492C" w:rsidP="0061492C">
      <w:pPr>
        <w:spacing w:line="240" w:lineRule="auto"/>
      </w:pPr>
      <w:r>
        <w:pict w14:anchorId="5CB3BA98">
          <v:rect id="_x0000_i1142" style="width:0;height:1.5pt" o:hrstd="t" o:hr="t" fillcolor="#a0a0a0" stroked="f"/>
        </w:pict>
      </w:r>
    </w:p>
    <w:p w14:paraId="3F0DD21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Módulo Inteligência Artificial</w:t>
      </w:r>
    </w:p>
    <w:p w14:paraId="10416A97" w14:textId="77777777" w:rsidR="00B273BB" w:rsidRPr="00B273BB" w:rsidRDefault="00B273BB" w:rsidP="0061492C">
      <w:pPr>
        <w:numPr>
          <w:ilvl w:val="0"/>
          <w:numId w:val="81"/>
        </w:numPr>
        <w:spacing w:line="240" w:lineRule="auto"/>
      </w:pPr>
      <w:r w:rsidRPr="00B273BB">
        <w:t xml:space="preserve">Histórico de conversas </w:t>
      </w:r>
    </w:p>
    <w:p w14:paraId="38A2D91B" w14:textId="77777777" w:rsidR="00B273BB" w:rsidRPr="00B273BB" w:rsidRDefault="00B273BB" w:rsidP="0061492C">
      <w:pPr>
        <w:numPr>
          <w:ilvl w:val="0"/>
          <w:numId w:val="81"/>
        </w:numPr>
        <w:spacing w:line="240" w:lineRule="auto"/>
      </w:pPr>
      <w:r w:rsidRPr="00B273BB">
        <w:lastRenderedPageBreak/>
        <w:t xml:space="preserve">Preferências </w:t>
      </w:r>
    </w:p>
    <w:p w14:paraId="5A6FA7C4" w14:textId="77777777" w:rsidR="00B273BB" w:rsidRPr="00B273BB" w:rsidRDefault="00B273BB" w:rsidP="0061492C">
      <w:pPr>
        <w:numPr>
          <w:ilvl w:val="0"/>
          <w:numId w:val="81"/>
        </w:numPr>
        <w:spacing w:line="240" w:lineRule="auto"/>
      </w:pPr>
      <w:proofErr w:type="spellStart"/>
      <w:r w:rsidRPr="00B273BB">
        <w:t>Templates</w:t>
      </w:r>
      <w:proofErr w:type="spellEnd"/>
      <w:r w:rsidRPr="00B273BB">
        <w:t xml:space="preserve"> </w:t>
      </w:r>
    </w:p>
    <w:p w14:paraId="0883E492" w14:textId="77777777" w:rsidR="00B273BB" w:rsidRPr="00B273BB" w:rsidRDefault="00B273BB" w:rsidP="0061492C">
      <w:pPr>
        <w:numPr>
          <w:ilvl w:val="0"/>
          <w:numId w:val="81"/>
        </w:numPr>
        <w:spacing w:line="240" w:lineRule="auto"/>
      </w:pPr>
      <w:r w:rsidRPr="00B273BB">
        <w:t xml:space="preserve">Contexto do usuário </w:t>
      </w:r>
    </w:p>
    <w:p w14:paraId="46E46AC3" w14:textId="77777777" w:rsidR="00B273BB" w:rsidRPr="00B273BB" w:rsidRDefault="0061492C" w:rsidP="0061492C">
      <w:pPr>
        <w:spacing w:line="240" w:lineRule="auto"/>
      </w:pPr>
      <w:r>
        <w:pict w14:anchorId="760A35FA">
          <v:rect id="_x0000_i1143" style="width:0;height:1.5pt" o:hrstd="t" o:hr="t" fillcolor="#a0a0a0" stroked="f"/>
        </w:pict>
      </w:r>
    </w:p>
    <w:p w14:paraId="43E09DB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6.4 Diagrama Conceitual</w:t>
      </w:r>
    </w:p>
    <w:p w14:paraId="1B10793D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Perfil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Permissões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Sistema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Documentos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Histórico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Relatórios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Logs</w:t>
      </w:r>
    </w:p>
    <w:p w14:paraId="6207CC42" w14:textId="77777777" w:rsidR="00B273BB" w:rsidRPr="00B273BB" w:rsidRDefault="0061492C" w:rsidP="0061492C">
      <w:pPr>
        <w:spacing w:line="240" w:lineRule="auto"/>
      </w:pPr>
      <w:r>
        <w:pict w14:anchorId="00C5B315">
          <v:rect id="_x0000_i1144" style="width:0;height:1.5pt" o:hrstd="t" o:hr="t" fillcolor="#a0a0a0" stroked="f"/>
        </w:pict>
      </w:r>
    </w:p>
    <w:p w14:paraId="6033FB8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6.5 Principais Tabelas</w:t>
      </w:r>
    </w:p>
    <w:p w14:paraId="45457E6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Tabela: </w:t>
      </w:r>
      <w:proofErr w:type="spellStart"/>
      <w:r w:rsidRPr="00B273BB">
        <w:rPr>
          <w:b/>
          <w:bCs/>
        </w:rPr>
        <w:t>usuarios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66"/>
        <w:gridCol w:w="1309"/>
      </w:tblGrid>
      <w:tr w:rsidR="00B273BB" w:rsidRPr="00B273BB" w14:paraId="6221B364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F01C6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C3BFED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A6CD5F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Obrigatório</w:t>
            </w:r>
          </w:p>
        </w:tc>
      </w:tr>
      <w:tr w:rsidR="00B273BB" w:rsidRPr="00B273BB" w14:paraId="3ADC35A9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E329" w14:textId="77777777" w:rsidR="00B273BB" w:rsidRPr="00B273BB" w:rsidRDefault="00B273BB" w:rsidP="0061492C">
            <w:pPr>
              <w:spacing w:line="240" w:lineRule="auto"/>
            </w:pPr>
            <w:r w:rsidRPr="00B273BB">
              <w:t>id</w:t>
            </w:r>
          </w:p>
        </w:tc>
        <w:tc>
          <w:tcPr>
            <w:tcW w:w="0" w:type="auto"/>
            <w:vAlign w:val="center"/>
            <w:hideMark/>
          </w:tcPr>
          <w:p w14:paraId="117681F3" w14:textId="77777777" w:rsidR="00B273BB" w:rsidRPr="00B273BB" w:rsidRDefault="00B273BB" w:rsidP="0061492C">
            <w:pPr>
              <w:spacing w:line="240" w:lineRule="auto"/>
            </w:pPr>
            <w:r w:rsidRPr="00B273BB">
              <w:t>UUID</w:t>
            </w:r>
          </w:p>
        </w:tc>
        <w:tc>
          <w:tcPr>
            <w:tcW w:w="0" w:type="auto"/>
            <w:vAlign w:val="center"/>
            <w:hideMark/>
          </w:tcPr>
          <w:p w14:paraId="0A6409E4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78EFA0DA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7953" w14:textId="77777777" w:rsidR="00B273BB" w:rsidRPr="00B273BB" w:rsidRDefault="00B273BB" w:rsidP="0061492C">
            <w:pPr>
              <w:spacing w:line="240" w:lineRule="auto"/>
            </w:pPr>
            <w:r w:rsidRPr="00B273BB">
              <w:t>nome</w:t>
            </w:r>
          </w:p>
        </w:tc>
        <w:tc>
          <w:tcPr>
            <w:tcW w:w="0" w:type="auto"/>
            <w:vAlign w:val="center"/>
            <w:hideMark/>
          </w:tcPr>
          <w:p w14:paraId="79523253" w14:textId="77777777" w:rsidR="00B273BB" w:rsidRPr="00B273BB" w:rsidRDefault="00B273BB" w:rsidP="0061492C">
            <w:pPr>
              <w:spacing w:line="240" w:lineRule="auto"/>
            </w:pPr>
            <w:r w:rsidRPr="00B273BB">
              <w:t>VARCHAR</w:t>
            </w:r>
          </w:p>
        </w:tc>
        <w:tc>
          <w:tcPr>
            <w:tcW w:w="0" w:type="auto"/>
            <w:vAlign w:val="center"/>
            <w:hideMark/>
          </w:tcPr>
          <w:p w14:paraId="61619DCD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3FED8C51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D42B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A2A99" w14:textId="77777777" w:rsidR="00B273BB" w:rsidRPr="00B273BB" w:rsidRDefault="00B273BB" w:rsidP="0061492C">
            <w:pPr>
              <w:spacing w:line="240" w:lineRule="auto"/>
            </w:pPr>
            <w:r w:rsidRPr="00B273BB">
              <w:t>VARCHAR</w:t>
            </w:r>
          </w:p>
        </w:tc>
        <w:tc>
          <w:tcPr>
            <w:tcW w:w="0" w:type="auto"/>
            <w:vAlign w:val="center"/>
            <w:hideMark/>
          </w:tcPr>
          <w:p w14:paraId="1B30F32C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649040F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E0A6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senha_hash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FA9A" w14:textId="77777777" w:rsidR="00B273BB" w:rsidRPr="00B273BB" w:rsidRDefault="00B273BB" w:rsidP="0061492C">
            <w:pPr>
              <w:spacing w:line="240" w:lineRule="auto"/>
            </w:pPr>
            <w:r w:rsidRPr="00B273BB">
              <w:t>VARCHAR</w:t>
            </w:r>
          </w:p>
        </w:tc>
        <w:tc>
          <w:tcPr>
            <w:tcW w:w="0" w:type="auto"/>
            <w:vAlign w:val="center"/>
            <w:hideMark/>
          </w:tcPr>
          <w:p w14:paraId="0044A590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36770FD7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C0F7" w14:textId="77777777" w:rsidR="00B273BB" w:rsidRPr="00B273BB" w:rsidRDefault="00B273BB" w:rsidP="0061492C">
            <w:pPr>
              <w:spacing w:line="240" w:lineRule="auto"/>
            </w:pPr>
            <w:r w:rsidRPr="00B273BB">
              <w:t>foto</w:t>
            </w:r>
          </w:p>
        </w:tc>
        <w:tc>
          <w:tcPr>
            <w:tcW w:w="0" w:type="auto"/>
            <w:vAlign w:val="center"/>
            <w:hideMark/>
          </w:tcPr>
          <w:p w14:paraId="09AF69F3" w14:textId="77777777" w:rsidR="00B273BB" w:rsidRPr="00B273BB" w:rsidRDefault="00B273BB" w:rsidP="0061492C">
            <w:pPr>
              <w:spacing w:line="240" w:lineRule="auto"/>
            </w:pPr>
            <w:r w:rsidRPr="00B273BB">
              <w:t>TEXT</w:t>
            </w:r>
          </w:p>
        </w:tc>
        <w:tc>
          <w:tcPr>
            <w:tcW w:w="0" w:type="auto"/>
            <w:vAlign w:val="center"/>
            <w:hideMark/>
          </w:tcPr>
          <w:p w14:paraId="298034D1" w14:textId="77777777" w:rsidR="00B273BB" w:rsidRPr="00B273BB" w:rsidRDefault="00B273BB" w:rsidP="0061492C">
            <w:pPr>
              <w:spacing w:line="240" w:lineRule="auto"/>
            </w:pPr>
            <w:r w:rsidRPr="00B273BB">
              <w:t>Não</w:t>
            </w:r>
          </w:p>
        </w:tc>
      </w:tr>
      <w:tr w:rsidR="00B273BB" w:rsidRPr="00B273BB" w14:paraId="4000E115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83C0" w14:textId="77777777" w:rsidR="00B273BB" w:rsidRPr="00B273BB" w:rsidRDefault="00B273BB" w:rsidP="0061492C">
            <w:pPr>
              <w:spacing w:line="240" w:lineRule="auto"/>
            </w:pPr>
            <w:r w:rsidRPr="00B273BB">
              <w:lastRenderedPageBreak/>
              <w:t>telefone</w:t>
            </w:r>
          </w:p>
        </w:tc>
        <w:tc>
          <w:tcPr>
            <w:tcW w:w="0" w:type="auto"/>
            <w:vAlign w:val="center"/>
            <w:hideMark/>
          </w:tcPr>
          <w:p w14:paraId="05760BA9" w14:textId="77777777" w:rsidR="00B273BB" w:rsidRPr="00B273BB" w:rsidRDefault="00B273BB" w:rsidP="0061492C">
            <w:pPr>
              <w:spacing w:line="240" w:lineRule="auto"/>
            </w:pPr>
            <w:r w:rsidRPr="00B273BB">
              <w:t>VARCHAR</w:t>
            </w:r>
          </w:p>
        </w:tc>
        <w:tc>
          <w:tcPr>
            <w:tcW w:w="0" w:type="auto"/>
            <w:vAlign w:val="center"/>
            <w:hideMark/>
          </w:tcPr>
          <w:p w14:paraId="1CA9FAA2" w14:textId="77777777" w:rsidR="00B273BB" w:rsidRPr="00B273BB" w:rsidRDefault="00B273BB" w:rsidP="0061492C">
            <w:pPr>
              <w:spacing w:line="240" w:lineRule="auto"/>
            </w:pPr>
            <w:r w:rsidRPr="00B273BB">
              <w:t>Não</w:t>
            </w:r>
          </w:p>
        </w:tc>
      </w:tr>
      <w:tr w:rsidR="00B273BB" w:rsidRPr="00B273BB" w14:paraId="73BFB43A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C05C" w14:textId="77777777" w:rsidR="00B273BB" w:rsidRPr="00B273BB" w:rsidRDefault="00B273BB" w:rsidP="0061492C">
            <w:pPr>
              <w:spacing w:line="240" w:lineRule="auto"/>
            </w:pPr>
            <w:r w:rsidRPr="00B273BB">
              <w:t>status</w:t>
            </w:r>
          </w:p>
        </w:tc>
        <w:tc>
          <w:tcPr>
            <w:tcW w:w="0" w:type="auto"/>
            <w:vAlign w:val="center"/>
            <w:hideMark/>
          </w:tcPr>
          <w:p w14:paraId="162B928B" w14:textId="77777777" w:rsidR="00B273BB" w:rsidRPr="00B273BB" w:rsidRDefault="00B273BB" w:rsidP="0061492C">
            <w:pPr>
              <w:spacing w:line="240" w:lineRule="auto"/>
            </w:pPr>
            <w:r w:rsidRPr="00B273BB">
              <w:t>BOOLEAN</w:t>
            </w:r>
          </w:p>
        </w:tc>
        <w:tc>
          <w:tcPr>
            <w:tcW w:w="0" w:type="auto"/>
            <w:vAlign w:val="center"/>
            <w:hideMark/>
          </w:tcPr>
          <w:p w14:paraId="20A1A18F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6BBDBAF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07A3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BC7B6" w14:textId="77777777" w:rsidR="00B273BB" w:rsidRPr="00B273BB" w:rsidRDefault="00B273BB" w:rsidP="0061492C">
            <w:pPr>
              <w:spacing w:line="240" w:lineRule="auto"/>
            </w:pPr>
            <w:r w:rsidRPr="00B273B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49869B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  <w:tr w:rsidR="00B273BB" w:rsidRPr="00B273BB" w14:paraId="37592A1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09E4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atualizado_em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A555B" w14:textId="77777777" w:rsidR="00B273BB" w:rsidRPr="00B273BB" w:rsidRDefault="00B273BB" w:rsidP="0061492C">
            <w:pPr>
              <w:spacing w:line="240" w:lineRule="auto"/>
            </w:pPr>
            <w:r w:rsidRPr="00B273B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49629E" w14:textId="77777777" w:rsidR="00B273BB" w:rsidRPr="00B273BB" w:rsidRDefault="00B273BB" w:rsidP="0061492C">
            <w:pPr>
              <w:spacing w:line="240" w:lineRule="auto"/>
            </w:pPr>
            <w:r w:rsidRPr="00B273BB">
              <w:t>Sim</w:t>
            </w:r>
          </w:p>
        </w:tc>
      </w:tr>
    </w:tbl>
    <w:p w14:paraId="72B02392" w14:textId="77777777" w:rsidR="00B273BB" w:rsidRPr="00B273BB" w:rsidRDefault="0061492C" w:rsidP="0061492C">
      <w:pPr>
        <w:spacing w:line="240" w:lineRule="auto"/>
      </w:pPr>
      <w:r>
        <w:pict w14:anchorId="3B73D876">
          <v:rect id="_x0000_i1145" style="width:0;height:1.5pt" o:hrstd="t" o:hr="t" fillcolor="#a0a0a0" stroked="f"/>
        </w:pict>
      </w:r>
    </w:p>
    <w:p w14:paraId="6A517DD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Regras</w:t>
      </w:r>
    </w:p>
    <w:p w14:paraId="535681CB" w14:textId="77777777" w:rsidR="00B273BB" w:rsidRPr="00B273BB" w:rsidRDefault="00B273BB" w:rsidP="0061492C">
      <w:pPr>
        <w:numPr>
          <w:ilvl w:val="0"/>
          <w:numId w:val="82"/>
        </w:numPr>
        <w:spacing w:line="240" w:lineRule="auto"/>
      </w:pPr>
      <w:r w:rsidRPr="00B273BB">
        <w:t xml:space="preserve">ID único </w:t>
      </w:r>
    </w:p>
    <w:p w14:paraId="38BE21E9" w14:textId="77777777" w:rsidR="00B273BB" w:rsidRPr="00B273BB" w:rsidRDefault="00B273BB" w:rsidP="0061492C">
      <w:pPr>
        <w:numPr>
          <w:ilvl w:val="0"/>
          <w:numId w:val="82"/>
        </w:numPr>
        <w:spacing w:line="240" w:lineRule="auto"/>
      </w:pPr>
      <w:r w:rsidRPr="00B273BB">
        <w:t xml:space="preserve">Email único </w:t>
      </w:r>
    </w:p>
    <w:p w14:paraId="7127C753" w14:textId="77777777" w:rsidR="00B273BB" w:rsidRPr="00B273BB" w:rsidRDefault="00B273BB" w:rsidP="0061492C">
      <w:pPr>
        <w:numPr>
          <w:ilvl w:val="0"/>
          <w:numId w:val="82"/>
        </w:numPr>
        <w:spacing w:line="240" w:lineRule="auto"/>
      </w:pPr>
      <w:r w:rsidRPr="00B273BB">
        <w:t xml:space="preserve">Senha armazenada apenas como </w:t>
      </w:r>
      <w:proofErr w:type="spellStart"/>
      <w:r w:rsidRPr="00B273BB">
        <w:t>hash</w:t>
      </w:r>
      <w:proofErr w:type="spellEnd"/>
      <w:r w:rsidRPr="00B273BB">
        <w:t xml:space="preserve"> </w:t>
      </w:r>
    </w:p>
    <w:p w14:paraId="1E16B9A2" w14:textId="77777777" w:rsidR="00B273BB" w:rsidRPr="00B273BB" w:rsidRDefault="00B273BB" w:rsidP="0061492C">
      <w:pPr>
        <w:numPr>
          <w:ilvl w:val="0"/>
          <w:numId w:val="82"/>
        </w:numPr>
        <w:spacing w:line="240" w:lineRule="auto"/>
      </w:pPr>
      <w:r w:rsidRPr="00B273BB">
        <w:t xml:space="preserve">Exclusão lógica recomendada (ativo/inativo) para preservar histórico </w:t>
      </w:r>
    </w:p>
    <w:p w14:paraId="68DC46B4" w14:textId="77777777" w:rsidR="00B273BB" w:rsidRPr="00B273BB" w:rsidRDefault="0061492C" w:rsidP="0061492C">
      <w:pPr>
        <w:spacing w:line="240" w:lineRule="auto"/>
      </w:pPr>
      <w:r>
        <w:pict w14:anchorId="66440AAC">
          <v:rect id="_x0000_i1146" style="width:0;height:1.5pt" o:hrstd="t" o:hr="t" fillcolor="#a0a0a0" stroked="f"/>
        </w:pict>
      </w:r>
    </w:p>
    <w:p w14:paraId="659152D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6.6 Tabela: perfis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135"/>
      </w:tblGrid>
      <w:tr w:rsidR="00B273BB" w:rsidRPr="00B273BB" w14:paraId="5BA83967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3C7B8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EB18781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Tipo</w:t>
            </w:r>
          </w:p>
        </w:tc>
      </w:tr>
      <w:tr w:rsidR="00B273BB" w:rsidRPr="00B273BB" w14:paraId="7FB5BB4D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0094" w14:textId="77777777" w:rsidR="00B273BB" w:rsidRPr="00B273BB" w:rsidRDefault="00B273BB" w:rsidP="0061492C">
            <w:pPr>
              <w:spacing w:line="240" w:lineRule="auto"/>
            </w:pPr>
            <w:r w:rsidRPr="00B273BB">
              <w:t>id</w:t>
            </w:r>
          </w:p>
        </w:tc>
        <w:tc>
          <w:tcPr>
            <w:tcW w:w="0" w:type="auto"/>
            <w:vAlign w:val="center"/>
            <w:hideMark/>
          </w:tcPr>
          <w:p w14:paraId="57B617A3" w14:textId="77777777" w:rsidR="00B273BB" w:rsidRPr="00B273BB" w:rsidRDefault="00B273BB" w:rsidP="0061492C">
            <w:pPr>
              <w:spacing w:line="240" w:lineRule="auto"/>
            </w:pPr>
            <w:r w:rsidRPr="00B273BB">
              <w:t>UUID</w:t>
            </w:r>
          </w:p>
        </w:tc>
      </w:tr>
      <w:tr w:rsidR="00B273BB" w:rsidRPr="00B273BB" w14:paraId="4C56CA27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92C" w14:textId="77777777" w:rsidR="00B273BB" w:rsidRPr="00B273BB" w:rsidRDefault="00B273BB" w:rsidP="0061492C">
            <w:pPr>
              <w:spacing w:line="240" w:lineRule="auto"/>
            </w:pPr>
            <w:r w:rsidRPr="00B273BB">
              <w:t>nome</w:t>
            </w:r>
          </w:p>
        </w:tc>
        <w:tc>
          <w:tcPr>
            <w:tcW w:w="0" w:type="auto"/>
            <w:vAlign w:val="center"/>
            <w:hideMark/>
          </w:tcPr>
          <w:p w14:paraId="0D388519" w14:textId="77777777" w:rsidR="00B273BB" w:rsidRPr="00B273BB" w:rsidRDefault="00B273BB" w:rsidP="0061492C">
            <w:pPr>
              <w:spacing w:line="240" w:lineRule="auto"/>
            </w:pPr>
            <w:r w:rsidRPr="00B273BB">
              <w:t>VARCHAR</w:t>
            </w:r>
          </w:p>
        </w:tc>
      </w:tr>
      <w:tr w:rsidR="00B273BB" w:rsidRPr="00B273BB" w14:paraId="21BF573D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0B3E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1187" w14:textId="77777777" w:rsidR="00B273BB" w:rsidRPr="00B273BB" w:rsidRDefault="00B273BB" w:rsidP="0061492C">
            <w:pPr>
              <w:spacing w:line="240" w:lineRule="auto"/>
            </w:pPr>
            <w:r w:rsidRPr="00B273BB">
              <w:t>TEXT</w:t>
            </w:r>
          </w:p>
        </w:tc>
      </w:tr>
      <w:tr w:rsidR="00B273BB" w:rsidRPr="00B273BB" w14:paraId="7B9D5ECD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87EA" w14:textId="77777777" w:rsidR="00B273BB" w:rsidRPr="00B273BB" w:rsidRDefault="00B273BB" w:rsidP="0061492C">
            <w:pPr>
              <w:spacing w:line="240" w:lineRule="auto"/>
            </w:pPr>
            <w:r w:rsidRPr="00B273BB">
              <w:t>ativo</w:t>
            </w:r>
          </w:p>
        </w:tc>
        <w:tc>
          <w:tcPr>
            <w:tcW w:w="0" w:type="auto"/>
            <w:vAlign w:val="center"/>
            <w:hideMark/>
          </w:tcPr>
          <w:p w14:paraId="5EA50428" w14:textId="77777777" w:rsidR="00B273BB" w:rsidRPr="00B273BB" w:rsidRDefault="00B273BB" w:rsidP="0061492C">
            <w:pPr>
              <w:spacing w:line="240" w:lineRule="auto"/>
            </w:pPr>
            <w:r w:rsidRPr="00B273BB">
              <w:t>BOOLEAN</w:t>
            </w:r>
          </w:p>
        </w:tc>
      </w:tr>
    </w:tbl>
    <w:p w14:paraId="5F4ACA5E" w14:textId="77777777" w:rsidR="00B273BB" w:rsidRPr="00B273BB" w:rsidRDefault="0061492C" w:rsidP="0061492C">
      <w:pPr>
        <w:spacing w:line="240" w:lineRule="auto"/>
      </w:pPr>
      <w:r>
        <w:pict w14:anchorId="5B5A4BB0">
          <v:rect id="_x0000_i1147" style="width:0;height:1.5pt" o:hrstd="t" o:hr="t" fillcolor="#a0a0a0" stroked="f"/>
        </w:pict>
      </w:r>
    </w:p>
    <w:p w14:paraId="53426791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358C0356" w14:textId="77777777" w:rsidR="00B273BB" w:rsidRPr="00B273BB" w:rsidRDefault="00B273BB" w:rsidP="0061492C">
      <w:pPr>
        <w:numPr>
          <w:ilvl w:val="0"/>
          <w:numId w:val="83"/>
        </w:numPr>
        <w:spacing w:line="240" w:lineRule="auto"/>
      </w:pPr>
      <w:r w:rsidRPr="00B273BB">
        <w:t xml:space="preserve">Administrador </w:t>
      </w:r>
    </w:p>
    <w:p w14:paraId="5768D607" w14:textId="77777777" w:rsidR="00B273BB" w:rsidRPr="00B273BB" w:rsidRDefault="00B273BB" w:rsidP="0061492C">
      <w:pPr>
        <w:numPr>
          <w:ilvl w:val="0"/>
          <w:numId w:val="83"/>
        </w:numPr>
        <w:spacing w:line="240" w:lineRule="auto"/>
      </w:pPr>
      <w:r w:rsidRPr="00B273BB">
        <w:t xml:space="preserve">Usuário </w:t>
      </w:r>
    </w:p>
    <w:p w14:paraId="6BE7B7F0" w14:textId="77777777" w:rsidR="00B273BB" w:rsidRPr="00B273BB" w:rsidRDefault="00B273BB" w:rsidP="0061492C">
      <w:pPr>
        <w:numPr>
          <w:ilvl w:val="0"/>
          <w:numId w:val="83"/>
        </w:numPr>
        <w:spacing w:line="240" w:lineRule="auto"/>
      </w:pPr>
      <w:r w:rsidRPr="00B273BB">
        <w:t xml:space="preserve">Moderador </w:t>
      </w:r>
    </w:p>
    <w:p w14:paraId="33885385" w14:textId="77777777" w:rsidR="00B273BB" w:rsidRPr="00B273BB" w:rsidRDefault="00B273BB" w:rsidP="0061492C">
      <w:pPr>
        <w:numPr>
          <w:ilvl w:val="0"/>
          <w:numId w:val="83"/>
        </w:numPr>
        <w:spacing w:line="240" w:lineRule="auto"/>
      </w:pPr>
      <w:r w:rsidRPr="00B273BB">
        <w:t xml:space="preserve">Suporte </w:t>
      </w:r>
    </w:p>
    <w:p w14:paraId="0FF8ED5C" w14:textId="77777777" w:rsidR="00B273BB" w:rsidRPr="00B273BB" w:rsidRDefault="0061492C" w:rsidP="0061492C">
      <w:pPr>
        <w:spacing w:line="240" w:lineRule="auto"/>
      </w:pPr>
      <w:r>
        <w:pict w14:anchorId="32168BA9">
          <v:rect id="_x0000_i1148" style="width:0;height:1.5pt" o:hrstd="t" o:hr="t" fillcolor="#a0a0a0" stroked="f"/>
        </w:pict>
      </w:r>
    </w:p>
    <w:p w14:paraId="5BB6A64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6.7 Tabela: </w:t>
      </w:r>
      <w:proofErr w:type="spellStart"/>
      <w:r w:rsidRPr="00B273BB">
        <w:rPr>
          <w:b/>
          <w:bCs/>
        </w:rPr>
        <w:t>usuario_perfil</w:t>
      </w:r>
      <w:proofErr w:type="spellEnd"/>
    </w:p>
    <w:p w14:paraId="0916EDE8" w14:textId="77777777" w:rsidR="00B273BB" w:rsidRPr="00B273BB" w:rsidRDefault="00B273BB" w:rsidP="0061492C">
      <w:pPr>
        <w:spacing w:line="240" w:lineRule="auto"/>
      </w:pPr>
      <w:r w:rsidRPr="00B273BB">
        <w:t>Relacionamento N:N.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</w:tblGrid>
      <w:tr w:rsidR="00B273BB" w:rsidRPr="00B273BB" w14:paraId="6CB4757F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1A284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Campo</w:t>
            </w:r>
          </w:p>
        </w:tc>
      </w:tr>
      <w:tr w:rsidR="00B273BB" w:rsidRPr="00B273BB" w14:paraId="1348DF99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7748" w14:textId="77777777" w:rsidR="00B273BB" w:rsidRPr="00B273BB" w:rsidRDefault="00B273BB" w:rsidP="0061492C">
            <w:pPr>
              <w:spacing w:line="240" w:lineRule="auto"/>
            </w:pPr>
            <w:r w:rsidRPr="00B273BB">
              <w:t>id</w:t>
            </w:r>
          </w:p>
        </w:tc>
      </w:tr>
      <w:tr w:rsidR="00B273BB" w:rsidRPr="00B273BB" w14:paraId="14223538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AD46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usuario_id</w:t>
            </w:r>
            <w:proofErr w:type="spellEnd"/>
          </w:p>
        </w:tc>
      </w:tr>
      <w:tr w:rsidR="00B273BB" w:rsidRPr="00B273BB" w14:paraId="2CF490B5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5046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perfil_id</w:t>
            </w:r>
            <w:proofErr w:type="spellEnd"/>
          </w:p>
        </w:tc>
      </w:tr>
    </w:tbl>
    <w:p w14:paraId="3D602C39" w14:textId="77777777" w:rsidR="00B273BB" w:rsidRPr="00B273BB" w:rsidRDefault="0061492C" w:rsidP="0061492C">
      <w:pPr>
        <w:spacing w:line="240" w:lineRule="auto"/>
      </w:pPr>
      <w:r>
        <w:pict w14:anchorId="25F89B60">
          <v:rect id="_x0000_i1149" style="width:0;height:1.5pt" o:hrstd="t" o:hr="t" fillcolor="#a0a0a0" stroked="f"/>
        </w:pict>
      </w:r>
    </w:p>
    <w:p w14:paraId="2D8D509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 xml:space="preserve">6.8 Tabela: </w:t>
      </w:r>
      <w:proofErr w:type="spellStart"/>
      <w:r w:rsidRPr="00B273BB">
        <w:rPr>
          <w:b/>
          <w:bCs/>
        </w:rPr>
        <w:t>permissoes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</w:tblGrid>
      <w:tr w:rsidR="00B273BB" w:rsidRPr="00B273BB" w14:paraId="7DFA9C15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96814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Campo</w:t>
            </w:r>
          </w:p>
        </w:tc>
      </w:tr>
      <w:tr w:rsidR="00B273BB" w:rsidRPr="00B273BB" w14:paraId="2645437A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C326" w14:textId="77777777" w:rsidR="00B273BB" w:rsidRPr="00B273BB" w:rsidRDefault="00B273BB" w:rsidP="0061492C">
            <w:pPr>
              <w:spacing w:line="240" w:lineRule="auto"/>
            </w:pPr>
            <w:r w:rsidRPr="00B273BB">
              <w:t>id</w:t>
            </w:r>
          </w:p>
        </w:tc>
      </w:tr>
      <w:tr w:rsidR="00B273BB" w:rsidRPr="00B273BB" w14:paraId="3BD1BEE9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5B6A" w14:textId="77777777" w:rsidR="00B273BB" w:rsidRPr="00B273BB" w:rsidRDefault="00B273BB" w:rsidP="0061492C">
            <w:pPr>
              <w:spacing w:line="240" w:lineRule="auto"/>
            </w:pPr>
            <w:r w:rsidRPr="00B273BB">
              <w:t>nome</w:t>
            </w:r>
          </w:p>
        </w:tc>
      </w:tr>
      <w:tr w:rsidR="00B273BB" w:rsidRPr="00B273BB" w14:paraId="236C40E8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BC78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descricao</w:t>
            </w:r>
            <w:proofErr w:type="spellEnd"/>
          </w:p>
        </w:tc>
      </w:tr>
    </w:tbl>
    <w:p w14:paraId="0B02BAC2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02C359FB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criar_usuario</w:t>
      </w:r>
      <w:proofErr w:type="spellEnd"/>
      <w:r w:rsidRPr="00B273BB">
        <w:t xml:space="preserve"> </w:t>
      </w:r>
    </w:p>
    <w:p w14:paraId="1B5F99D3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editar_usuario</w:t>
      </w:r>
      <w:proofErr w:type="spellEnd"/>
      <w:r w:rsidRPr="00B273BB">
        <w:t xml:space="preserve"> </w:t>
      </w:r>
    </w:p>
    <w:p w14:paraId="3D9CEA81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excluir_usuario</w:t>
      </w:r>
      <w:proofErr w:type="spellEnd"/>
      <w:r w:rsidRPr="00B273BB">
        <w:t xml:space="preserve"> </w:t>
      </w:r>
    </w:p>
    <w:p w14:paraId="47DD1FD8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emitir_relatorio</w:t>
      </w:r>
      <w:proofErr w:type="spellEnd"/>
      <w:r w:rsidRPr="00B273BB">
        <w:t xml:space="preserve"> </w:t>
      </w:r>
    </w:p>
    <w:p w14:paraId="091B782A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acessar_admin</w:t>
      </w:r>
      <w:proofErr w:type="spellEnd"/>
      <w:r w:rsidRPr="00B273BB">
        <w:t xml:space="preserve"> </w:t>
      </w:r>
    </w:p>
    <w:p w14:paraId="7DDD9CCD" w14:textId="77777777" w:rsidR="00B273BB" w:rsidRPr="00B273BB" w:rsidRDefault="00B273BB" w:rsidP="0061492C">
      <w:pPr>
        <w:numPr>
          <w:ilvl w:val="0"/>
          <w:numId w:val="84"/>
        </w:numPr>
        <w:spacing w:line="240" w:lineRule="auto"/>
      </w:pPr>
      <w:proofErr w:type="spellStart"/>
      <w:r w:rsidRPr="00B273BB">
        <w:t>gerenciar_planos</w:t>
      </w:r>
      <w:proofErr w:type="spellEnd"/>
      <w:r w:rsidRPr="00B273BB">
        <w:t xml:space="preserve"> </w:t>
      </w:r>
    </w:p>
    <w:p w14:paraId="39D5517E" w14:textId="77777777" w:rsidR="00B273BB" w:rsidRPr="00B273BB" w:rsidRDefault="0061492C" w:rsidP="0061492C">
      <w:pPr>
        <w:spacing w:line="240" w:lineRule="auto"/>
      </w:pPr>
      <w:r>
        <w:pict w14:anchorId="4D6D8891">
          <v:rect id="_x0000_i1150" style="width:0;height:1.5pt" o:hrstd="t" o:hr="t" fillcolor="#a0a0a0" stroked="f"/>
        </w:pict>
      </w:r>
    </w:p>
    <w:p w14:paraId="47A433B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6.9 Tabela: </w:t>
      </w:r>
      <w:proofErr w:type="spellStart"/>
      <w:r w:rsidRPr="00B273BB">
        <w:rPr>
          <w:b/>
          <w:bCs/>
        </w:rPr>
        <w:t>perfil_permissao</w:t>
      </w:r>
      <w:proofErr w:type="spellEnd"/>
    </w:p>
    <w:p w14:paraId="01604D92" w14:textId="77777777" w:rsidR="00B273BB" w:rsidRPr="00B273BB" w:rsidRDefault="00B273BB" w:rsidP="0061492C">
      <w:pPr>
        <w:spacing w:line="240" w:lineRule="auto"/>
      </w:pPr>
      <w:r w:rsidRPr="00B273BB">
        <w:t>Perfil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Permissões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Sistema</w:t>
      </w:r>
    </w:p>
    <w:p w14:paraId="668C90F6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39A20CAE" w14:textId="77777777" w:rsidR="00B273BB" w:rsidRPr="00B273BB" w:rsidRDefault="00B273BB" w:rsidP="0061492C">
      <w:pPr>
        <w:numPr>
          <w:ilvl w:val="0"/>
          <w:numId w:val="85"/>
        </w:numPr>
        <w:spacing w:line="240" w:lineRule="auto"/>
      </w:pPr>
      <w:r w:rsidRPr="00B273BB">
        <w:t xml:space="preserve">id </w:t>
      </w:r>
    </w:p>
    <w:p w14:paraId="18CD2FF4" w14:textId="77777777" w:rsidR="00B273BB" w:rsidRPr="00B273BB" w:rsidRDefault="00B273BB" w:rsidP="0061492C">
      <w:pPr>
        <w:numPr>
          <w:ilvl w:val="0"/>
          <w:numId w:val="85"/>
        </w:numPr>
        <w:spacing w:line="240" w:lineRule="auto"/>
      </w:pPr>
      <w:proofErr w:type="spellStart"/>
      <w:r w:rsidRPr="00B273BB">
        <w:t>perfil_id</w:t>
      </w:r>
      <w:proofErr w:type="spellEnd"/>
      <w:r w:rsidRPr="00B273BB">
        <w:t xml:space="preserve"> </w:t>
      </w:r>
    </w:p>
    <w:p w14:paraId="12B554B9" w14:textId="77777777" w:rsidR="00B273BB" w:rsidRPr="00B273BB" w:rsidRDefault="00B273BB" w:rsidP="0061492C">
      <w:pPr>
        <w:numPr>
          <w:ilvl w:val="0"/>
          <w:numId w:val="85"/>
        </w:numPr>
        <w:spacing w:line="240" w:lineRule="auto"/>
      </w:pPr>
      <w:proofErr w:type="spellStart"/>
      <w:r w:rsidRPr="00B273BB">
        <w:t>permissao_id</w:t>
      </w:r>
      <w:proofErr w:type="spellEnd"/>
      <w:r w:rsidRPr="00B273BB">
        <w:t xml:space="preserve"> </w:t>
      </w:r>
    </w:p>
    <w:p w14:paraId="517FEFB5" w14:textId="77777777" w:rsidR="00B273BB" w:rsidRPr="00B273BB" w:rsidRDefault="0061492C" w:rsidP="0061492C">
      <w:pPr>
        <w:spacing w:line="240" w:lineRule="auto"/>
      </w:pPr>
      <w:r>
        <w:pict w14:anchorId="7E1D0295">
          <v:rect id="_x0000_i1151" style="width:0;height:1.5pt" o:hrstd="t" o:hr="t" fillcolor="#a0a0a0" stroked="f"/>
        </w:pict>
      </w:r>
    </w:p>
    <w:p w14:paraId="341BDCE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6.10 Tabela: </w:t>
      </w:r>
      <w:proofErr w:type="spellStart"/>
      <w:r w:rsidRPr="00B273BB">
        <w:rPr>
          <w:b/>
          <w:bCs/>
        </w:rPr>
        <w:t>sessoes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</w:tblGrid>
      <w:tr w:rsidR="00B273BB" w:rsidRPr="00B273BB" w14:paraId="4B129462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758B3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Campo</w:t>
            </w:r>
          </w:p>
        </w:tc>
      </w:tr>
      <w:tr w:rsidR="00B273BB" w:rsidRPr="00B273BB" w14:paraId="1E4EE53C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46C6" w14:textId="77777777" w:rsidR="00B273BB" w:rsidRPr="00B273BB" w:rsidRDefault="00B273BB" w:rsidP="0061492C">
            <w:pPr>
              <w:spacing w:line="240" w:lineRule="auto"/>
            </w:pPr>
            <w:r w:rsidRPr="00B273BB">
              <w:t>id</w:t>
            </w:r>
          </w:p>
        </w:tc>
      </w:tr>
      <w:tr w:rsidR="00B273BB" w:rsidRPr="00B273BB" w14:paraId="136924C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F754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usuario_id</w:t>
            </w:r>
            <w:proofErr w:type="spellEnd"/>
          </w:p>
        </w:tc>
      </w:tr>
      <w:tr w:rsidR="00B273BB" w:rsidRPr="00B273BB" w14:paraId="701A5FF1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1F1C" w14:textId="77777777" w:rsidR="00B273BB" w:rsidRPr="00B273BB" w:rsidRDefault="00B273BB" w:rsidP="0061492C">
            <w:pPr>
              <w:spacing w:line="240" w:lineRule="auto"/>
            </w:pPr>
            <w:r w:rsidRPr="00B273BB">
              <w:t>token</w:t>
            </w:r>
          </w:p>
        </w:tc>
      </w:tr>
      <w:tr w:rsidR="00B273BB" w:rsidRPr="00B273BB" w14:paraId="23384885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9A89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criado_em</w:t>
            </w:r>
            <w:proofErr w:type="spellEnd"/>
          </w:p>
        </w:tc>
      </w:tr>
      <w:tr w:rsidR="00B273BB" w:rsidRPr="00B273BB" w14:paraId="3F77268A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EC7C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expira_em</w:t>
            </w:r>
            <w:proofErr w:type="spellEnd"/>
          </w:p>
        </w:tc>
      </w:tr>
      <w:tr w:rsidR="00B273BB" w:rsidRPr="00B273BB" w14:paraId="1777D273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5FA3" w14:textId="77777777" w:rsidR="00B273BB" w:rsidRPr="00B273BB" w:rsidRDefault="00B273BB" w:rsidP="0061492C">
            <w:pPr>
              <w:spacing w:line="240" w:lineRule="auto"/>
            </w:pPr>
            <w:r w:rsidRPr="00B273BB">
              <w:lastRenderedPageBreak/>
              <w:t>dispositivo</w:t>
            </w:r>
          </w:p>
        </w:tc>
      </w:tr>
      <w:tr w:rsidR="00B273BB" w:rsidRPr="00B273BB" w14:paraId="784EDB9E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3E45" w14:textId="77777777" w:rsidR="00B273BB" w:rsidRPr="00B273BB" w:rsidRDefault="00B273BB" w:rsidP="0061492C">
            <w:pPr>
              <w:spacing w:line="240" w:lineRule="auto"/>
            </w:pPr>
            <w:proofErr w:type="spellStart"/>
            <w:r w:rsidRPr="00B273BB">
              <w:t>ip_aproximado</w:t>
            </w:r>
            <w:proofErr w:type="spellEnd"/>
          </w:p>
        </w:tc>
      </w:tr>
    </w:tbl>
    <w:p w14:paraId="044C34AA" w14:textId="77777777" w:rsidR="00B273BB" w:rsidRPr="00B273BB" w:rsidRDefault="0061492C" w:rsidP="0061492C">
      <w:pPr>
        <w:spacing w:line="240" w:lineRule="auto"/>
      </w:pPr>
      <w:r>
        <w:pict w14:anchorId="39F8FB26">
          <v:rect id="_x0000_i1152" style="width:0;height:1.5pt" o:hrstd="t" o:hr="t" fillcolor="#a0a0a0" stroked="f"/>
        </w:pict>
      </w:r>
    </w:p>
    <w:p w14:paraId="7A8CFF66" w14:textId="77777777" w:rsidR="00B273BB" w:rsidRPr="00B273BB" w:rsidRDefault="00B273BB" w:rsidP="0061492C">
      <w:pPr>
        <w:spacing w:line="240" w:lineRule="auto"/>
      </w:pPr>
      <w:r w:rsidRPr="00B273BB">
        <w:t>Objetivo:</w:t>
      </w:r>
    </w:p>
    <w:p w14:paraId="0E2EDB40" w14:textId="77777777" w:rsidR="00B273BB" w:rsidRPr="00B273BB" w:rsidRDefault="00B273BB" w:rsidP="0061492C">
      <w:pPr>
        <w:spacing w:line="240" w:lineRule="auto"/>
      </w:pPr>
      <w:r w:rsidRPr="00B273BB">
        <w:t>Controlar autenticação e sessões ativas.</w:t>
      </w:r>
    </w:p>
    <w:p w14:paraId="369DEF02" w14:textId="77777777" w:rsidR="00B273BB" w:rsidRPr="00B273BB" w:rsidRDefault="0061492C" w:rsidP="0061492C">
      <w:pPr>
        <w:spacing w:line="240" w:lineRule="auto"/>
      </w:pPr>
      <w:r>
        <w:pict w14:anchorId="1FC7C5BC">
          <v:rect id="_x0000_i1153" style="width:0;height:1.5pt" o:hrstd="t" o:hr="t" fillcolor="#a0a0a0" stroked="f"/>
        </w:pict>
      </w:r>
    </w:p>
    <w:p w14:paraId="63E6E18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6.11 Tabela: </w:t>
      </w:r>
      <w:proofErr w:type="spellStart"/>
      <w:r w:rsidRPr="00B273BB">
        <w:rPr>
          <w:b/>
          <w:bCs/>
        </w:rPr>
        <w:t>notificacoes</w:t>
      </w:r>
      <w:proofErr w:type="spellEnd"/>
    </w:p>
    <w:p w14:paraId="2B664ADD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0E52C5D2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id </w:t>
      </w:r>
    </w:p>
    <w:p w14:paraId="187BD259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614157A1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titulo </w:t>
      </w:r>
    </w:p>
    <w:p w14:paraId="22CB9747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mensagem </w:t>
      </w:r>
    </w:p>
    <w:p w14:paraId="777745D2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categoria </w:t>
      </w:r>
    </w:p>
    <w:p w14:paraId="35BE90FC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prioridade </w:t>
      </w:r>
    </w:p>
    <w:p w14:paraId="6ACCEB96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r w:rsidRPr="00B273BB">
        <w:t xml:space="preserve">lida </w:t>
      </w:r>
    </w:p>
    <w:p w14:paraId="5276C3BD" w14:textId="77777777" w:rsidR="00B273BB" w:rsidRPr="00B273BB" w:rsidRDefault="00B273BB" w:rsidP="0061492C">
      <w:pPr>
        <w:numPr>
          <w:ilvl w:val="0"/>
          <w:numId w:val="86"/>
        </w:numPr>
        <w:spacing w:line="240" w:lineRule="auto"/>
      </w:pPr>
      <w:proofErr w:type="spellStart"/>
      <w:r w:rsidRPr="00B273BB">
        <w:t>criada_em</w:t>
      </w:r>
      <w:proofErr w:type="spellEnd"/>
      <w:r w:rsidRPr="00B273BB">
        <w:t xml:space="preserve"> </w:t>
      </w:r>
    </w:p>
    <w:p w14:paraId="31401961" w14:textId="77777777" w:rsidR="00B273BB" w:rsidRPr="00B273BB" w:rsidRDefault="0061492C" w:rsidP="0061492C">
      <w:pPr>
        <w:spacing w:line="240" w:lineRule="auto"/>
      </w:pPr>
      <w:r>
        <w:pict w14:anchorId="4DF98A79">
          <v:rect id="_x0000_i1154" style="width:0;height:1.5pt" o:hrstd="t" o:hr="t" fillcolor="#a0a0a0" stroked="f"/>
        </w:pict>
      </w:r>
    </w:p>
    <w:p w14:paraId="031A716A" w14:textId="77777777" w:rsidR="00B273BB" w:rsidRPr="00B273BB" w:rsidRDefault="00B273BB" w:rsidP="0061492C">
      <w:pPr>
        <w:spacing w:line="240" w:lineRule="auto"/>
      </w:pPr>
      <w:r w:rsidRPr="00B273BB">
        <w:t>Categorias:</w:t>
      </w:r>
    </w:p>
    <w:p w14:paraId="287D9473" w14:textId="77777777" w:rsidR="00B273BB" w:rsidRPr="00B273BB" w:rsidRDefault="00B273BB" w:rsidP="0061492C">
      <w:pPr>
        <w:numPr>
          <w:ilvl w:val="0"/>
          <w:numId w:val="87"/>
        </w:numPr>
        <w:spacing w:line="240" w:lineRule="auto"/>
      </w:pPr>
      <w:r w:rsidRPr="00B273BB">
        <w:t xml:space="preserve">Sistema </w:t>
      </w:r>
    </w:p>
    <w:p w14:paraId="74B4C84F" w14:textId="77777777" w:rsidR="00B273BB" w:rsidRPr="00B273BB" w:rsidRDefault="00B273BB" w:rsidP="0061492C">
      <w:pPr>
        <w:numPr>
          <w:ilvl w:val="0"/>
          <w:numId w:val="87"/>
        </w:numPr>
        <w:spacing w:line="240" w:lineRule="auto"/>
      </w:pPr>
      <w:r w:rsidRPr="00B273BB">
        <w:t xml:space="preserve">IA </w:t>
      </w:r>
    </w:p>
    <w:p w14:paraId="567568F2" w14:textId="77777777" w:rsidR="00B273BB" w:rsidRPr="00B273BB" w:rsidRDefault="00B273BB" w:rsidP="0061492C">
      <w:pPr>
        <w:numPr>
          <w:ilvl w:val="0"/>
          <w:numId w:val="87"/>
        </w:numPr>
        <w:spacing w:line="240" w:lineRule="auto"/>
      </w:pPr>
      <w:r w:rsidRPr="00B273BB">
        <w:t xml:space="preserve">Atualização </w:t>
      </w:r>
    </w:p>
    <w:p w14:paraId="7147FBA1" w14:textId="77777777" w:rsidR="00B273BB" w:rsidRPr="00B273BB" w:rsidRDefault="00B273BB" w:rsidP="0061492C">
      <w:pPr>
        <w:numPr>
          <w:ilvl w:val="0"/>
          <w:numId w:val="87"/>
        </w:numPr>
        <w:spacing w:line="240" w:lineRule="auto"/>
      </w:pPr>
      <w:r w:rsidRPr="00B273BB">
        <w:t xml:space="preserve">Alerta </w:t>
      </w:r>
    </w:p>
    <w:p w14:paraId="718D4905" w14:textId="77777777" w:rsidR="00B273BB" w:rsidRPr="00B273BB" w:rsidRDefault="00B273BB" w:rsidP="0061492C">
      <w:pPr>
        <w:numPr>
          <w:ilvl w:val="0"/>
          <w:numId w:val="87"/>
        </w:numPr>
        <w:spacing w:line="240" w:lineRule="auto"/>
      </w:pPr>
      <w:r w:rsidRPr="00B273BB">
        <w:t xml:space="preserve">Lembrete </w:t>
      </w:r>
    </w:p>
    <w:p w14:paraId="543736A2" w14:textId="77777777" w:rsidR="00B273BB" w:rsidRPr="00B273BB" w:rsidRDefault="0061492C" w:rsidP="0061492C">
      <w:pPr>
        <w:spacing w:line="240" w:lineRule="auto"/>
      </w:pPr>
      <w:r>
        <w:pict w14:anchorId="7942213D">
          <v:rect id="_x0000_i1155" style="width:0;height:1.5pt" o:hrstd="t" o:hr="t" fillcolor="#a0a0a0" stroked="f"/>
        </w:pict>
      </w:r>
    </w:p>
    <w:p w14:paraId="6537BB6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6.12 Tabela: </w:t>
      </w:r>
      <w:proofErr w:type="spellStart"/>
      <w:r w:rsidRPr="00B273BB">
        <w:rPr>
          <w:b/>
          <w:bCs/>
        </w:rPr>
        <w:t>historico</w:t>
      </w:r>
      <w:proofErr w:type="spellEnd"/>
    </w:p>
    <w:p w14:paraId="261CE3AA" w14:textId="77777777" w:rsidR="00B273BB" w:rsidRPr="00B273BB" w:rsidRDefault="00B273BB" w:rsidP="0061492C">
      <w:pPr>
        <w:spacing w:line="240" w:lineRule="auto"/>
      </w:pPr>
      <w:r w:rsidRPr="00B273BB">
        <w:t>Registra atividades do usuário.</w:t>
      </w:r>
    </w:p>
    <w:p w14:paraId="3D56BFA8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44037423" w14:textId="77777777" w:rsidR="00B273BB" w:rsidRPr="00B273BB" w:rsidRDefault="00B273BB" w:rsidP="0061492C">
      <w:pPr>
        <w:numPr>
          <w:ilvl w:val="0"/>
          <w:numId w:val="88"/>
        </w:numPr>
        <w:spacing w:line="240" w:lineRule="auto"/>
      </w:pPr>
      <w:r w:rsidRPr="00B273BB">
        <w:t xml:space="preserve">id </w:t>
      </w:r>
    </w:p>
    <w:p w14:paraId="538B2FF7" w14:textId="77777777" w:rsidR="00B273BB" w:rsidRPr="00B273BB" w:rsidRDefault="00B273BB" w:rsidP="0061492C">
      <w:pPr>
        <w:numPr>
          <w:ilvl w:val="0"/>
          <w:numId w:val="88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1DBBFAFD" w14:textId="77777777" w:rsidR="00B273BB" w:rsidRPr="00B273BB" w:rsidRDefault="00B273BB" w:rsidP="0061492C">
      <w:pPr>
        <w:numPr>
          <w:ilvl w:val="0"/>
          <w:numId w:val="88"/>
        </w:numPr>
        <w:spacing w:line="240" w:lineRule="auto"/>
      </w:pPr>
      <w:r w:rsidRPr="00B273BB">
        <w:t xml:space="preserve">modulo </w:t>
      </w:r>
    </w:p>
    <w:p w14:paraId="4F9870BC" w14:textId="77777777" w:rsidR="00B273BB" w:rsidRPr="00B273BB" w:rsidRDefault="00B273BB" w:rsidP="0061492C">
      <w:pPr>
        <w:numPr>
          <w:ilvl w:val="0"/>
          <w:numId w:val="88"/>
        </w:numPr>
        <w:spacing w:line="240" w:lineRule="auto"/>
      </w:pPr>
      <w:proofErr w:type="spellStart"/>
      <w:r w:rsidRPr="00B273BB">
        <w:t>descricao</w:t>
      </w:r>
      <w:proofErr w:type="spellEnd"/>
      <w:r w:rsidRPr="00B273BB">
        <w:t xml:space="preserve"> </w:t>
      </w:r>
    </w:p>
    <w:p w14:paraId="2629B850" w14:textId="77777777" w:rsidR="00B273BB" w:rsidRPr="00B273BB" w:rsidRDefault="00B273BB" w:rsidP="0061492C">
      <w:pPr>
        <w:numPr>
          <w:ilvl w:val="0"/>
          <w:numId w:val="88"/>
        </w:numPr>
        <w:spacing w:line="240" w:lineRule="auto"/>
      </w:pPr>
      <w:proofErr w:type="spellStart"/>
      <w:r w:rsidRPr="00B273BB">
        <w:t>data_hora</w:t>
      </w:r>
      <w:proofErr w:type="spellEnd"/>
      <w:r w:rsidRPr="00B273BB">
        <w:t xml:space="preserve"> </w:t>
      </w:r>
    </w:p>
    <w:p w14:paraId="29908AA3" w14:textId="77777777" w:rsidR="00B273BB" w:rsidRPr="00B273BB" w:rsidRDefault="0061492C" w:rsidP="0061492C">
      <w:pPr>
        <w:spacing w:line="240" w:lineRule="auto"/>
      </w:pPr>
      <w:r>
        <w:lastRenderedPageBreak/>
        <w:pict w14:anchorId="790226D4">
          <v:rect id="_x0000_i1156" style="width:0;height:1.5pt" o:hrstd="t" o:hr="t" fillcolor="#a0a0a0" stroked="f"/>
        </w:pict>
      </w:r>
    </w:p>
    <w:p w14:paraId="2923642F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4DC7382A" w14:textId="77777777" w:rsidR="00B273BB" w:rsidRPr="00B273BB" w:rsidRDefault="00B273BB" w:rsidP="0061492C">
      <w:pPr>
        <w:spacing w:line="240" w:lineRule="auto"/>
      </w:pPr>
      <w:r w:rsidRPr="00B273BB">
        <w:t>Login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Consulta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Documento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Logout</w:t>
      </w:r>
    </w:p>
    <w:p w14:paraId="6EC27BF8" w14:textId="77777777" w:rsidR="00B273BB" w:rsidRPr="00B273BB" w:rsidRDefault="0061492C" w:rsidP="0061492C">
      <w:pPr>
        <w:spacing w:line="240" w:lineRule="auto"/>
      </w:pPr>
      <w:r>
        <w:pict w14:anchorId="62989504">
          <v:rect id="_x0000_i1157" style="width:0;height:1.5pt" o:hrstd="t" o:hr="t" fillcolor="#a0a0a0" stroked="f"/>
        </w:pict>
      </w:r>
    </w:p>
    <w:p w14:paraId="361ADBB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6.13 Tabela: logs</w:t>
      </w:r>
    </w:p>
    <w:p w14:paraId="3F6B0638" w14:textId="77777777" w:rsidR="00B273BB" w:rsidRPr="00B273BB" w:rsidRDefault="00B273BB" w:rsidP="0061492C">
      <w:pPr>
        <w:spacing w:line="240" w:lineRule="auto"/>
      </w:pPr>
      <w:r w:rsidRPr="00B273BB">
        <w:t>Extremamente importante.</w:t>
      </w:r>
    </w:p>
    <w:p w14:paraId="07DA61EC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5FEB4A76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r w:rsidRPr="00B273BB">
        <w:t xml:space="preserve">id </w:t>
      </w:r>
    </w:p>
    <w:p w14:paraId="609485C1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3CDC24BD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r w:rsidRPr="00B273BB">
        <w:t xml:space="preserve">ação </w:t>
      </w:r>
    </w:p>
    <w:p w14:paraId="647A4884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r w:rsidRPr="00B273BB">
        <w:t xml:space="preserve">resultado </w:t>
      </w:r>
    </w:p>
    <w:p w14:paraId="423CD256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proofErr w:type="spellStart"/>
      <w:r w:rsidRPr="00B273BB">
        <w:t>data_hora</w:t>
      </w:r>
      <w:proofErr w:type="spellEnd"/>
      <w:r w:rsidRPr="00B273BB">
        <w:t xml:space="preserve"> </w:t>
      </w:r>
    </w:p>
    <w:p w14:paraId="325DF3AD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r w:rsidRPr="00B273BB">
        <w:t xml:space="preserve">origem </w:t>
      </w:r>
    </w:p>
    <w:p w14:paraId="595A03CC" w14:textId="77777777" w:rsidR="00B273BB" w:rsidRPr="00B273BB" w:rsidRDefault="00B273BB" w:rsidP="0061492C">
      <w:pPr>
        <w:numPr>
          <w:ilvl w:val="0"/>
          <w:numId w:val="89"/>
        </w:numPr>
        <w:spacing w:line="240" w:lineRule="auto"/>
      </w:pPr>
      <w:r w:rsidRPr="00B273BB">
        <w:t xml:space="preserve">detalhes </w:t>
      </w:r>
    </w:p>
    <w:p w14:paraId="6D507BAE" w14:textId="77777777" w:rsidR="00B273BB" w:rsidRPr="00B273BB" w:rsidRDefault="0061492C" w:rsidP="0061492C">
      <w:pPr>
        <w:spacing w:line="240" w:lineRule="auto"/>
      </w:pPr>
      <w:r>
        <w:pict w14:anchorId="129999FD">
          <v:rect id="_x0000_i1158" style="width:0;height:1.5pt" o:hrstd="t" o:hr="t" fillcolor="#a0a0a0" stroked="f"/>
        </w:pict>
      </w:r>
    </w:p>
    <w:p w14:paraId="43A5A27E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4457A559" w14:textId="77777777" w:rsidR="00B273BB" w:rsidRPr="00B273BB" w:rsidRDefault="00B273BB" w:rsidP="0061492C">
      <w:pPr>
        <w:spacing w:line="240" w:lineRule="auto"/>
      </w:pPr>
      <w:r w:rsidRPr="00B273BB">
        <w:t>Administrador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Excluiu 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 criado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Auditoria</w:t>
      </w:r>
    </w:p>
    <w:p w14:paraId="716F1E8C" w14:textId="77777777" w:rsidR="00B273BB" w:rsidRPr="00B273BB" w:rsidRDefault="0061492C" w:rsidP="0061492C">
      <w:pPr>
        <w:spacing w:line="240" w:lineRule="auto"/>
      </w:pPr>
      <w:r>
        <w:pict w14:anchorId="29B54917">
          <v:rect id="_x0000_i1159" style="width:0;height:1.5pt" o:hrstd="t" o:hr="t" fillcolor="#a0a0a0" stroked="f"/>
        </w:pict>
      </w:r>
    </w:p>
    <w:p w14:paraId="4EF3CB2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6.14 Tabela: documentos</w:t>
      </w:r>
    </w:p>
    <w:p w14:paraId="79C69A52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531B2A3C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r w:rsidRPr="00B273BB">
        <w:t xml:space="preserve">id </w:t>
      </w:r>
    </w:p>
    <w:p w14:paraId="54300FBF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52D8E4F5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r w:rsidRPr="00B273BB">
        <w:t xml:space="preserve">titulo </w:t>
      </w:r>
    </w:p>
    <w:p w14:paraId="65D46B49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r w:rsidRPr="00B273BB">
        <w:t xml:space="preserve">categoria </w:t>
      </w:r>
    </w:p>
    <w:p w14:paraId="2124B905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proofErr w:type="spellStart"/>
      <w:r w:rsidRPr="00B273BB">
        <w:t>conteudo</w:t>
      </w:r>
      <w:proofErr w:type="spellEnd"/>
      <w:r w:rsidRPr="00B273BB">
        <w:t xml:space="preserve"> </w:t>
      </w:r>
    </w:p>
    <w:p w14:paraId="18DAC511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proofErr w:type="spellStart"/>
      <w:r w:rsidRPr="00B273BB">
        <w:t>criado_em</w:t>
      </w:r>
      <w:proofErr w:type="spellEnd"/>
      <w:r w:rsidRPr="00B273BB">
        <w:t xml:space="preserve"> </w:t>
      </w:r>
    </w:p>
    <w:p w14:paraId="1BC6E542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proofErr w:type="spellStart"/>
      <w:r w:rsidRPr="00B273BB">
        <w:t>atualizado_em</w:t>
      </w:r>
      <w:proofErr w:type="spellEnd"/>
      <w:r w:rsidRPr="00B273BB">
        <w:t xml:space="preserve"> </w:t>
      </w:r>
    </w:p>
    <w:p w14:paraId="3855E4C7" w14:textId="77777777" w:rsidR="00B273BB" w:rsidRPr="00B273BB" w:rsidRDefault="00B273BB" w:rsidP="0061492C">
      <w:pPr>
        <w:numPr>
          <w:ilvl w:val="0"/>
          <w:numId w:val="90"/>
        </w:numPr>
        <w:spacing w:line="240" w:lineRule="auto"/>
      </w:pPr>
      <w:r w:rsidRPr="00B273BB">
        <w:t xml:space="preserve">status </w:t>
      </w:r>
    </w:p>
    <w:p w14:paraId="52366AED" w14:textId="77777777" w:rsidR="00B273BB" w:rsidRPr="00B273BB" w:rsidRDefault="0061492C" w:rsidP="0061492C">
      <w:pPr>
        <w:spacing w:line="240" w:lineRule="auto"/>
      </w:pPr>
      <w:r>
        <w:pict w14:anchorId="2AC1CA74">
          <v:rect id="_x0000_i1160" style="width:0;height:1.5pt" o:hrstd="t" o:hr="t" fillcolor="#a0a0a0" stroked="f"/>
        </w:pict>
      </w:r>
    </w:p>
    <w:p w14:paraId="0CB0EEA0" w14:textId="77777777" w:rsidR="00B273BB" w:rsidRPr="00B273BB" w:rsidRDefault="00B273BB" w:rsidP="0061492C">
      <w:pPr>
        <w:spacing w:line="240" w:lineRule="auto"/>
      </w:pPr>
      <w:r w:rsidRPr="00B273BB">
        <w:t>Tipos:</w:t>
      </w:r>
    </w:p>
    <w:p w14:paraId="7ABF3282" w14:textId="77777777" w:rsidR="00B273BB" w:rsidRPr="00B273BB" w:rsidRDefault="00B273BB" w:rsidP="0061492C">
      <w:pPr>
        <w:numPr>
          <w:ilvl w:val="0"/>
          <w:numId w:val="91"/>
        </w:numPr>
        <w:spacing w:line="240" w:lineRule="auto"/>
      </w:pPr>
      <w:r w:rsidRPr="00B273BB">
        <w:t xml:space="preserve">Texto </w:t>
      </w:r>
    </w:p>
    <w:p w14:paraId="1401A2E2" w14:textId="77777777" w:rsidR="00B273BB" w:rsidRPr="00B273BB" w:rsidRDefault="00B273BB" w:rsidP="0061492C">
      <w:pPr>
        <w:numPr>
          <w:ilvl w:val="0"/>
          <w:numId w:val="91"/>
        </w:numPr>
        <w:spacing w:line="240" w:lineRule="auto"/>
      </w:pPr>
      <w:r w:rsidRPr="00B273BB">
        <w:t xml:space="preserve">PDF </w:t>
      </w:r>
    </w:p>
    <w:p w14:paraId="1DD2831B" w14:textId="77777777" w:rsidR="00B273BB" w:rsidRPr="00B273BB" w:rsidRDefault="00B273BB" w:rsidP="0061492C">
      <w:pPr>
        <w:numPr>
          <w:ilvl w:val="0"/>
          <w:numId w:val="91"/>
        </w:numPr>
        <w:spacing w:line="240" w:lineRule="auto"/>
      </w:pPr>
      <w:r w:rsidRPr="00B273BB">
        <w:t xml:space="preserve">DOCX </w:t>
      </w:r>
    </w:p>
    <w:p w14:paraId="2FFC75D5" w14:textId="77777777" w:rsidR="00B273BB" w:rsidRPr="00B273BB" w:rsidRDefault="00B273BB" w:rsidP="0061492C">
      <w:pPr>
        <w:numPr>
          <w:ilvl w:val="0"/>
          <w:numId w:val="91"/>
        </w:numPr>
        <w:spacing w:line="240" w:lineRule="auto"/>
      </w:pPr>
      <w:r w:rsidRPr="00B273BB">
        <w:t xml:space="preserve">Planilha </w:t>
      </w:r>
    </w:p>
    <w:p w14:paraId="034129C0" w14:textId="77777777" w:rsidR="00B273BB" w:rsidRPr="00B273BB" w:rsidRDefault="00B273BB" w:rsidP="0061492C">
      <w:pPr>
        <w:numPr>
          <w:ilvl w:val="0"/>
          <w:numId w:val="91"/>
        </w:numPr>
        <w:spacing w:line="240" w:lineRule="auto"/>
      </w:pPr>
      <w:r w:rsidRPr="00B273BB">
        <w:t xml:space="preserve">Imagem </w:t>
      </w:r>
    </w:p>
    <w:p w14:paraId="75EB5528" w14:textId="77777777" w:rsidR="00B273BB" w:rsidRPr="00B273BB" w:rsidRDefault="0061492C" w:rsidP="0061492C">
      <w:pPr>
        <w:spacing w:line="240" w:lineRule="auto"/>
      </w:pPr>
      <w:r>
        <w:pict w14:anchorId="67808879">
          <v:rect id="_x0000_i1161" style="width:0;height:1.5pt" o:hrstd="t" o:hr="t" fillcolor="#a0a0a0" stroked="f"/>
        </w:pict>
      </w:r>
    </w:p>
    <w:p w14:paraId="602ED86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6.15 Tabela: favoritos</w:t>
      </w:r>
    </w:p>
    <w:p w14:paraId="003064A6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5B91F27E" w14:textId="77777777" w:rsidR="00B273BB" w:rsidRPr="00B273BB" w:rsidRDefault="00B273BB" w:rsidP="0061492C">
      <w:pPr>
        <w:numPr>
          <w:ilvl w:val="0"/>
          <w:numId w:val="92"/>
        </w:numPr>
        <w:spacing w:line="240" w:lineRule="auto"/>
      </w:pPr>
      <w:r w:rsidRPr="00B273BB">
        <w:t xml:space="preserve">id </w:t>
      </w:r>
    </w:p>
    <w:p w14:paraId="0910C2D7" w14:textId="77777777" w:rsidR="00B273BB" w:rsidRPr="00B273BB" w:rsidRDefault="00B273BB" w:rsidP="0061492C">
      <w:pPr>
        <w:numPr>
          <w:ilvl w:val="0"/>
          <w:numId w:val="92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630F65A8" w14:textId="77777777" w:rsidR="00B273BB" w:rsidRPr="00B273BB" w:rsidRDefault="00B273BB" w:rsidP="0061492C">
      <w:pPr>
        <w:numPr>
          <w:ilvl w:val="0"/>
          <w:numId w:val="92"/>
        </w:numPr>
        <w:spacing w:line="240" w:lineRule="auto"/>
      </w:pPr>
      <w:proofErr w:type="spellStart"/>
      <w:r w:rsidRPr="00B273BB">
        <w:t>item_id</w:t>
      </w:r>
      <w:proofErr w:type="spellEnd"/>
      <w:r w:rsidRPr="00B273BB">
        <w:t xml:space="preserve"> </w:t>
      </w:r>
    </w:p>
    <w:p w14:paraId="60BBB6AB" w14:textId="77777777" w:rsidR="00B273BB" w:rsidRPr="00B273BB" w:rsidRDefault="00B273BB" w:rsidP="0061492C">
      <w:pPr>
        <w:numPr>
          <w:ilvl w:val="0"/>
          <w:numId w:val="92"/>
        </w:numPr>
        <w:spacing w:line="240" w:lineRule="auto"/>
      </w:pPr>
      <w:r w:rsidRPr="00B273BB">
        <w:t xml:space="preserve">tipo </w:t>
      </w:r>
    </w:p>
    <w:p w14:paraId="1C5BB9C1" w14:textId="77777777" w:rsidR="00B273BB" w:rsidRPr="00B273BB" w:rsidRDefault="0061492C" w:rsidP="0061492C">
      <w:pPr>
        <w:spacing w:line="240" w:lineRule="auto"/>
      </w:pPr>
      <w:r>
        <w:pict w14:anchorId="49007CF9">
          <v:rect id="_x0000_i1162" style="width:0;height:1.5pt" o:hrstd="t" o:hr="t" fillcolor="#a0a0a0" stroked="f"/>
        </w:pict>
      </w:r>
    </w:p>
    <w:p w14:paraId="05F1EFB8" w14:textId="77777777" w:rsidR="00B273BB" w:rsidRPr="00B273BB" w:rsidRDefault="00B273BB" w:rsidP="0061492C">
      <w:pPr>
        <w:spacing w:line="240" w:lineRule="auto"/>
      </w:pPr>
      <w:r w:rsidRPr="00B273BB">
        <w:t>Objetivo:</w:t>
      </w:r>
    </w:p>
    <w:p w14:paraId="2D8607B6" w14:textId="77777777" w:rsidR="00B273BB" w:rsidRPr="00B273BB" w:rsidRDefault="00B273BB" w:rsidP="0061492C">
      <w:pPr>
        <w:spacing w:line="240" w:lineRule="auto"/>
      </w:pPr>
      <w:r w:rsidRPr="00B273BB">
        <w:t>Guardar itens favoritos do usuário.</w:t>
      </w:r>
    </w:p>
    <w:p w14:paraId="09E2AEDB" w14:textId="77777777" w:rsidR="00B273BB" w:rsidRPr="00B273BB" w:rsidRDefault="0061492C" w:rsidP="0061492C">
      <w:pPr>
        <w:spacing w:line="240" w:lineRule="auto"/>
      </w:pPr>
      <w:r>
        <w:pict w14:anchorId="32C72F54">
          <v:rect id="_x0000_i1163" style="width:0;height:1.5pt" o:hrstd="t" o:hr="t" fillcolor="#a0a0a0" stroked="f"/>
        </w:pict>
      </w:r>
    </w:p>
    <w:p w14:paraId="585AC3F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6.16 Tabela: </w:t>
      </w:r>
      <w:proofErr w:type="spellStart"/>
      <w:r w:rsidRPr="00B273BB">
        <w:rPr>
          <w:b/>
          <w:bCs/>
        </w:rPr>
        <w:t>configuracoes</w:t>
      </w:r>
      <w:proofErr w:type="spellEnd"/>
    </w:p>
    <w:p w14:paraId="2D1C2A8E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2C9944EE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r w:rsidRPr="00B273BB">
        <w:t xml:space="preserve">id </w:t>
      </w:r>
    </w:p>
    <w:p w14:paraId="0EF632E9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160BBCF5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r w:rsidRPr="00B273BB">
        <w:t xml:space="preserve">tema </w:t>
      </w:r>
    </w:p>
    <w:p w14:paraId="5B5CD234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r w:rsidRPr="00B273BB">
        <w:t xml:space="preserve">idioma </w:t>
      </w:r>
    </w:p>
    <w:p w14:paraId="12F8EE82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proofErr w:type="spellStart"/>
      <w:r w:rsidRPr="00B273BB">
        <w:lastRenderedPageBreak/>
        <w:t>notificacoes</w:t>
      </w:r>
      <w:proofErr w:type="spellEnd"/>
      <w:r w:rsidRPr="00B273BB">
        <w:t xml:space="preserve"> </w:t>
      </w:r>
    </w:p>
    <w:p w14:paraId="72E2ADFE" w14:textId="77777777" w:rsidR="00B273BB" w:rsidRPr="00B273BB" w:rsidRDefault="00B273BB" w:rsidP="0061492C">
      <w:pPr>
        <w:numPr>
          <w:ilvl w:val="0"/>
          <w:numId w:val="93"/>
        </w:numPr>
        <w:spacing w:line="240" w:lineRule="auto"/>
      </w:pPr>
      <w:r w:rsidRPr="00B273BB">
        <w:t xml:space="preserve">preferencias </w:t>
      </w:r>
    </w:p>
    <w:p w14:paraId="7D39CF06" w14:textId="77777777" w:rsidR="00B273BB" w:rsidRPr="00B273BB" w:rsidRDefault="0061492C" w:rsidP="0061492C">
      <w:pPr>
        <w:spacing w:line="240" w:lineRule="auto"/>
      </w:pPr>
      <w:r>
        <w:pict w14:anchorId="1E6F7F50">
          <v:rect id="_x0000_i1164" style="width:0;height:1.5pt" o:hrstd="t" o:hr="t" fillcolor="#a0a0a0" stroked="f"/>
        </w:pict>
      </w:r>
    </w:p>
    <w:p w14:paraId="2DC80CC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6.17 Tabela: assinaturas</w:t>
      </w:r>
    </w:p>
    <w:p w14:paraId="6E9FAC13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7E99370E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r w:rsidRPr="00B273BB">
        <w:t xml:space="preserve">id </w:t>
      </w:r>
    </w:p>
    <w:p w14:paraId="56E2127D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39EC2FBC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r w:rsidRPr="00B273BB">
        <w:t xml:space="preserve">plano </w:t>
      </w:r>
    </w:p>
    <w:p w14:paraId="34F00F79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r w:rsidRPr="00B273BB">
        <w:t xml:space="preserve">inicio </w:t>
      </w:r>
    </w:p>
    <w:p w14:paraId="788E5611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r w:rsidRPr="00B273BB">
        <w:t xml:space="preserve">vencimento </w:t>
      </w:r>
    </w:p>
    <w:p w14:paraId="0788C476" w14:textId="77777777" w:rsidR="00B273BB" w:rsidRPr="00B273BB" w:rsidRDefault="00B273BB" w:rsidP="0061492C">
      <w:pPr>
        <w:numPr>
          <w:ilvl w:val="0"/>
          <w:numId w:val="94"/>
        </w:numPr>
        <w:spacing w:line="240" w:lineRule="auto"/>
      </w:pPr>
      <w:r w:rsidRPr="00B273BB">
        <w:t xml:space="preserve">status </w:t>
      </w:r>
    </w:p>
    <w:p w14:paraId="24E5A721" w14:textId="77777777" w:rsidR="00B273BB" w:rsidRPr="00B273BB" w:rsidRDefault="0061492C" w:rsidP="0061492C">
      <w:pPr>
        <w:spacing w:line="240" w:lineRule="auto"/>
      </w:pPr>
      <w:r>
        <w:pict w14:anchorId="3673D2B7">
          <v:rect id="_x0000_i1165" style="width:0;height:1.5pt" o:hrstd="t" o:hr="t" fillcolor="#a0a0a0" stroked="f"/>
        </w:pict>
      </w:r>
    </w:p>
    <w:p w14:paraId="194962AD" w14:textId="77777777" w:rsidR="00B273BB" w:rsidRPr="00B273BB" w:rsidRDefault="00B273BB" w:rsidP="0061492C">
      <w:pPr>
        <w:spacing w:line="240" w:lineRule="auto"/>
      </w:pPr>
      <w:r w:rsidRPr="00B273BB">
        <w:t>Status:</w:t>
      </w:r>
    </w:p>
    <w:p w14:paraId="2F5B377A" w14:textId="77777777" w:rsidR="00B273BB" w:rsidRPr="00B273BB" w:rsidRDefault="00B273BB" w:rsidP="0061492C">
      <w:pPr>
        <w:numPr>
          <w:ilvl w:val="0"/>
          <w:numId w:val="95"/>
        </w:numPr>
        <w:spacing w:line="240" w:lineRule="auto"/>
      </w:pPr>
      <w:r w:rsidRPr="00B273BB">
        <w:t xml:space="preserve">Ativa </w:t>
      </w:r>
    </w:p>
    <w:p w14:paraId="596C18BD" w14:textId="77777777" w:rsidR="00B273BB" w:rsidRPr="00B273BB" w:rsidRDefault="00B273BB" w:rsidP="0061492C">
      <w:pPr>
        <w:numPr>
          <w:ilvl w:val="0"/>
          <w:numId w:val="95"/>
        </w:numPr>
        <w:spacing w:line="240" w:lineRule="auto"/>
      </w:pPr>
      <w:r w:rsidRPr="00B273BB">
        <w:t xml:space="preserve">Cancelada </w:t>
      </w:r>
    </w:p>
    <w:p w14:paraId="22FDE733" w14:textId="77777777" w:rsidR="00B273BB" w:rsidRPr="00B273BB" w:rsidRDefault="00B273BB" w:rsidP="0061492C">
      <w:pPr>
        <w:numPr>
          <w:ilvl w:val="0"/>
          <w:numId w:val="95"/>
        </w:numPr>
        <w:spacing w:line="240" w:lineRule="auto"/>
      </w:pPr>
      <w:r w:rsidRPr="00B273BB">
        <w:t xml:space="preserve">Expirada </w:t>
      </w:r>
    </w:p>
    <w:p w14:paraId="019B4F85" w14:textId="77777777" w:rsidR="00B273BB" w:rsidRPr="00B273BB" w:rsidRDefault="00B273BB" w:rsidP="0061492C">
      <w:pPr>
        <w:numPr>
          <w:ilvl w:val="0"/>
          <w:numId w:val="95"/>
        </w:numPr>
        <w:spacing w:line="240" w:lineRule="auto"/>
      </w:pPr>
      <w:r w:rsidRPr="00B273BB">
        <w:t xml:space="preserve">Em análise </w:t>
      </w:r>
    </w:p>
    <w:p w14:paraId="3E465970" w14:textId="77777777" w:rsidR="00B273BB" w:rsidRPr="00B273BB" w:rsidRDefault="0061492C" w:rsidP="0061492C">
      <w:pPr>
        <w:spacing w:line="240" w:lineRule="auto"/>
      </w:pPr>
      <w:r>
        <w:pict w14:anchorId="1467883B">
          <v:rect id="_x0000_i1166" style="width:0;height:1.5pt" o:hrstd="t" o:hr="t" fillcolor="#a0a0a0" stroked="f"/>
        </w:pict>
      </w:r>
    </w:p>
    <w:p w14:paraId="2BE1F96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6.18 Tabela: pagamentos</w:t>
      </w:r>
    </w:p>
    <w:p w14:paraId="1729AFF3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354FB45A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r w:rsidRPr="00B273BB">
        <w:t xml:space="preserve">id </w:t>
      </w:r>
    </w:p>
    <w:p w14:paraId="4DC6A794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proofErr w:type="spellStart"/>
      <w:r w:rsidRPr="00B273BB">
        <w:t>assinatura_id</w:t>
      </w:r>
      <w:proofErr w:type="spellEnd"/>
      <w:r w:rsidRPr="00B273BB">
        <w:t xml:space="preserve"> </w:t>
      </w:r>
    </w:p>
    <w:p w14:paraId="5917AC29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r w:rsidRPr="00B273BB">
        <w:t xml:space="preserve">valor </w:t>
      </w:r>
    </w:p>
    <w:p w14:paraId="7C348119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r w:rsidRPr="00B273BB">
        <w:t xml:space="preserve">moeda </w:t>
      </w:r>
    </w:p>
    <w:p w14:paraId="0549A4FB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proofErr w:type="spellStart"/>
      <w:r w:rsidRPr="00B273BB">
        <w:t>metodo</w:t>
      </w:r>
      <w:proofErr w:type="spellEnd"/>
      <w:r w:rsidRPr="00B273BB">
        <w:t xml:space="preserve"> </w:t>
      </w:r>
    </w:p>
    <w:p w14:paraId="754ADF43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r w:rsidRPr="00B273BB">
        <w:t xml:space="preserve">status </w:t>
      </w:r>
    </w:p>
    <w:p w14:paraId="54640260" w14:textId="77777777" w:rsidR="00B273BB" w:rsidRPr="00B273BB" w:rsidRDefault="00B273BB" w:rsidP="0061492C">
      <w:pPr>
        <w:numPr>
          <w:ilvl w:val="0"/>
          <w:numId w:val="96"/>
        </w:numPr>
        <w:spacing w:line="240" w:lineRule="auto"/>
      </w:pPr>
      <w:proofErr w:type="spellStart"/>
      <w:r w:rsidRPr="00B273BB">
        <w:t>data_pagamento</w:t>
      </w:r>
      <w:proofErr w:type="spellEnd"/>
      <w:r w:rsidRPr="00B273BB">
        <w:t xml:space="preserve"> </w:t>
      </w:r>
    </w:p>
    <w:p w14:paraId="1BBC1297" w14:textId="77777777" w:rsidR="00B273BB" w:rsidRPr="00B273BB" w:rsidRDefault="0061492C" w:rsidP="0061492C">
      <w:pPr>
        <w:spacing w:line="240" w:lineRule="auto"/>
      </w:pPr>
      <w:r>
        <w:pict w14:anchorId="62E1F96D">
          <v:rect id="_x0000_i1167" style="width:0;height:1.5pt" o:hrstd="t" o:hr="t" fillcolor="#a0a0a0" stroked="f"/>
        </w:pict>
      </w:r>
    </w:p>
    <w:p w14:paraId="1921EC0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6.19 Tabela: </w:t>
      </w:r>
      <w:proofErr w:type="spellStart"/>
      <w:r w:rsidRPr="00B273BB">
        <w:rPr>
          <w:b/>
          <w:bCs/>
        </w:rPr>
        <w:t>ia_conversas</w:t>
      </w:r>
      <w:proofErr w:type="spellEnd"/>
    </w:p>
    <w:p w14:paraId="45693CE2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7151909A" w14:textId="77777777" w:rsidR="00B273BB" w:rsidRPr="00B273BB" w:rsidRDefault="00B273BB" w:rsidP="0061492C">
      <w:pPr>
        <w:numPr>
          <w:ilvl w:val="0"/>
          <w:numId w:val="97"/>
        </w:numPr>
        <w:spacing w:line="240" w:lineRule="auto"/>
      </w:pPr>
      <w:r w:rsidRPr="00B273BB">
        <w:t xml:space="preserve">id </w:t>
      </w:r>
    </w:p>
    <w:p w14:paraId="6125505D" w14:textId="77777777" w:rsidR="00B273BB" w:rsidRPr="00B273BB" w:rsidRDefault="00B273BB" w:rsidP="0061492C">
      <w:pPr>
        <w:numPr>
          <w:ilvl w:val="0"/>
          <w:numId w:val="97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6F88F9B1" w14:textId="77777777" w:rsidR="00B273BB" w:rsidRPr="00B273BB" w:rsidRDefault="00B273BB" w:rsidP="0061492C">
      <w:pPr>
        <w:numPr>
          <w:ilvl w:val="0"/>
          <w:numId w:val="97"/>
        </w:numPr>
        <w:spacing w:line="240" w:lineRule="auto"/>
      </w:pPr>
      <w:r w:rsidRPr="00B273BB">
        <w:t xml:space="preserve">titulo </w:t>
      </w:r>
    </w:p>
    <w:p w14:paraId="74DFE971" w14:textId="77777777" w:rsidR="00B273BB" w:rsidRPr="00B273BB" w:rsidRDefault="00B273BB" w:rsidP="0061492C">
      <w:pPr>
        <w:numPr>
          <w:ilvl w:val="0"/>
          <w:numId w:val="97"/>
        </w:numPr>
        <w:spacing w:line="240" w:lineRule="auto"/>
      </w:pPr>
      <w:proofErr w:type="spellStart"/>
      <w:r w:rsidRPr="00B273BB">
        <w:t>criada_em</w:t>
      </w:r>
      <w:proofErr w:type="spellEnd"/>
      <w:r w:rsidRPr="00B273BB">
        <w:t xml:space="preserve"> </w:t>
      </w:r>
    </w:p>
    <w:p w14:paraId="4D0B94DA" w14:textId="77777777" w:rsidR="00B273BB" w:rsidRPr="00B273BB" w:rsidRDefault="00B273BB" w:rsidP="0061492C">
      <w:pPr>
        <w:numPr>
          <w:ilvl w:val="0"/>
          <w:numId w:val="97"/>
        </w:numPr>
        <w:spacing w:line="240" w:lineRule="auto"/>
      </w:pPr>
      <w:proofErr w:type="spellStart"/>
      <w:r w:rsidRPr="00B273BB">
        <w:lastRenderedPageBreak/>
        <w:t>atualizada_em</w:t>
      </w:r>
      <w:proofErr w:type="spellEnd"/>
      <w:r w:rsidRPr="00B273BB">
        <w:t xml:space="preserve"> </w:t>
      </w:r>
    </w:p>
    <w:p w14:paraId="505A5253" w14:textId="77777777" w:rsidR="00B273BB" w:rsidRPr="00B273BB" w:rsidRDefault="0061492C" w:rsidP="0061492C">
      <w:pPr>
        <w:spacing w:line="240" w:lineRule="auto"/>
      </w:pPr>
      <w:r>
        <w:pict w14:anchorId="122ABB11">
          <v:rect id="_x0000_i1168" style="width:0;height:1.5pt" o:hrstd="t" o:hr="t" fillcolor="#a0a0a0" stroked="f"/>
        </w:pict>
      </w:r>
    </w:p>
    <w:p w14:paraId="34151FE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6.20 Tabela: </w:t>
      </w:r>
      <w:proofErr w:type="spellStart"/>
      <w:r w:rsidRPr="00B273BB">
        <w:rPr>
          <w:b/>
          <w:bCs/>
        </w:rPr>
        <w:t>ia_mensagens</w:t>
      </w:r>
      <w:proofErr w:type="spellEnd"/>
    </w:p>
    <w:p w14:paraId="2975D462" w14:textId="77777777" w:rsidR="00B273BB" w:rsidRPr="00B273BB" w:rsidRDefault="00B273BB" w:rsidP="0061492C">
      <w:pPr>
        <w:spacing w:line="240" w:lineRule="auto"/>
      </w:pPr>
      <w:r w:rsidRPr="00B273BB">
        <w:t>Campos:</w:t>
      </w:r>
    </w:p>
    <w:p w14:paraId="286189EC" w14:textId="77777777" w:rsidR="00B273BB" w:rsidRPr="00B273BB" w:rsidRDefault="00B273BB" w:rsidP="0061492C">
      <w:pPr>
        <w:numPr>
          <w:ilvl w:val="0"/>
          <w:numId w:val="98"/>
        </w:numPr>
        <w:spacing w:line="240" w:lineRule="auto"/>
      </w:pPr>
      <w:r w:rsidRPr="00B273BB">
        <w:t xml:space="preserve">id </w:t>
      </w:r>
    </w:p>
    <w:p w14:paraId="40F4DFCD" w14:textId="77777777" w:rsidR="00B273BB" w:rsidRPr="00B273BB" w:rsidRDefault="00B273BB" w:rsidP="0061492C">
      <w:pPr>
        <w:numPr>
          <w:ilvl w:val="0"/>
          <w:numId w:val="98"/>
        </w:numPr>
        <w:spacing w:line="240" w:lineRule="auto"/>
      </w:pPr>
      <w:proofErr w:type="spellStart"/>
      <w:r w:rsidRPr="00B273BB">
        <w:t>conversa_id</w:t>
      </w:r>
      <w:proofErr w:type="spellEnd"/>
      <w:r w:rsidRPr="00B273BB">
        <w:t xml:space="preserve"> </w:t>
      </w:r>
    </w:p>
    <w:p w14:paraId="0D3A96BD" w14:textId="77777777" w:rsidR="00B273BB" w:rsidRPr="00B273BB" w:rsidRDefault="00B273BB" w:rsidP="0061492C">
      <w:pPr>
        <w:numPr>
          <w:ilvl w:val="0"/>
          <w:numId w:val="98"/>
        </w:numPr>
        <w:spacing w:line="240" w:lineRule="auto"/>
      </w:pPr>
      <w:r w:rsidRPr="00B273BB">
        <w:t xml:space="preserve">autor </w:t>
      </w:r>
    </w:p>
    <w:p w14:paraId="1BB58D48" w14:textId="77777777" w:rsidR="00B273BB" w:rsidRPr="00B273BB" w:rsidRDefault="00B273BB" w:rsidP="0061492C">
      <w:pPr>
        <w:numPr>
          <w:ilvl w:val="0"/>
          <w:numId w:val="98"/>
        </w:numPr>
        <w:spacing w:line="240" w:lineRule="auto"/>
      </w:pPr>
      <w:proofErr w:type="spellStart"/>
      <w:r w:rsidRPr="00B273BB">
        <w:t>conteudo</w:t>
      </w:r>
      <w:proofErr w:type="spellEnd"/>
      <w:r w:rsidRPr="00B273BB">
        <w:t xml:space="preserve"> </w:t>
      </w:r>
    </w:p>
    <w:p w14:paraId="1EF9B49C" w14:textId="77777777" w:rsidR="00B273BB" w:rsidRPr="00B273BB" w:rsidRDefault="00B273BB" w:rsidP="0061492C">
      <w:pPr>
        <w:numPr>
          <w:ilvl w:val="0"/>
          <w:numId w:val="98"/>
        </w:numPr>
        <w:spacing w:line="240" w:lineRule="auto"/>
      </w:pPr>
      <w:proofErr w:type="spellStart"/>
      <w:r w:rsidRPr="00B273BB">
        <w:t>data_hora</w:t>
      </w:r>
      <w:proofErr w:type="spellEnd"/>
      <w:r w:rsidRPr="00B273BB">
        <w:t xml:space="preserve"> </w:t>
      </w:r>
    </w:p>
    <w:p w14:paraId="6C929A03" w14:textId="77777777" w:rsidR="00B273BB" w:rsidRPr="00B273BB" w:rsidRDefault="0061492C" w:rsidP="0061492C">
      <w:pPr>
        <w:spacing w:line="240" w:lineRule="auto"/>
      </w:pPr>
      <w:r>
        <w:pict w14:anchorId="0C57474E">
          <v:rect id="_x0000_i1169" style="width:0;height:1.5pt" o:hrstd="t" o:hr="t" fillcolor="#a0a0a0" stroked="f"/>
        </w:pict>
      </w:r>
    </w:p>
    <w:p w14:paraId="4F2B6105" w14:textId="77777777" w:rsidR="00B273BB" w:rsidRPr="00B273BB" w:rsidRDefault="00B273BB" w:rsidP="0061492C">
      <w:pPr>
        <w:spacing w:line="240" w:lineRule="auto"/>
      </w:pPr>
      <w:r w:rsidRPr="00B273BB">
        <w:t>Relacionamento:</w:t>
      </w:r>
    </w:p>
    <w:p w14:paraId="4E35E770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Conversa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Mensagens</w:t>
      </w:r>
    </w:p>
    <w:p w14:paraId="04FC9FBD" w14:textId="77777777" w:rsidR="00B273BB" w:rsidRPr="00B273BB" w:rsidRDefault="0061492C" w:rsidP="0061492C">
      <w:pPr>
        <w:spacing w:line="240" w:lineRule="auto"/>
      </w:pPr>
      <w:r>
        <w:pict w14:anchorId="0B5743CC">
          <v:rect id="_x0000_i1170" style="width:0;height:1.5pt" o:hrstd="t" o:hr="t" fillcolor="#a0a0a0" stroked="f"/>
        </w:pict>
      </w:r>
    </w:p>
    <w:p w14:paraId="6A88C64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6.21 Índices Recomendados</w:t>
      </w:r>
    </w:p>
    <w:p w14:paraId="1C2BDA4E" w14:textId="77777777" w:rsidR="00B273BB" w:rsidRPr="00B273BB" w:rsidRDefault="00B273BB" w:rsidP="0061492C">
      <w:pPr>
        <w:spacing w:line="240" w:lineRule="auto"/>
      </w:pPr>
      <w:r w:rsidRPr="00B273BB">
        <w:t>Criar índices para:</w:t>
      </w:r>
    </w:p>
    <w:p w14:paraId="59629882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proofErr w:type="spellStart"/>
      <w:r w:rsidRPr="00B273BB">
        <w:t>email</w:t>
      </w:r>
      <w:proofErr w:type="spellEnd"/>
      <w:r w:rsidRPr="00B273BB">
        <w:t xml:space="preserve"> </w:t>
      </w:r>
    </w:p>
    <w:p w14:paraId="36819994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proofErr w:type="spellStart"/>
      <w:r w:rsidRPr="00B273BB">
        <w:t>usuario_id</w:t>
      </w:r>
      <w:proofErr w:type="spellEnd"/>
      <w:r w:rsidRPr="00B273BB">
        <w:t xml:space="preserve"> </w:t>
      </w:r>
    </w:p>
    <w:p w14:paraId="24EDA141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proofErr w:type="spellStart"/>
      <w:r w:rsidRPr="00B273BB">
        <w:t>criado_em</w:t>
      </w:r>
      <w:proofErr w:type="spellEnd"/>
      <w:r w:rsidRPr="00B273BB">
        <w:t xml:space="preserve"> </w:t>
      </w:r>
    </w:p>
    <w:p w14:paraId="4B4FEFF6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proofErr w:type="spellStart"/>
      <w:r w:rsidRPr="00B273BB">
        <w:t>atualizado_em</w:t>
      </w:r>
      <w:proofErr w:type="spellEnd"/>
      <w:r w:rsidRPr="00B273BB">
        <w:t xml:space="preserve"> </w:t>
      </w:r>
    </w:p>
    <w:p w14:paraId="54B596CB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r w:rsidRPr="00B273BB">
        <w:t xml:space="preserve">status </w:t>
      </w:r>
    </w:p>
    <w:p w14:paraId="5566CF33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r w:rsidRPr="00B273BB">
        <w:t xml:space="preserve">categoria </w:t>
      </w:r>
    </w:p>
    <w:p w14:paraId="6427AF1E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r w:rsidRPr="00B273BB">
        <w:t xml:space="preserve">plano </w:t>
      </w:r>
    </w:p>
    <w:p w14:paraId="6175F8B3" w14:textId="77777777" w:rsidR="00B273BB" w:rsidRPr="00B273BB" w:rsidRDefault="00B273BB" w:rsidP="0061492C">
      <w:pPr>
        <w:numPr>
          <w:ilvl w:val="0"/>
          <w:numId w:val="99"/>
        </w:numPr>
        <w:spacing w:line="240" w:lineRule="auto"/>
      </w:pPr>
      <w:proofErr w:type="spellStart"/>
      <w:r w:rsidRPr="00B273BB">
        <w:t>data_pagamento</w:t>
      </w:r>
      <w:proofErr w:type="spellEnd"/>
      <w:r w:rsidRPr="00B273BB">
        <w:t xml:space="preserve"> </w:t>
      </w:r>
    </w:p>
    <w:p w14:paraId="05D2CCF6" w14:textId="77777777" w:rsidR="00B273BB" w:rsidRPr="00B273BB" w:rsidRDefault="00B273BB" w:rsidP="0061492C">
      <w:pPr>
        <w:spacing w:line="240" w:lineRule="auto"/>
      </w:pPr>
      <w:r w:rsidRPr="00B273BB">
        <w:t>Isso melhora a velocidade das consultas.</w:t>
      </w:r>
    </w:p>
    <w:p w14:paraId="030DBC5B" w14:textId="77777777" w:rsidR="00B273BB" w:rsidRPr="00B273BB" w:rsidRDefault="0061492C" w:rsidP="0061492C">
      <w:pPr>
        <w:spacing w:line="240" w:lineRule="auto"/>
      </w:pPr>
      <w:r>
        <w:pict w14:anchorId="2DD08F06">
          <v:rect id="_x0000_i1171" style="width:0;height:1.5pt" o:hrstd="t" o:hr="t" fillcolor="#a0a0a0" stroked="f"/>
        </w:pict>
      </w:r>
    </w:p>
    <w:p w14:paraId="40FFB15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6.22 Integridade Referencial</w:t>
      </w:r>
    </w:p>
    <w:p w14:paraId="2C4459D7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55374CCB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</w:r>
      <w:r w:rsidRPr="00B273BB">
        <w:lastRenderedPageBreak/>
        <w:t>↓</w:t>
      </w:r>
      <w:r w:rsidRPr="00B273BB">
        <w:br/>
      </w:r>
      <w:r w:rsidRPr="00B273BB">
        <w:br/>
        <w:t>Documentos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Histórico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Logs</w:t>
      </w:r>
    </w:p>
    <w:p w14:paraId="4589F0B8" w14:textId="77777777" w:rsidR="00B273BB" w:rsidRPr="00B273BB" w:rsidRDefault="00B273BB" w:rsidP="0061492C">
      <w:pPr>
        <w:spacing w:line="240" w:lineRule="auto"/>
      </w:pPr>
      <w:r w:rsidRPr="00B273BB">
        <w:t>Não deve existir documento associado a um usuário inexistente.</w:t>
      </w:r>
    </w:p>
    <w:p w14:paraId="57E4AF0A" w14:textId="77777777" w:rsidR="00B273BB" w:rsidRPr="00B273BB" w:rsidRDefault="00B273BB" w:rsidP="0061492C">
      <w:pPr>
        <w:spacing w:line="240" w:lineRule="auto"/>
      </w:pPr>
      <w:r w:rsidRPr="00B273BB">
        <w:t>Todas as chaves estrangeiras devem ser validadas.</w:t>
      </w:r>
    </w:p>
    <w:p w14:paraId="7B1BF78F" w14:textId="77777777" w:rsidR="00B273BB" w:rsidRPr="00B273BB" w:rsidRDefault="0061492C" w:rsidP="0061492C">
      <w:pPr>
        <w:spacing w:line="240" w:lineRule="auto"/>
      </w:pPr>
      <w:r>
        <w:pict w14:anchorId="350BAF93">
          <v:rect id="_x0000_i1172" style="width:0;height:1.5pt" o:hrstd="t" o:hr="t" fillcolor="#a0a0a0" stroked="f"/>
        </w:pict>
      </w:r>
    </w:p>
    <w:p w14:paraId="7AF51C7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6.23 Estratégia de Backup</w:t>
      </w:r>
    </w:p>
    <w:p w14:paraId="2852C4D9" w14:textId="77777777" w:rsidR="00B273BB" w:rsidRPr="00B273BB" w:rsidRDefault="00B273BB" w:rsidP="0061492C">
      <w:pPr>
        <w:spacing w:line="240" w:lineRule="auto"/>
      </w:pPr>
      <w:r w:rsidRPr="00B273BB">
        <w:t>Recomenda-se:</w:t>
      </w:r>
    </w:p>
    <w:p w14:paraId="0A567FCB" w14:textId="77777777" w:rsidR="00B273BB" w:rsidRPr="00B273BB" w:rsidRDefault="00B273BB" w:rsidP="0061492C">
      <w:pPr>
        <w:spacing w:line="240" w:lineRule="auto"/>
      </w:pPr>
      <w:r w:rsidRPr="00B273BB">
        <w:t>Backup diário incremental;</w:t>
      </w:r>
    </w:p>
    <w:p w14:paraId="337142BF" w14:textId="77777777" w:rsidR="00B273BB" w:rsidRPr="00B273BB" w:rsidRDefault="00B273BB" w:rsidP="0061492C">
      <w:pPr>
        <w:spacing w:line="240" w:lineRule="auto"/>
      </w:pPr>
      <w:r w:rsidRPr="00B273BB">
        <w:t>Backup semanal completo;</w:t>
      </w:r>
    </w:p>
    <w:p w14:paraId="1B1A757A" w14:textId="77777777" w:rsidR="00B273BB" w:rsidRPr="00B273BB" w:rsidRDefault="00B273BB" w:rsidP="0061492C">
      <w:pPr>
        <w:spacing w:line="240" w:lineRule="auto"/>
      </w:pPr>
      <w:r w:rsidRPr="00B273BB">
        <w:t>Backup mensal arquivado;</w:t>
      </w:r>
    </w:p>
    <w:p w14:paraId="611985DC" w14:textId="77777777" w:rsidR="00B273BB" w:rsidRPr="00B273BB" w:rsidRDefault="00B273BB" w:rsidP="0061492C">
      <w:pPr>
        <w:spacing w:line="240" w:lineRule="auto"/>
      </w:pPr>
      <w:r w:rsidRPr="00B273BB">
        <w:t>Testes periódicos de restauração.</w:t>
      </w:r>
    </w:p>
    <w:p w14:paraId="2B314022" w14:textId="77777777" w:rsidR="00B273BB" w:rsidRPr="00B273BB" w:rsidRDefault="0061492C" w:rsidP="0061492C">
      <w:pPr>
        <w:spacing w:line="240" w:lineRule="auto"/>
      </w:pPr>
      <w:r>
        <w:pict w14:anchorId="1C5B5E71">
          <v:rect id="_x0000_i1173" style="width:0;height:1.5pt" o:hrstd="t" o:hr="t" fillcolor="#a0a0a0" stroked="f"/>
        </w:pict>
      </w:r>
    </w:p>
    <w:p w14:paraId="1B7631D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6.24 Estratégia de Segurança</w:t>
      </w:r>
    </w:p>
    <w:p w14:paraId="2061F41F" w14:textId="77777777" w:rsidR="00B273BB" w:rsidRPr="00B273BB" w:rsidRDefault="00B273BB" w:rsidP="0061492C">
      <w:pPr>
        <w:spacing w:line="240" w:lineRule="auto"/>
      </w:pPr>
      <w:r w:rsidRPr="00B273BB">
        <w:t>Nunca armazenar senha em texto puro.</w:t>
      </w:r>
    </w:p>
    <w:p w14:paraId="68DF10E4" w14:textId="77777777" w:rsidR="00B273BB" w:rsidRPr="00B273BB" w:rsidRDefault="00B273BB" w:rsidP="0061492C">
      <w:pPr>
        <w:spacing w:line="240" w:lineRule="auto"/>
      </w:pPr>
      <w:r w:rsidRPr="00B273BB">
        <w:t>Utilizar:</w:t>
      </w:r>
    </w:p>
    <w:p w14:paraId="5097ED8B" w14:textId="77777777" w:rsidR="00B273BB" w:rsidRPr="00B273BB" w:rsidRDefault="00B273BB" w:rsidP="0061492C">
      <w:pPr>
        <w:numPr>
          <w:ilvl w:val="0"/>
          <w:numId w:val="100"/>
        </w:numPr>
        <w:spacing w:line="240" w:lineRule="auto"/>
      </w:pPr>
      <w:proofErr w:type="spellStart"/>
      <w:r w:rsidRPr="00B273BB">
        <w:t>Hash</w:t>
      </w:r>
      <w:proofErr w:type="spellEnd"/>
      <w:r w:rsidRPr="00B273BB">
        <w:t xml:space="preserve"> seguro para senhas; </w:t>
      </w:r>
    </w:p>
    <w:p w14:paraId="6F80CADB" w14:textId="77777777" w:rsidR="00B273BB" w:rsidRPr="00B273BB" w:rsidRDefault="00B273BB" w:rsidP="0061492C">
      <w:pPr>
        <w:numPr>
          <w:ilvl w:val="0"/>
          <w:numId w:val="100"/>
        </w:numPr>
        <w:spacing w:line="240" w:lineRule="auto"/>
      </w:pPr>
      <w:r w:rsidRPr="00B273BB">
        <w:t xml:space="preserve">Controle de acesso por perfil; </w:t>
      </w:r>
    </w:p>
    <w:p w14:paraId="3AF319D6" w14:textId="77777777" w:rsidR="00B273BB" w:rsidRPr="00B273BB" w:rsidRDefault="00B273BB" w:rsidP="0061492C">
      <w:pPr>
        <w:numPr>
          <w:ilvl w:val="0"/>
          <w:numId w:val="100"/>
        </w:numPr>
        <w:spacing w:line="240" w:lineRule="auto"/>
      </w:pPr>
      <w:r w:rsidRPr="00B273BB">
        <w:t xml:space="preserve">Registro de auditoria; </w:t>
      </w:r>
    </w:p>
    <w:p w14:paraId="1B32FE56" w14:textId="77777777" w:rsidR="00B273BB" w:rsidRPr="00B273BB" w:rsidRDefault="00B273BB" w:rsidP="0061492C">
      <w:pPr>
        <w:numPr>
          <w:ilvl w:val="0"/>
          <w:numId w:val="100"/>
        </w:numPr>
        <w:spacing w:line="240" w:lineRule="auto"/>
      </w:pPr>
      <w:r w:rsidRPr="00B273BB">
        <w:t xml:space="preserve">Criptografia de dados sensíveis quando aplicável; </w:t>
      </w:r>
    </w:p>
    <w:p w14:paraId="0E53E9AF" w14:textId="77777777" w:rsidR="00B273BB" w:rsidRPr="00B273BB" w:rsidRDefault="00B273BB" w:rsidP="0061492C">
      <w:pPr>
        <w:numPr>
          <w:ilvl w:val="0"/>
          <w:numId w:val="100"/>
        </w:numPr>
        <w:spacing w:line="240" w:lineRule="auto"/>
      </w:pPr>
      <w:r w:rsidRPr="00B273BB">
        <w:t xml:space="preserve">Validação de entradas para reduzir riscos de ataques. </w:t>
      </w:r>
    </w:p>
    <w:p w14:paraId="44389A24" w14:textId="77777777" w:rsidR="00B273BB" w:rsidRPr="00B273BB" w:rsidRDefault="0061492C" w:rsidP="0061492C">
      <w:pPr>
        <w:spacing w:line="240" w:lineRule="auto"/>
      </w:pPr>
      <w:r>
        <w:pict w14:anchorId="7842C5D3">
          <v:rect id="_x0000_i1174" style="width:0;height:1.5pt" o:hrstd="t" o:hr="t" fillcolor="#a0a0a0" stroked="f"/>
        </w:pict>
      </w:r>
    </w:p>
    <w:p w14:paraId="4A7E406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6.25 Escalabilidade</w:t>
      </w:r>
    </w:p>
    <w:p w14:paraId="687A7E45" w14:textId="77777777" w:rsidR="00B273BB" w:rsidRPr="00B273BB" w:rsidRDefault="00B273BB" w:rsidP="0061492C">
      <w:pPr>
        <w:spacing w:line="240" w:lineRule="auto"/>
      </w:pPr>
      <w:r w:rsidRPr="00B273BB">
        <w:t>O banco deve suportar:</w:t>
      </w:r>
    </w:p>
    <w:p w14:paraId="3E4B13C1" w14:textId="77777777" w:rsidR="00B273BB" w:rsidRPr="00B273BB" w:rsidRDefault="00B273BB" w:rsidP="0061492C">
      <w:pPr>
        <w:numPr>
          <w:ilvl w:val="0"/>
          <w:numId w:val="101"/>
        </w:numPr>
        <w:spacing w:line="240" w:lineRule="auto"/>
      </w:pPr>
      <w:r w:rsidRPr="00B273BB">
        <w:t xml:space="preserve">Mil usuários; </w:t>
      </w:r>
    </w:p>
    <w:p w14:paraId="6141A229" w14:textId="77777777" w:rsidR="00B273BB" w:rsidRPr="00B273BB" w:rsidRDefault="00B273BB" w:rsidP="0061492C">
      <w:pPr>
        <w:numPr>
          <w:ilvl w:val="0"/>
          <w:numId w:val="101"/>
        </w:numPr>
        <w:spacing w:line="240" w:lineRule="auto"/>
      </w:pPr>
      <w:r w:rsidRPr="00B273BB">
        <w:t xml:space="preserve">Dez mil usuários; </w:t>
      </w:r>
    </w:p>
    <w:p w14:paraId="2DF6F0F0" w14:textId="77777777" w:rsidR="00B273BB" w:rsidRPr="00B273BB" w:rsidRDefault="00B273BB" w:rsidP="0061492C">
      <w:pPr>
        <w:numPr>
          <w:ilvl w:val="0"/>
          <w:numId w:val="101"/>
        </w:numPr>
        <w:spacing w:line="240" w:lineRule="auto"/>
      </w:pPr>
      <w:r w:rsidRPr="00B273BB">
        <w:t xml:space="preserve">Cem mil usuários; </w:t>
      </w:r>
    </w:p>
    <w:p w14:paraId="7585EC32" w14:textId="77777777" w:rsidR="00B273BB" w:rsidRPr="00B273BB" w:rsidRDefault="00B273BB" w:rsidP="0061492C">
      <w:pPr>
        <w:numPr>
          <w:ilvl w:val="0"/>
          <w:numId w:val="101"/>
        </w:numPr>
        <w:spacing w:line="240" w:lineRule="auto"/>
      </w:pPr>
      <w:r w:rsidRPr="00B273BB">
        <w:t xml:space="preserve">Um milhão de usuários. </w:t>
      </w:r>
    </w:p>
    <w:p w14:paraId="2DC31F2B" w14:textId="77777777" w:rsidR="00B273BB" w:rsidRPr="00B273BB" w:rsidRDefault="00B273BB" w:rsidP="0061492C">
      <w:pPr>
        <w:spacing w:line="240" w:lineRule="auto"/>
      </w:pPr>
      <w:r w:rsidRPr="00B273BB">
        <w:t>Para isso:</w:t>
      </w:r>
    </w:p>
    <w:p w14:paraId="318F88C4" w14:textId="77777777" w:rsidR="00B273BB" w:rsidRPr="00B273BB" w:rsidRDefault="00B273BB" w:rsidP="0061492C">
      <w:pPr>
        <w:numPr>
          <w:ilvl w:val="0"/>
          <w:numId w:val="102"/>
        </w:numPr>
        <w:spacing w:line="240" w:lineRule="auto"/>
      </w:pPr>
      <w:r w:rsidRPr="00B273BB">
        <w:lastRenderedPageBreak/>
        <w:t xml:space="preserve">Separação por módulos; </w:t>
      </w:r>
    </w:p>
    <w:p w14:paraId="6A7EA05E" w14:textId="77777777" w:rsidR="00B273BB" w:rsidRPr="00B273BB" w:rsidRDefault="00B273BB" w:rsidP="0061492C">
      <w:pPr>
        <w:numPr>
          <w:ilvl w:val="0"/>
          <w:numId w:val="102"/>
        </w:numPr>
        <w:spacing w:line="240" w:lineRule="auto"/>
      </w:pPr>
      <w:r w:rsidRPr="00B273BB">
        <w:t xml:space="preserve">Índices eficientes; </w:t>
      </w:r>
    </w:p>
    <w:p w14:paraId="16DB15D6" w14:textId="77777777" w:rsidR="00B273BB" w:rsidRPr="00B273BB" w:rsidRDefault="00B273BB" w:rsidP="0061492C">
      <w:pPr>
        <w:numPr>
          <w:ilvl w:val="0"/>
          <w:numId w:val="102"/>
        </w:numPr>
        <w:spacing w:line="240" w:lineRule="auto"/>
      </w:pPr>
      <w:r w:rsidRPr="00B273BB">
        <w:t xml:space="preserve">Cache quando apropriado; </w:t>
      </w:r>
    </w:p>
    <w:p w14:paraId="6DE1647E" w14:textId="77777777" w:rsidR="00B273BB" w:rsidRPr="00B273BB" w:rsidRDefault="00B273BB" w:rsidP="0061492C">
      <w:pPr>
        <w:numPr>
          <w:ilvl w:val="0"/>
          <w:numId w:val="102"/>
        </w:numPr>
        <w:spacing w:line="240" w:lineRule="auto"/>
      </w:pPr>
      <w:r w:rsidRPr="00B273BB">
        <w:t xml:space="preserve">Possibilidade de particionamento e replicação conforme o crescimento. </w:t>
      </w:r>
    </w:p>
    <w:p w14:paraId="7AD926FD" w14:textId="77777777" w:rsidR="00B273BB" w:rsidRPr="00B273BB" w:rsidRDefault="0061492C" w:rsidP="0061492C">
      <w:pPr>
        <w:spacing w:line="240" w:lineRule="auto"/>
      </w:pPr>
      <w:r>
        <w:pict w14:anchorId="34AC395F">
          <v:rect id="_x0000_i1175" style="width:0;height:1.5pt" o:hrstd="t" o:hr="t" fillcolor="#a0a0a0" stroked="f"/>
        </w:pict>
      </w:r>
    </w:p>
    <w:p w14:paraId="77B9A36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6.26 Compatibilidade</w:t>
      </w:r>
    </w:p>
    <w:p w14:paraId="27BFA5FA" w14:textId="77777777" w:rsidR="00B273BB" w:rsidRPr="00B273BB" w:rsidRDefault="00B273BB" w:rsidP="0061492C">
      <w:pPr>
        <w:spacing w:line="240" w:lineRule="auto"/>
      </w:pPr>
      <w:r w:rsidRPr="00B273BB">
        <w:t>A modelagem foi pensada para adaptação a diferentes tecnologias, incluindo:</w:t>
      </w:r>
    </w:p>
    <w:p w14:paraId="7E4F3AC3" w14:textId="77777777" w:rsidR="00B273BB" w:rsidRPr="00B273BB" w:rsidRDefault="00B273BB" w:rsidP="0061492C">
      <w:pPr>
        <w:numPr>
          <w:ilvl w:val="0"/>
          <w:numId w:val="103"/>
        </w:numPr>
        <w:spacing w:line="240" w:lineRule="auto"/>
      </w:pPr>
      <w:r w:rsidRPr="00B273BB">
        <w:t xml:space="preserve">PostgreSQL; </w:t>
      </w:r>
    </w:p>
    <w:p w14:paraId="408E4DF7" w14:textId="77777777" w:rsidR="00B273BB" w:rsidRPr="00B273BB" w:rsidRDefault="00B273BB" w:rsidP="0061492C">
      <w:pPr>
        <w:numPr>
          <w:ilvl w:val="0"/>
          <w:numId w:val="103"/>
        </w:numPr>
        <w:spacing w:line="240" w:lineRule="auto"/>
      </w:pPr>
      <w:r w:rsidRPr="00B273BB">
        <w:t xml:space="preserve">MySQL; </w:t>
      </w:r>
    </w:p>
    <w:p w14:paraId="2E51D1C7" w14:textId="77777777" w:rsidR="00B273BB" w:rsidRPr="00B273BB" w:rsidRDefault="00B273BB" w:rsidP="0061492C">
      <w:pPr>
        <w:numPr>
          <w:ilvl w:val="0"/>
          <w:numId w:val="103"/>
        </w:numPr>
        <w:spacing w:line="240" w:lineRule="auto"/>
      </w:pPr>
      <w:proofErr w:type="spellStart"/>
      <w:r w:rsidRPr="00B273BB">
        <w:t>MariaDB</w:t>
      </w:r>
      <w:proofErr w:type="spellEnd"/>
      <w:r w:rsidRPr="00B273BB">
        <w:t xml:space="preserve">; </w:t>
      </w:r>
    </w:p>
    <w:p w14:paraId="13E978FE" w14:textId="77777777" w:rsidR="00B273BB" w:rsidRPr="00B273BB" w:rsidRDefault="00B273BB" w:rsidP="0061492C">
      <w:pPr>
        <w:numPr>
          <w:ilvl w:val="0"/>
          <w:numId w:val="103"/>
        </w:numPr>
        <w:spacing w:line="240" w:lineRule="auto"/>
      </w:pPr>
      <w:proofErr w:type="spellStart"/>
      <w:r w:rsidRPr="00B273BB">
        <w:t>SQLite</w:t>
      </w:r>
      <w:proofErr w:type="spellEnd"/>
      <w:r w:rsidRPr="00B273BB">
        <w:t xml:space="preserve"> (para desenvolvimento local); </w:t>
      </w:r>
    </w:p>
    <w:p w14:paraId="7ED35680" w14:textId="77777777" w:rsidR="00B273BB" w:rsidRPr="00B273BB" w:rsidRDefault="00B273BB" w:rsidP="0061492C">
      <w:pPr>
        <w:numPr>
          <w:ilvl w:val="0"/>
          <w:numId w:val="103"/>
        </w:numPr>
        <w:spacing w:line="240" w:lineRule="auto"/>
      </w:pPr>
      <w:proofErr w:type="spellStart"/>
      <w:r w:rsidRPr="00B273BB">
        <w:t>Firebase</w:t>
      </w:r>
      <w:proofErr w:type="spellEnd"/>
      <w:r w:rsidRPr="00B273BB">
        <w:t>/</w:t>
      </w:r>
      <w:proofErr w:type="spellStart"/>
      <w:r w:rsidRPr="00B273BB">
        <w:t>Firestore</w:t>
      </w:r>
      <w:proofErr w:type="spellEnd"/>
      <w:r w:rsidRPr="00B273BB">
        <w:t xml:space="preserve"> (com ajustes para modelo documental). </w:t>
      </w:r>
    </w:p>
    <w:p w14:paraId="0CAA6F7A" w14:textId="77777777" w:rsidR="00B273BB" w:rsidRPr="00B273BB" w:rsidRDefault="0061492C" w:rsidP="0061492C">
      <w:pPr>
        <w:spacing w:line="240" w:lineRule="auto"/>
      </w:pPr>
      <w:r>
        <w:pict w14:anchorId="4E21C5F5">
          <v:rect id="_x0000_i1176" style="width:0;height:1.5pt" o:hrstd="t" o:hr="t" fillcolor="#a0a0a0" stroked="f"/>
        </w:pict>
      </w:r>
    </w:p>
    <w:p w14:paraId="0183624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6.27 Convenções de Nomenclatura</w:t>
      </w:r>
    </w:p>
    <w:p w14:paraId="285E182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Tabelas</w:t>
      </w:r>
    </w:p>
    <w:p w14:paraId="3CD1929F" w14:textId="77777777" w:rsidR="00B273BB" w:rsidRPr="00B273BB" w:rsidRDefault="00B273BB" w:rsidP="0061492C">
      <w:pPr>
        <w:spacing w:line="240" w:lineRule="auto"/>
      </w:pPr>
      <w:r w:rsidRPr="00B273BB">
        <w:t>Sempre em minúsculo:</w:t>
      </w:r>
    </w:p>
    <w:p w14:paraId="4EF2A5CE" w14:textId="77777777" w:rsidR="00B273BB" w:rsidRPr="00B273BB" w:rsidRDefault="00B273BB" w:rsidP="0061492C">
      <w:pPr>
        <w:spacing w:line="240" w:lineRule="auto"/>
      </w:pPr>
      <w:proofErr w:type="spellStart"/>
      <w:r w:rsidRPr="00B273BB">
        <w:t>usuarios</w:t>
      </w:r>
      <w:proofErr w:type="spellEnd"/>
      <w:r w:rsidRPr="00B273BB">
        <w:br/>
      </w:r>
      <w:r w:rsidRPr="00B273BB">
        <w:br/>
        <w:t>perfis</w:t>
      </w:r>
      <w:r w:rsidRPr="00B273BB">
        <w:br/>
      </w:r>
      <w:r w:rsidRPr="00B273BB">
        <w:br/>
        <w:t>logs</w:t>
      </w:r>
      <w:r w:rsidRPr="00B273BB">
        <w:br/>
      </w:r>
      <w:r w:rsidRPr="00B273BB">
        <w:br/>
        <w:t>documentos</w:t>
      </w:r>
    </w:p>
    <w:p w14:paraId="4DCFAF4B" w14:textId="77777777" w:rsidR="00B273BB" w:rsidRPr="00B273BB" w:rsidRDefault="0061492C" w:rsidP="0061492C">
      <w:pPr>
        <w:spacing w:line="240" w:lineRule="auto"/>
      </w:pPr>
      <w:r>
        <w:pict w14:anchorId="00B416AF">
          <v:rect id="_x0000_i1177" style="width:0;height:1.5pt" o:hrstd="t" o:hr="t" fillcolor="#a0a0a0" stroked="f"/>
        </w:pict>
      </w:r>
    </w:p>
    <w:p w14:paraId="3384B9D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Colunas</w:t>
      </w:r>
    </w:p>
    <w:p w14:paraId="05D98482" w14:textId="77777777" w:rsidR="00B273BB" w:rsidRPr="00B273BB" w:rsidRDefault="00B273BB" w:rsidP="0061492C">
      <w:pPr>
        <w:spacing w:line="240" w:lineRule="auto"/>
      </w:pPr>
      <w:r w:rsidRPr="00B273BB">
        <w:t>Sempre em padrão consistente:</w:t>
      </w:r>
    </w:p>
    <w:p w14:paraId="04BD3331" w14:textId="77777777" w:rsidR="00B273BB" w:rsidRPr="00B273BB" w:rsidRDefault="00B273BB" w:rsidP="0061492C">
      <w:pPr>
        <w:spacing w:line="240" w:lineRule="auto"/>
      </w:pPr>
      <w:r w:rsidRPr="00B273BB">
        <w:t>id</w:t>
      </w:r>
      <w:r w:rsidRPr="00B273BB">
        <w:br/>
      </w:r>
      <w:r w:rsidRPr="00B273BB">
        <w:br/>
      </w:r>
      <w:proofErr w:type="spellStart"/>
      <w:r w:rsidRPr="00B273BB">
        <w:t>usuario_id</w:t>
      </w:r>
      <w:proofErr w:type="spellEnd"/>
      <w:r w:rsidRPr="00B273BB">
        <w:br/>
      </w:r>
      <w:r w:rsidRPr="00B273BB">
        <w:br/>
      </w:r>
      <w:proofErr w:type="spellStart"/>
      <w:r w:rsidRPr="00B273BB">
        <w:t>criado_em</w:t>
      </w:r>
      <w:proofErr w:type="spellEnd"/>
      <w:r w:rsidRPr="00B273BB">
        <w:br/>
      </w:r>
      <w:r w:rsidRPr="00B273BB">
        <w:br/>
      </w:r>
      <w:proofErr w:type="spellStart"/>
      <w:r w:rsidRPr="00B273BB">
        <w:t>atualizado_em</w:t>
      </w:r>
      <w:proofErr w:type="spellEnd"/>
    </w:p>
    <w:p w14:paraId="6961889C" w14:textId="77777777" w:rsidR="00B273BB" w:rsidRPr="00B273BB" w:rsidRDefault="0061492C" w:rsidP="0061492C">
      <w:pPr>
        <w:spacing w:line="240" w:lineRule="auto"/>
      </w:pPr>
      <w:r>
        <w:pict w14:anchorId="17D6E06A">
          <v:rect id="_x0000_i1178" style="width:0;height:1.5pt" o:hrstd="t" o:hr="t" fillcolor="#a0a0a0" stroked="f"/>
        </w:pict>
      </w:r>
    </w:p>
    <w:p w14:paraId="5DC2B02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Chaves</w:t>
      </w:r>
    </w:p>
    <w:p w14:paraId="10EC75BA" w14:textId="77777777" w:rsidR="00B273BB" w:rsidRPr="00B273BB" w:rsidRDefault="00B273BB" w:rsidP="0061492C">
      <w:pPr>
        <w:spacing w:line="240" w:lineRule="auto"/>
      </w:pPr>
      <w:r w:rsidRPr="00B273BB">
        <w:t>Primária:</w:t>
      </w:r>
    </w:p>
    <w:p w14:paraId="5A6D24D4" w14:textId="77777777" w:rsidR="00B273BB" w:rsidRPr="00B273BB" w:rsidRDefault="00B273BB" w:rsidP="0061492C">
      <w:pPr>
        <w:spacing w:line="240" w:lineRule="auto"/>
      </w:pPr>
      <w:r w:rsidRPr="00B273BB">
        <w:t>id</w:t>
      </w:r>
    </w:p>
    <w:p w14:paraId="282AC510" w14:textId="77777777" w:rsidR="00B273BB" w:rsidRPr="00B273BB" w:rsidRDefault="00B273BB" w:rsidP="0061492C">
      <w:pPr>
        <w:spacing w:line="240" w:lineRule="auto"/>
      </w:pPr>
      <w:r w:rsidRPr="00B273BB">
        <w:t>Estrangeiras:</w:t>
      </w:r>
    </w:p>
    <w:p w14:paraId="0BD6CDCF" w14:textId="77777777" w:rsidR="00B273BB" w:rsidRPr="00B273BB" w:rsidRDefault="00B273BB" w:rsidP="0061492C">
      <w:pPr>
        <w:spacing w:line="240" w:lineRule="auto"/>
      </w:pPr>
      <w:proofErr w:type="spellStart"/>
      <w:r w:rsidRPr="00B273BB">
        <w:lastRenderedPageBreak/>
        <w:t>usuario_id</w:t>
      </w:r>
      <w:proofErr w:type="spellEnd"/>
      <w:r w:rsidRPr="00B273BB">
        <w:br/>
      </w:r>
      <w:r w:rsidRPr="00B273BB">
        <w:br/>
      </w:r>
      <w:proofErr w:type="spellStart"/>
      <w:r w:rsidRPr="00B273BB">
        <w:t>perfil_id</w:t>
      </w:r>
      <w:proofErr w:type="spellEnd"/>
      <w:r w:rsidRPr="00B273BB">
        <w:br/>
      </w:r>
      <w:r w:rsidRPr="00B273BB">
        <w:br/>
      </w:r>
      <w:proofErr w:type="spellStart"/>
      <w:r w:rsidRPr="00B273BB">
        <w:t>documento_id</w:t>
      </w:r>
      <w:proofErr w:type="spellEnd"/>
    </w:p>
    <w:p w14:paraId="4AA22D41" w14:textId="77777777" w:rsidR="00B273BB" w:rsidRPr="00B273BB" w:rsidRDefault="0061492C" w:rsidP="0061492C">
      <w:pPr>
        <w:spacing w:line="240" w:lineRule="auto"/>
      </w:pPr>
      <w:r>
        <w:pict w14:anchorId="296BF5C3">
          <v:rect id="_x0000_i1179" style="width:0;height:1.5pt" o:hrstd="t" o:hr="t" fillcolor="#a0a0a0" stroked="f"/>
        </w:pict>
      </w:r>
    </w:p>
    <w:p w14:paraId="4AAEF32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6.28 Versionamento do Banco</w:t>
      </w:r>
    </w:p>
    <w:p w14:paraId="34B2DF28" w14:textId="77777777" w:rsidR="00B273BB" w:rsidRPr="00B273BB" w:rsidRDefault="00B273BB" w:rsidP="0061492C">
      <w:pPr>
        <w:spacing w:line="240" w:lineRule="auto"/>
      </w:pPr>
      <w:r w:rsidRPr="00B273BB">
        <w:t>Versão inicial:</w:t>
      </w:r>
    </w:p>
    <w:p w14:paraId="4D27E004" w14:textId="77777777" w:rsidR="00B273BB" w:rsidRPr="00B273BB" w:rsidRDefault="00B273BB" w:rsidP="0061492C">
      <w:pPr>
        <w:spacing w:line="240" w:lineRule="auto"/>
      </w:pPr>
      <w:r w:rsidRPr="00B273BB">
        <w:t>v1.0</w:t>
      </w:r>
    </w:p>
    <w:p w14:paraId="0DC9D52B" w14:textId="77777777" w:rsidR="00B273BB" w:rsidRPr="00B273BB" w:rsidRDefault="00B273BB" w:rsidP="0061492C">
      <w:pPr>
        <w:spacing w:line="240" w:lineRule="auto"/>
      </w:pPr>
      <w:r w:rsidRPr="00B273BB">
        <w:t>Próximas:</w:t>
      </w:r>
    </w:p>
    <w:p w14:paraId="130392B0" w14:textId="77777777" w:rsidR="00B273BB" w:rsidRPr="00B273BB" w:rsidRDefault="00B273BB" w:rsidP="0061492C">
      <w:pPr>
        <w:spacing w:line="240" w:lineRule="auto"/>
      </w:pPr>
      <w:r w:rsidRPr="00B273BB">
        <w:t>v1.1</w:t>
      </w:r>
      <w:r w:rsidRPr="00B273BB">
        <w:br/>
      </w:r>
      <w:r w:rsidRPr="00B273BB">
        <w:br/>
        <w:t>v1.2</w:t>
      </w:r>
      <w:r w:rsidRPr="00B273BB">
        <w:br/>
      </w:r>
      <w:r w:rsidRPr="00B273BB">
        <w:br/>
        <w:t>v2.0</w:t>
      </w:r>
      <w:r w:rsidRPr="00B273BB">
        <w:br/>
      </w:r>
      <w:r w:rsidRPr="00B273BB">
        <w:br/>
        <w:t>v3.0</w:t>
      </w:r>
    </w:p>
    <w:p w14:paraId="0B1F2908" w14:textId="77777777" w:rsidR="00B273BB" w:rsidRPr="00B273BB" w:rsidRDefault="00B273BB" w:rsidP="0061492C">
      <w:pPr>
        <w:spacing w:line="240" w:lineRule="auto"/>
      </w:pPr>
      <w:r w:rsidRPr="00B273BB">
        <w:t>Toda alteração estrutural deverá possuir script de migração e documentação correspondente.</w:t>
      </w:r>
    </w:p>
    <w:p w14:paraId="4575C922" w14:textId="77777777" w:rsidR="00B273BB" w:rsidRPr="00B273BB" w:rsidRDefault="0061492C" w:rsidP="0061492C">
      <w:pPr>
        <w:spacing w:line="240" w:lineRule="auto"/>
      </w:pPr>
      <w:r>
        <w:pict w14:anchorId="2DC0021C">
          <v:rect id="_x0000_i1180" style="width:0;height:1.5pt" o:hrstd="t" o:hr="t" fillcolor="#a0a0a0" stroked="f"/>
        </w:pict>
      </w:r>
    </w:p>
    <w:p w14:paraId="52B2042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6.29 Conclusão</w:t>
      </w:r>
    </w:p>
    <w:p w14:paraId="12562E1A" w14:textId="77777777" w:rsidR="00B273BB" w:rsidRPr="00B273BB" w:rsidRDefault="00B273BB" w:rsidP="0061492C">
      <w:pPr>
        <w:spacing w:line="240" w:lineRule="auto"/>
      </w:pPr>
      <w:r w:rsidRPr="00B273BB">
        <w:t xml:space="preserve">O projeto do banco de dados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 foi concebido para ser o alicerce da plataforma, priorizando organização, segurança e evolução contínua. A estrutura modular facilita a manutenção e prepara o sistema para futuras funcionalidades e integrações.</w:t>
      </w:r>
    </w:p>
    <w:p w14:paraId="07C5A33F" w14:textId="77777777" w:rsidR="003A228F" w:rsidRPr="00DB4EEF" w:rsidRDefault="003A228F" w:rsidP="0061492C">
      <w:pPr>
        <w:spacing w:line="240" w:lineRule="auto"/>
      </w:pPr>
    </w:p>
    <w:p w14:paraId="5E6EB485" w14:textId="77777777" w:rsidR="003A228F" w:rsidRPr="00DB4EEF" w:rsidRDefault="003A228F" w:rsidP="0061492C">
      <w:pPr>
        <w:spacing w:line="240" w:lineRule="auto"/>
      </w:pPr>
    </w:p>
    <w:p w14:paraId="03FE5838" w14:textId="77777777" w:rsidR="003A228F" w:rsidRPr="00DB4EEF" w:rsidRDefault="003A228F" w:rsidP="0061492C">
      <w:pPr>
        <w:spacing w:line="240" w:lineRule="auto"/>
      </w:pPr>
    </w:p>
    <w:p w14:paraId="23CB49E5" w14:textId="77777777" w:rsidR="003A228F" w:rsidRPr="00DB4EEF" w:rsidRDefault="003A228F" w:rsidP="0061492C">
      <w:pPr>
        <w:spacing w:line="240" w:lineRule="auto"/>
      </w:pPr>
    </w:p>
    <w:p w14:paraId="2087466D" w14:textId="77777777" w:rsidR="003A228F" w:rsidRPr="00DB4EEF" w:rsidRDefault="003A228F" w:rsidP="0061492C">
      <w:pPr>
        <w:spacing w:line="240" w:lineRule="auto"/>
      </w:pPr>
    </w:p>
    <w:p w14:paraId="6B81AFC6" w14:textId="77777777" w:rsidR="003A228F" w:rsidRPr="00DB4EEF" w:rsidRDefault="003A228F" w:rsidP="0061492C">
      <w:pPr>
        <w:spacing w:line="240" w:lineRule="auto"/>
      </w:pPr>
    </w:p>
    <w:p w14:paraId="031AC6F1" w14:textId="77777777" w:rsidR="003A228F" w:rsidRPr="00DB4EEF" w:rsidRDefault="003A228F" w:rsidP="0061492C">
      <w:pPr>
        <w:spacing w:line="240" w:lineRule="auto"/>
      </w:pPr>
    </w:p>
    <w:p w14:paraId="26B5FBBB" w14:textId="77777777" w:rsidR="003A228F" w:rsidRPr="00DB4EEF" w:rsidRDefault="003A228F" w:rsidP="0061492C">
      <w:pPr>
        <w:spacing w:line="240" w:lineRule="auto"/>
      </w:pPr>
    </w:p>
    <w:p w14:paraId="0C0FAD78" w14:textId="77777777" w:rsidR="003A228F" w:rsidRPr="00DB4EEF" w:rsidRDefault="003A228F" w:rsidP="0061492C">
      <w:pPr>
        <w:spacing w:line="240" w:lineRule="auto"/>
      </w:pPr>
    </w:p>
    <w:p w14:paraId="23EE8CEB" w14:textId="77777777" w:rsidR="003A228F" w:rsidRPr="00DB4EEF" w:rsidRDefault="003A228F" w:rsidP="0061492C">
      <w:pPr>
        <w:spacing w:line="240" w:lineRule="auto"/>
      </w:pPr>
    </w:p>
    <w:p w14:paraId="5FEDC505" w14:textId="77777777" w:rsidR="003A228F" w:rsidRPr="00DB4EEF" w:rsidRDefault="003A228F" w:rsidP="0061492C">
      <w:pPr>
        <w:spacing w:line="240" w:lineRule="auto"/>
      </w:pPr>
    </w:p>
    <w:p w14:paraId="4D546507" w14:textId="77777777" w:rsidR="003A228F" w:rsidRPr="00DB4EEF" w:rsidRDefault="003A228F" w:rsidP="0061492C">
      <w:pPr>
        <w:spacing w:line="240" w:lineRule="auto"/>
      </w:pPr>
    </w:p>
    <w:p w14:paraId="60205C46" w14:textId="77777777" w:rsidR="003A228F" w:rsidRPr="00DB4EEF" w:rsidRDefault="003A228F" w:rsidP="0061492C">
      <w:pPr>
        <w:spacing w:line="240" w:lineRule="auto"/>
      </w:pPr>
    </w:p>
    <w:p w14:paraId="6ABEC083" w14:textId="77777777" w:rsidR="003A228F" w:rsidRPr="00DB4EEF" w:rsidRDefault="003A228F" w:rsidP="0061492C">
      <w:pPr>
        <w:spacing w:line="240" w:lineRule="auto"/>
      </w:pPr>
    </w:p>
    <w:p w14:paraId="233928D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CAPÍTULO 7</w:t>
      </w:r>
    </w:p>
    <w:p w14:paraId="62E10CB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MANUAL COMPLETO DE UX/UI E DESIGN SYSTEM</w:t>
      </w:r>
    </w:p>
    <w:p w14:paraId="6EB26475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Versão 1.0</w:t>
      </w:r>
    </w:p>
    <w:p w14:paraId="4CC4C661" w14:textId="77777777" w:rsidR="00B273BB" w:rsidRPr="00B273BB" w:rsidRDefault="0061492C" w:rsidP="0061492C">
      <w:pPr>
        <w:spacing w:line="240" w:lineRule="auto"/>
      </w:pPr>
      <w:r>
        <w:pict w14:anchorId="15A422E3">
          <v:rect id="_x0000_i1181" style="width:0;height:1.5pt" o:hrstd="t" o:hr="t" fillcolor="#a0a0a0" stroked="f"/>
        </w:pict>
      </w:r>
    </w:p>
    <w:p w14:paraId="33FB440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 Introdução</w:t>
      </w:r>
    </w:p>
    <w:p w14:paraId="496E1471" w14:textId="77777777" w:rsidR="00B273BB" w:rsidRPr="00B273BB" w:rsidRDefault="00B273BB" w:rsidP="0061492C">
      <w:pPr>
        <w:spacing w:line="240" w:lineRule="auto"/>
      </w:pPr>
      <w:r w:rsidRPr="00B273BB">
        <w:t xml:space="preserve">A experiência do usuário (UX) e o design da interface (UI) são fatores fundamentais para o sucesso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>. Um sistema tecnicamente excelente pode fracassar se for difícil de usar, enquanto uma interface intuitiva reduz erros, acelera tarefas e aumenta a satisfação do usuário.</w:t>
      </w:r>
    </w:p>
    <w:p w14:paraId="1F13009B" w14:textId="77777777" w:rsidR="00B273BB" w:rsidRPr="00B273BB" w:rsidRDefault="00B273BB" w:rsidP="0061492C">
      <w:pPr>
        <w:spacing w:line="240" w:lineRule="auto"/>
      </w:pPr>
      <w:r w:rsidRPr="00B273BB">
        <w:t>Este capítulo estabelece o padrão visual e funcional do projeto, definindo regras para todas as telas e componentes.</w:t>
      </w:r>
    </w:p>
    <w:p w14:paraId="370AEDB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Objetivos</w:t>
      </w:r>
    </w:p>
    <w:p w14:paraId="394E29D2" w14:textId="77777777" w:rsidR="00B273BB" w:rsidRPr="00B273BB" w:rsidRDefault="00B273BB" w:rsidP="0061492C">
      <w:pPr>
        <w:numPr>
          <w:ilvl w:val="0"/>
          <w:numId w:val="104"/>
        </w:numPr>
        <w:spacing w:line="240" w:lineRule="auto"/>
      </w:pPr>
      <w:r w:rsidRPr="00B273BB">
        <w:t xml:space="preserve">Criar uma navegação intuitiva; </w:t>
      </w:r>
    </w:p>
    <w:p w14:paraId="06A73ACE" w14:textId="77777777" w:rsidR="00B273BB" w:rsidRPr="00B273BB" w:rsidRDefault="00B273BB" w:rsidP="0061492C">
      <w:pPr>
        <w:numPr>
          <w:ilvl w:val="0"/>
          <w:numId w:val="104"/>
        </w:numPr>
        <w:spacing w:line="240" w:lineRule="auto"/>
      </w:pPr>
      <w:r w:rsidRPr="00B273BB">
        <w:t xml:space="preserve">Reduzir o número de cliques necessários para executar tarefas; </w:t>
      </w:r>
    </w:p>
    <w:p w14:paraId="58879852" w14:textId="77777777" w:rsidR="00B273BB" w:rsidRPr="00B273BB" w:rsidRDefault="00B273BB" w:rsidP="0061492C">
      <w:pPr>
        <w:numPr>
          <w:ilvl w:val="0"/>
          <w:numId w:val="104"/>
        </w:numPr>
        <w:spacing w:line="240" w:lineRule="auto"/>
      </w:pPr>
      <w:r w:rsidRPr="00B273BB">
        <w:t xml:space="preserve">Manter consistência visual em todo o sistema; </w:t>
      </w:r>
    </w:p>
    <w:p w14:paraId="64EB776D" w14:textId="77777777" w:rsidR="00B273BB" w:rsidRPr="00B273BB" w:rsidRDefault="00B273BB" w:rsidP="0061492C">
      <w:pPr>
        <w:numPr>
          <w:ilvl w:val="0"/>
          <w:numId w:val="104"/>
        </w:numPr>
        <w:spacing w:line="240" w:lineRule="auto"/>
      </w:pPr>
      <w:r w:rsidRPr="00B273BB">
        <w:t xml:space="preserve">Garantir acessibilidade; </w:t>
      </w:r>
    </w:p>
    <w:p w14:paraId="3851712E" w14:textId="77777777" w:rsidR="00B273BB" w:rsidRPr="00B273BB" w:rsidRDefault="00B273BB" w:rsidP="0061492C">
      <w:pPr>
        <w:numPr>
          <w:ilvl w:val="0"/>
          <w:numId w:val="104"/>
        </w:numPr>
        <w:spacing w:line="240" w:lineRule="auto"/>
      </w:pPr>
      <w:r w:rsidRPr="00B273BB">
        <w:t xml:space="preserve">Facilitar futuras expansões. </w:t>
      </w:r>
    </w:p>
    <w:p w14:paraId="276FD0B9" w14:textId="77777777" w:rsidR="00B273BB" w:rsidRPr="00B273BB" w:rsidRDefault="0061492C" w:rsidP="0061492C">
      <w:pPr>
        <w:spacing w:line="240" w:lineRule="auto"/>
      </w:pPr>
      <w:r>
        <w:pict w14:anchorId="54DB15D6">
          <v:rect id="_x0000_i1182" style="width:0;height:1.5pt" o:hrstd="t" o:hr="t" fillcolor="#a0a0a0" stroked="f"/>
        </w:pict>
      </w:r>
    </w:p>
    <w:p w14:paraId="07A708F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7.2 Princípios de Design</w:t>
      </w:r>
    </w:p>
    <w:p w14:paraId="2E10020A" w14:textId="77777777" w:rsidR="00B273BB" w:rsidRPr="00B273BB" w:rsidRDefault="00B273BB" w:rsidP="0061492C">
      <w:pPr>
        <w:spacing w:line="240" w:lineRule="auto"/>
      </w:pPr>
      <w:r w:rsidRPr="00B273BB">
        <w:t xml:space="preserve">Toda interface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 deverá seguir os seguintes princípios:</w:t>
      </w:r>
    </w:p>
    <w:p w14:paraId="372AFB5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Simplicidade</w:t>
      </w:r>
    </w:p>
    <w:p w14:paraId="06F94447" w14:textId="77777777" w:rsidR="00B273BB" w:rsidRPr="00B273BB" w:rsidRDefault="00B273BB" w:rsidP="0061492C">
      <w:pPr>
        <w:spacing w:line="240" w:lineRule="auto"/>
      </w:pPr>
      <w:r w:rsidRPr="00B273BB">
        <w:t>O usuário deve encontrar rapidamente o que procura.</w:t>
      </w:r>
    </w:p>
    <w:p w14:paraId="23BCFB16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Evitar:</w:t>
      </w:r>
    </w:p>
    <w:p w14:paraId="23F943AD" w14:textId="77777777" w:rsidR="00B273BB" w:rsidRPr="00B273BB" w:rsidRDefault="00B273BB" w:rsidP="0061492C">
      <w:pPr>
        <w:numPr>
          <w:ilvl w:val="0"/>
          <w:numId w:val="105"/>
        </w:numPr>
        <w:spacing w:line="240" w:lineRule="auto"/>
      </w:pPr>
      <w:r w:rsidRPr="00B273BB">
        <w:t xml:space="preserve">excesso de botões; </w:t>
      </w:r>
    </w:p>
    <w:p w14:paraId="2CA5FEAB" w14:textId="77777777" w:rsidR="00B273BB" w:rsidRPr="00B273BB" w:rsidRDefault="00B273BB" w:rsidP="0061492C">
      <w:pPr>
        <w:numPr>
          <w:ilvl w:val="0"/>
          <w:numId w:val="105"/>
        </w:numPr>
        <w:spacing w:line="240" w:lineRule="auto"/>
      </w:pPr>
      <w:r w:rsidRPr="00B273BB">
        <w:t xml:space="preserve">menus confusos; </w:t>
      </w:r>
    </w:p>
    <w:p w14:paraId="7727B026" w14:textId="77777777" w:rsidR="00B273BB" w:rsidRPr="00B273BB" w:rsidRDefault="00B273BB" w:rsidP="0061492C">
      <w:pPr>
        <w:numPr>
          <w:ilvl w:val="0"/>
          <w:numId w:val="105"/>
        </w:numPr>
        <w:spacing w:line="240" w:lineRule="auto"/>
      </w:pPr>
      <w:r w:rsidRPr="00B273BB">
        <w:t xml:space="preserve">telas poluídas. </w:t>
      </w:r>
    </w:p>
    <w:p w14:paraId="489D8D54" w14:textId="77777777" w:rsidR="00B273BB" w:rsidRPr="00B273BB" w:rsidRDefault="0061492C" w:rsidP="0061492C">
      <w:pPr>
        <w:spacing w:line="240" w:lineRule="auto"/>
      </w:pPr>
      <w:r>
        <w:pict w14:anchorId="73E1957F">
          <v:rect id="_x0000_i1183" style="width:0;height:1.5pt" o:hrstd="t" o:hr="t" fillcolor="#a0a0a0" stroked="f"/>
        </w:pict>
      </w:r>
    </w:p>
    <w:p w14:paraId="5F439C2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Consistência</w:t>
      </w:r>
    </w:p>
    <w:p w14:paraId="3FCAF07E" w14:textId="77777777" w:rsidR="00B273BB" w:rsidRPr="00B273BB" w:rsidRDefault="00B273BB" w:rsidP="0061492C">
      <w:pPr>
        <w:spacing w:line="240" w:lineRule="auto"/>
      </w:pPr>
      <w:r w:rsidRPr="00B273BB">
        <w:t>Os mesmos componentes devem possuir o mesmo comportamento em todo o sistema.</w:t>
      </w:r>
    </w:p>
    <w:p w14:paraId="6778E790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24587EB1" w14:textId="77777777" w:rsidR="00B273BB" w:rsidRPr="00B273BB" w:rsidRDefault="00B273BB" w:rsidP="0061492C">
      <w:pPr>
        <w:numPr>
          <w:ilvl w:val="0"/>
          <w:numId w:val="106"/>
        </w:numPr>
        <w:spacing w:line="240" w:lineRule="auto"/>
      </w:pPr>
      <w:r w:rsidRPr="00B273BB">
        <w:t xml:space="preserve">Botão "Salvar" sempre na mesma identidade visual; </w:t>
      </w:r>
    </w:p>
    <w:p w14:paraId="72011E0B" w14:textId="77777777" w:rsidR="00B273BB" w:rsidRPr="00B273BB" w:rsidRDefault="00B273BB" w:rsidP="0061492C">
      <w:pPr>
        <w:numPr>
          <w:ilvl w:val="0"/>
          <w:numId w:val="106"/>
        </w:numPr>
        <w:spacing w:line="240" w:lineRule="auto"/>
      </w:pPr>
      <w:r w:rsidRPr="00B273BB">
        <w:t xml:space="preserve">Ícones padronizados; </w:t>
      </w:r>
    </w:p>
    <w:p w14:paraId="2FEA92B8" w14:textId="77777777" w:rsidR="00B273BB" w:rsidRPr="00B273BB" w:rsidRDefault="00B273BB" w:rsidP="0061492C">
      <w:pPr>
        <w:numPr>
          <w:ilvl w:val="0"/>
          <w:numId w:val="106"/>
        </w:numPr>
        <w:spacing w:line="240" w:lineRule="auto"/>
      </w:pPr>
      <w:r w:rsidRPr="00B273BB">
        <w:t xml:space="preserve">Mensagens padronizadas. </w:t>
      </w:r>
    </w:p>
    <w:p w14:paraId="550B6719" w14:textId="77777777" w:rsidR="00B273BB" w:rsidRPr="00B273BB" w:rsidRDefault="0061492C" w:rsidP="0061492C">
      <w:pPr>
        <w:spacing w:line="240" w:lineRule="auto"/>
      </w:pPr>
      <w:r>
        <w:pict w14:anchorId="3031126A">
          <v:rect id="_x0000_i1184" style="width:0;height:1.5pt" o:hrstd="t" o:hr="t" fillcolor="#a0a0a0" stroked="f"/>
        </w:pict>
      </w:r>
    </w:p>
    <w:p w14:paraId="317F042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Feedback</w:t>
      </w:r>
    </w:p>
    <w:p w14:paraId="70CEE604" w14:textId="77777777" w:rsidR="00B273BB" w:rsidRPr="00B273BB" w:rsidRDefault="00B273BB" w:rsidP="0061492C">
      <w:pPr>
        <w:spacing w:line="240" w:lineRule="auto"/>
      </w:pPr>
      <w:r w:rsidRPr="00B273BB">
        <w:lastRenderedPageBreak/>
        <w:t>Toda ação do usuário deve gerar um retorno visual.</w:t>
      </w:r>
    </w:p>
    <w:p w14:paraId="4C5B1AD8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5E219FD1" w14:textId="77777777" w:rsidR="00B273BB" w:rsidRPr="00B273BB" w:rsidRDefault="00B273BB" w:rsidP="0061492C">
      <w:pPr>
        <w:numPr>
          <w:ilvl w:val="0"/>
          <w:numId w:val="107"/>
        </w:numPr>
        <w:spacing w:line="240" w:lineRule="auto"/>
      </w:pPr>
      <w:r w:rsidRPr="00B273BB">
        <w:t xml:space="preserve">carregando... </w:t>
      </w:r>
    </w:p>
    <w:p w14:paraId="4AFCFC7A" w14:textId="77777777" w:rsidR="00B273BB" w:rsidRPr="00B273BB" w:rsidRDefault="00B273BB" w:rsidP="0061492C">
      <w:pPr>
        <w:numPr>
          <w:ilvl w:val="0"/>
          <w:numId w:val="107"/>
        </w:numPr>
        <w:spacing w:line="240" w:lineRule="auto"/>
      </w:pPr>
      <w:r w:rsidRPr="00B273BB">
        <w:t xml:space="preserve">salvo com sucesso; </w:t>
      </w:r>
    </w:p>
    <w:p w14:paraId="666EAF35" w14:textId="77777777" w:rsidR="00B273BB" w:rsidRPr="00B273BB" w:rsidRDefault="00B273BB" w:rsidP="0061492C">
      <w:pPr>
        <w:numPr>
          <w:ilvl w:val="0"/>
          <w:numId w:val="107"/>
        </w:numPr>
        <w:spacing w:line="240" w:lineRule="auto"/>
      </w:pPr>
      <w:r w:rsidRPr="00B273BB">
        <w:t xml:space="preserve">operação concluída; </w:t>
      </w:r>
    </w:p>
    <w:p w14:paraId="3F446AC2" w14:textId="77777777" w:rsidR="00B273BB" w:rsidRPr="00B273BB" w:rsidRDefault="00B273BB" w:rsidP="0061492C">
      <w:pPr>
        <w:numPr>
          <w:ilvl w:val="0"/>
          <w:numId w:val="107"/>
        </w:numPr>
        <w:spacing w:line="240" w:lineRule="auto"/>
      </w:pPr>
      <w:r w:rsidRPr="00B273BB">
        <w:t xml:space="preserve">erro ao processar. </w:t>
      </w:r>
    </w:p>
    <w:p w14:paraId="3EC05A89" w14:textId="77777777" w:rsidR="00B273BB" w:rsidRPr="00B273BB" w:rsidRDefault="0061492C" w:rsidP="0061492C">
      <w:pPr>
        <w:spacing w:line="240" w:lineRule="auto"/>
      </w:pPr>
      <w:r>
        <w:pict w14:anchorId="659C27ED">
          <v:rect id="_x0000_i1185" style="width:0;height:1.5pt" o:hrstd="t" o:hr="t" fillcolor="#a0a0a0" stroked="f"/>
        </w:pict>
      </w:r>
    </w:p>
    <w:p w14:paraId="745E0D3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Acessibilidade</w:t>
      </w:r>
    </w:p>
    <w:p w14:paraId="572EC456" w14:textId="77777777" w:rsidR="00B273BB" w:rsidRPr="00B273BB" w:rsidRDefault="00B273BB" w:rsidP="0061492C">
      <w:pPr>
        <w:spacing w:line="240" w:lineRule="auto"/>
      </w:pPr>
      <w:r w:rsidRPr="00B273BB">
        <w:t>A interface deverá considerar:</w:t>
      </w:r>
    </w:p>
    <w:p w14:paraId="382EF5BA" w14:textId="77777777" w:rsidR="00B273BB" w:rsidRPr="00B273BB" w:rsidRDefault="00B273BB" w:rsidP="0061492C">
      <w:pPr>
        <w:numPr>
          <w:ilvl w:val="0"/>
          <w:numId w:val="108"/>
        </w:numPr>
        <w:spacing w:line="240" w:lineRule="auto"/>
      </w:pPr>
      <w:r w:rsidRPr="00B273BB">
        <w:t xml:space="preserve">contraste adequado; </w:t>
      </w:r>
    </w:p>
    <w:p w14:paraId="7C95BC47" w14:textId="77777777" w:rsidR="00B273BB" w:rsidRPr="00B273BB" w:rsidRDefault="00B273BB" w:rsidP="0061492C">
      <w:pPr>
        <w:numPr>
          <w:ilvl w:val="0"/>
          <w:numId w:val="108"/>
        </w:numPr>
        <w:spacing w:line="240" w:lineRule="auto"/>
      </w:pPr>
      <w:r w:rsidRPr="00B273BB">
        <w:t xml:space="preserve">fontes legíveis; </w:t>
      </w:r>
    </w:p>
    <w:p w14:paraId="1764FC96" w14:textId="77777777" w:rsidR="00B273BB" w:rsidRPr="00B273BB" w:rsidRDefault="00B273BB" w:rsidP="0061492C">
      <w:pPr>
        <w:numPr>
          <w:ilvl w:val="0"/>
          <w:numId w:val="108"/>
        </w:numPr>
        <w:spacing w:line="240" w:lineRule="auto"/>
      </w:pPr>
      <w:r w:rsidRPr="00B273BB">
        <w:t xml:space="preserve">navegação por teclado (na versão web); </w:t>
      </w:r>
    </w:p>
    <w:p w14:paraId="183AC5A9" w14:textId="77777777" w:rsidR="00B273BB" w:rsidRPr="00B273BB" w:rsidRDefault="00B273BB" w:rsidP="0061492C">
      <w:pPr>
        <w:numPr>
          <w:ilvl w:val="0"/>
          <w:numId w:val="108"/>
        </w:numPr>
        <w:spacing w:line="240" w:lineRule="auto"/>
      </w:pPr>
      <w:r w:rsidRPr="00B273BB">
        <w:t xml:space="preserve">suporte a leitores de tela quando aplicável. </w:t>
      </w:r>
    </w:p>
    <w:p w14:paraId="21BD9C98" w14:textId="77777777" w:rsidR="00B273BB" w:rsidRPr="00B273BB" w:rsidRDefault="0061492C" w:rsidP="0061492C">
      <w:pPr>
        <w:spacing w:line="240" w:lineRule="auto"/>
      </w:pPr>
      <w:r>
        <w:pict w14:anchorId="32B48A83">
          <v:rect id="_x0000_i1186" style="width:0;height:1.5pt" o:hrstd="t" o:hr="t" fillcolor="#a0a0a0" stroked="f"/>
        </w:pict>
      </w:r>
    </w:p>
    <w:p w14:paraId="022D2F8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7.3 Identidade Visual</w:t>
      </w:r>
    </w:p>
    <w:p w14:paraId="1A857D1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Nome</w:t>
      </w:r>
    </w:p>
    <w:p w14:paraId="0E1C27BC" w14:textId="77777777" w:rsidR="00B273BB" w:rsidRPr="00B273BB" w:rsidRDefault="00B273BB" w:rsidP="0061492C">
      <w:pPr>
        <w:spacing w:line="240" w:lineRule="auto"/>
      </w:pPr>
      <w:proofErr w:type="spellStart"/>
      <w:r w:rsidRPr="00B273BB">
        <w:rPr>
          <w:b/>
          <w:bCs/>
        </w:rPr>
        <w:t>Hazuni</w:t>
      </w:r>
      <w:proofErr w:type="spellEnd"/>
      <w:r w:rsidRPr="00B273BB">
        <w:rPr>
          <w:b/>
          <w:bCs/>
        </w:rPr>
        <w:t xml:space="preserve"> </w:t>
      </w:r>
      <w:proofErr w:type="spellStart"/>
      <w:r w:rsidRPr="00B273BB">
        <w:rPr>
          <w:b/>
          <w:bCs/>
        </w:rPr>
        <w:t>Care</w:t>
      </w:r>
      <w:proofErr w:type="spellEnd"/>
    </w:p>
    <w:p w14:paraId="692D1C01" w14:textId="77777777" w:rsidR="00B273BB" w:rsidRPr="00B273BB" w:rsidRDefault="0061492C" w:rsidP="0061492C">
      <w:pPr>
        <w:spacing w:line="240" w:lineRule="auto"/>
      </w:pPr>
      <w:r>
        <w:pict w14:anchorId="53328E25">
          <v:rect id="_x0000_i1187" style="width:0;height:1.5pt" o:hrstd="t" o:hr="t" fillcolor="#a0a0a0" stroked="f"/>
        </w:pict>
      </w:r>
    </w:p>
    <w:p w14:paraId="029841D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Slogan</w:t>
      </w:r>
    </w:p>
    <w:p w14:paraId="26235330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Você nunca está sozinho.</w:t>
      </w:r>
    </w:p>
    <w:p w14:paraId="343B301B" w14:textId="77777777" w:rsidR="00B273BB" w:rsidRPr="00B273BB" w:rsidRDefault="0061492C" w:rsidP="0061492C">
      <w:pPr>
        <w:spacing w:line="240" w:lineRule="auto"/>
      </w:pPr>
      <w:r>
        <w:pict w14:anchorId="5583F104">
          <v:rect id="_x0000_i1188" style="width:0;height:1.5pt" o:hrstd="t" o:hr="t" fillcolor="#a0a0a0" stroked="f"/>
        </w:pict>
      </w:r>
    </w:p>
    <w:p w14:paraId="5DB15A3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Personalidade da marca</w:t>
      </w:r>
    </w:p>
    <w:p w14:paraId="77DEEB16" w14:textId="77777777" w:rsidR="00B273BB" w:rsidRPr="00B273BB" w:rsidRDefault="00B273BB" w:rsidP="0061492C">
      <w:pPr>
        <w:spacing w:line="240" w:lineRule="auto"/>
      </w:pPr>
      <w:r w:rsidRPr="00B273BB">
        <w:t>A marca deve transmitir:</w:t>
      </w:r>
    </w:p>
    <w:p w14:paraId="3DED958A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confiança; </w:t>
      </w:r>
    </w:p>
    <w:p w14:paraId="5E8EB45C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tecnologia; </w:t>
      </w:r>
    </w:p>
    <w:p w14:paraId="23AA1679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acolhimento; </w:t>
      </w:r>
    </w:p>
    <w:p w14:paraId="4F2CECC2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inovação; </w:t>
      </w:r>
    </w:p>
    <w:p w14:paraId="0983AF4A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simplicidade; </w:t>
      </w:r>
    </w:p>
    <w:p w14:paraId="1BE85113" w14:textId="77777777" w:rsidR="00B273BB" w:rsidRPr="00B273BB" w:rsidRDefault="00B273BB" w:rsidP="0061492C">
      <w:pPr>
        <w:numPr>
          <w:ilvl w:val="0"/>
          <w:numId w:val="109"/>
        </w:numPr>
        <w:spacing w:line="240" w:lineRule="auto"/>
      </w:pPr>
      <w:r w:rsidRPr="00B273BB">
        <w:t xml:space="preserve">organização. </w:t>
      </w:r>
    </w:p>
    <w:p w14:paraId="3A7AF94E" w14:textId="77777777" w:rsidR="00B273BB" w:rsidRPr="00B273BB" w:rsidRDefault="0061492C" w:rsidP="0061492C">
      <w:pPr>
        <w:spacing w:line="240" w:lineRule="auto"/>
      </w:pPr>
      <w:r>
        <w:pict w14:anchorId="41C1FC8C">
          <v:rect id="_x0000_i1189" style="width:0;height:1.5pt" o:hrstd="t" o:hr="t" fillcolor="#a0a0a0" stroked="f"/>
        </w:pict>
      </w:r>
    </w:p>
    <w:p w14:paraId="1ABAF00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7.4 Paleta de Cores (Proposta Inicial)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948"/>
      </w:tblGrid>
      <w:tr w:rsidR="00B273BB" w:rsidRPr="00B273BB" w14:paraId="470F1685" w14:textId="77777777" w:rsidTr="00B2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78D26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10E924B" w14:textId="77777777" w:rsidR="00B273BB" w:rsidRPr="00B273BB" w:rsidRDefault="00B273BB" w:rsidP="0061492C">
            <w:pPr>
              <w:spacing w:line="240" w:lineRule="auto"/>
              <w:rPr>
                <w:b/>
                <w:bCs/>
              </w:rPr>
            </w:pPr>
            <w:r w:rsidRPr="00B273BB">
              <w:rPr>
                <w:b/>
                <w:bCs/>
              </w:rPr>
              <w:t>Cor</w:t>
            </w:r>
          </w:p>
        </w:tc>
      </w:tr>
      <w:tr w:rsidR="00B273BB" w:rsidRPr="00B273BB" w14:paraId="076BE472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CCE7" w14:textId="77777777" w:rsidR="00B273BB" w:rsidRPr="00B273BB" w:rsidRDefault="00B273BB" w:rsidP="0061492C">
            <w:pPr>
              <w:spacing w:line="240" w:lineRule="auto"/>
            </w:pPr>
            <w:r w:rsidRPr="00B273BB">
              <w:t>Primária</w:t>
            </w:r>
          </w:p>
        </w:tc>
        <w:tc>
          <w:tcPr>
            <w:tcW w:w="0" w:type="auto"/>
            <w:vAlign w:val="center"/>
            <w:hideMark/>
          </w:tcPr>
          <w:p w14:paraId="2CC47291" w14:textId="77777777" w:rsidR="00B273BB" w:rsidRPr="00B273BB" w:rsidRDefault="00B273BB" w:rsidP="0061492C">
            <w:pPr>
              <w:spacing w:line="240" w:lineRule="auto"/>
            </w:pPr>
            <w:r w:rsidRPr="00B273BB">
              <w:t>Azul institucional</w:t>
            </w:r>
          </w:p>
        </w:tc>
      </w:tr>
      <w:tr w:rsidR="00B273BB" w:rsidRPr="00B273BB" w14:paraId="552F4D9D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8CA1" w14:textId="77777777" w:rsidR="00B273BB" w:rsidRPr="00B273BB" w:rsidRDefault="00B273BB" w:rsidP="0061492C">
            <w:pPr>
              <w:spacing w:line="240" w:lineRule="auto"/>
            </w:pPr>
            <w:r w:rsidRPr="00B273BB">
              <w:lastRenderedPageBreak/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754AE490" w14:textId="77777777" w:rsidR="00B273BB" w:rsidRPr="00B273BB" w:rsidRDefault="00B273BB" w:rsidP="0061492C">
            <w:pPr>
              <w:spacing w:line="240" w:lineRule="auto"/>
            </w:pPr>
            <w:r w:rsidRPr="00B273BB">
              <w:t>Verde suave</w:t>
            </w:r>
          </w:p>
        </w:tc>
      </w:tr>
      <w:tr w:rsidR="00B273BB" w:rsidRPr="00B273BB" w14:paraId="3E88ED63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700E" w14:textId="77777777" w:rsidR="00B273BB" w:rsidRPr="00B273BB" w:rsidRDefault="00B273BB" w:rsidP="0061492C">
            <w:pPr>
              <w:spacing w:line="240" w:lineRule="auto"/>
            </w:pPr>
            <w:r w:rsidRPr="00B273BB">
              <w:t>Fundo</w:t>
            </w:r>
          </w:p>
        </w:tc>
        <w:tc>
          <w:tcPr>
            <w:tcW w:w="0" w:type="auto"/>
            <w:vAlign w:val="center"/>
            <w:hideMark/>
          </w:tcPr>
          <w:p w14:paraId="21F491C5" w14:textId="77777777" w:rsidR="00B273BB" w:rsidRPr="00B273BB" w:rsidRDefault="00B273BB" w:rsidP="0061492C">
            <w:pPr>
              <w:spacing w:line="240" w:lineRule="auto"/>
            </w:pPr>
            <w:r w:rsidRPr="00B273BB">
              <w:t>Branco ou cinza muito claro</w:t>
            </w:r>
          </w:p>
        </w:tc>
      </w:tr>
      <w:tr w:rsidR="00B273BB" w:rsidRPr="00B273BB" w14:paraId="64DA05AF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B8FF" w14:textId="77777777" w:rsidR="00B273BB" w:rsidRPr="00B273BB" w:rsidRDefault="00B273BB" w:rsidP="0061492C">
            <w:pPr>
              <w:spacing w:line="240" w:lineRule="auto"/>
            </w:pPr>
            <w:r w:rsidRPr="00B273BB"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1150D3CC" w14:textId="77777777" w:rsidR="00B273BB" w:rsidRPr="00B273BB" w:rsidRDefault="00B273BB" w:rsidP="0061492C">
            <w:pPr>
              <w:spacing w:line="240" w:lineRule="auto"/>
            </w:pPr>
            <w:r w:rsidRPr="00B273BB">
              <w:t>Cinza escuro</w:t>
            </w:r>
          </w:p>
        </w:tc>
      </w:tr>
      <w:tr w:rsidR="00B273BB" w:rsidRPr="00B273BB" w14:paraId="67C2FE7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FCD8" w14:textId="77777777" w:rsidR="00B273BB" w:rsidRPr="00B273BB" w:rsidRDefault="00B273BB" w:rsidP="0061492C">
            <w:pPr>
              <w:spacing w:line="240" w:lineRule="auto"/>
            </w:pPr>
            <w:r w:rsidRPr="00B273BB">
              <w:t>Sucesso</w:t>
            </w:r>
          </w:p>
        </w:tc>
        <w:tc>
          <w:tcPr>
            <w:tcW w:w="0" w:type="auto"/>
            <w:vAlign w:val="center"/>
            <w:hideMark/>
          </w:tcPr>
          <w:p w14:paraId="28A89E05" w14:textId="77777777" w:rsidR="00B273BB" w:rsidRPr="00B273BB" w:rsidRDefault="00B273BB" w:rsidP="0061492C">
            <w:pPr>
              <w:spacing w:line="240" w:lineRule="auto"/>
            </w:pPr>
            <w:r w:rsidRPr="00B273BB">
              <w:t>Verde</w:t>
            </w:r>
          </w:p>
        </w:tc>
      </w:tr>
      <w:tr w:rsidR="00B273BB" w:rsidRPr="00B273BB" w14:paraId="176A76A4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A3C6" w14:textId="77777777" w:rsidR="00B273BB" w:rsidRPr="00B273BB" w:rsidRDefault="00B273BB" w:rsidP="0061492C">
            <w:pPr>
              <w:spacing w:line="240" w:lineRule="auto"/>
            </w:pPr>
            <w:r w:rsidRPr="00B273BB">
              <w:t>Aviso</w:t>
            </w:r>
          </w:p>
        </w:tc>
        <w:tc>
          <w:tcPr>
            <w:tcW w:w="0" w:type="auto"/>
            <w:vAlign w:val="center"/>
            <w:hideMark/>
          </w:tcPr>
          <w:p w14:paraId="669FB187" w14:textId="77777777" w:rsidR="00B273BB" w:rsidRPr="00B273BB" w:rsidRDefault="00B273BB" w:rsidP="0061492C">
            <w:pPr>
              <w:spacing w:line="240" w:lineRule="auto"/>
            </w:pPr>
            <w:r w:rsidRPr="00B273BB">
              <w:t>Amarelo</w:t>
            </w:r>
          </w:p>
        </w:tc>
      </w:tr>
      <w:tr w:rsidR="00B273BB" w:rsidRPr="00B273BB" w14:paraId="3E927D2E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28F3" w14:textId="77777777" w:rsidR="00B273BB" w:rsidRPr="00B273BB" w:rsidRDefault="00B273BB" w:rsidP="0061492C">
            <w:pPr>
              <w:spacing w:line="240" w:lineRule="auto"/>
            </w:pPr>
            <w:r w:rsidRPr="00B273BB">
              <w:t>Erro</w:t>
            </w:r>
          </w:p>
        </w:tc>
        <w:tc>
          <w:tcPr>
            <w:tcW w:w="0" w:type="auto"/>
            <w:vAlign w:val="center"/>
            <w:hideMark/>
          </w:tcPr>
          <w:p w14:paraId="066DD509" w14:textId="77777777" w:rsidR="00B273BB" w:rsidRPr="00B273BB" w:rsidRDefault="00B273BB" w:rsidP="0061492C">
            <w:pPr>
              <w:spacing w:line="240" w:lineRule="auto"/>
            </w:pPr>
            <w:r w:rsidRPr="00B273BB">
              <w:t>Vermelho</w:t>
            </w:r>
          </w:p>
        </w:tc>
      </w:tr>
      <w:tr w:rsidR="00B273BB" w:rsidRPr="00B273BB" w14:paraId="049C221B" w14:textId="77777777" w:rsidTr="00B2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2F6C" w14:textId="77777777" w:rsidR="00B273BB" w:rsidRPr="00B273BB" w:rsidRDefault="00B273BB" w:rsidP="0061492C">
            <w:pPr>
              <w:spacing w:line="240" w:lineRule="auto"/>
            </w:pPr>
            <w:r w:rsidRPr="00B273BB"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6AFCF050" w14:textId="77777777" w:rsidR="00B273BB" w:rsidRPr="00B273BB" w:rsidRDefault="00B273BB" w:rsidP="0061492C">
            <w:pPr>
              <w:spacing w:line="240" w:lineRule="auto"/>
            </w:pPr>
            <w:r w:rsidRPr="00B273BB">
              <w:t>Azul</w:t>
            </w:r>
          </w:p>
        </w:tc>
      </w:tr>
    </w:tbl>
    <w:p w14:paraId="74D50ECB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Observação:</w:t>
      </w:r>
      <w:r w:rsidRPr="00B273BB">
        <w:t xml:space="preserve"> essas cores poderão ser refinadas durante a criação do guia oficial da marca.</w:t>
      </w:r>
    </w:p>
    <w:p w14:paraId="2CA5694C" w14:textId="77777777" w:rsidR="00B273BB" w:rsidRPr="00B273BB" w:rsidRDefault="0061492C" w:rsidP="0061492C">
      <w:pPr>
        <w:spacing w:line="240" w:lineRule="auto"/>
      </w:pPr>
      <w:r>
        <w:pict w14:anchorId="4A025562">
          <v:rect id="_x0000_i1190" style="width:0;height:1.5pt" o:hrstd="t" o:hr="t" fillcolor="#a0a0a0" stroked="f"/>
        </w:pict>
      </w:r>
    </w:p>
    <w:p w14:paraId="60C563A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7.5 Tipografia</w:t>
      </w:r>
    </w:p>
    <w:p w14:paraId="0F8CA562" w14:textId="77777777" w:rsidR="00B273BB" w:rsidRPr="00B273BB" w:rsidRDefault="00B273BB" w:rsidP="0061492C">
      <w:pPr>
        <w:spacing w:line="240" w:lineRule="auto"/>
      </w:pPr>
      <w:r w:rsidRPr="00B273BB">
        <w:t>Requisitos:</w:t>
      </w:r>
    </w:p>
    <w:p w14:paraId="21B15E6B" w14:textId="77777777" w:rsidR="00B273BB" w:rsidRPr="00B273BB" w:rsidRDefault="00B273BB" w:rsidP="0061492C">
      <w:pPr>
        <w:numPr>
          <w:ilvl w:val="0"/>
          <w:numId w:val="110"/>
        </w:numPr>
        <w:spacing w:line="240" w:lineRule="auto"/>
      </w:pPr>
      <w:r w:rsidRPr="00B273BB">
        <w:t xml:space="preserve">excelente legibilidade; </w:t>
      </w:r>
    </w:p>
    <w:p w14:paraId="2C800318" w14:textId="77777777" w:rsidR="00B273BB" w:rsidRPr="00B273BB" w:rsidRDefault="00B273BB" w:rsidP="0061492C">
      <w:pPr>
        <w:numPr>
          <w:ilvl w:val="0"/>
          <w:numId w:val="110"/>
        </w:numPr>
        <w:spacing w:line="240" w:lineRule="auto"/>
      </w:pPr>
      <w:r w:rsidRPr="00B273BB">
        <w:t xml:space="preserve">boa leitura em telas pequenas; </w:t>
      </w:r>
    </w:p>
    <w:p w14:paraId="4603697D" w14:textId="77777777" w:rsidR="00B273BB" w:rsidRPr="00B273BB" w:rsidRDefault="00B273BB" w:rsidP="0061492C">
      <w:pPr>
        <w:numPr>
          <w:ilvl w:val="0"/>
          <w:numId w:val="110"/>
        </w:numPr>
        <w:spacing w:line="240" w:lineRule="auto"/>
      </w:pPr>
      <w:r w:rsidRPr="00B273BB">
        <w:t xml:space="preserve">consistência entre web e mobile. </w:t>
      </w:r>
    </w:p>
    <w:p w14:paraId="0BF2BBFA" w14:textId="77777777" w:rsidR="00B273BB" w:rsidRPr="00B273BB" w:rsidRDefault="00B273BB" w:rsidP="0061492C">
      <w:pPr>
        <w:spacing w:line="240" w:lineRule="auto"/>
      </w:pPr>
      <w:r w:rsidRPr="00B273BB">
        <w:t>Hierarquia sugerida:</w:t>
      </w:r>
    </w:p>
    <w:p w14:paraId="7A2217F2" w14:textId="77777777" w:rsidR="00B273BB" w:rsidRPr="00B273BB" w:rsidRDefault="00B273BB" w:rsidP="0061492C">
      <w:pPr>
        <w:numPr>
          <w:ilvl w:val="0"/>
          <w:numId w:val="111"/>
        </w:numPr>
        <w:spacing w:line="240" w:lineRule="auto"/>
      </w:pPr>
      <w:r w:rsidRPr="00B273BB">
        <w:t xml:space="preserve">H1 → títulos principais; </w:t>
      </w:r>
    </w:p>
    <w:p w14:paraId="08FD8C9D" w14:textId="77777777" w:rsidR="00B273BB" w:rsidRPr="00B273BB" w:rsidRDefault="00B273BB" w:rsidP="0061492C">
      <w:pPr>
        <w:numPr>
          <w:ilvl w:val="0"/>
          <w:numId w:val="111"/>
        </w:numPr>
        <w:spacing w:line="240" w:lineRule="auto"/>
      </w:pPr>
      <w:r w:rsidRPr="00B273BB">
        <w:t xml:space="preserve">H2 → seções; </w:t>
      </w:r>
    </w:p>
    <w:p w14:paraId="02081385" w14:textId="77777777" w:rsidR="00B273BB" w:rsidRPr="00B273BB" w:rsidRDefault="00B273BB" w:rsidP="0061492C">
      <w:pPr>
        <w:numPr>
          <w:ilvl w:val="0"/>
          <w:numId w:val="111"/>
        </w:numPr>
        <w:spacing w:line="240" w:lineRule="auto"/>
      </w:pPr>
      <w:r w:rsidRPr="00B273BB">
        <w:t xml:space="preserve">H3 → subtítulos; </w:t>
      </w:r>
    </w:p>
    <w:p w14:paraId="0AE17670" w14:textId="77777777" w:rsidR="00B273BB" w:rsidRPr="00B273BB" w:rsidRDefault="00B273BB" w:rsidP="0061492C">
      <w:pPr>
        <w:numPr>
          <w:ilvl w:val="0"/>
          <w:numId w:val="111"/>
        </w:numPr>
        <w:spacing w:line="240" w:lineRule="auto"/>
      </w:pPr>
      <w:r w:rsidRPr="00B273BB">
        <w:t xml:space="preserve">Corpo do texto; </w:t>
      </w:r>
    </w:p>
    <w:p w14:paraId="0689651C" w14:textId="77777777" w:rsidR="00B273BB" w:rsidRPr="00B273BB" w:rsidRDefault="00B273BB" w:rsidP="0061492C">
      <w:pPr>
        <w:numPr>
          <w:ilvl w:val="0"/>
          <w:numId w:val="111"/>
        </w:numPr>
        <w:spacing w:line="240" w:lineRule="auto"/>
      </w:pPr>
      <w:r w:rsidRPr="00B273BB">
        <w:t xml:space="preserve">Legendas. </w:t>
      </w:r>
    </w:p>
    <w:p w14:paraId="5FF8930A" w14:textId="77777777" w:rsidR="00B273BB" w:rsidRPr="00B273BB" w:rsidRDefault="0061492C" w:rsidP="0061492C">
      <w:pPr>
        <w:spacing w:line="240" w:lineRule="auto"/>
      </w:pPr>
      <w:r>
        <w:pict w14:anchorId="5692783A">
          <v:rect id="_x0000_i1191" style="width:0;height:1.5pt" o:hrstd="t" o:hr="t" fillcolor="#a0a0a0" stroked="f"/>
        </w:pict>
      </w:r>
    </w:p>
    <w:p w14:paraId="5E2DDA3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7.6 Grid do Sistema</w:t>
      </w:r>
    </w:p>
    <w:p w14:paraId="2018BB3C" w14:textId="77777777" w:rsidR="00B273BB" w:rsidRPr="00B273BB" w:rsidRDefault="00B273BB" w:rsidP="0061492C">
      <w:pPr>
        <w:spacing w:line="240" w:lineRule="auto"/>
      </w:pPr>
      <w:r w:rsidRPr="00B273BB">
        <w:t>Toda tela deverá seguir um grid consistente para facilitar alinhamento e responsividade.</w:t>
      </w:r>
    </w:p>
    <w:p w14:paraId="6FD3A511" w14:textId="77777777" w:rsidR="00B273BB" w:rsidRPr="00B273BB" w:rsidRDefault="00B273BB" w:rsidP="0061492C">
      <w:pPr>
        <w:spacing w:line="240" w:lineRule="auto"/>
      </w:pPr>
      <w:r w:rsidRPr="00B273BB">
        <w:t>Princípios:</w:t>
      </w:r>
    </w:p>
    <w:p w14:paraId="257066D4" w14:textId="77777777" w:rsidR="00B273BB" w:rsidRPr="00B273BB" w:rsidRDefault="00B273BB" w:rsidP="0061492C">
      <w:pPr>
        <w:numPr>
          <w:ilvl w:val="0"/>
          <w:numId w:val="112"/>
        </w:numPr>
        <w:spacing w:line="240" w:lineRule="auto"/>
      </w:pPr>
      <w:r w:rsidRPr="00B273BB">
        <w:t xml:space="preserve">margens padronizadas; </w:t>
      </w:r>
    </w:p>
    <w:p w14:paraId="64258AFC" w14:textId="77777777" w:rsidR="00B273BB" w:rsidRPr="00B273BB" w:rsidRDefault="00B273BB" w:rsidP="0061492C">
      <w:pPr>
        <w:numPr>
          <w:ilvl w:val="0"/>
          <w:numId w:val="112"/>
        </w:numPr>
        <w:spacing w:line="240" w:lineRule="auto"/>
      </w:pPr>
      <w:r w:rsidRPr="00B273BB">
        <w:t xml:space="preserve">espaçamento uniforme; </w:t>
      </w:r>
    </w:p>
    <w:p w14:paraId="0F51D9B0" w14:textId="77777777" w:rsidR="00B273BB" w:rsidRPr="00B273BB" w:rsidRDefault="00B273BB" w:rsidP="0061492C">
      <w:pPr>
        <w:numPr>
          <w:ilvl w:val="0"/>
          <w:numId w:val="112"/>
        </w:numPr>
        <w:spacing w:line="240" w:lineRule="auto"/>
      </w:pPr>
      <w:r w:rsidRPr="00B273BB">
        <w:t xml:space="preserve">alinhamento entre componentes; </w:t>
      </w:r>
    </w:p>
    <w:p w14:paraId="5218FD3E" w14:textId="77777777" w:rsidR="00B273BB" w:rsidRPr="00B273BB" w:rsidRDefault="00B273BB" w:rsidP="0061492C">
      <w:pPr>
        <w:numPr>
          <w:ilvl w:val="0"/>
          <w:numId w:val="112"/>
        </w:numPr>
        <w:spacing w:line="240" w:lineRule="auto"/>
      </w:pPr>
      <w:r w:rsidRPr="00B273BB">
        <w:t xml:space="preserve">adaptação para diferentes tamanhos de tela. </w:t>
      </w:r>
    </w:p>
    <w:p w14:paraId="23B8183B" w14:textId="77777777" w:rsidR="00B273BB" w:rsidRPr="00B273BB" w:rsidRDefault="0061492C" w:rsidP="0061492C">
      <w:pPr>
        <w:spacing w:line="240" w:lineRule="auto"/>
      </w:pPr>
      <w:r>
        <w:pict w14:anchorId="4C1B2AED">
          <v:rect id="_x0000_i1192" style="width:0;height:1.5pt" o:hrstd="t" o:hr="t" fillcolor="#a0a0a0" stroked="f"/>
        </w:pict>
      </w:r>
    </w:p>
    <w:p w14:paraId="688647B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7.7 Estrutura Geral do Aplicativo</w:t>
      </w:r>
    </w:p>
    <w:p w14:paraId="0279AE0B" w14:textId="77777777" w:rsidR="00B273BB" w:rsidRPr="00B273BB" w:rsidRDefault="00B273BB" w:rsidP="0061492C">
      <w:pPr>
        <w:spacing w:line="240" w:lineRule="auto"/>
      </w:pPr>
      <w:proofErr w:type="spellStart"/>
      <w:r w:rsidRPr="00B273BB">
        <w:lastRenderedPageBreak/>
        <w:t>Splash</w:t>
      </w:r>
      <w:proofErr w:type="spellEnd"/>
      <w:r w:rsidRPr="00B273BB">
        <w:br/>
      </w:r>
      <w:r w:rsidRPr="00B273BB">
        <w:br/>
        <w:t>↓</w:t>
      </w:r>
      <w:r w:rsidRPr="00B273BB">
        <w:br/>
      </w:r>
      <w:r w:rsidRPr="00B273BB">
        <w:br/>
        <w:t>Login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Cadastro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Home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Módulos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Perfil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Configurações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Logout</w:t>
      </w:r>
    </w:p>
    <w:p w14:paraId="111693D2" w14:textId="77777777" w:rsidR="00B273BB" w:rsidRPr="00B273BB" w:rsidRDefault="0061492C" w:rsidP="0061492C">
      <w:pPr>
        <w:spacing w:line="240" w:lineRule="auto"/>
      </w:pPr>
      <w:r>
        <w:pict w14:anchorId="494AA87A">
          <v:rect id="_x0000_i1193" style="width:0;height:1.5pt" o:hrstd="t" o:hr="t" fillcolor="#a0a0a0" stroked="f"/>
        </w:pict>
      </w:r>
    </w:p>
    <w:p w14:paraId="2A319F2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7.8 </w:t>
      </w:r>
      <w:proofErr w:type="spellStart"/>
      <w:r w:rsidRPr="00B273BB">
        <w:rPr>
          <w:b/>
          <w:bCs/>
        </w:rPr>
        <w:t>Splash</w:t>
      </w:r>
      <w:proofErr w:type="spellEnd"/>
      <w:r w:rsidRPr="00B273BB">
        <w:rPr>
          <w:b/>
          <w:bCs/>
        </w:rPr>
        <w:t xml:space="preserve"> </w:t>
      </w:r>
      <w:proofErr w:type="spellStart"/>
      <w:r w:rsidRPr="00B273BB">
        <w:rPr>
          <w:b/>
          <w:bCs/>
        </w:rPr>
        <w:t>Screen</w:t>
      </w:r>
      <w:proofErr w:type="spellEnd"/>
    </w:p>
    <w:p w14:paraId="4CB29C8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Objetivo</w:t>
      </w:r>
    </w:p>
    <w:p w14:paraId="7B2C3504" w14:textId="77777777" w:rsidR="00B273BB" w:rsidRPr="00B273BB" w:rsidRDefault="00B273BB" w:rsidP="0061492C">
      <w:pPr>
        <w:spacing w:line="240" w:lineRule="auto"/>
      </w:pPr>
      <w:r w:rsidRPr="00B273BB">
        <w:t>Apresentar a identidade da aplicação enquanto os recursos iniciais são carregados.</w:t>
      </w:r>
    </w:p>
    <w:p w14:paraId="69FAE75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Elementos</w:t>
      </w:r>
    </w:p>
    <w:p w14:paraId="5988FAD9" w14:textId="77777777" w:rsidR="00B273BB" w:rsidRPr="00B273BB" w:rsidRDefault="00B273BB" w:rsidP="0061492C">
      <w:pPr>
        <w:numPr>
          <w:ilvl w:val="0"/>
          <w:numId w:val="113"/>
        </w:numPr>
        <w:spacing w:line="240" w:lineRule="auto"/>
      </w:pPr>
      <w:r w:rsidRPr="00B273BB">
        <w:t xml:space="preserve">Logo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; </w:t>
      </w:r>
    </w:p>
    <w:p w14:paraId="770C2A4D" w14:textId="77777777" w:rsidR="00B273BB" w:rsidRPr="00B273BB" w:rsidRDefault="00B273BB" w:rsidP="0061492C">
      <w:pPr>
        <w:numPr>
          <w:ilvl w:val="0"/>
          <w:numId w:val="113"/>
        </w:numPr>
        <w:spacing w:line="240" w:lineRule="auto"/>
      </w:pPr>
      <w:r w:rsidRPr="00B273BB">
        <w:t xml:space="preserve">Nome do aplicativo; </w:t>
      </w:r>
    </w:p>
    <w:p w14:paraId="28BFB327" w14:textId="77777777" w:rsidR="00B273BB" w:rsidRPr="00B273BB" w:rsidRDefault="00B273BB" w:rsidP="0061492C">
      <w:pPr>
        <w:numPr>
          <w:ilvl w:val="0"/>
          <w:numId w:val="113"/>
        </w:numPr>
        <w:spacing w:line="240" w:lineRule="auto"/>
      </w:pPr>
      <w:r w:rsidRPr="00B273BB">
        <w:t xml:space="preserve">Slogan; </w:t>
      </w:r>
    </w:p>
    <w:p w14:paraId="5D48974A" w14:textId="77777777" w:rsidR="00B273BB" w:rsidRPr="00B273BB" w:rsidRDefault="00B273BB" w:rsidP="0061492C">
      <w:pPr>
        <w:numPr>
          <w:ilvl w:val="0"/>
          <w:numId w:val="113"/>
        </w:numPr>
        <w:spacing w:line="240" w:lineRule="auto"/>
      </w:pPr>
      <w:r w:rsidRPr="00B273BB">
        <w:t xml:space="preserve">Indicador de carregamento. </w:t>
      </w:r>
    </w:p>
    <w:p w14:paraId="44E0CD9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Tempo esperado</w:t>
      </w:r>
    </w:p>
    <w:p w14:paraId="7F3C26A4" w14:textId="77777777" w:rsidR="00B273BB" w:rsidRPr="00B273BB" w:rsidRDefault="00B273BB" w:rsidP="0061492C">
      <w:pPr>
        <w:spacing w:line="240" w:lineRule="auto"/>
      </w:pPr>
      <w:r w:rsidRPr="00B273BB">
        <w:t>Entre 1 e 3 segundos, dependendo das condições de carregamento.</w:t>
      </w:r>
    </w:p>
    <w:p w14:paraId="41A36D65" w14:textId="77777777" w:rsidR="00B273BB" w:rsidRPr="00B273BB" w:rsidRDefault="0061492C" w:rsidP="0061492C">
      <w:pPr>
        <w:spacing w:line="240" w:lineRule="auto"/>
      </w:pPr>
      <w:r>
        <w:pict w14:anchorId="502E3D1E">
          <v:rect id="_x0000_i1194" style="width:0;height:1.5pt" o:hrstd="t" o:hr="t" fillcolor="#a0a0a0" stroked="f"/>
        </w:pict>
      </w:r>
    </w:p>
    <w:p w14:paraId="35A8936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7.9 Tela de Login</w:t>
      </w:r>
    </w:p>
    <w:p w14:paraId="1F2CD7B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Componentes</w:t>
      </w:r>
    </w:p>
    <w:p w14:paraId="165BC7B8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lastRenderedPageBreak/>
        <w:t xml:space="preserve">Logo; </w:t>
      </w:r>
    </w:p>
    <w:p w14:paraId="5A09A194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t xml:space="preserve">Campo E-mail; </w:t>
      </w:r>
    </w:p>
    <w:p w14:paraId="3E888C66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t xml:space="preserve">Campo Senha; </w:t>
      </w:r>
    </w:p>
    <w:p w14:paraId="177EF289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t xml:space="preserve">Botão Entrar; </w:t>
      </w:r>
    </w:p>
    <w:p w14:paraId="7C2B1E33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t xml:space="preserve">Botão Criar Conta; </w:t>
      </w:r>
    </w:p>
    <w:p w14:paraId="1D327FB8" w14:textId="77777777" w:rsidR="00B273BB" w:rsidRPr="00B273BB" w:rsidRDefault="00B273BB" w:rsidP="0061492C">
      <w:pPr>
        <w:numPr>
          <w:ilvl w:val="0"/>
          <w:numId w:val="114"/>
        </w:numPr>
        <w:spacing w:line="240" w:lineRule="auto"/>
      </w:pPr>
      <w:r w:rsidRPr="00B273BB">
        <w:t xml:space="preserve">Link Esqueci minha senha. </w:t>
      </w:r>
    </w:p>
    <w:p w14:paraId="355A6C9E" w14:textId="77777777" w:rsidR="00B273BB" w:rsidRPr="00B273BB" w:rsidRDefault="0061492C" w:rsidP="0061492C">
      <w:pPr>
        <w:spacing w:line="240" w:lineRule="auto"/>
      </w:pPr>
      <w:r>
        <w:pict w14:anchorId="18EB77DA">
          <v:rect id="_x0000_i1195" style="width:0;height:1.5pt" o:hrstd="t" o:hr="t" fillcolor="#a0a0a0" stroked="f"/>
        </w:pict>
      </w:r>
    </w:p>
    <w:p w14:paraId="6905BAC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Fluxo</w:t>
      </w:r>
    </w:p>
    <w:p w14:paraId="1BDAFB73" w14:textId="77777777" w:rsidR="00B273BB" w:rsidRPr="00B273BB" w:rsidRDefault="00B273BB" w:rsidP="0061492C">
      <w:pPr>
        <w:spacing w:line="240" w:lineRule="auto"/>
      </w:pPr>
      <w:r w:rsidRPr="00B273BB">
        <w:t>Abrir app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Login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Validação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Autenticação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Home</w:t>
      </w:r>
    </w:p>
    <w:p w14:paraId="3AED2320" w14:textId="77777777" w:rsidR="00B273BB" w:rsidRPr="00B273BB" w:rsidRDefault="0061492C" w:rsidP="0061492C">
      <w:pPr>
        <w:spacing w:line="240" w:lineRule="auto"/>
      </w:pPr>
      <w:r>
        <w:pict w14:anchorId="1C619268">
          <v:rect id="_x0000_i1196" style="width:0;height:1.5pt" o:hrstd="t" o:hr="t" fillcolor="#a0a0a0" stroked="f"/>
        </w:pict>
      </w:r>
    </w:p>
    <w:p w14:paraId="36694CE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7.10 Tela de Cadastro</w:t>
      </w:r>
    </w:p>
    <w:p w14:paraId="00B72DCE" w14:textId="77777777" w:rsidR="00B273BB" w:rsidRPr="00B273BB" w:rsidRDefault="00B273BB" w:rsidP="0061492C">
      <w:pPr>
        <w:spacing w:line="240" w:lineRule="auto"/>
      </w:pPr>
      <w:r w:rsidRPr="00B273BB">
        <w:t>Campos previstos:</w:t>
      </w:r>
    </w:p>
    <w:p w14:paraId="0E64F80E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Nome completo; </w:t>
      </w:r>
    </w:p>
    <w:p w14:paraId="528CD7C0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E-mail; </w:t>
      </w:r>
    </w:p>
    <w:p w14:paraId="003DBB9B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Senha; </w:t>
      </w:r>
    </w:p>
    <w:p w14:paraId="5B52D2D1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Confirmar senha; </w:t>
      </w:r>
    </w:p>
    <w:p w14:paraId="136E8DE5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Foto de perfil (opcional); </w:t>
      </w:r>
    </w:p>
    <w:p w14:paraId="1346569F" w14:textId="77777777" w:rsidR="00B273BB" w:rsidRPr="00B273BB" w:rsidRDefault="00B273BB" w:rsidP="0061492C">
      <w:pPr>
        <w:numPr>
          <w:ilvl w:val="0"/>
          <w:numId w:val="115"/>
        </w:numPr>
        <w:spacing w:line="240" w:lineRule="auto"/>
      </w:pPr>
      <w:r w:rsidRPr="00B273BB">
        <w:t xml:space="preserve">Aceite dos termos de uso. </w:t>
      </w:r>
    </w:p>
    <w:p w14:paraId="0C75CFBB" w14:textId="77777777" w:rsidR="00B273BB" w:rsidRPr="00B273BB" w:rsidRDefault="0061492C" w:rsidP="0061492C">
      <w:pPr>
        <w:spacing w:line="240" w:lineRule="auto"/>
      </w:pPr>
      <w:r>
        <w:pict w14:anchorId="663A59B3">
          <v:rect id="_x0000_i1197" style="width:0;height:1.5pt" o:hrstd="t" o:hr="t" fillcolor="#a0a0a0" stroked="f"/>
        </w:pict>
      </w:r>
    </w:p>
    <w:p w14:paraId="1EAEF4BB" w14:textId="77777777" w:rsidR="00B273BB" w:rsidRPr="00B273BB" w:rsidRDefault="00B273BB" w:rsidP="0061492C">
      <w:pPr>
        <w:spacing w:line="240" w:lineRule="auto"/>
      </w:pPr>
      <w:r w:rsidRPr="00B273BB">
        <w:t>Botões:</w:t>
      </w:r>
    </w:p>
    <w:p w14:paraId="38EF5B76" w14:textId="77777777" w:rsidR="00B273BB" w:rsidRPr="00B273BB" w:rsidRDefault="00B273BB" w:rsidP="0061492C">
      <w:pPr>
        <w:numPr>
          <w:ilvl w:val="0"/>
          <w:numId w:val="116"/>
        </w:numPr>
        <w:spacing w:line="240" w:lineRule="auto"/>
      </w:pPr>
      <w:r w:rsidRPr="00B273BB">
        <w:t xml:space="preserve">Cadastrar; </w:t>
      </w:r>
    </w:p>
    <w:p w14:paraId="51949A2E" w14:textId="77777777" w:rsidR="00B273BB" w:rsidRPr="00B273BB" w:rsidRDefault="00B273BB" w:rsidP="0061492C">
      <w:pPr>
        <w:numPr>
          <w:ilvl w:val="0"/>
          <w:numId w:val="116"/>
        </w:numPr>
        <w:spacing w:line="240" w:lineRule="auto"/>
      </w:pPr>
      <w:r w:rsidRPr="00B273BB">
        <w:t xml:space="preserve">Voltar; </w:t>
      </w:r>
    </w:p>
    <w:p w14:paraId="4CEBA828" w14:textId="77777777" w:rsidR="00B273BB" w:rsidRPr="00B273BB" w:rsidRDefault="00B273BB" w:rsidP="0061492C">
      <w:pPr>
        <w:numPr>
          <w:ilvl w:val="0"/>
          <w:numId w:val="116"/>
        </w:numPr>
        <w:spacing w:line="240" w:lineRule="auto"/>
      </w:pPr>
      <w:r w:rsidRPr="00B273BB">
        <w:t xml:space="preserve">Entrar. </w:t>
      </w:r>
    </w:p>
    <w:p w14:paraId="079EF162" w14:textId="77777777" w:rsidR="00B273BB" w:rsidRPr="00B273BB" w:rsidRDefault="0061492C" w:rsidP="0061492C">
      <w:pPr>
        <w:spacing w:line="240" w:lineRule="auto"/>
      </w:pPr>
      <w:r>
        <w:pict w14:anchorId="67901186">
          <v:rect id="_x0000_i1198" style="width:0;height:1.5pt" o:hrstd="t" o:hr="t" fillcolor="#a0a0a0" stroked="f"/>
        </w:pict>
      </w:r>
    </w:p>
    <w:p w14:paraId="779EF0D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7.11 Tela Home</w:t>
      </w:r>
    </w:p>
    <w:p w14:paraId="2789BFA5" w14:textId="77777777" w:rsidR="00B273BB" w:rsidRPr="00B273BB" w:rsidRDefault="00B273BB" w:rsidP="0061492C">
      <w:pPr>
        <w:spacing w:line="240" w:lineRule="auto"/>
      </w:pPr>
      <w:r w:rsidRPr="00B273BB">
        <w:t>A Home será o centro da experiência do usuário.</w:t>
      </w:r>
    </w:p>
    <w:p w14:paraId="6A89F37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Deve apresentar</w:t>
      </w:r>
    </w:p>
    <w:p w14:paraId="494EAE05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Saudação personalizada; </w:t>
      </w:r>
    </w:p>
    <w:p w14:paraId="6A76C4B7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Atalhos rápidos; </w:t>
      </w:r>
    </w:p>
    <w:p w14:paraId="69658495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Notificações recentes; </w:t>
      </w:r>
    </w:p>
    <w:p w14:paraId="769C3BBE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Acesso à IA; </w:t>
      </w:r>
    </w:p>
    <w:p w14:paraId="62ACCC47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Resumo de atividades; </w:t>
      </w:r>
    </w:p>
    <w:p w14:paraId="1A259B22" w14:textId="77777777" w:rsidR="00B273BB" w:rsidRPr="00B273BB" w:rsidRDefault="00B273BB" w:rsidP="0061492C">
      <w:pPr>
        <w:numPr>
          <w:ilvl w:val="0"/>
          <w:numId w:val="117"/>
        </w:numPr>
        <w:spacing w:line="240" w:lineRule="auto"/>
      </w:pPr>
      <w:r w:rsidRPr="00B273BB">
        <w:t xml:space="preserve">Menu principal. </w:t>
      </w:r>
    </w:p>
    <w:p w14:paraId="2FBD2AF0" w14:textId="77777777" w:rsidR="00B273BB" w:rsidRPr="00B273BB" w:rsidRDefault="0061492C" w:rsidP="0061492C">
      <w:pPr>
        <w:spacing w:line="240" w:lineRule="auto"/>
      </w:pPr>
      <w:r>
        <w:pict w14:anchorId="1CFD384B">
          <v:rect id="_x0000_i1199" style="width:0;height:1.5pt" o:hrstd="t" o:hr="t" fillcolor="#a0a0a0" stroked="f"/>
        </w:pict>
      </w:r>
    </w:p>
    <w:p w14:paraId="07250CE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Exemplo de organização</w:t>
      </w:r>
    </w:p>
    <w:p w14:paraId="336C0FD2" w14:textId="77777777" w:rsidR="00B273BB" w:rsidRPr="00B273BB" w:rsidRDefault="00B273BB" w:rsidP="0061492C">
      <w:pPr>
        <w:spacing w:line="240" w:lineRule="auto"/>
      </w:pPr>
      <w:r w:rsidRPr="00B273BB">
        <w:t>--------------------------------</w:t>
      </w:r>
      <w:r w:rsidRPr="00B273BB">
        <w:br/>
      </w:r>
      <w:r w:rsidRPr="00B273BB">
        <w:br/>
        <w:t>Logo</w:t>
      </w:r>
      <w:r w:rsidRPr="00B273BB">
        <w:br/>
      </w:r>
      <w:r w:rsidRPr="00B273BB">
        <w:br/>
        <w:t>Olá, Usuário</w:t>
      </w:r>
      <w:r w:rsidRPr="00B273BB">
        <w:br/>
      </w:r>
      <w:r w:rsidRPr="00B273BB">
        <w:br/>
        <w:t>--------------------------------</w:t>
      </w:r>
      <w:r w:rsidRPr="00B273BB">
        <w:br/>
      </w:r>
      <w:r w:rsidRPr="00B273BB">
        <w:br/>
      </w:r>
      <w:r w:rsidRPr="00B273BB">
        <w:rPr>
          <w:rFonts w:ascii="Segoe UI Emoji" w:hAnsi="Segoe UI Emoji" w:cs="Segoe UI Emoji"/>
        </w:rPr>
        <w:t>🔍</w:t>
      </w:r>
      <w:r w:rsidRPr="00B273BB">
        <w:t xml:space="preserve"> Pesquisar</w:t>
      </w:r>
      <w:r w:rsidRPr="00B273BB">
        <w:br/>
      </w:r>
      <w:r w:rsidRPr="00B273BB">
        <w:br/>
        <w:t>--------------------------------</w:t>
      </w:r>
      <w:r w:rsidRPr="00B273BB">
        <w:br/>
      </w:r>
      <w:r w:rsidRPr="00B273BB">
        <w:br/>
      </w:r>
      <w:r w:rsidRPr="00B273BB">
        <w:rPr>
          <w:rFonts w:ascii="Segoe UI Emoji" w:hAnsi="Segoe UI Emoji" w:cs="Segoe UI Emoji"/>
        </w:rPr>
        <w:t>⭐</w:t>
      </w:r>
      <w:r w:rsidRPr="00B273BB">
        <w:t xml:space="preserve"> Atalhos</w:t>
      </w:r>
      <w:r w:rsidRPr="00B273BB">
        <w:br/>
      </w:r>
      <w:r w:rsidRPr="00B273BB">
        <w:br/>
      </w:r>
      <w:r w:rsidRPr="00B273BB">
        <w:rPr>
          <w:rFonts w:ascii="Segoe UI Emoji" w:hAnsi="Segoe UI Emoji" w:cs="Segoe UI Emoji"/>
        </w:rPr>
        <w:t>📄</w:t>
      </w:r>
      <w:r w:rsidRPr="00B273BB">
        <w:t xml:space="preserve"> Documentos</w:t>
      </w:r>
      <w:r w:rsidRPr="00B273BB">
        <w:br/>
      </w:r>
      <w:r w:rsidRPr="00B273BB">
        <w:br/>
      </w:r>
      <w:r w:rsidRPr="00B273BB">
        <w:rPr>
          <w:rFonts w:ascii="Segoe UI Emoji" w:hAnsi="Segoe UI Emoji" w:cs="Segoe UI Emoji"/>
        </w:rPr>
        <w:t>🤖</w:t>
      </w:r>
      <w:r w:rsidRPr="00B273BB">
        <w:t xml:space="preserve"> IA</w:t>
      </w:r>
      <w:r w:rsidRPr="00B273BB">
        <w:br/>
      </w:r>
      <w:r w:rsidRPr="00B273BB">
        <w:br/>
      </w:r>
      <w:r w:rsidRPr="00B273BB">
        <w:rPr>
          <w:rFonts w:ascii="Segoe UI Emoji" w:hAnsi="Segoe UI Emoji" w:cs="Segoe UI Emoji"/>
        </w:rPr>
        <w:t>📊</w:t>
      </w:r>
      <w:r w:rsidRPr="00B273BB">
        <w:t xml:space="preserve"> Relatórios</w:t>
      </w:r>
      <w:r w:rsidRPr="00B273BB">
        <w:br/>
      </w:r>
      <w:r w:rsidRPr="00B273BB">
        <w:br/>
      </w:r>
      <w:r w:rsidRPr="00B273BB">
        <w:rPr>
          <w:rFonts w:ascii="Segoe UI Symbol" w:hAnsi="Segoe UI Symbol" w:cs="Segoe UI Symbol"/>
        </w:rPr>
        <w:t>⚙</w:t>
      </w:r>
      <w:r w:rsidRPr="00B273BB">
        <w:t xml:space="preserve"> Configurações</w:t>
      </w:r>
      <w:r w:rsidRPr="00B273BB">
        <w:br/>
      </w:r>
      <w:r w:rsidRPr="00B273BB">
        <w:br/>
        <w:t>--------------------------------</w:t>
      </w:r>
      <w:r w:rsidRPr="00B273BB">
        <w:br/>
      </w:r>
      <w:r w:rsidRPr="00B273BB">
        <w:br/>
        <w:t>Notificações</w:t>
      </w:r>
      <w:r w:rsidRPr="00B273BB">
        <w:br/>
      </w:r>
      <w:r w:rsidRPr="00B273BB">
        <w:br/>
        <w:t>--------------------------------</w:t>
      </w:r>
    </w:p>
    <w:p w14:paraId="53A7BD56" w14:textId="77777777" w:rsidR="00B273BB" w:rsidRPr="00B273BB" w:rsidRDefault="0061492C" w:rsidP="0061492C">
      <w:pPr>
        <w:spacing w:line="240" w:lineRule="auto"/>
      </w:pPr>
      <w:r>
        <w:pict w14:anchorId="39655D54">
          <v:rect id="_x0000_i1200" style="width:0;height:1.5pt" o:hrstd="t" o:hr="t" fillcolor="#a0a0a0" stroked="f"/>
        </w:pict>
      </w:r>
    </w:p>
    <w:p w14:paraId="6517621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7.12 Menu Principal</w:t>
      </w:r>
    </w:p>
    <w:p w14:paraId="4D1BAC28" w14:textId="77777777" w:rsidR="00B273BB" w:rsidRPr="00B273BB" w:rsidRDefault="00B273BB" w:rsidP="0061492C">
      <w:pPr>
        <w:spacing w:line="240" w:lineRule="auto"/>
      </w:pPr>
      <w:r w:rsidRPr="00B273BB">
        <w:t>Itens sugeridos:</w:t>
      </w:r>
    </w:p>
    <w:p w14:paraId="39A84828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Home; </w:t>
      </w:r>
    </w:p>
    <w:p w14:paraId="07E50744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IA; </w:t>
      </w:r>
    </w:p>
    <w:p w14:paraId="78548248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lastRenderedPageBreak/>
        <w:t xml:space="preserve">Documentos; </w:t>
      </w:r>
    </w:p>
    <w:p w14:paraId="5D170867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Histórico; </w:t>
      </w:r>
    </w:p>
    <w:p w14:paraId="57AA482F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Notificações; </w:t>
      </w:r>
    </w:p>
    <w:p w14:paraId="3AA01B13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Perfil; </w:t>
      </w:r>
    </w:p>
    <w:p w14:paraId="2B3B863D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Configurações; </w:t>
      </w:r>
    </w:p>
    <w:p w14:paraId="25999FF0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Premium; </w:t>
      </w:r>
    </w:p>
    <w:p w14:paraId="1199827F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Ajuda; </w:t>
      </w:r>
    </w:p>
    <w:p w14:paraId="4930007A" w14:textId="77777777" w:rsidR="00B273BB" w:rsidRPr="00B273BB" w:rsidRDefault="00B273BB" w:rsidP="0061492C">
      <w:pPr>
        <w:numPr>
          <w:ilvl w:val="0"/>
          <w:numId w:val="118"/>
        </w:numPr>
        <w:spacing w:line="240" w:lineRule="auto"/>
      </w:pPr>
      <w:r w:rsidRPr="00B273BB">
        <w:t xml:space="preserve">Sair. </w:t>
      </w:r>
    </w:p>
    <w:p w14:paraId="518F26F4" w14:textId="77777777" w:rsidR="00B273BB" w:rsidRPr="00B273BB" w:rsidRDefault="0061492C" w:rsidP="0061492C">
      <w:pPr>
        <w:spacing w:line="240" w:lineRule="auto"/>
      </w:pPr>
      <w:r>
        <w:pict w14:anchorId="00BA2F52">
          <v:rect id="_x0000_i1201" style="width:0;height:1.5pt" o:hrstd="t" o:hr="t" fillcolor="#a0a0a0" stroked="f"/>
        </w:pict>
      </w:r>
    </w:p>
    <w:p w14:paraId="7BD6484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7.13 Tela da IA</w:t>
      </w:r>
    </w:p>
    <w:p w14:paraId="66A01D11" w14:textId="77777777" w:rsidR="00B273BB" w:rsidRPr="00B273BB" w:rsidRDefault="00B273BB" w:rsidP="0061492C">
      <w:pPr>
        <w:spacing w:line="240" w:lineRule="auto"/>
      </w:pPr>
      <w:r w:rsidRPr="00B273BB">
        <w:t>Será uma das telas mais importantes do sistema.</w:t>
      </w:r>
    </w:p>
    <w:p w14:paraId="2787FB7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Componentes</w:t>
      </w:r>
    </w:p>
    <w:p w14:paraId="26C668A9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Campo de pergunta; </w:t>
      </w:r>
    </w:p>
    <w:p w14:paraId="24A9D4DE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Histórico de conversas; </w:t>
      </w:r>
    </w:p>
    <w:p w14:paraId="22580857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Botão enviar; </w:t>
      </w:r>
    </w:p>
    <w:p w14:paraId="2644B438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Botão anexar arquivo; </w:t>
      </w:r>
    </w:p>
    <w:p w14:paraId="34C28E2E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Botão nova conversa; </w:t>
      </w:r>
    </w:p>
    <w:p w14:paraId="26D53947" w14:textId="77777777" w:rsidR="00B273BB" w:rsidRPr="00B273BB" w:rsidRDefault="00B273BB" w:rsidP="0061492C">
      <w:pPr>
        <w:numPr>
          <w:ilvl w:val="0"/>
          <w:numId w:val="119"/>
        </w:numPr>
        <w:spacing w:line="240" w:lineRule="auto"/>
      </w:pPr>
      <w:r w:rsidRPr="00B273BB">
        <w:t xml:space="preserve">Botão copiar resposta. </w:t>
      </w:r>
    </w:p>
    <w:p w14:paraId="5D0325F8" w14:textId="77777777" w:rsidR="00B273BB" w:rsidRPr="00B273BB" w:rsidRDefault="0061492C" w:rsidP="0061492C">
      <w:pPr>
        <w:spacing w:line="240" w:lineRule="auto"/>
      </w:pPr>
      <w:r>
        <w:pict w14:anchorId="01B5FB10">
          <v:rect id="_x0000_i1202" style="width:0;height:1.5pt" o:hrstd="t" o:hr="t" fillcolor="#a0a0a0" stroked="f"/>
        </w:pict>
      </w:r>
    </w:p>
    <w:p w14:paraId="5CD47861" w14:textId="77777777" w:rsidR="00B273BB" w:rsidRPr="00B273BB" w:rsidRDefault="00B273BB" w:rsidP="0061492C">
      <w:pPr>
        <w:spacing w:line="240" w:lineRule="auto"/>
      </w:pPr>
      <w:r w:rsidRPr="00B273BB">
        <w:t>Fluxo:</w:t>
      </w:r>
    </w:p>
    <w:p w14:paraId="5E1B008C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Pergunta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IA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Resposta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Histórico</w:t>
      </w:r>
    </w:p>
    <w:p w14:paraId="4CF0D67F" w14:textId="77777777" w:rsidR="00B273BB" w:rsidRPr="00B273BB" w:rsidRDefault="0061492C" w:rsidP="0061492C">
      <w:pPr>
        <w:spacing w:line="240" w:lineRule="auto"/>
      </w:pPr>
      <w:r>
        <w:pict w14:anchorId="3D6D56FA">
          <v:rect id="_x0000_i1203" style="width:0;height:1.5pt" o:hrstd="t" o:hr="t" fillcolor="#a0a0a0" stroked="f"/>
        </w:pict>
      </w:r>
    </w:p>
    <w:p w14:paraId="4E61A59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7.14 Tela de Perfil</w:t>
      </w:r>
    </w:p>
    <w:p w14:paraId="131AA1CC" w14:textId="77777777" w:rsidR="00B273BB" w:rsidRPr="00B273BB" w:rsidRDefault="00B273BB" w:rsidP="0061492C">
      <w:pPr>
        <w:spacing w:line="240" w:lineRule="auto"/>
      </w:pPr>
      <w:r w:rsidRPr="00B273BB">
        <w:t>Informações:</w:t>
      </w:r>
    </w:p>
    <w:p w14:paraId="7FBDBFF6" w14:textId="77777777" w:rsidR="00B273BB" w:rsidRPr="00B273BB" w:rsidRDefault="00B273BB" w:rsidP="0061492C">
      <w:pPr>
        <w:numPr>
          <w:ilvl w:val="0"/>
          <w:numId w:val="120"/>
        </w:numPr>
        <w:spacing w:line="240" w:lineRule="auto"/>
      </w:pPr>
      <w:r w:rsidRPr="00B273BB">
        <w:lastRenderedPageBreak/>
        <w:t xml:space="preserve">Foto; </w:t>
      </w:r>
    </w:p>
    <w:p w14:paraId="2D7A2AB1" w14:textId="77777777" w:rsidR="00B273BB" w:rsidRPr="00B273BB" w:rsidRDefault="00B273BB" w:rsidP="0061492C">
      <w:pPr>
        <w:numPr>
          <w:ilvl w:val="0"/>
          <w:numId w:val="120"/>
        </w:numPr>
        <w:spacing w:line="240" w:lineRule="auto"/>
      </w:pPr>
      <w:r w:rsidRPr="00B273BB">
        <w:t xml:space="preserve">Nome; </w:t>
      </w:r>
    </w:p>
    <w:p w14:paraId="42C4988D" w14:textId="77777777" w:rsidR="00B273BB" w:rsidRPr="00B273BB" w:rsidRDefault="00B273BB" w:rsidP="0061492C">
      <w:pPr>
        <w:numPr>
          <w:ilvl w:val="0"/>
          <w:numId w:val="120"/>
        </w:numPr>
        <w:spacing w:line="240" w:lineRule="auto"/>
      </w:pPr>
      <w:r w:rsidRPr="00B273BB">
        <w:t xml:space="preserve">E-mail; </w:t>
      </w:r>
    </w:p>
    <w:p w14:paraId="0B1D214F" w14:textId="77777777" w:rsidR="00B273BB" w:rsidRPr="00B273BB" w:rsidRDefault="00B273BB" w:rsidP="0061492C">
      <w:pPr>
        <w:numPr>
          <w:ilvl w:val="0"/>
          <w:numId w:val="120"/>
        </w:numPr>
        <w:spacing w:line="240" w:lineRule="auto"/>
      </w:pPr>
      <w:r w:rsidRPr="00B273BB">
        <w:t xml:space="preserve">Preferências; </w:t>
      </w:r>
    </w:p>
    <w:p w14:paraId="77937D22" w14:textId="77777777" w:rsidR="00B273BB" w:rsidRPr="00B273BB" w:rsidRDefault="00B273BB" w:rsidP="0061492C">
      <w:pPr>
        <w:numPr>
          <w:ilvl w:val="0"/>
          <w:numId w:val="120"/>
        </w:numPr>
        <w:spacing w:line="240" w:lineRule="auto"/>
      </w:pPr>
      <w:r w:rsidRPr="00B273BB">
        <w:t xml:space="preserve">Histórico resumido. </w:t>
      </w:r>
    </w:p>
    <w:p w14:paraId="70346C59" w14:textId="77777777" w:rsidR="00B273BB" w:rsidRPr="00B273BB" w:rsidRDefault="0061492C" w:rsidP="0061492C">
      <w:pPr>
        <w:spacing w:line="240" w:lineRule="auto"/>
      </w:pPr>
      <w:r>
        <w:pict w14:anchorId="26AE82B5">
          <v:rect id="_x0000_i1204" style="width:0;height:1.5pt" o:hrstd="t" o:hr="t" fillcolor="#a0a0a0" stroked="f"/>
        </w:pict>
      </w:r>
    </w:p>
    <w:p w14:paraId="262D7ADC" w14:textId="77777777" w:rsidR="00B273BB" w:rsidRPr="00B273BB" w:rsidRDefault="00B273BB" w:rsidP="0061492C">
      <w:pPr>
        <w:spacing w:line="240" w:lineRule="auto"/>
      </w:pPr>
      <w:r w:rsidRPr="00B273BB">
        <w:t>Botões:</w:t>
      </w:r>
    </w:p>
    <w:p w14:paraId="39CF0C62" w14:textId="77777777" w:rsidR="00B273BB" w:rsidRPr="00B273BB" w:rsidRDefault="00B273BB" w:rsidP="0061492C">
      <w:pPr>
        <w:numPr>
          <w:ilvl w:val="0"/>
          <w:numId w:val="121"/>
        </w:numPr>
        <w:spacing w:line="240" w:lineRule="auto"/>
      </w:pPr>
      <w:r w:rsidRPr="00B273BB">
        <w:t xml:space="preserve">Editar; </w:t>
      </w:r>
    </w:p>
    <w:p w14:paraId="571AE9DC" w14:textId="77777777" w:rsidR="00B273BB" w:rsidRPr="00B273BB" w:rsidRDefault="00B273BB" w:rsidP="0061492C">
      <w:pPr>
        <w:numPr>
          <w:ilvl w:val="0"/>
          <w:numId w:val="121"/>
        </w:numPr>
        <w:spacing w:line="240" w:lineRule="auto"/>
      </w:pPr>
      <w:r w:rsidRPr="00B273BB">
        <w:t xml:space="preserve">Alterar senha; </w:t>
      </w:r>
    </w:p>
    <w:p w14:paraId="3E8A8A18" w14:textId="77777777" w:rsidR="00B273BB" w:rsidRPr="00B273BB" w:rsidRDefault="00B273BB" w:rsidP="0061492C">
      <w:pPr>
        <w:numPr>
          <w:ilvl w:val="0"/>
          <w:numId w:val="121"/>
        </w:numPr>
        <w:spacing w:line="240" w:lineRule="auto"/>
      </w:pPr>
      <w:r w:rsidRPr="00B273BB">
        <w:t xml:space="preserve">Configurações; </w:t>
      </w:r>
    </w:p>
    <w:p w14:paraId="63E08725" w14:textId="77777777" w:rsidR="00B273BB" w:rsidRPr="00B273BB" w:rsidRDefault="00B273BB" w:rsidP="0061492C">
      <w:pPr>
        <w:numPr>
          <w:ilvl w:val="0"/>
          <w:numId w:val="121"/>
        </w:numPr>
        <w:spacing w:line="240" w:lineRule="auto"/>
      </w:pPr>
      <w:r w:rsidRPr="00B273BB">
        <w:t xml:space="preserve">Logout. </w:t>
      </w:r>
    </w:p>
    <w:p w14:paraId="37AD7AC5" w14:textId="77777777" w:rsidR="00B273BB" w:rsidRPr="00B273BB" w:rsidRDefault="0061492C" w:rsidP="0061492C">
      <w:pPr>
        <w:spacing w:line="240" w:lineRule="auto"/>
      </w:pPr>
      <w:r>
        <w:pict w14:anchorId="0FD928BB">
          <v:rect id="_x0000_i1205" style="width:0;height:1.5pt" o:hrstd="t" o:hr="t" fillcolor="#a0a0a0" stroked="f"/>
        </w:pict>
      </w:r>
    </w:p>
    <w:p w14:paraId="154BB9B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7.15 Tela de Notificações</w:t>
      </w:r>
    </w:p>
    <w:p w14:paraId="1520C61A" w14:textId="77777777" w:rsidR="00B273BB" w:rsidRPr="00B273BB" w:rsidRDefault="00B273BB" w:rsidP="0061492C">
      <w:pPr>
        <w:spacing w:line="240" w:lineRule="auto"/>
      </w:pPr>
      <w:r w:rsidRPr="00B273BB">
        <w:t>Cada notificação deverá apresentar:</w:t>
      </w:r>
    </w:p>
    <w:p w14:paraId="255C8965" w14:textId="77777777" w:rsidR="00B273BB" w:rsidRPr="00B273BB" w:rsidRDefault="00B273BB" w:rsidP="0061492C">
      <w:pPr>
        <w:numPr>
          <w:ilvl w:val="0"/>
          <w:numId w:val="122"/>
        </w:numPr>
        <w:spacing w:line="240" w:lineRule="auto"/>
      </w:pPr>
      <w:r w:rsidRPr="00B273BB">
        <w:t xml:space="preserve">Ícone; </w:t>
      </w:r>
    </w:p>
    <w:p w14:paraId="6A0FB923" w14:textId="77777777" w:rsidR="00B273BB" w:rsidRPr="00B273BB" w:rsidRDefault="00B273BB" w:rsidP="0061492C">
      <w:pPr>
        <w:numPr>
          <w:ilvl w:val="0"/>
          <w:numId w:val="122"/>
        </w:numPr>
        <w:spacing w:line="240" w:lineRule="auto"/>
      </w:pPr>
      <w:r w:rsidRPr="00B273BB">
        <w:t xml:space="preserve">Título; </w:t>
      </w:r>
    </w:p>
    <w:p w14:paraId="783E5E8F" w14:textId="77777777" w:rsidR="00B273BB" w:rsidRPr="00B273BB" w:rsidRDefault="00B273BB" w:rsidP="0061492C">
      <w:pPr>
        <w:numPr>
          <w:ilvl w:val="0"/>
          <w:numId w:val="122"/>
        </w:numPr>
        <w:spacing w:line="240" w:lineRule="auto"/>
      </w:pPr>
      <w:r w:rsidRPr="00B273BB">
        <w:t xml:space="preserve">Resumo; </w:t>
      </w:r>
    </w:p>
    <w:p w14:paraId="0BBE94E8" w14:textId="77777777" w:rsidR="00B273BB" w:rsidRPr="00B273BB" w:rsidRDefault="00B273BB" w:rsidP="0061492C">
      <w:pPr>
        <w:numPr>
          <w:ilvl w:val="0"/>
          <w:numId w:val="122"/>
        </w:numPr>
        <w:spacing w:line="240" w:lineRule="auto"/>
      </w:pPr>
      <w:r w:rsidRPr="00B273BB">
        <w:t xml:space="preserve">Data; </w:t>
      </w:r>
    </w:p>
    <w:p w14:paraId="29632CA0" w14:textId="77777777" w:rsidR="00B273BB" w:rsidRPr="00B273BB" w:rsidRDefault="00B273BB" w:rsidP="0061492C">
      <w:pPr>
        <w:numPr>
          <w:ilvl w:val="0"/>
          <w:numId w:val="122"/>
        </w:numPr>
        <w:spacing w:line="240" w:lineRule="auto"/>
      </w:pPr>
      <w:r w:rsidRPr="00B273BB">
        <w:t xml:space="preserve">Status de leitura. </w:t>
      </w:r>
    </w:p>
    <w:p w14:paraId="5CB3AD45" w14:textId="77777777" w:rsidR="00B273BB" w:rsidRPr="00B273BB" w:rsidRDefault="00B273BB" w:rsidP="0061492C">
      <w:pPr>
        <w:spacing w:line="240" w:lineRule="auto"/>
      </w:pPr>
      <w:r w:rsidRPr="00B273BB">
        <w:t>Filtros:</w:t>
      </w:r>
    </w:p>
    <w:p w14:paraId="740B2447" w14:textId="77777777" w:rsidR="00B273BB" w:rsidRPr="00B273BB" w:rsidRDefault="00B273BB" w:rsidP="0061492C">
      <w:pPr>
        <w:numPr>
          <w:ilvl w:val="0"/>
          <w:numId w:val="123"/>
        </w:numPr>
        <w:spacing w:line="240" w:lineRule="auto"/>
      </w:pPr>
      <w:r w:rsidRPr="00B273BB">
        <w:t xml:space="preserve">Todas; </w:t>
      </w:r>
    </w:p>
    <w:p w14:paraId="6A7BAD6E" w14:textId="77777777" w:rsidR="00B273BB" w:rsidRPr="00B273BB" w:rsidRDefault="00B273BB" w:rsidP="0061492C">
      <w:pPr>
        <w:numPr>
          <w:ilvl w:val="0"/>
          <w:numId w:val="123"/>
        </w:numPr>
        <w:spacing w:line="240" w:lineRule="auto"/>
      </w:pPr>
      <w:r w:rsidRPr="00B273BB">
        <w:t xml:space="preserve">Não lidas; </w:t>
      </w:r>
    </w:p>
    <w:p w14:paraId="25B935B2" w14:textId="77777777" w:rsidR="00B273BB" w:rsidRPr="00B273BB" w:rsidRDefault="00B273BB" w:rsidP="0061492C">
      <w:pPr>
        <w:numPr>
          <w:ilvl w:val="0"/>
          <w:numId w:val="123"/>
        </w:numPr>
        <w:spacing w:line="240" w:lineRule="auto"/>
      </w:pPr>
      <w:r w:rsidRPr="00B273BB">
        <w:t xml:space="preserve">Sistema; </w:t>
      </w:r>
    </w:p>
    <w:p w14:paraId="4D4DB43F" w14:textId="77777777" w:rsidR="00B273BB" w:rsidRPr="00B273BB" w:rsidRDefault="00B273BB" w:rsidP="0061492C">
      <w:pPr>
        <w:numPr>
          <w:ilvl w:val="0"/>
          <w:numId w:val="123"/>
        </w:numPr>
        <w:spacing w:line="240" w:lineRule="auto"/>
      </w:pPr>
      <w:r w:rsidRPr="00B273BB">
        <w:t xml:space="preserve">IA; </w:t>
      </w:r>
    </w:p>
    <w:p w14:paraId="3908B2C6" w14:textId="77777777" w:rsidR="00B273BB" w:rsidRPr="00B273BB" w:rsidRDefault="00B273BB" w:rsidP="0061492C">
      <w:pPr>
        <w:numPr>
          <w:ilvl w:val="0"/>
          <w:numId w:val="123"/>
        </w:numPr>
        <w:spacing w:line="240" w:lineRule="auto"/>
      </w:pPr>
      <w:r w:rsidRPr="00B273BB">
        <w:t xml:space="preserve">Alertas. </w:t>
      </w:r>
    </w:p>
    <w:p w14:paraId="1DBF2043" w14:textId="77777777" w:rsidR="00B273BB" w:rsidRPr="00B273BB" w:rsidRDefault="0061492C" w:rsidP="0061492C">
      <w:pPr>
        <w:spacing w:line="240" w:lineRule="auto"/>
      </w:pPr>
      <w:r>
        <w:pict w14:anchorId="18FC52A5">
          <v:rect id="_x0000_i1206" style="width:0;height:1.5pt" o:hrstd="t" o:hr="t" fillcolor="#a0a0a0" stroked="f"/>
        </w:pict>
      </w:r>
    </w:p>
    <w:p w14:paraId="4845650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7.16 Tela de Configurações</w:t>
      </w:r>
    </w:p>
    <w:p w14:paraId="2940E02F" w14:textId="77777777" w:rsidR="00B273BB" w:rsidRPr="00B273BB" w:rsidRDefault="00B273BB" w:rsidP="0061492C">
      <w:pPr>
        <w:spacing w:line="240" w:lineRule="auto"/>
      </w:pPr>
      <w:r w:rsidRPr="00B273BB">
        <w:t>Categorias:</w:t>
      </w:r>
    </w:p>
    <w:p w14:paraId="38E5387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Conta</w:t>
      </w:r>
    </w:p>
    <w:p w14:paraId="4CB46C26" w14:textId="77777777" w:rsidR="00B273BB" w:rsidRPr="00B273BB" w:rsidRDefault="00B273BB" w:rsidP="0061492C">
      <w:pPr>
        <w:numPr>
          <w:ilvl w:val="0"/>
          <w:numId w:val="124"/>
        </w:numPr>
        <w:spacing w:line="240" w:lineRule="auto"/>
      </w:pPr>
      <w:r w:rsidRPr="00B273BB">
        <w:t xml:space="preserve">Nome; </w:t>
      </w:r>
    </w:p>
    <w:p w14:paraId="40A5C0C0" w14:textId="77777777" w:rsidR="00B273BB" w:rsidRPr="00B273BB" w:rsidRDefault="00B273BB" w:rsidP="0061492C">
      <w:pPr>
        <w:numPr>
          <w:ilvl w:val="0"/>
          <w:numId w:val="124"/>
        </w:numPr>
        <w:spacing w:line="240" w:lineRule="auto"/>
      </w:pPr>
      <w:r w:rsidRPr="00B273BB">
        <w:t xml:space="preserve">Foto; </w:t>
      </w:r>
    </w:p>
    <w:p w14:paraId="31E06283" w14:textId="77777777" w:rsidR="00B273BB" w:rsidRPr="00B273BB" w:rsidRDefault="00B273BB" w:rsidP="0061492C">
      <w:pPr>
        <w:numPr>
          <w:ilvl w:val="0"/>
          <w:numId w:val="124"/>
        </w:numPr>
        <w:spacing w:line="240" w:lineRule="auto"/>
      </w:pPr>
      <w:r w:rsidRPr="00B273BB">
        <w:t xml:space="preserve">Senha. </w:t>
      </w:r>
    </w:p>
    <w:p w14:paraId="0830107D" w14:textId="77777777" w:rsidR="00B273BB" w:rsidRPr="00B273BB" w:rsidRDefault="0061492C" w:rsidP="0061492C">
      <w:pPr>
        <w:spacing w:line="240" w:lineRule="auto"/>
      </w:pPr>
      <w:r>
        <w:pict w14:anchorId="22FB4D13">
          <v:rect id="_x0000_i1207" style="width:0;height:1.5pt" o:hrstd="t" o:hr="t" fillcolor="#a0a0a0" stroked="f"/>
        </w:pict>
      </w:r>
    </w:p>
    <w:p w14:paraId="36F5372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Aparência</w:t>
      </w:r>
    </w:p>
    <w:p w14:paraId="78524974" w14:textId="77777777" w:rsidR="00B273BB" w:rsidRPr="00B273BB" w:rsidRDefault="00B273BB" w:rsidP="0061492C">
      <w:pPr>
        <w:numPr>
          <w:ilvl w:val="0"/>
          <w:numId w:val="125"/>
        </w:numPr>
        <w:spacing w:line="240" w:lineRule="auto"/>
      </w:pPr>
      <w:r w:rsidRPr="00B273BB">
        <w:lastRenderedPageBreak/>
        <w:t xml:space="preserve">Tema claro; </w:t>
      </w:r>
    </w:p>
    <w:p w14:paraId="07D8E95F" w14:textId="77777777" w:rsidR="00B273BB" w:rsidRPr="00B273BB" w:rsidRDefault="00B273BB" w:rsidP="0061492C">
      <w:pPr>
        <w:numPr>
          <w:ilvl w:val="0"/>
          <w:numId w:val="125"/>
        </w:numPr>
        <w:spacing w:line="240" w:lineRule="auto"/>
      </w:pPr>
      <w:r w:rsidRPr="00B273BB">
        <w:t xml:space="preserve">Tema escuro; </w:t>
      </w:r>
    </w:p>
    <w:p w14:paraId="277D894D" w14:textId="77777777" w:rsidR="00B273BB" w:rsidRPr="00B273BB" w:rsidRDefault="00B273BB" w:rsidP="0061492C">
      <w:pPr>
        <w:numPr>
          <w:ilvl w:val="0"/>
          <w:numId w:val="125"/>
        </w:numPr>
        <w:spacing w:line="240" w:lineRule="auto"/>
      </w:pPr>
      <w:r w:rsidRPr="00B273BB">
        <w:t xml:space="preserve">Idioma. </w:t>
      </w:r>
    </w:p>
    <w:p w14:paraId="160913C2" w14:textId="77777777" w:rsidR="00B273BB" w:rsidRPr="00B273BB" w:rsidRDefault="0061492C" w:rsidP="0061492C">
      <w:pPr>
        <w:spacing w:line="240" w:lineRule="auto"/>
      </w:pPr>
      <w:r>
        <w:pict w14:anchorId="1DC8902C">
          <v:rect id="_x0000_i1208" style="width:0;height:1.5pt" o:hrstd="t" o:hr="t" fillcolor="#a0a0a0" stroked="f"/>
        </w:pict>
      </w:r>
    </w:p>
    <w:p w14:paraId="7547C99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Privacidade</w:t>
      </w:r>
    </w:p>
    <w:p w14:paraId="5E0CECE9" w14:textId="77777777" w:rsidR="00B273BB" w:rsidRPr="00B273BB" w:rsidRDefault="00B273BB" w:rsidP="0061492C">
      <w:pPr>
        <w:numPr>
          <w:ilvl w:val="0"/>
          <w:numId w:val="126"/>
        </w:numPr>
        <w:spacing w:line="240" w:lineRule="auto"/>
      </w:pPr>
      <w:r w:rsidRPr="00B273BB">
        <w:t xml:space="preserve">Preferências de compartilhamento; </w:t>
      </w:r>
    </w:p>
    <w:p w14:paraId="30E97EB0" w14:textId="77777777" w:rsidR="00B273BB" w:rsidRPr="00B273BB" w:rsidRDefault="00B273BB" w:rsidP="0061492C">
      <w:pPr>
        <w:numPr>
          <w:ilvl w:val="0"/>
          <w:numId w:val="126"/>
        </w:numPr>
        <w:spacing w:line="240" w:lineRule="auto"/>
      </w:pPr>
      <w:r w:rsidRPr="00B273BB">
        <w:t xml:space="preserve">Histórico; </w:t>
      </w:r>
    </w:p>
    <w:p w14:paraId="08ADE9D4" w14:textId="77777777" w:rsidR="00B273BB" w:rsidRPr="00B273BB" w:rsidRDefault="00B273BB" w:rsidP="0061492C">
      <w:pPr>
        <w:numPr>
          <w:ilvl w:val="0"/>
          <w:numId w:val="126"/>
        </w:numPr>
        <w:spacing w:line="240" w:lineRule="auto"/>
      </w:pPr>
      <w:r w:rsidRPr="00B273BB">
        <w:t xml:space="preserve">Sessões ativas. </w:t>
      </w:r>
    </w:p>
    <w:p w14:paraId="12F00CDC" w14:textId="77777777" w:rsidR="00B273BB" w:rsidRPr="00B273BB" w:rsidRDefault="0061492C" w:rsidP="0061492C">
      <w:pPr>
        <w:spacing w:line="240" w:lineRule="auto"/>
      </w:pPr>
      <w:r>
        <w:pict w14:anchorId="324F994A">
          <v:rect id="_x0000_i1209" style="width:0;height:1.5pt" o:hrstd="t" o:hr="t" fillcolor="#a0a0a0" stroked="f"/>
        </w:pict>
      </w:r>
    </w:p>
    <w:p w14:paraId="1E2A192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Notificações</w:t>
      </w:r>
    </w:p>
    <w:p w14:paraId="5013E713" w14:textId="77777777" w:rsidR="00B273BB" w:rsidRPr="00B273BB" w:rsidRDefault="00B273BB" w:rsidP="0061492C">
      <w:pPr>
        <w:numPr>
          <w:ilvl w:val="0"/>
          <w:numId w:val="127"/>
        </w:numPr>
        <w:spacing w:line="240" w:lineRule="auto"/>
      </w:pPr>
      <w:proofErr w:type="spellStart"/>
      <w:r w:rsidRPr="00B273BB">
        <w:t>Push</w:t>
      </w:r>
      <w:proofErr w:type="spellEnd"/>
      <w:r w:rsidRPr="00B273BB">
        <w:t xml:space="preserve">; </w:t>
      </w:r>
    </w:p>
    <w:p w14:paraId="2694B20C" w14:textId="77777777" w:rsidR="00B273BB" w:rsidRPr="00B273BB" w:rsidRDefault="00B273BB" w:rsidP="0061492C">
      <w:pPr>
        <w:numPr>
          <w:ilvl w:val="0"/>
          <w:numId w:val="127"/>
        </w:numPr>
        <w:spacing w:line="240" w:lineRule="auto"/>
      </w:pPr>
      <w:r w:rsidRPr="00B273BB">
        <w:t xml:space="preserve">E-mail; </w:t>
      </w:r>
    </w:p>
    <w:p w14:paraId="317F50A6" w14:textId="77777777" w:rsidR="00B273BB" w:rsidRPr="00B273BB" w:rsidRDefault="00B273BB" w:rsidP="0061492C">
      <w:pPr>
        <w:numPr>
          <w:ilvl w:val="0"/>
          <w:numId w:val="127"/>
        </w:numPr>
        <w:spacing w:line="240" w:lineRule="auto"/>
      </w:pPr>
      <w:r w:rsidRPr="00B273BB">
        <w:t xml:space="preserve">Dentro do aplicativo. </w:t>
      </w:r>
    </w:p>
    <w:p w14:paraId="7C45C56B" w14:textId="77777777" w:rsidR="00B273BB" w:rsidRPr="00B273BB" w:rsidRDefault="0061492C" w:rsidP="0061492C">
      <w:pPr>
        <w:spacing w:line="240" w:lineRule="auto"/>
      </w:pPr>
      <w:r>
        <w:pict w14:anchorId="32B8734A">
          <v:rect id="_x0000_i1210" style="width:0;height:1.5pt" o:hrstd="t" o:hr="t" fillcolor="#a0a0a0" stroked="f"/>
        </w:pict>
      </w:r>
    </w:p>
    <w:p w14:paraId="1BB3A74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7.17 Dashboard Administrativo</w:t>
      </w:r>
    </w:p>
    <w:p w14:paraId="562485E3" w14:textId="77777777" w:rsidR="00B273BB" w:rsidRPr="00B273BB" w:rsidRDefault="00B273BB" w:rsidP="0061492C">
      <w:pPr>
        <w:spacing w:line="240" w:lineRule="auto"/>
      </w:pPr>
      <w:r w:rsidRPr="00B273BB">
        <w:t>Disponível apenas para administradores.</w:t>
      </w:r>
    </w:p>
    <w:p w14:paraId="5231396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Indicadores</w:t>
      </w:r>
    </w:p>
    <w:p w14:paraId="4574A38C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Usuários cadastrados; </w:t>
      </w:r>
    </w:p>
    <w:p w14:paraId="26B31E5B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Usuários ativos; </w:t>
      </w:r>
    </w:p>
    <w:p w14:paraId="40A0637F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Novos cadastros; </w:t>
      </w:r>
    </w:p>
    <w:p w14:paraId="6415E231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Assinaturas; </w:t>
      </w:r>
    </w:p>
    <w:p w14:paraId="36935096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Eventos registrados; </w:t>
      </w:r>
    </w:p>
    <w:p w14:paraId="4C875BB7" w14:textId="77777777" w:rsidR="00B273BB" w:rsidRPr="00B273BB" w:rsidRDefault="00B273BB" w:rsidP="0061492C">
      <w:pPr>
        <w:numPr>
          <w:ilvl w:val="0"/>
          <w:numId w:val="128"/>
        </w:numPr>
        <w:spacing w:line="240" w:lineRule="auto"/>
      </w:pPr>
      <w:r w:rsidRPr="00B273BB">
        <w:t xml:space="preserve">Erros do sistema. </w:t>
      </w:r>
    </w:p>
    <w:p w14:paraId="7FD6516B" w14:textId="77777777" w:rsidR="00B273BB" w:rsidRPr="00B273BB" w:rsidRDefault="0061492C" w:rsidP="0061492C">
      <w:pPr>
        <w:spacing w:line="240" w:lineRule="auto"/>
      </w:pPr>
      <w:r>
        <w:pict w14:anchorId="692BBBB1">
          <v:rect id="_x0000_i1211" style="width:0;height:1.5pt" o:hrstd="t" o:hr="t" fillcolor="#a0a0a0" stroked="f"/>
        </w:pict>
      </w:r>
    </w:p>
    <w:p w14:paraId="5BFE832F" w14:textId="77777777" w:rsidR="00B273BB" w:rsidRPr="00B273BB" w:rsidRDefault="00B273BB" w:rsidP="0061492C">
      <w:pPr>
        <w:spacing w:line="240" w:lineRule="auto"/>
      </w:pPr>
      <w:r w:rsidRPr="00B273BB">
        <w:t>Menu:</w:t>
      </w:r>
    </w:p>
    <w:p w14:paraId="4DFB9217" w14:textId="77777777" w:rsidR="00B273BB" w:rsidRPr="00B273BB" w:rsidRDefault="00B273BB" w:rsidP="0061492C">
      <w:pPr>
        <w:spacing w:line="240" w:lineRule="auto"/>
      </w:pPr>
      <w:r w:rsidRPr="00B273BB">
        <w:t>Dashboard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Usuários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Permissões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Relatórios</w:t>
      </w:r>
      <w:r w:rsidRPr="00B273BB">
        <w:br/>
      </w:r>
      <w:r w:rsidRPr="00B273BB">
        <w:lastRenderedPageBreak/>
        <w:br/>
        <w:t>↓</w:t>
      </w:r>
      <w:r w:rsidRPr="00B273BB">
        <w:br/>
      </w:r>
      <w:r w:rsidRPr="00B273BB">
        <w:br/>
        <w:t>Logs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Configurações</w:t>
      </w:r>
    </w:p>
    <w:p w14:paraId="47206B66" w14:textId="77777777" w:rsidR="00B273BB" w:rsidRPr="00B273BB" w:rsidRDefault="0061492C" w:rsidP="0061492C">
      <w:pPr>
        <w:spacing w:line="240" w:lineRule="auto"/>
      </w:pPr>
      <w:r>
        <w:pict w14:anchorId="4DCC5F06">
          <v:rect id="_x0000_i1212" style="width:0;height:1.5pt" o:hrstd="t" o:hr="t" fillcolor="#a0a0a0" stroked="f"/>
        </w:pict>
      </w:r>
    </w:p>
    <w:p w14:paraId="41C5093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7.18 Sistema de Componentes</w:t>
      </w:r>
    </w:p>
    <w:p w14:paraId="3F00333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Botões</w:t>
      </w:r>
    </w:p>
    <w:p w14:paraId="05B8A3F7" w14:textId="77777777" w:rsidR="00B273BB" w:rsidRPr="00B273BB" w:rsidRDefault="00B273BB" w:rsidP="0061492C">
      <w:pPr>
        <w:spacing w:line="240" w:lineRule="auto"/>
      </w:pPr>
      <w:r w:rsidRPr="00B273BB">
        <w:t>Estados:</w:t>
      </w:r>
    </w:p>
    <w:p w14:paraId="1776E0F2" w14:textId="77777777" w:rsidR="00B273BB" w:rsidRPr="00B273BB" w:rsidRDefault="00B273BB" w:rsidP="0061492C">
      <w:pPr>
        <w:numPr>
          <w:ilvl w:val="0"/>
          <w:numId w:val="129"/>
        </w:numPr>
        <w:spacing w:line="240" w:lineRule="auto"/>
      </w:pPr>
      <w:r w:rsidRPr="00B273BB">
        <w:t xml:space="preserve">Normal; </w:t>
      </w:r>
    </w:p>
    <w:p w14:paraId="46A06FD1" w14:textId="77777777" w:rsidR="00B273BB" w:rsidRPr="00B273BB" w:rsidRDefault="00B273BB" w:rsidP="0061492C">
      <w:pPr>
        <w:numPr>
          <w:ilvl w:val="0"/>
          <w:numId w:val="129"/>
        </w:numPr>
        <w:spacing w:line="240" w:lineRule="auto"/>
      </w:pPr>
      <w:proofErr w:type="spellStart"/>
      <w:r w:rsidRPr="00B273BB">
        <w:t>Hover</w:t>
      </w:r>
      <w:proofErr w:type="spellEnd"/>
      <w:r w:rsidRPr="00B273BB">
        <w:t xml:space="preserve"> (web); </w:t>
      </w:r>
    </w:p>
    <w:p w14:paraId="13EE7ED8" w14:textId="77777777" w:rsidR="00B273BB" w:rsidRPr="00B273BB" w:rsidRDefault="00B273BB" w:rsidP="0061492C">
      <w:pPr>
        <w:numPr>
          <w:ilvl w:val="0"/>
          <w:numId w:val="129"/>
        </w:numPr>
        <w:spacing w:line="240" w:lineRule="auto"/>
      </w:pPr>
      <w:r w:rsidRPr="00B273BB">
        <w:t xml:space="preserve">Pressionado; </w:t>
      </w:r>
    </w:p>
    <w:p w14:paraId="3F84D6BF" w14:textId="77777777" w:rsidR="00B273BB" w:rsidRPr="00B273BB" w:rsidRDefault="00B273BB" w:rsidP="0061492C">
      <w:pPr>
        <w:numPr>
          <w:ilvl w:val="0"/>
          <w:numId w:val="129"/>
        </w:numPr>
        <w:spacing w:line="240" w:lineRule="auto"/>
      </w:pPr>
      <w:r w:rsidRPr="00B273BB">
        <w:t xml:space="preserve">Desabilitado; </w:t>
      </w:r>
    </w:p>
    <w:p w14:paraId="662F32A7" w14:textId="77777777" w:rsidR="00B273BB" w:rsidRPr="00B273BB" w:rsidRDefault="00B273BB" w:rsidP="0061492C">
      <w:pPr>
        <w:numPr>
          <w:ilvl w:val="0"/>
          <w:numId w:val="129"/>
        </w:numPr>
        <w:spacing w:line="240" w:lineRule="auto"/>
      </w:pPr>
      <w:r w:rsidRPr="00B273BB">
        <w:t xml:space="preserve">Carregando. </w:t>
      </w:r>
    </w:p>
    <w:p w14:paraId="3BB725A2" w14:textId="77777777" w:rsidR="00B273BB" w:rsidRPr="00B273BB" w:rsidRDefault="0061492C" w:rsidP="0061492C">
      <w:pPr>
        <w:spacing w:line="240" w:lineRule="auto"/>
      </w:pPr>
      <w:r>
        <w:pict w14:anchorId="34664E55">
          <v:rect id="_x0000_i1213" style="width:0;height:1.5pt" o:hrstd="t" o:hr="t" fillcolor="#a0a0a0" stroked="f"/>
        </w:pict>
      </w:r>
    </w:p>
    <w:p w14:paraId="7C2B801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Campos</w:t>
      </w:r>
    </w:p>
    <w:p w14:paraId="2BDD835E" w14:textId="77777777" w:rsidR="00B273BB" w:rsidRPr="00B273BB" w:rsidRDefault="00B273BB" w:rsidP="0061492C">
      <w:pPr>
        <w:spacing w:line="240" w:lineRule="auto"/>
      </w:pPr>
      <w:r w:rsidRPr="00B273BB">
        <w:t>Devem possuir:</w:t>
      </w:r>
    </w:p>
    <w:p w14:paraId="6C05699D" w14:textId="77777777" w:rsidR="00B273BB" w:rsidRPr="00B273BB" w:rsidRDefault="00B273BB" w:rsidP="0061492C">
      <w:pPr>
        <w:numPr>
          <w:ilvl w:val="0"/>
          <w:numId w:val="130"/>
        </w:numPr>
        <w:spacing w:line="240" w:lineRule="auto"/>
      </w:pPr>
      <w:proofErr w:type="spellStart"/>
      <w:r w:rsidRPr="00B273BB">
        <w:t>Label</w:t>
      </w:r>
      <w:proofErr w:type="spellEnd"/>
      <w:r w:rsidRPr="00B273BB">
        <w:t xml:space="preserve">; </w:t>
      </w:r>
    </w:p>
    <w:p w14:paraId="26B19C48" w14:textId="77777777" w:rsidR="00B273BB" w:rsidRPr="00B273BB" w:rsidRDefault="00B273BB" w:rsidP="0061492C">
      <w:pPr>
        <w:numPr>
          <w:ilvl w:val="0"/>
          <w:numId w:val="130"/>
        </w:numPr>
        <w:spacing w:line="240" w:lineRule="auto"/>
      </w:pPr>
      <w:proofErr w:type="spellStart"/>
      <w:r w:rsidRPr="00B273BB">
        <w:t>Placeholder</w:t>
      </w:r>
      <w:proofErr w:type="spellEnd"/>
      <w:r w:rsidRPr="00B273BB">
        <w:t xml:space="preserve">; </w:t>
      </w:r>
    </w:p>
    <w:p w14:paraId="06C52D88" w14:textId="77777777" w:rsidR="00B273BB" w:rsidRPr="00B273BB" w:rsidRDefault="00B273BB" w:rsidP="0061492C">
      <w:pPr>
        <w:numPr>
          <w:ilvl w:val="0"/>
          <w:numId w:val="130"/>
        </w:numPr>
        <w:spacing w:line="240" w:lineRule="auto"/>
      </w:pPr>
      <w:r w:rsidRPr="00B273BB">
        <w:t xml:space="preserve">Mensagem de erro; </w:t>
      </w:r>
    </w:p>
    <w:p w14:paraId="557076CC" w14:textId="77777777" w:rsidR="00B273BB" w:rsidRPr="00B273BB" w:rsidRDefault="00B273BB" w:rsidP="0061492C">
      <w:pPr>
        <w:numPr>
          <w:ilvl w:val="0"/>
          <w:numId w:val="130"/>
        </w:numPr>
        <w:spacing w:line="240" w:lineRule="auto"/>
      </w:pPr>
      <w:r w:rsidRPr="00B273BB">
        <w:t xml:space="preserve">Validação visual. </w:t>
      </w:r>
    </w:p>
    <w:p w14:paraId="568A5962" w14:textId="77777777" w:rsidR="00B273BB" w:rsidRPr="00B273BB" w:rsidRDefault="0061492C" w:rsidP="0061492C">
      <w:pPr>
        <w:spacing w:line="240" w:lineRule="auto"/>
      </w:pPr>
      <w:r>
        <w:pict w14:anchorId="53D7F4F6">
          <v:rect id="_x0000_i1214" style="width:0;height:1.5pt" o:hrstd="t" o:hr="t" fillcolor="#a0a0a0" stroked="f"/>
        </w:pict>
      </w:r>
    </w:p>
    <w:p w14:paraId="1493E65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Cards</w:t>
      </w:r>
    </w:p>
    <w:p w14:paraId="08F73926" w14:textId="77777777" w:rsidR="00B273BB" w:rsidRPr="00B273BB" w:rsidRDefault="00B273BB" w:rsidP="0061492C">
      <w:pPr>
        <w:spacing w:line="240" w:lineRule="auto"/>
      </w:pPr>
      <w:r w:rsidRPr="00B273BB">
        <w:t>Utilizados para:</w:t>
      </w:r>
    </w:p>
    <w:p w14:paraId="0F580F1F" w14:textId="77777777" w:rsidR="00B273BB" w:rsidRPr="00B273BB" w:rsidRDefault="00B273BB" w:rsidP="0061492C">
      <w:pPr>
        <w:numPr>
          <w:ilvl w:val="0"/>
          <w:numId w:val="131"/>
        </w:numPr>
        <w:spacing w:line="240" w:lineRule="auto"/>
      </w:pPr>
      <w:r w:rsidRPr="00B273BB">
        <w:t xml:space="preserve">Resumos; </w:t>
      </w:r>
    </w:p>
    <w:p w14:paraId="4048C119" w14:textId="77777777" w:rsidR="00B273BB" w:rsidRPr="00B273BB" w:rsidRDefault="00B273BB" w:rsidP="0061492C">
      <w:pPr>
        <w:numPr>
          <w:ilvl w:val="0"/>
          <w:numId w:val="131"/>
        </w:numPr>
        <w:spacing w:line="240" w:lineRule="auto"/>
      </w:pPr>
      <w:r w:rsidRPr="00B273BB">
        <w:t xml:space="preserve">Atalhos; </w:t>
      </w:r>
    </w:p>
    <w:p w14:paraId="4224B5B2" w14:textId="77777777" w:rsidR="00B273BB" w:rsidRPr="00B273BB" w:rsidRDefault="00B273BB" w:rsidP="0061492C">
      <w:pPr>
        <w:numPr>
          <w:ilvl w:val="0"/>
          <w:numId w:val="131"/>
        </w:numPr>
        <w:spacing w:line="240" w:lineRule="auto"/>
      </w:pPr>
      <w:r w:rsidRPr="00B273BB">
        <w:t xml:space="preserve">Informações rápidas; </w:t>
      </w:r>
    </w:p>
    <w:p w14:paraId="155B50CC" w14:textId="77777777" w:rsidR="00B273BB" w:rsidRPr="00B273BB" w:rsidRDefault="00B273BB" w:rsidP="0061492C">
      <w:pPr>
        <w:numPr>
          <w:ilvl w:val="0"/>
          <w:numId w:val="131"/>
        </w:numPr>
        <w:spacing w:line="240" w:lineRule="auto"/>
      </w:pPr>
      <w:r w:rsidRPr="00B273BB">
        <w:t xml:space="preserve">Estatísticas. </w:t>
      </w:r>
    </w:p>
    <w:p w14:paraId="6B37617F" w14:textId="77777777" w:rsidR="00B273BB" w:rsidRPr="00B273BB" w:rsidRDefault="0061492C" w:rsidP="0061492C">
      <w:pPr>
        <w:spacing w:line="240" w:lineRule="auto"/>
      </w:pPr>
      <w:r>
        <w:pict w14:anchorId="1EDD524B">
          <v:rect id="_x0000_i1215" style="width:0;height:1.5pt" o:hrstd="t" o:hr="t" fillcolor="#a0a0a0" stroked="f"/>
        </w:pict>
      </w:r>
    </w:p>
    <w:p w14:paraId="46A4389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Modais</w:t>
      </w:r>
    </w:p>
    <w:p w14:paraId="251C4257" w14:textId="77777777" w:rsidR="00B273BB" w:rsidRPr="00B273BB" w:rsidRDefault="00B273BB" w:rsidP="0061492C">
      <w:pPr>
        <w:spacing w:line="240" w:lineRule="auto"/>
      </w:pPr>
      <w:r w:rsidRPr="00B273BB">
        <w:t>Usados para:</w:t>
      </w:r>
    </w:p>
    <w:p w14:paraId="4829C7A4" w14:textId="77777777" w:rsidR="00B273BB" w:rsidRPr="00B273BB" w:rsidRDefault="00B273BB" w:rsidP="0061492C">
      <w:pPr>
        <w:numPr>
          <w:ilvl w:val="0"/>
          <w:numId w:val="132"/>
        </w:numPr>
        <w:spacing w:line="240" w:lineRule="auto"/>
      </w:pPr>
      <w:r w:rsidRPr="00B273BB">
        <w:t xml:space="preserve">Confirmações; </w:t>
      </w:r>
    </w:p>
    <w:p w14:paraId="05DCB5B9" w14:textId="77777777" w:rsidR="00B273BB" w:rsidRPr="00B273BB" w:rsidRDefault="00B273BB" w:rsidP="0061492C">
      <w:pPr>
        <w:numPr>
          <w:ilvl w:val="0"/>
          <w:numId w:val="132"/>
        </w:numPr>
        <w:spacing w:line="240" w:lineRule="auto"/>
      </w:pPr>
      <w:r w:rsidRPr="00B273BB">
        <w:t xml:space="preserve">Exclusões; </w:t>
      </w:r>
    </w:p>
    <w:p w14:paraId="7F343732" w14:textId="77777777" w:rsidR="00B273BB" w:rsidRPr="00B273BB" w:rsidRDefault="00B273BB" w:rsidP="0061492C">
      <w:pPr>
        <w:numPr>
          <w:ilvl w:val="0"/>
          <w:numId w:val="132"/>
        </w:numPr>
        <w:spacing w:line="240" w:lineRule="auto"/>
      </w:pPr>
      <w:r w:rsidRPr="00B273BB">
        <w:lastRenderedPageBreak/>
        <w:t xml:space="preserve">Avisos importantes; </w:t>
      </w:r>
    </w:p>
    <w:p w14:paraId="113673D3" w14:textId="77777777" w:rsidR="00B273BB" w:rsidRPr="00B273BB" w:rsidRDefault="00B273BB" w:rsidP="0061492C">
      <w:pPr>
        <w:numPr>
          <w:ilvl w:val="0"/>
          <w:numId w:val="132"/>
        </w:numPr>
        <w:spacing w:line="240" w:lineRule="auto"/>
      </w:pPr>
      <w:r w:rsidRPr="00B273BB">
        <w:t xml:space="preserve">Edição rápida. </w:t>
      </w:r>
    </w:p>
    <w:p w14:paraId="71062676" w14:textId="77777777" w:rsidR="00B273BB" w:rsidRPr="00B273BB" w:rsidRDefault="0061492C" w:rsidP="0061492C">
      <w:pPr>
        <w:spacing w:line="240" w:lineRule="auto"/>
      </w:pPr>
      <w:r>
        <w:pict w14:anchorId="2BAAC151">
          <v:rect id="_x0000_i1216" style="width:0;height:1.5pt" o:hrstd="t" o:hr="t" fillcolor="#a0a0a0" stroked="f"/>
        </w:pict>
      </w:r>
    </w:p>
    <w:p w14:paraId="13FE81A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7.19 Mensagens Padronizadas</w:t>
      </w:r>
    </w:p>
    <w:p w14:paraId="25C0455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Sucesso</w:t>
      </w:r>
    </w:p>
    <w:p w14:paraId="5C304556" w14:textId="77777777" w:rsidR="00B273BB" w:rsidRPr="00B273BB" w:rsidRDefault="00B273BB" w:rsidP="0061492C">
      <w:pPr>
        <w:spacing w:line="240" w:lineRule="auto"/>
      </w:pPr>
      <w:r w:rsidRPr="00B273BB">
        <w:t>Operação realizada com sucesso.</w:t>
      </w:r>
    </w:p>
    <w:p w14:paraId="42E0D952" w14:textId="77777777" w:rsidR="00B273BB" w:rsidRPr="00B273BB" w:rsidRDefault="0061492C" w:rsidP="0061492C">
      <w:pPr>
        <w:spacing w:line="240" w:lineRule="auto"/>
      </w:pPr>
      <w:r>
        <w:pict w14:anchorId="50C7117F">
          <v:rect id="_x0000_i1217" style="width:0;height:1.5pt" o:hrstd="t" o:hr="t" fillcolor="#a0a0a0" stroked="f"/>
        </w:pict>
      </w:r>
    </w:p>
    <w:p w14:paraId="46FDF9E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Aviso</w:t>
      </w:r>
    </w:p>
    <w:p w14:paraId="1868E7F7" w14:textId="77777777" w:rsidR="00B273BB" w:rsidRPr="00B273BB" w:rsidRDefault="00B273BB" w:rsidP="0061492C">
      <w:pPr>
        <w:spacing w:line="240" w:lineRule="auto"/>
      </w:pPr>
      <w:r w:rsidRPr="00B273BB">
        <w:t>Verifique os dados informados.</w:t>
      </w:r>
    </w:p>
    <w:p w14:paraId="0B97A86E" w14:textId="77777777" w:rsidR="00B273BB" w:rsidRPr="00B273BB" w:rsidRDefault="0061492C" w:rsidP="0061492C">
      <w:pPr>
        <w:spacing w:line="240" w:lineRule="auto"/>
      </w:pPr>
      <w:r>
        <w:pict w14:anchorId="7FF72381">
          <v:rect id="_x0000_i1218" style="width:0;height:1.5pt" o:hrstd="t" o:hr="t" fillcolor="#a0a0a0" stroked="f"/>
        </w:pict>
      </w:r>
    </w:p>
    <w:p w14:paraId="5425323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Erro</w:t>
      </w:r>
    </w:p>
    <w:p w14:paraId="32035E6A" w14:textId="77777777" w:rsidR="00B273BB" w:rsidRPr="00B273BB" w:rsidRDefault="00B273BB" w:rsidP="0061492C">
      <w:pPr>
        <w:spacing w:line="240" w:lineRule="auto"/>
      </w:pPr>
      <w:r w:rsidRPr="00B273BB">
        <w:t>Não foi possível concluir a operação.</w:t>
      </w:r>
    </w:p>
    <w:p w14:paraId="4649CF77" w14:textId="77777777" w:rsidR="00B273BB" w:rsidRPr="00B273BB" w:rsidRDefault="0061492C" w:rsidP="0061492C">
      <w:pPr>
        <w:spacing w:line="240" w:lineRule="auto"/>
      </w:pPr>
      <w:r>
        <w:pict w14:anchorId="4719FB0F">
          <v:rect id="_x0000_i1219" style="width:0;height:1.5pt" o:hrstd="t" o:hr="t" fillcolor="#a0a0a0" stroked="f"/>
        </w:pict>
      </w:r>
    </w:p>
    <w:p w14:paraId="18A8E29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Confirmação</w:t>
      </w:r>
    </w:p>
    <w:p w14:paraId="2209BD4F" w14:textId="77777777" w:rsidR="00B273BB" w:rsidRPr="00B273BB" w:rsidRDefault="00B273BB" w:rsidP="0061492C">
      <w:pPr>
        <w:spacing w:line="240" w:lineRule="auto"/>
      </w:pPr>
      <w:r w:rsidRPr="00B273BB">
        <w:t>Deseja realmente continuar?</w:t>
      </w:r>
    </w:p>
    <w:p w14:paraId="6AB03C3D" w14:textId="77777777" w:rsidR="00B273BB" w:rsidRPr="00B273BB" w:rsidRDefault="0061492C" w:rsidP="0061492C">
      <w:pPr>
        <w:spacing w:line="240" w:lineRule="auto"/>
      </w:pPr>
      <w:r>
        <w:pict w14:anchorId="4AC13734">
          <v:rect id="_x0000_i1220" style="width:0;height:1.5pt" o:hrstd="t" o:hr="t" fillcolor="#a0a0a0" stroked="f"/>
        </w:pict>
      </w:r>
    </w:p>
    <w:p w14:paraId="0603E76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7.20 Responsividade</w:t>
      </w:r>
    </w:p>
    <w:p w14:paraId="5ED000F9" w14:textId="77777777" w:rsidR="00B273BB" w:rsidRPr="00B273BB" w:rsidRDefault="00B273BB" w:rsidP="0061492C">
      <w:pPr>
        <w:spacing w:line="240" w:lineRule="auto"/>
      </w:pPr>
      <w:r w:rsidRPr="00B273BB">
        <w:t>O sistema deverá funcionar adequadamente em:</w:t>
      </w:r>
    </w:p>
    <w:p w14:paraId="6CC24C03" w14:textId="77777777" w:rsidR="00B273BB" w:rsidRPr="00B273BB" w:rsidRDefault="00B273BB" w:rsidP="0061492C">
      <w:pPr>
        <w:numPr>
          <w:ilvl w:val="0"/>
          <w:numId w:val="133"/>
        </w:numPr>
        <w:spacing w:line="240" w:lineRule="auto"/>
      </w:pPr>
      <w:r w:rsidRPr="00B273BB">
        <w:t xml:space="preserve">Smartphones; </w:t>
      </w:r>
    </w:p>
    <w:p w14:paraId="74EAFD15" w14:textId="77777777" w:rsidR="00B273BB" w:rsidRPr="00B273BB" w:rsidRDefault="00B273BB" w:rsidP="0061492C">
      <w:pPr>
        <w:numPr>
          <w:ilvl w:val="0"/>
          <w:numId w:val="133"/>
        </w:numPr>
        <w:spacing w:line="240" w:lineRule="auto"/>
      </w:pPr>
      <w:r w:rsidRPr="00B273BB">
        <w:t xml:space="preserve">Tablets; </w:t>
      </w:r>
    </w:p>
    <w:p w14:paraId="75FC0157" w14:textId="77777777" w:rsidR="00B273BB" w:rsidRPr="00B273BB" w:rsidRDefault="00B273BB" w:rsidP="0061492C">
      <w:pPr>
        <w:numPr>
          <w:ilvl w:val="0"/>
          <w:numId w:val="133"/>
        </w:numPr>
        <w:spacing w:line="240" w:lineRule="auto"/>
      </w:pPr>
      <w:r w:rsidRPr="00B273BB">
        <w:t xml:space="preserve">Notebooks; </w:t>
      </w:r>
    </w:p>
    <w:p w14:paraId="5FCC6A67" w14:textId="77777777" w:rsidR="00B273BB" w:rsidRPr="00B273BB" w:rsidRDefault="00B273BB" w:rsidP="0061492C">
      <w:pPr>
        <w:numPr>
          <w:ilvl w:val="0"/>
          <w:numId w:val="133"/>
        </w:numPr>
        <w:spacing w:line="240" w:lineRule="auto"/>
      </w:pPr>
      <w:r w:rsidRPr="00B273BB">
        <w:t xml:space="preserve">Monitores </w:t>
      </w:r>
      <w:proofErr w:type="spellStart"/>
      <w:r w:rsidRPr="00B273BB">
        <w:t>widescreen</w:t>
      </w:r>
      <w:proofErr w:type="spellEnd"/>
      <w:r w:rsidRPr="00B273BB">
        <w:t xml:space="preserve">. </w:t>
      </w:r>
    </w:p>
    <w:p w14:paraId="401ADEBD" w14:textId="77777777" w:rsidR="00B273BB" w:rsidRPr="00B273BB" w:rsidRDefault="00B273BB" w:rsidP="0061492C">
      <w:pPr>
        <w:spacing w:line="240" w:lineRule="auto"/>
      </w:pPr>
      <w:r w:rsidRPr="00B273BB">
        <w:t>Nenhuma funcionalidade essencial deverá depender exclusivamente de um tamanho específico de tela.</w:t>
      </w:r>
    </w:p>
    <w:p w14:paraId="61DFD306" w14:textId="77777777" w:rsidR="00B273BB" w:rsidRPr="00B273BB" w:rsidRDefault="0061492C" w:rsidP="0061492C">
      <w:pPr>
        <w:spacing w:line="240" w:lineRule="auto"/>
      </w:pPr>
      <w:r>
        <w:pict w14:anchorId="716FAE0A">
          <v:rect id="_x0000_i1221" style="width:0;height:1.5pt" o:hrstd="t" o:hr="t" fillcolor="#a0a0a0" stroked="f"/>
        </w:pict>
      </w:r>
    </w:p>
    <w:p w14:paraId="62AF694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7.21 Acessibilidade</w:t>
      </w:r>
    </w:p>
    <w:p w14:paraId="7E66389B" w14:textId="77777777" w:rsidR="00B273BB" w:rsidRPr="00B273BB" w:rsidRDefault="00B273BB" w:rsidP="0061492C">
      <w:pPr>
        <w:spacing w:line="240" w:lineRule="auto"/>
      </w:pPr>
      <w:r w:rsidRPr="00B273BB">
        <w:t>Diretrizes:</w:t>
      </w:r>
    </w:p>
    <w:p w14:paraId="32968985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Boa legibilidade; </w:t>
      </w:r>
    </w:p>
    <w:p w14:paraId="54268CDB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Navegação clara; </w:t>
      </w:r>
    </w:p>
    <w:p w14:paraId="65F689B8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Contraste adequado; </w:t>
      </w:r>
    </w:p>
    <w:p w14:paraId="3E0E41B8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Ícones compreensíveis; </w:t>
      </w:r>
    </w:p>
    <w:p w14:paraId="43FBFC92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Feedback para ações do usuário; </w:t>
      </w:r>
    </w:p>
    <w:p w14:paraId="351546E1" w14:textId="77777777" w:rsidR="00B273BB" w:rsidRPr="00B273BB" w:rsidRDefault="00B273BB" w:rsidP="0061492C">
      <w:pPr>
        <w:numPr>
          <w:ilvl w:val="0"/>
          <w:numId w:val="134"/>
        </w:numPr>
        <w:spacing w:line="240" w:lineRule="auto"/>
      </w:pPr>
      <w:r w:rsidRPr="00B273BB">
        <w:t xml:space="preserve">Suporte à ampliação de texto quando possível. </w:t>
      </w:r>
    </w:p>
    <w:p w14:paraId="0C4CF76A" w14:textId="77777777" w:rsidR="00B273BB" w:rsidRPr="00B273BB" w:rsidRDefault="0061492C" w:rsidP="0061492C">
      <w:pPr>
        <w:spacing w:line="240" w:lineRule="auto"/>
      </w:pPr>
      <w:r>
        <w:pict w14:anchorId="6474A1E7">
          <v:rect id="_x0000_i1222" style="width:0;height:1.5pt" o:hrstd="t" o:hr="t" fillcolor="#a0a0a0" stroked="f"/>
        </w:pict>
      </w:r>
    </w:p>
    <w:p w14:paraId="7FBC508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7.22 Guia para a Equipe de Design</w:t>
      </w:r>
    </w:p>
    <w:p w14:paraId="766A65FE" w14:textId="77777777" w:rsidR="00B273BB" w:rsidRPr="00B273BB" w:rsidRDefault="00B273BB" w:rsidP="0061492C">
      <w:pPr>
        <w:spacing w:line="240" w:lineRule="auto"/>
      </w:pPr>
      <w:r w:rsidRPr="00B273BB">
        <w:t>Antes de criar uma nova tela, verificar:</w:t>
      </w:r>
    </w:p>
    <w:p w14:paraId="6AD7B363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Ela segue o Design System? </w:t>
      </w:r>
    </w:p>
    <w:p w14:paraId="7009CF61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Os componentes já existem? </w:t>
      </w:r>
    </w:p>
    <w:p w14:paraId="4365A42A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O fluxo é consistente? </w:t>
      </w:r>
    </w:p>
    <w:p w14:paraId="2D57B6B3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A linguagem visual está padronizada? </w:t>
      </w:r>
    </w:p>
    <w:p w14:paraId="1908C9E5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Há mensagens de erro e sucesso previstas? </w:t>
      </w:r>
    </w:p>
    <w:p w14:paraId="01361A01" w14:textId="77777777" w:rsidR="00B273BB" w:rsidRPr="00B273BB" w:rsidRDefault="00B273BB" w:rsidP="0061492C">
      <w:pPr>
        <w:numPr>
          <w:ilvl w:val="0"/>
          <w:numId w:val="135"/>
        </w:numPr>
        <w:spacing w:line="240" w:lineRule="auto"/>
      </w:pPr>
      <w:r w:rsidRPr="00B273BB">
        <w:t xml:space="preserve">O usuário consegue concluir a tarefa com facilidade? </w:t>
      </w:r>
    </w:p>
    <w:p w14:paraId="13905A9A" w14:textId="77777777" w:rsidR="00B273BB" w:rsidRPr="00B273BB" w:rsidRDefault="0061492C" w:rsidP="0061492C">
      <w:pPr>
        <w:spacing w:line="240" w:lineRule="auto"/>
      </w:pPr>
      <w:r>
        <w:pict w14:anchorId="697406E3">
          <v:rect id="_x0000_i1223" style="width:0;height:1.5pt" o:hrstd="t" o:hr="t" fillcolor="#a0a0a0" stroked="f"/>
        </w:pict>
      </w:r>
    </w:p>
    <w:p w14:paraId="23F08F4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7.23 Conclusão</w:t>
      </w:r>
    </w:p>
    <w:p w14:paraId="5EB65BA5" w14:textId="77777777" w:rsidR="00B273BB" w:rsidRPr="00B273BB" w:rsidRDefault="00B273BB" w:rsidP="0061492C">
      <w:pPr>
        <w:spacing w:line="240" w:lineRule="auto"/>
      </w:pPr>
      <w:r w:rsidRPr="00B273BB">
        <w:t xml:space="preserve">O Design System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 deve servir como uma referência permanente para todas as futuras interfaces do projeto. A padronização reduz custos de desenvolvimento, facilita manutenção e proporciona uma experiência uniforme para os usuários.</w:t>
      </w:r>
    </w:p>
    <w:p w14:paraId="2F5412BC" w14:textId="77777777" w:rsidR="003A228F" w:rsidRPr="00DB4EEF" w:rsidRDefault="003A228F" w:rsidP="0061492C">
      <w:pPr>
        <w:spacing w:line="240" w:lineRule="auto"/>
      </w:pPr>
    </w:p>
    <w:p w14:paraId="3377D672" w14:textId="77777777" w:rsidR="003A228F" w:rsidRPr="00DB4EEF" w:rsidRDefault="003A228F" w:rsidP="0061492C">
      <w:pPr>
        <w:spacing w:line="240" w:lineRule="auto"/>
      </w:pPr>
    </w:p>
    <w:p w14:paraId="71E46F86" w14:textId="77777777" w:rsidR="003A228F" w:rsidRPr="00DB4EEF" w:rsidRDefault="003A228F" w:rsidP="0061492C">
      <w:pPr>
        <w:spacing w:line="240" w:lineRule="auto"/>
      </w:pPr>
    </w:p>
    <w:p w14:paraId="427EDA97" w14:textId="77777777" w:rsidR="003A228F" w:rsidRPr="00DB4EEF" w:rsidRDefault="003A228F" w:rsidP="0061492C">
      <w:pPr>
        <w:spacing w:line="240" w:lineRule="auto"/>
      </w:pPr>
    </w:p>
    <w:p w14:paraId="3D6FDD50" w14:textId="77777777" w:rsidR="003A228F" w:rsidRPr="00DB4EEF" w:rsidRDefault="003A228F" w:rsidP="0061492C">
      <w:pPr>
        <w:spacing w:line="240" w:lineRule="auto"/>
      </w:pPr>
    </w:p>
    <w:p w14:paraId="55DA7669" w14:textId="77777777" w:rsidR="003A228F" w:rsidRPr="00DB4EEF" w:rsidRDefault="003A228F" w:rsidP="0061492C">
      <w:pPr>
        <w:spacing w:line="240" w:lineRule="auto"/>
      </w:pPr>
    </w:p>
    <w:p w14:paraId="729E8AF1" w14:textId="77777777" w:rsidR="003A228F" w:rsidRPr="00DB4EEF" w:rsidRDefault="003A228F" w:rsidP="0061492C">
      <w:pPr>
        <w:spacing w:line="240" w:lineRule="auto"/>
      </w:pPr>
    </w:p>
    <w:p w14:paraId="4704BCED" w14:textId="77777777" w:rsidR="003A228F" w:rsidRPr="00DB4EEF" w:rsidRDefault="003A228F" w:rsidP="0061492C">
      <w:pPr>
        <w:spacing w:line="240" w:lineRule="auto"/>
      </w:pPr>
    </w:p>
    <w:p w14:paraId="2F33CC70" w14:textId="77777777" w:rsidR="003A228F" w:rsidRPr="00DB4EEF" w:rsidRDefault="003A228F" w:rsidP="0061492C">
      <w:pPr>
        <w:spacing w:line="240" w:lineRule="auto"/>
      </w:pPr>
    </w:p>
    <w:p w14:paraId="5B1B7F84" w14:textId="77777777" w:rsidR="003A228F" w:rsidRPr="00DB4EEF" w:rsidRDefault="003A228F" w:rsidP="0061492C">
      <w:pPr>
        <w:spacing w:line="240" w:lineRule="auto"/>
      </w:pPr>
    </w:p>
    <w:p w14:paraId="67DD4808" w14:textId="77777777" w:rsidR="003A228F" w:rsidRPr="00DB4EEF" w:rsidRDefault="003A228F" w:rsidP="0061492C">
      <w:pPr>
        <w:spacing w:line="240" w:lineRule="auto"/>
      </w:pPr>
    </w:p>
    <w:p w14:paraId="2B77EC74" w14:textId="77777777" w:rsidR="003A228F" w:rsidRPr="00DB4EEF" w:rsidRDefault="003A228F" w:rsidP="0061492C">
      <w:pPr>
        <w:spacing w:line="240" w:lineRule="auto"/>
      </w:pPr>
    </w:p>
    <w:p w14:paraId="2C0FDB00" w14:textId="77777777" w:rsidR="003A228F" w:rsidRPr="00DB4EEF" w:rsidRDefault="003A228F" w:rsidP="0061492C">
      <w:pPr>
        <w:spacing w:line="240" w:lineRule="auto"/>
      </w:pPr>
    </w:p>
    <w:p w14:paraId="08161E74" w14:textId="77777777" w:rsidR="003A228F" w:rsidRPr="00DB4EEF" w:rsidRDefault="003A228F" w:rsidP="0061492C">
      <w:pPr>
        <w:spacing w:line="240" w:lineRule="auto"/>
      </w:pPr>
    </w:p>
    <w:p w14:paraId="7EAA8BED" w14:textId="77777777" w:rsidR="003A228F" w:rsidRPr="00DB4EEF" w:rsidRDefault="003A228F" w:rsidP="0061492C">
      <w:pPr>
        <w:spacing w:line="240" w:lineRule="auto"/>
      </w:pPr>
    </w:p>
    <w:p w14:paraId="3EB44B4B" w14:textId="77777777" w:rsidR="003A228F" w:rsidRPr="00DB4EEF" w:rsidRDefault="003A228F" w:rsidP="0061492C">
      <w:pPr>
        <w:spacing w:line="240" w:lineRule="auto"/>
      </w:pPr>
    </w:p>
    <w:p w14:paraId="4FC13757" w14:textId="77777777" w:rsidR="003A228F" w:rsidRPr="00DB4EEF" w:rsidRDefault="003A228F" w:rsidP="0061492C">
      <w:pPr>
        <w:spacing w:line="240" w:lineRule="auto"/>
      </w:pPr>
    </w:p>
    <w:p w14:paraId="18640EA4" w14:textId="77777777" w:rsidR="003A228F" w:rsidRPr="00DB4EEF" w:rsidRDefault="003A228F" w:rsidP="0061492C">
      <w:pPr>
        <w:spacing w:line="240" w:lineRule="auto"/>
      </w:pPr>
    </w:p>
    <w:p w14:paraId="78A0E164" w14:textId="77777777" w:rsidR="003A228F" w:rsidRPr="00DB4EEF" w:rsidRDefault="003A228F" w:rsidP="0061492C">
      <w:pPr>
        <w:spacing w:line="240" w:lineRule="auto"/>
      </w:pPr>
    </w:p>
    <w:p w14:paraId="759A79BD" w14:textId="77777777" w:rsidR="003A228F" w:rsidRPr="00DB4EEF" w:rsidRDefault="003A228F" w:rsidP="0061492C">
      <w:pPr>
        <w:spacing w:line="240" w:lineRule="auto"/>
      </w:pPr>
    </w:p>
    <w:p w14:paraId="42B5E9B9" w14:textId="77777777" w:rsidR="003A228F" w:rsidRPr="00DB4EEF" w:rsidRDefault="003A228F" w:rsidP="0061492C">
      <w:pPr>
        <w:spacing w:line="240" w:lineRule="auto"/>
      </w:pPr>
    </w:p>
    <w:p w14:paraId="0088B7CA" w14:textId="77777777" w:rsidR="003A228F" w:rsidRPr="00DB4EEF" w:rsidRDefault="003A228F" w:rsidP="0061492C">
      <w:pPr>
        <w:spacing w:line="240" w:lineRule="auto"/>
      </w:pPr>
    </w:p>
    <w:p w14:paraId="3E31EEEA" w14:textId="77777777" w:rsidR="003A228F" w:rsidRPr="00DB4EEF" w:rsidRDefault="003A228F" w:rsidP="0061492C">
      <w:pPr>
        <w:spacing w:line="240" w:lineRule="auto"/>
      </w:pPr>
    </w:p>
    <w:p w14:paraId="453494B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CAPÍTULO 8</w:t>
      </w:r>
    </w:p>
    <w:p w14:paraId="0D3B0CA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ARQUITETURA COMPLETA DO BACKEND</w:t>
      </w:r>
    </w:p>
    <w:p w14:paraId="2D61FF8C" w14:textId="77777777" w:rsidR="00B273BB" w:rsidRPr="00B273BB" w:rsidRDefault="00B273BB" w:rsidP="0061492C">
      <w:pPr>
        <w:spacing w:line="240" w:lineRule="auto"/>
      </w:pPr>
      <w:r w:rsidRPr="00B273BB">
        <w:rPr>
          <w:b/>
          <w:bCs/>
        </w:rPr>
        <w:t>Versão 1.0</w:t>
      </w:r>
    </w:p>
    <w:p w14:paraId="23956844" w14:textId="77777777" w:rsidR="00B273BB" w:rsidRPr="00B273BB" w:rsidRDefault="0061492C" w:rsidP="0061492C">
      <w:pPr>
        <w:spacing w:line="240" w:lineRule="auto"/>
      </w:pPr>
      <w:r>
        <w:pict w14:anchorId="742DAEE2">
          <v:rect id="_x0000_i1224" style="width:0;height:1.5pt" o:hrstd="t" o:hr="t" fillcolor="#a0a0a0" stroked="f"/>
        </w:pict>
      </w:r>
    </w:p>
    <w:p w14:paraId="35CDBA5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 Introdução</w:t>
      </w:r>
    </w:p>
    <w:p w14:paraId="307279F1" w14:textId="77777777" w:rsidR="00B273BB" w:rsidRPr="00B273BB" w:rsidRDefault="00B273BB" w:rsidP="0061492C">
      <w:pPr>
        <w:spacing w:line="240" w:lineRule="auto"/>
      </w:pPr>
      <w:r w:rsidRPr="00B273BB">
        <w:t xml:space="preserve">O </w:t>
      </w:r>
      <w:proofErr w:type="spellStart"/>
      <w:r w:rsidRPr="00B273BB">
        <w:t>Backend</w:t>
      </w:r>
      <w:proofErr w:type="spellEnd"/>
      <w:r w:rsidRPr="00B273BB">
        <w:t xml:space="preserve"> é o núcleo operacional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>. É nele que estarão concentradas as regras de negócio, validações, integrações, autenticação, autorização, comunicação com o banco de dados e serviços externos.</w:t>
      </w:r>
    </w:p>
    <w:p w14:paraId="32BCE054" w14:textId="77777777" w:rsidR="00B273BB" w:rsidRPr="00B273BB" w:rsidRDefault="00B273BB" w:rsidP="0061492C">
      <w:pPr>
        <w:spacing w:line="240" w:lineRule="auto"/>
      </w:pPr>
      <w:r w:rsidRPr="00B273BB">
        <w:t xml:space="preserve">Enquanto o </w:t>
      </w:r>
      <w:proofErr w:type="spellStart"/>
      <w:r w:rsidRPr="00B273BB">
        <w:t>Frontend</w:t>
      </w:r>
      <w:proofErr w:type="spellEnd"/>
      <w:r w:rsidRPr="00B273BB">
        <w:t xml:space="preserve"> é responsável pela interface com o usuário, o </w:t>
      </w:r>
      <w:proofErr w:type="spellStart"/>
      <w:r w:rsidRPr="00B273BB">
        <w:t>Backend</w:t>
      </w:r>
      <w:proofErr w:type="spellEnd"/>
      <w:r w:rsidRPr="00B273BB">
        <w:t xml:space="preserve"> garante que todas as operações sejam executadas de forma correta, segura e auditável.</w:t>
      </w:r>
    </w:p>
    <w:p w14:paraId="12F6BED3" w14:textId="77777777" w:rsidR="00B273BB" w:rsidRPr="00B273BB" w:rsidRDefault="00B273BB" w:rsidP="0061492C">
      <w:pPr>
        <w:spacing w:line="240" w:lineRule="auto"/>
      </w:pPr>
      <w:r w:rsidRPr="00B273BB">
        <w:t>Este documento define o padrão oficial para o desenvolvimento do servidor da aplicação.</w:t>
      </w:r>
    </w:p>
    <w:p w14:paraId="1F0362FF" w14:textId="77777777" w:rsidR="00B273BB" w:rsidRPr="00B273BB" w:rsidRDefault="0061492C" w:rsidP="0061492C">
      <w:pPr>
        <w:spacing w:line="240" w:lineRule="auto"/>
      </w:pPr>
      <w:r>
        <w:pict w14:anchorId="179AFFED">
          <v:rect id="_x0000_i1225" style="width:0;height:1.5pt" o:hrstd="t" o:hr="t" fillcolor="#a0a0a0" stroked="f"/>
        </w:pict>
      </w:r>
    </w:p>
    <w:p w14:paraId="5FF988E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8.2 Objetivos do </w:t>
      </w:r>
      <w:proofErr w:type="spellStart"/>
      <w:r w:rsidRPr="00B273BB">
        <w:rPr>
          <w:b/>
          <w:bCs/>
        </w:rPr>
        <w:t>Backend</w:t>
      </w:r>
      <w:proofErr w:type="spellEnd"/>
    </w:p>
    <w:p w14:paraId="030615EF" w14:textId="77777777" w:rsidR="00B273BB" w:rsidRPr="00B273BB" w:rsidRDefault="00B273BB" w:rsidP="0061492C">
      <w:pPr>
        <w:spacing w:line="240" w:lineRule="auto"/>
      </w:pPr>
      <w:r w:rsidRPr="00B273BB">
        <w:t xml:space="preserve">O </w:t>
      </w:r>
      <w:proofErr w:type="spellStart"/>
      <w:r w:rsidRPr="00B273BB">
        <w:t>Backend</w:t>
      </w:r>
      <w:proofErr w:type="spellEnd"/>
      <w:r w:rsidRPr="00B273BB">
        <w:t xml:space="preserve"> deverá ser desenvolvido para atender aos seguintes princípios:</w:t>
      </w:r>
    </w:p>
    <w:p w14:paraId="1B8429A6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Segurança; </w:t>
      </w:r>
    </w:p>
    <w:p w14:paraId="383E8526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Escalabilidade; </w:t>
      </w:r>
    </w:p>
    <w:p w14:paraId="5186C3FE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Facilidade de manutenção; </w:t>
      </w:r>
    </w:p>
    <w:p w14:paraId="3A19C22A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Baixo acoplamento; </w:t>
      </w:r>
    </w:p>
    <w:p w14:paraId="093A8566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Alta coesão; </w:t>
      </w:r>
    </w:p>
    <w:p w14:paraId="251C601D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Reutilização de código; </w:t>
      </w:r>
    </w:p>
    <w:p w14:paraId="4CA00C01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Testabilidade; </w:t>
      </w:r>
    </w:p>
    <w:p w14:paraId="32F9698A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Documentação clara; </w:t>
      </w:r>
    </w:p>
    <w:p w14:paraId="2552B18B" w14:textId="77777777" w:rsidR="00B273BB" w:rsidRPr="00B273BB" w:rsidRDefault="00B273BB" w:rsidP="0061492C">
      <w:pPr>
        <w:numPr>
          <w:ilvl w:val="0"/>
          <w:numId w:val="136"/>
        </w:numPr>
        <w:spacing w:line="240" w:lineRule="auto"/>
      </w:pPr>
      <w:r w:rsidRPr="00B273BB">
        <w:t xml:space="preserve">Versionamento contínuo. </w:t>
      </w:r>
    </w:p>
    <w:p w14:paraId="7071F63D" w14:textId="77777777" w:rsidR="00B273BB" w:rsidRPr="00B273BB" w:rsidRDefault="0061492C" w:rsidP="0061492C">
      <w:pPr>
        <w:spacing w:line="240" w:lineRule="auto"/>
      </w:pPr>
      <w:r>
        <w:pict w14:anchorId="3058E943">
          <v:rect id="_x0000_i1226" style="width:0;height:1.5pt" o:hrstd="t" o:hr="t" fillcolor="#a0a0a0" stroked="f"/>
        </w:pict>
      </w:r>
    </w:p>
    <w:p w14:paraId="5F006CB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8.3 Arquitetura em Camadas</w:t>
      </w:r>
    </w:p>
    <w:p w14:paraId="2E5740FC" w14:textId="77777777" w:rsidR="00B273BB" w:rsidRPr="00B273BB" w:rsidRDefault="00B273BB" w:rsidP="0061492C">
      <w:pPr>
        <w:spacing w:line="240" w:lineRule="auto"/>
      </w:pPr>
      <w:r w:rsidRPr="00B273BB">
        <w:t>A arquitetura adotada será baseada em separação de responsabilidades.</w:t>
      </w:r>
    </w:p>
    <w:p w14:paraId="6464C63B" w14:textId="77777777" w:rsidR="00B273BB" w:rsidRPr="00B273BB" w:rsidRDefault="00B273BB" w:rsidP="0061492C">
      <w:pPr>
        <w:spacing w:line="240" w:lineRule="auto"/>
      </w:pPr>
      <w:r w:rsidRPr="00B273BB">
        <w:t>Cliente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</w:r>
      <w:proofErr w:type="spellStart"/>
      <w:r w:rsidRPr="00B273BB">
        <w:t>Frontend</w:t>
      </w:r>
      <w:proofErr w:type="spellEnd"/>
      <w:r w:rsidRPr="00B273BB">
        <w:br/>
      </w:r>
      <w:r w:rsidRPr="00B273BB">
        <w:br/>
        <w:t>↓</w:t>
      </w:r>
      <w:r w:rsidRPr="00B273BB">
        <w:br/>
      </w:r>
      <w:r w:rsidRPr="00B273BB">
        <w:br/>
      </w:r>
      <w:r w:rsidRPr="00B273BB">
        <w:lastRenderedPageBreak/>
        <w:t>API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</w:r>
      <w:proofErr w:type="spellStart"/>
      <w:r w:rsidRPr="00B273BB">
        <w:t>Controller</w:t>
      </w:r>
      <w:proofErr w:type="spellEnd"/>
      <w:r w:rsidRPr="00B273BB">
        <w:br/>
      </w:r>
      <w:r w:rsidRPr="00B273BB">
        <w:br/>
        <w:t>↓</w:t>
      </w:r>
      <w:r w:rsidRPr="00B273BB">
        <w:br/>
      </w:r>
      <w:r w:rsidRPr="00B273BB">
        <w:br/>
        <w:t>Service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</w:r>
      <w:proofErr w:type="spellStart"/>
      <w:r w:rsidRPr="00B273BB">
        <w:t>Repository</w:t>
      </w:r>
      <w:proofErr w:type="spellEnd"/>
      <w:r w:rsidRPr="00B273BB">
        <w:br/>
      </w:r>
      <w:r w:rsidRPr="00B273BB">
        <w:br/>
        <w:t>↓</w:t>
      </w:r>
      <w:r w:rsidRPr="00B273BB">
        <w:br/>
      </w:r>
      <w:r w:rsidRPr="00B273BB">
        <w:br/>
        <w:t>Banco de Dados</w:t>
      </w:r>
    </w:p>
    <w:p w14:paraId="0915B89A" w14:textId="77777777" w:rsidR="00B273BB" w:rsidRPr="00B273BB" w:rsidRDefault="00B273BB" w:rsidP="0061492C">
      <w:pPr>
        <w:spacing w:line="240" w:lineRule="auto"/>
      </w:pPr>
      <w:r w:rsidRPr="00B273BB">
        <w:t>Cada camada possui uma responsabilidade específica, reduzindo dependências e facilitando futuras alterações.</w:t>
      </w:r>
    </w:p>
    <w:p w14:paraId="2157A664" w14:textId="77777777" w:rsidR="00B273BB" w:rsidRPr="00B273BB" w:rsidRDefault="0061492C" w:rsidP="0061492C">
      <w:pPr>
        <w:spacing w:line="240" w:lineRule="auto"/>
      </w:pPr>
      <w:r>
        <w:pict w14:anchorId="5DF971BA">
          <v:rect id="_x0000_i1227" style="width:0;height:1.5pt" o:hrstd="t" o:hr="t" fillcolor="#a0a0a0" stroked="f"/>
        </w:pict>
      </w:r>
    </w:p>
    <w:p w14:paraId="3A9717E1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8.4 Camada </w:t>
      </w:r>
      <w:proofErr w:type="spellStart"/>
      <w:r w:rsidRPr="00B273BB">
        <w:rPr>
          <w:b/>
          <w:bCs/>
        </w:rPr>
        <w:t>Controller</w:t>
      </w:r>
      <w:proofErr w:type="spellEnd"/>
    </w:p>
    <w:p w14:paraId="517BEC8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Responsabilidade</w:t>
      </w:r>
    </w:p>
    <w:p w14:paraId="1A2CDB92" w14:textId="77777777" w:rsidR="00B273BB" w:rsidRPr="00B273BB" w:rsidRDefault="00B273BB" w:rsidP="0061492C">
      <w:pPr>
        <w:spacing w:line="240" w:lineRule="auto"/>
      </w:pPr>
      <w:r w:rsidRPr="00B273BB">
        <w:t>Receber requisições do cliente e encaminhá-las para a camada de serviços.</w:t>
      </w:r>
    </w:p>
    <w:p w14:paraId="45F0273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Exemplo de responsabilidades</w:t>
      </w:r>
    </w:p>
    <w:p w14:paraId="291C2A4A" w14:textId="77777777" w:rsidR="00B273BB" w:rsidRPr="00B273BB" w:rsidRDefault="00B273BB" w:rsidP="0061492C">
      <w:pPr>
        <w:numPr>
          <w:ilvl w:val="0"/>
          <w:numId w:val="137"/>
        </w:numPr>
        <w:spacing w:line="240" w:lineRule="auto"/>
      </w:pPr>
      <w:r w:rsidRPr="00B273BB">
        <w:t xml:space="preserve">Receber dados; </w:t>
      </w:r>
    </w:p>
    <w:p w14:paraId="388F2828" w14:textId="77777777" w:rsidR="00B273BB" w:rsidRPr="00B273BB" w:rsidRDefault="00B273BB" w:rsidP="0061492C">
      <w:pPr>
        <w:numPr>
          <w:ilvl w:val="0"/>
          <w:numId w:val="137"/>
        </w:numPr>
        <w:spacing w:line="240" w:lineRule="auto"/>
      </w:pPr>
      <w:r w:rsidRPr="00B273BB">
        <w:t xml:space="preserve">Validar formato básico; </w:t>
      </w:r>
    </w:p>
    <w:p w14:paraId="6704671D" w14:textId="77777777" w:rsidR="00B273BB" w:rsidRPr="00B273BB" w:rsidRDefault="00B273BB" w:rsidP="0061492C">
      <w:pPr>
        <w:numPr>
          <w:ilvl w:val="0"/>
          <w:numId w:val="137"/>
        </w:numPr>
        <w:spacing w:line="240" w:lineRule="auto"/>
      </w:pPr>
      <w:r w:rsidRPr="00B273BB">
        <w:t xml:space="preserve">Chamar o Service correspondente; </w:t>
      </w:r>
    </w:p>
    <w:p w14:paraId="2EF4A28C" w14:textId="77777777" w:rsidR="00B273BB" w:rsidRPr="00B273BB" w:rsidRDefault="00B273BB" w:rsidP="0061492C">
      <w:pPr>
        <w:numPr>
          <w:ilvl w:val="0"/>
          <w:numId w:val="137"/>
        </w:numPr>
        <w:spacing w:line="240" w:lineRule="auto"/>
      </w:pPr>
      <w:r w:rsidRPr="00B273BB">
        <w:t xml:space="preserve">Retornar resposta padronizada. </w:t>
      </w:r>
    </w:p>
    <w:p w14:paraId="7A0C949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O </w:t>
      </w:r>
      <w:proofErr w:type="spellStart"/>
      <w:r w:rsidRPr="00B273BB">
        <w:rPr>
          <w:b/>
          <w:bCs/>
        </w:rPr>
        <w:t>Controller</w:t>
      </w:r>
      <w:proofErr w:type="spellEnd"/>
      <w:r w:rsidRPr="00B273BB">
        <w:rPr>
          <w:b/>
          <w:bCs/>
        </w:rPr>
        <w:t xml:space="preserve"> NÃO deve</w:t>
      </w:r>
    </w:p>
    <w:p w14:paraId="4FAE87B4" w14:textId="77777777" w:rsidR="00B273BB" w:rsidRPr="00B273BB" w:rsidRDefault="00B273BB" w:rsidP="0061492C">
      <w:pPr>
        <w:numPr>
          <w:ilvl w:val="0"/>
          <w:numId w:val="138"/>
        </w:numPr>
        <w:spacing w:line="240" w:lineRule="auto"/>
      </w:pPr>
      <w:r w:rsidRPr="00B273BB">
        <w:t xml:space="preserve">Implementar regras complexas de negócio; </w:t>
      </w:r>
    </w:p>
    <w:p w14:paraId="7598EC9D" w14:textId="77777777" w:rsidR="00B273BB" w:rsidRPr="00B273BB" w:rsidRDefault="00B273BB" w:rsidP="0061492C">
      <w:pPr>
        <w:numPr>
          <w:ilvl w:val="0"/>
          <w:numId w:val="138"/>
        </w:numPr>
        <w:spacing w:line="240" w:lineRule="auto"/>
      </w:pPr>
      <w:r w:rsidRPr="00B273BB">
        <w:t xml:space="preserve">Acessar diretamente o banco de dados; </w:t>
      </w:r>
    </w:p>
    <w:p w14:paraId="06BA3647" w14:textId="77777777" w:rsidR="00B273BB" w:rsidRPr="00B273BB" w:rsidRDefault="00B273BB" w:rsidP="0061492C">
      <w:pPr>
        <w:numPr>
          <w:ilvl w:val="0"/>
          <w:numId w:val="138"/>
        </w:numPr>
        <w:spacing w:line="240" w:lineRule="auto"/>
      </w:pPr>
      <w:r w:rsidRPr="00B273BB">
        <w:t xml:space="preserve">Conter lógica de autenticação detalhada. </w:t>
      </w:r>
    </w:p>
    <w:p w14:paraId="30C1035B" w14:textId="77777777" w:rsidR="00B273BB" w:rsidRPr="00B273BB" w:rsidRDefault="0061492C" w:rsidP="0061492C">
      <w:pPr>
        <w:spacing w:line="240" w:lineRule="auto"/>
      </w:pPr>
      <w:r>
        <w:pict w14:anchorId="458CC3DD">
          <v:rect id="_x0000_i1228" style="width:0;height:1.5pt" o:hrstd="t" o:hr="t" fillcolor="#a0a0a0" stroked="f"/>
        </w:pict>
      </w:r>
    </w:p>
    <w:p w14:paraId="77AA916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8.5 Camada Service</w:t>
      </w:r>
    </w:p>
    <w:p w14:paraId="6599D47E" w14:textId="77777777" w:rsidR="00B273BB" w:rsidRPr="00B273BB" w:rsidRDefault="00B273BB" w:rsidP="0061492C">
      <w:pPr>
        <w:spacing w:line="240" w:lineRule="auto"/>
      </w:pPr>
      <w:r w:rsidRPr="00B273BB">
        <w:t>Esta é a camada onde ficam as regras de negócio.</w:t>
      </w:r>
    </w:p>
    <w:p w14:paraId="5979D42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Exemplos</w:t>
      </w:r>
    </w:p>
    <w:p w14:paraId="31CC5846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t xml:space="preserve">Criar usuário; </w:t>
      </w:r>
    </w:p>
    <w:p w14:paraId="07633E30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t xml:space="preserve">Atualizar perfil; </w:t>
      </w:r>
    </w:p>
    <w:p w14:paraId="0555793A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t xml:space="preserve">Processar assinatura; </w:t>
      </w:r>
    </w:p>
    <w:p w14:paraId="3B186BFB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t xml:space="preserve">Gerar relatório; </w:t>
      </w:r>
    </w:p>
    <w:p w14:paraId="32F341B8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lastRenderedPageBreak/>
        <w:t xml:space="preserve">Validar permissões; </w:t>
      </w:r>
    </w:p>
    <w:p w14:paraId="392CF8E6" w14:textId="77777777" w:rsidR="00B273BB" w:rsidRPr="00B273BB" w:rsidRDefault="00B273BB" w:rsidP="0061492C">
      <w:pPr>
        <w:numPr>
          <w:ilvl w:val="0"/>
          <w:numId w:val="139"/>
        </w:numPr>
        <w:spacing w:line="240" w:lineRule="auto"/>
      </w:pPr>
      <w:r w:rsidRPr="00B273BB">
        <w:t xml:space="preserve">Integrar com IA. </w:t>
      </w:r>
    </w:p>
    <w:p w14:paraId="0D556D38" w14:textId="77777777" w:rsidR="00B273BB" w:rsidRPr="00B273BB" w:rsidRDefault="00B273BB" w:rsidP="0061492C">
      <w:pPr>
        <w:spacing w:line="240" w:lineRule="auto"/>
      </w:pPr>
      <w:r w:rsidRPr="00B273BB">
        <w:t>Toda lógica reutilizável deverá ser implementada aqui.</w:t>
      </w:r>
    </w:p>
    <w:p w14:paraId="214BB2C5" w14:textId="77777777" w:rsidR="00B273BB" w:rsidRPr="00B273BB" w:rsidRDefault="0061492C" w:rsidP="0061492C">
      <w:pPr>
        <w:spacing w:line="240" w:lineRule="auto"/>
      </w:pPr>
      <w:r>
        <w:pict w14:anchorId="4442C037">
          <v:rect id="_x0000_i1229" style="width:0;height:1.5pt" o:hrstd="t" o:hr="t" fillcolor="#a0a0a0" stroked="f"/>
        </w:pict>
      </w:r>
    </w:p>
    <w:p w14:paraId="7015F69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8.6 Camada </w:t>
      </w:r>
      <w:proofErr w:type="spellStart"/>
      <w:r w:rsidRPr="00B273BB">
        <w:rPr>
          <w:b/>
          <w:bCs/>
        </w:rPr>
        <w:t>Repository</w:t>
      </w:r>
      <w:proofErr w:type="spellEnd"/>
    </w:p>
    <w:p w14:paraId="15A22CEB" w14:textId="77777777" w:rsidR="00B273BB" w:rsidRPr="00B273BB" w:rsidRDefault="00B273BB" w:rsidP="0061492C">
      <w:pPr>
        <w:spacing w:line="240" w:lineRule="auto"/>
      </w:pPr>
      <w:r w:rsidRPr="00B273BB">
        <w:t>Responsável pela comunicação com o banco de dados.</w:t>
      </w:r>
    </w:p>
    <w:p w14:paraId="09A1E50D" w14:textId="77777777" w:rsidR="00B273BB" w:rsidRPr="00B273BB" w:rsidRDefault="00B273BB" w:rsidP="0061492C">
      <w:pPr>
        <w:spacing w:line="240" w:lineRule="auto"/>
      </w:pPr>
      <w:r w:rsidRPr="00B273BB">
        <w:t>Funções:</w:t>
      </w:r>
    </w:p>
    <w:p w14:paraId="22DCE79C" w14:textId="77777777" w:rsidR="00B273BB" w:rsidRPr="00B273BB" w:rsidRDefault="00B273BB" w:rsidP="0061492C">
      <w:pPr>
        <w:numPr>
          <w:ilvl w:val="0"/>
          <w:numId w:val="140"/>
        </w:numPr>
        <w:spacing w:line="240" w:lineRule="auto"/>
      </w:pPr>
      <w:r w:rsidRPr="00B273BB">
        <w:t xml:space="preserve">Inserir registros; </w:t>
      </w:r>
    </w:p>
    <w:p w14:paraId="0FAE14E1" w14:textId="77777777" w:rsidR="00B273BB" w:rsidRPr="00B273BB" w:rsidRDefault="00B273BB" w:rsidP="0061492C">
      <w:pPr>
        <w:numPr>
          <w:ilvl w:val="0"/>
          <w:numId w:val="140"/>
        </w:numPr>
        <w:spacing w:line="240" w:lineRule="auto"/>
      </w:pPr>
      <w:r w:rsidRPr="00B273BB">
        <w:t xml:space="preserve">Atualizar registros; </w:t>
      </w:r>
    </w:p>
    <w:p w14:paraId="2463C0F9" w14:textId="77777777" w:rsidR="00B273BB" w:rsidRPr="00B273BB" w:rsidRDefault="00B273BB" w:rsidP="0061492C">
      <w:pPr>
        <w:numPr>
          <w:ilvl w:val="0"/>
          <w:numId w:val="140"/>
        </w:numPr>
        <w:spacing w:line="240" w:lineRule="auto"/>
      </w:pPr>
      <w:r w:rsidRPr="00B273BB">
        <w:t xml:space="preserve">Consultar registros; </w:t>
      </w:r>
    </w:p>
    <w:p w14:paraId="21EEE401" w14:textId="77777777" w:rsidR="00B273BB" w:rsidRPr="00B273BB" w:rsidRDefault="00B273BB" w:rsidP="0061492C">
      <w:pPr>
        <w:numPr>
          <w:ilvl w:val="0"/>
          <w:numId w:val="140"/>
        </w:numPr>
        <w:spacing w:line="240" w:lineRule="auto"/>
      </w:pPr>
      <w:r w:rsidRPr="00B273BB">
        <w:t xml:space="preserve">Excluir registros (preferencialmente exclusão lógica quando apropriado); </w:t>
      </w:r>
    </w:p>
    <w:p w14:paraId="64ADC225" w14:textId="77777777" w:rsidR="00B273BB" w:rsidRPr="00B273BB" w:rsidRDefault="00B273BB" w:rsidP="0061492C">
      <w:pPr>
        <w:numPr>
          <w:ilvl w:val="0"/>
          <w:numId w:val="140"/>
        </w:numPr>
        <w:spacing w:line="240" w:lineRule="auto"/>
      </w:pPr>
      <w:r w:rsidRPr="00B273BB">
        <w:t xml:space="preserve">Executar buscas especializadas. </w:t>
      </w:r>
    </w:p>
    <w:p w14:paraId="78FDDFBA" w14:textId="77777777" w:rsidR="00B273BB" w:rsidRPr="00B273BB" w:rsidRDefault="00B273BB" w:rsidP="0061492C">
      <w:pPr>
        <w:spacing w:line="240" w:lineRule="auto"/>
      </w:pPr>
      <w:r w:rsidRPr="00B273BB">
        <w:t>O restante da aplicação não deve depender diretamente da tecnologia do banco de dados.</w:t>
      </w:r>
    </w:p>
    <w:p w14:paraId="3E7CDE0D" w14:textId="77777777" w:rsidR="00B273BB" w:rsidRPr="00B273BB" w:rsidRDefault="0061492C" w:rsidP="0061492C">
      <w:pPr>
        <w:spacing w:line="240" w:lineRule="auto"/>
      </w:pPr>
      <w:r>
        <w:pict w14:anchorId="4FD4CA08">
          <v:rect id="_x0000_i1230" style="width:0;height:1.5pt" o:hrstd="t" o:hr="t" fillcolor="#a0a0a0" stroked="f"/>
        </w:pict>
      </w:r>
    </w:p>
    <w:p w14:paraId="575F7FB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8.7 Camada Model</w:t>
      </w:r>
    </w:p>
    <w:p w14:paraId="05B4B93A" w14:textId="77777777" w:rsidR="00B273BB" w:rsidRPr="00B273BB" w:rsidRDefault="00B273BB" w:rsidP="0061492C">
      <w:pPr>
        <w:spacing w:line="240" w:lineRule="auto"/>
      </w:pPr>
      <w:r w:rsidRPr="00B273BB">
        <w:t>Representa as entidades do sistema.</w:t>
      </w:r>
    </w:p>
    <w:p w14:paraId="01329CB2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0DB21C1A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Perfil</w:t>
      </w:r>
      <w:r w:rsidRPr="00B273BB">
        <w:br/>
      </w:r>
      <w:r w:rsidRPr="00B273BB">
        <w:br/>
        <w:t>Documento</w:t>
      </w:r>
      <w:r w:rsidRPr="00B273BB">
        <w:br/>
      </w:r>
      <w:r w:rsidRPr="00B273BB">
        <w:br/>
        <w:t>Notificação</w:t>
      </w:r>
      <w:r w:rsidRPr="00B273BB">
        <w:br/>
      </w:r>
      <w:r w:rsidRPr="00B273BB">
        <w:br/>
        <w:t>Plano</w:t>
      </w:r>
      <w:r w:rsidRPr="00B273BB">
        <w:br/>
      </w:r>
      <w:r w:rsidRPr="00B273BB">
        <w:br/>
        <w:t>Pagamento</w:t>
      </w:r>
      <w:r w:rsidRPr="00B273BB">
        <w:br/>
      </w:r>
      <w:r w:rsidRPr="00B273BB">
        <w:br/>
        <w:t>Log</w:t>
      </w:r>
      <w:r w:rsidRPr="00B273BB">
        <w:br/>
      </w:r>
      <w:r w:rsidRPr="00B273BB">
        <w:br/>
        <w:t>Configuração</w:t>
      </w:r>
    </w:p>
    <w:p w14:paraId="04ECD735" w14:textId="77777777" w:rsidR="00B273BB" w:rsidRPr="00B273BB" w:rsidRDefault="00B273BB" w:rsidP="0061492C">
      <w:pPr>
        <w:spacing w:line="240" w:lineRule="auto"/>
      </w:pPr>
      <w:r w:rsidRPr="00B273BB">
        <w:t>Cada entidade deverá possuir:</w:t>
      </w:r>
    </w:p>
    <w:p w14:paraId="0D08CF5B" w14:textId="77777777" w:rsidR="00B273BB" w:rsidRPr="00B273BB" w:rsidRDefault="00B273BB" w:rsidP="0061492C">
      <w:pPr>
        <w:numPr>
          <w:ilvl w:val="0"/>
          <w:numId w:val="141"/>
        </w:numPr>
        <w:spacing w:line="240" w:lineRule="auto"/>
      </w:pPr>
      <w:r w:rsidRPr="00B273BB">
        <w:t xml:space="preserve">Identificador; </w:t>
      </w:r>
    </w:p>
    <w:p w14:paraId="26078FA5" w14:textId="77777777" w:rsidR="00B273BB" w:rsidRPr="00B273BB" w:rsidRDefault="00B273BB" w:rsidP="0061492C">
      <w:pPr>
        <w:numPr>
          <w:ilvl w:val="0"/>
          <w:numId w:val="141"/>
        </w:numPr>
        <w:spacing w:line="240" w:lineRule="auto"/>
      </w:pPr>
      <w:r w:rsidRPr="00B273BB">
        <w:t xml:space="preserve">Atributos; </w:t>
      </w:r>
    </w:p>
    <w:p w14:paraId="0B1E63E8" w14:textId="77777777" w:rsidR="00B273BB" w:rsidRPr="00B273BB" w:rsidRDefault="00B273BB" w:rsidP="0061492C">
      <w:pPr>
        <w:numPr>
          <w:ilvl w:val="0"/>
          <w:numId w:val="141"/>
        </w:numPr>
        <w:spacing w:line="240" w:lineRule="auto"/>
      </w:pPr>
      <w:r w:rsidRPr="00B273BB">
        <w:t xml:space="preserve">Relacionamentos; </w:t>
      </w:r>
    </w:p>
    <w:p w14:paraId="27EB6488" w14:textId="77777777" w:rsidR="00B273BB" w:rsidRPr="00B273BB" w:rsidRDefault="00B273BB" w:rsidP="0061492C">
      <w:pPr>
        <w:numPr>
          <w:ilvl w:val="0"/>
          <w:numId w:val="141"/>
        </w:numPr>
        <w:spacing w:line="240" w:lineRule="auto"/>
      </w:pPr>
      <w:r w:rsidRPr="00B273BB">
        <w:t xml:space="preserve">Regras de validação quando aplicável. </w:t>
      </w:r>
    </w:p>
    <w:p w14:paraId="0C7C7BCE" w14:textId="77777777" w:rsidR="00B273BB" w:rsidRPr="00B273BB" w:rsidRDefault="0061492C" w:rsidP="0061492C">
      <w:pPr>
        <w:spacing w:line="240" w:lineRule="auto"/>
      </w:pPr>
      <w:r>
        <w:pict w14:anchorId="31577CC2">
          <v:rect id="_x0000_i1231" style="width:0;height:1.5pt" o:hrstd="t" o:hr="t" fillcolor="#a0a0a0" stroked="f"/>
        </w:pict>
      </w:r>
    </w:p>
    <w:p w14:paraId="1EA6471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lastRenderedPageBreak/>
        <w:t>8.8 Estrutura Oficial de Pastas</w:t>
      </w:r>
    </w:p>
    <w:p w14:paraId="6C0331B6" w14:textId="77777777" w:rsidR="00B273BB" w:rsidRPr="00B273BB" w:rsidRDefault="00B273BB" w:rsidP="0061492C">
      <w:pPr>
        <w:spacing w:line="240" w:lineRule="auto"/>
      </w:pPr>
      <w:proofErr w:type="spellStart"/>
      <w:r w:rsidRPr="00B273BB">
        <w:t>backend</w:t>
      </w:r>
      <w:proofErr w:type="spellEnd"/>
      <w:r w:rsidRPr="00B273BB">
        <w:t>/</w:t>
      </w:r>
      <w:r w:rsidRPr="00B273BB">
        <w:br/>
      </w:r>
      <w:r w:rsidRPr="00B273BB">
        <w:br/>
        <w:t>│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src</w:t>
      </w:r>
      <w:proofErr w:type="spellEnd"/>
      <w:r w:rsidRPr="00B273BB">
        <w:t>/</w:t>
      </w:r>
      <w:r w:rsidRPr="00B273BB">
        <w:br/>
      </w:r>
      <w:r w:rsidRPr="00B273BB">
        <w:br/>
        <w:t>│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controllers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services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repositories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models/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middlewares/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validators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routes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config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auth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logs/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utils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integrations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jobs</w:t>
      </w:r>
      <w:proofErr w:type="spellEnd"/>
      <w:r w:rsidRPr="00B273BB">
        <w:t>/</w:t>
      </w:r>
      <w:r w:rsidRPr="00B273BB">
        <w:br/>
      </w:r>
      <w:r w:rsidRPr="00B273BB">
        <w:br/>
      </w:r>
      <w:r w:rsidRPr="00B273BB">
        <w:rPr>
          <w:rFonts w:ascii="Arial" w:hAnsi="Arial" w:cs="Arial"/>
        </w:rPr>
        <w:t>├</w:t>
      </w:r>
      <w:r w:rsidRPr="00B273BB">
        <w:rPr>
          <w:rFonts w:ascii="Aptos" w:hAnsi="Aptos" w:cs="Aptos"/>
        </w:rPr>
        <w:t>──</w:t>
      </w:r>
      <w:r w:rsidRPr="00B273BB">
        <w:t xml:space="preserve"> </w:t>
      </w:r>
      <w:proofErr w:type="spellStart"/>
      <w:r w:rsidRPr="00B273BB">
        <w:t>docs</w:t>
      </w:r>
      <w:proofErr w:type="spellEnd"/>
      <w:r w:rsidRPr="00B273BB">
        <w:t>/</w:t>
      </w:r>
      <w:r w:rsidRPr="00B273BB">
        <w:br/>
      </w:r>
      <w:r w:rsidRPr="00B273BB">
        <w:br/>
        <w:t xml:space="preserve">└── </w:t>
      </w:r>
      <w:proofErr w:type="spellStart"/>
      <w:r w:rsidRPr="00B273BB">
        <w:t>tests</w:t>
      </w:r>
      <w:proofErr w:type="spellEnd"/>
      <w:r w:rsidRPr="00B273BB">
        <w:t>/</w:t>
      </w:r>
    </w:p>
    <w:p w14:paraId="5196F336" w14:textId="77777777" w:rsidR="00B273BB" w:rsidRPr="00B273BB" w:rsidRDefault="00B273BB" w:rsidP="0061492C">
      <w:pPr>
        <w:spacing w:line="240" w:lineRule="auto"/>
      </w:pPr>
      <w:r w:rsidRPr="00B273BB">
        <w:t>Essa organização busca separar responsabilidades e facilitar a manutenção do código.</w:t>
      </w:r>
    </w:p>
    <w:p w14:paraId="26FD49FE" w14:textId="77777777" w:rsidR="00B273BB" w:rsidRPr="00B273BB" w:rsidRDefault="0061492C" w:rsidP="0061492C">
      <w:pPr>
        <w:spacing w:line="240" w:lineRule="auto"/>
      </w:pPr>
      <w:r>
        <w:pict w14:anchorId="0459EEE1">
          <v:rect id="_x0000_i1232" style="width:0;height:1.5pt" o:hrstd="t" o:hr="t" fillcolor="#a0a0a0" stroked="f"/>
        </w:pict>
      </w:r>
    </w:p>
    <w:p w14:paraId="5E0C53E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8.9 Estrutura dos </w:t>
      </w:r>
      <w:proofErr w:type="spellStart"/>
      <w:r w:rsidRPr="00B273BB">
        <w:rPr>
          <w:b/>
          <w:bCs/>
        </w:rPr>
        <w:t>Controllers</w:t>
      </w:r>
      <w:proofErr w:type="spellEnd"/>
    </w:p>
    <w:p w14:paraId="19FC0C28" w14:textId="77777777" w:rsidR="00B273BB" w:rsidRPr="00B273BB" w:rsidRDefault="00B273BB" w:rsidP="0061492C">
      <w:pPr>
        <w:spacing w:line="240" w:lineRule="auto"/>
      </w:pPr>
      <w:r w:rsidRPr="00B273BB">
        <w:t xml:space="preserve">Cada módulo possuirá seu próprio </w:t>
      </w:r>
      <w:proofErr w:type="spellStart"/>
      <w:r w:rsidRPr="00B273BB">
        <w:t>controller</w:t>
      </w:r>
      <w:proofErr w:type="spellEnd"/>
      <w:r w:rsidRPr="00B273BB">
        <w:t>.</w:t>
      </w:r>
    </w:p>
    <w:p w14:paraId="756B0D54" w14:textId="77777777" w:rsidR="00B273BB" w:rsidRPr="00B273BB" w:rsidRDefault="00B273BB" w:rsidP="0061492C">
      <w:pPr>
        <w:spacing w:line="240" w:lineRule="auto"/>
      </w:pPr>
      <w:r w:rsidRPr="00B273BB">
        <w:t>Exemplo:</w:t>
      </w:r>
    </w:p>
    <w:p w14:paraId="26EB5590" w14:textId="77777777" w:rsidR="00B273BB" w:rsidRPr="00B273BB" w:rsidRDefault="00B273BB" w:rsidP="0061492C">
      <w:pPr>
        <w:spacing w:line="240" w:lineRule="auto"/>
      </w:pPr>
      <w:proofErr w:type="spellStart"/>
      <w:r w:rsidRPr="00B273BB">
        <w:t>controllers</w:t>
      </w:r>
      <w:proofErr w:type="spellEnd"/>
      <w:r w:rsidRPr="00B273BB">
        <w:t>/</w:t>
      </w:r>
      <w:r w:rsidRPr="00B273BB">
        <w:br/>
      </w:r>
      <w:r w:rsidRPr="00B273BB">
        <w:br/>
      </w:r>
      <w:proofErr w:type="spellStart"/>
      <w:r w:rsidRPr="00B273BB">
        <w:t>UserController</w:t>
      </w:r>
      <w:proofErr w:type="spellEnd"/>
      <w:r w:rsidRPr="00B273BB">
        <w:br/>
      </w:r>
      <w:r w:rsidRPr="00B273BB">
        <w:br/>
      </w:r>
      <w:proofErr w:type="spellStart"/>
      <w:r w:rsidRPr="00B273BB">
        <w:lastRenderedPageBreak/>
        <w:t>ProfileController</w:t>
      </w:r>
      <w:proofErr w:type="spellEnd"/>
      <w:r w:rsidRPr="00B273BB">
        <w:br/>
      </w:r>
      <w:r w:rsidRPr="00B273BB">
        <w:br/>
      </w:r>
      <w:proofErr w:type="spellStart"/>
      <w:r w:rsidRPr="00B273BB">
        <w:t>DocumentController</w:t>
      </w:r>
      <w:proofErr w:type="spellEnd"/>
      <w:r w:rsidRPr="00B273BB">
        <w:br/>
      </w:r>
      <w:r w:rsidRPr="00B273BB">
        <w:br/>
      </w:r>
      <w:proofErr w:type="spellStart"/>
      <w:r w:rsidRPr="00B273BB">
        <w:t>NotificationController</w:t>
      </w:r>
      <w:proofErr w:type="spellEnd"/>
      <w:r w:rsidRPr="00B273BB">
        <w:br/>
      </w:r>
      <w:r w:rsidRPr="00B273BB">
        <w:br/>
      </w:r>
      <w:proofErr w:type="spellStart"/>
      <w:r w:rsidRPr="00B273BB">
        <w:t>AdminController</w:t>
      </w:r>
      <w:proofErr w:type="spellEnd"/>
      <w:r w:rsidRPr="00B273BB">
        <w:br/>
      </w:r>
      <w:r w:rsidRPr="00B273BB">
        <w:br/>
      </w:r>
      <w:proofErr w:type="spellStart"/>
      <w:r w:rsidRPr="00B273BB">
        <w:t>AuthController</w:t>
      </w:r>
      <w:proofErr w:type="spellEnd"/>
      <w:r w:rsidRPr="00B273BB">
        <w:br/>
      </w:r>
      <w:r w:rsidRPr="00B273BB">
        <w:br/>
      </w:r>
      <w:proofErr w:type="spellStart"/>
      <w:r w:rsidRPr="00B273BB">
        <w:t>AIController</w:t>
      </w:r>
      <w:proofErr w:type="spellEnd"/>
    </w:p>
    <w:p w14:paraId="2D3E4D81" w14:textId="77777777" w:rsidR="00B273BB" w:rsidRPr="00B273BB" w:rsidRDefault="0061492C" w:rsidP="0061492C">
      <w:pPr>
        <w:spacing w:line="240" w:lineRule="auto"/>
      </w:pPr>
      <w:r>
        <w:pict w14:anchorId="092DDD65">
          <v:rect id="_x0000_i1233" style="width:0;height:1.5pt" o:hrstd="t" o:hr="t" fillcolor="#a0a0a0" stroked="f"/>
        </w:pict>
      </w:r>
    </w:p>
    <w:p w14:paraId="4A301FA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8.10 Estrutura dos Services</w:t>
      </w:r>
    </w:p>
    <w:p w14:paraId="333C63E7" w14:textId="77777777" w:rsidR="00B273BB" w:rsidRPr="00B273BB" w:rsidRDefault="00B273BB" w:rsidP="0061492C">
      <w:pPr>
        <w:spacing w:line="240" w:lineRule="auto"/>
      </w:pPr>
      <w:proofErr w:type="spellStart"/>
      <w:r w:rsidRPr="00B273BB">
        <w:t>services</w:t>
      </w:r>
      <w:proofErr w:type="spellEnd"/>
      <w:r w:rsidRPr="00B273BB">
        <w:t>/</w:t>
      </w:r>
      <w:r w:rsidRPr="00B273BB">
        <w:br/>
      </w:r>
      <w:r w:rsidRPr="00B273BB">
        <w:br/>
      </w:r>
      <w:proofErr w:type="spellStart"/>
      <w:r w:rsidRPr="00B273BB">
        <w:t>UserService</w:t>
      </w:r>
      <w:proofErr w:type="spellEnd"/>
      <w:r w:rsidRPr="00B273BB">
        <w:br/>
      </w:r>
      <w:r w:rsidRPr="00B273BB">
        <w:br/>
      </w:r>
      <w:proofErr w:type="spellStart"/>
      <w:r w:rsidRPr="00B273BB">
        <w:t>ProfileService</w:t>
      </w:r>
      <w:proofErr w:type="spellEnd"/>
      <w:r w:rsidRPr="00B273BB">
        <w:br/>
      </w:r>
      <w:r w:rsidRPr="00B273BB">
        <w:br/>
      </w:r>
      <w:proofErr w:type="spellStart"/>
      <w:r w:rsidRPr="00B273BB">
        <w:t>NotificationService</w:t>
      </w:r>
      <w:proofErr w:type="spellEnd"/>
      <w:r w:rsidRPr="00B273BB">
        <w:br/>
      </w:r>
      <w:r w:rsidRPr="00B273BB">
        <w:br/>
      </w:r>
      <w:proofErr w:type="spellStart"/>
      <w:r w:rsidRPr="00B273BB">
        <w:t>DocumentService</w:t>
      </w:r>
      <w:proofErr w:type="spellEnd"/>
      <w:r w:rsidRPr="00B273BB">
        <w:br/>
      </w:r>
      <w:r w:rsidRPr="00B273BB">
        <w:br/>
      </w:r>
      <w:proofErr w:type="spellStart"/>
      <w:r w:rsidRPr="00B273BB">
        <w:t>AIService</w:t>
      </w:r>
      <w:proofErr w:type="spellEnd"/>
      <w:r w:rsidRPr="00B273BB">
        <w:br/>
      </w:r>
      <w:r w:rsidRPr="00B273BB">
        <w:br/>
      </w:r>
      <w:proofErr w:type="spellStart"/>
      <w:r w:rsidRPr="00B273BB">
        <w:t>PaymentService</w:t>
      </w:r>
      <w:proofErr w:type="spellEnd"/>
    </w:p>
    <w:p w14:paraId="2ED15AE7" w14:textId="77777777" w:rsidR="00B273BB" w:rsidRPr="00B273BB" w:rsidRDefault="00B273BB" w:rsidP="0061492C">
      <w:pPr>
        <w:spacing w:line="240" w:lineRule="auto"/>
      </w:pPr>
      <w:r w:rsidRPr="00B273BB">
        <w:t>Toda regra de negócio deverá ficar centralizada nessa camada.</w:t>
      </w:r>
    </w:p>
    <w:p w14:paraId="30991C6C" w14:textId="77777777" w:rsidR="00B273BB" w:rsidRPr="00B273BB" w:rsidRDefault="0061492C" w:rsidP="0061492C">
      <w:pPr>
        <w:spacing w:line="240" w:lineRule="auto"/>
      </w:pPr>
      <w:r>
        <w:pict w14:anchorId="3F933340">
          <v:rect id="_x0000_i1234" style="width:0;height:1.5pt" o:hrstd="t" o:hr="t" fillcolor="#a0a0a0" stroked="f"/>
        </w:pict>
      </w:r>
    </w:p>
    <w:p w14:paraId="7CE4202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8.11 Estrutura dos </w:t>
      </w:r>
      <w:proofErr w:type="spellStart"/>
      <w:r w:rsidRPr="00B273BB">
        <w:rPr>
          <w:b/>
          <w:bCs/>
        </w:rPr>
        <w:t>Repositories</w:t>
      </w:r>
      <w:proofErr w:type="spellEnd"/>
    </w:p>
    <w:p w14:paraId="56B2EFA8" w14:textId="77777777" w:rsidR="00B273BB" w:rsidRPr="00B273BB" w:rsidRDefault="00B273BB" w:rsidP="0061492C">
      <w:pPr>
        <w:spacing w:line="240" w:lineRule="auto"/>
      </w:pPr>
      <w:proofErr w:type="spellStart"/>
      <w:r w:rsidRPr="00B273BB">
        <w:t>repositories</w:t>
      </w:r>
      <w:proofErr w:type="spellEnd"/>
      <w:r w:rsidRPr="00B273BB">
        <w:t>/</w:t>
      </w:r>
      <w:r w:rsidRPr="00B273BB">
        <w:br/>
      </w:r>
      <w:r w:rsidRPr="00B273BB">
        <w:br/>
      </w:r>
      <w:proofErr w:type="spellStart"/>
      <w:r w:rsidRPr="00B273BB">
        <w:t>UserRepository</w:t>
      </w:r>
      <w:proofErr w:type="spellEnd"/>
      <w:r w:rsidRPr="00B273BB">
        <w:br/>
      </w:r>
      <w:r w:rsidRPr="00B273BB">
        <w:br/>
      </w:r>
      <w:proofErr w:type="spellStart"/>
      <w:r w:rsidRPr="00B273BB">
        <w:t>ProfileRepository</w:t>
      </w:r>
      <w:proofErr w:type="spellEnd"/>
      <w:r w:rsidRPr="00B273BB">
        <w:br/>
      </w:r>
      <w:r w:rsidRPr="00B273BB">
        <w:br/>
      </w:r>
      <w:proofErr w:type="spellStart"/>
      <w:r w:rsidRPr="00B273BB">
        <w:t>NotificationRepository</w:t>
      </w:r>
      <w:proofErr w:type="spellEnd"/>
      <w:r w:rsidRPr="00B273BB">
        <w:br/>
      </w:r>
      <w:r w:rsidRPr="00B273BB">
        <w:br/>
      </w:r>
      <w:proofErr w:type="spellStart"/>
      <w:r w:rsidRPr="00B273BB">
        <w:t>DocumentRepository</w:t>
      </w:r>
      <w:proofErr w:type="spellEnd"/>
      <w:r w:rsidRPr="00B273BB">
        <w:br/>
      </w:r>
      <w:r w:rsidRPr="00B273BB">
        <w:br/>
      </w:r>
      <w:proofErr w:type="spellStart"/>
      <w:r w:rsidRPr="00B273BB">
        <w:t>PaymentRepository</w:t>
      </w:r>
      <w:proofErr w:type="spellEnd"/>
    </w:p>
    <w:p w14:paraId="29A0D860" w14:textId="77777777" w:rsidR="00B273BB" w:rsidRPr="00B273BB" w:rsidRDefault="00B273BB" w:rsidP="0061492C">
      <w:pPr>
        <w:spacing w:line="240" w:lineRule="auto"/>
      </w:pPr>
      <w:r w:rsidRPr="00B273BB">
        <w:t>Esses componentes serão responsáveis pelo acesso aos dados.</w:t>
      </w:r>
    </w:p>
    <w:p w14:paraId="1A999446" w14:textId="77777777" w:rsidR="00B273BB" w:rsidRPr="00B273BB" w:rsidRDefault="0061492C" w:rsidP="0061492C">
      <w:pPr>
        <w:spacing w:line="240" w:lineRule="auto"/>
      </w:pPr>
      <w:r>
        <w:pict w14:anchorId="0D21E3A3">
          <v:rect id="_x0000_i1235" style="width:0;height:1.5pt" o:hrstd="t" o:hr="t" fillcolor="#a0a0a0" stroked="f"/>
        </w:pict>
      </w:r>
    </w:p>
    <w:p w14:paraId="10D9FA27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8.12 Middlewares</w:t>
      </w:r>
    </w:p>
    <w:p w14:paraId="155E70E7" w14:textId="77777777" w:rsidR="00B273BB" w:rsidRPr="00B273BB" w:rsidRDefault="00B273BB" w:rsidP="0061492C">
      <w:pPr>
        <w:spacing w:line="240" w:lineRule="auto"/>
      </w:pPr>
      <w:r w:rsidRPr="00B273BB">
        <w:t>Middlewares executam tarefas antes ou depois do processamento principal.</w:t>
      </w:r>
    </w:p>
    <w:p w14:paraId="631E136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Exemplos</w:t>
      </w:r>
    </w:p>
    <w:p w14:paraId="13DA3254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lastRenderedPageBreak/>
        <w:t xml:space="preserve">Autenticação; </w:t>
      </w:r>
    </w:p>
    <w:p w14:paraId="34C97BEF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t xml:space="preserve">Autorização; </w:t>
      </w:r>
    </w:p>
    <w:p w14:paraId="30A45B3D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t xml:space="preserve">Registro de logs; </w:t>
      </w:r>
    </w:p>
    <w:p w14:paraId="2C4CFDB7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t xml:space="preserve">Controle de taxa de requisições; </w:t>
      </w:r>
    </w:p>
    <w:p w14:paraId="20AE250E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t xml:space="preserve">Tratamento de exceções; </w:t>
      </w:r>
    </w:p>
    <w:p w14:paraId="53D0602D" w14:textId="77777777" w:rsidR="00B273BB" w:rsidRPr="00B273BB" w:rsidRDefault="00B273BB" w:rsidP="0061492C">
      <w:pPr>
        <w:numPr>
          <w:ilvl w:val="0"/>
          <w:numId w:val="142"/>
        </w:numPr>
        <w:spacing w:line="240" w:lineRule="auto"/>
      </w:pPr>
      <w:r w:rsidRPr="00B273BB">
        <w:t xml:space="preserve">Validação de entrada. </w:t>
      </w:r>
    </w:p>
    <w:p w14:paraId="7C06933C" w14:textId="77777777" w:rsidR="00B273BB" w:rsidRPr="00B273BB" w:rsidRDefault="0061492C" w:rsidP="0061492C">
      <w:pPr>
        <w:spacing w:line="240" w:lineRule="auto"/>
      </w:pPr>
      <w:r>
        <w:pict w14:anchorId="68269F55">
          <v:rect id="_x0000_i1236" style="width:0;height:1.5pt" o:hrstd="t" o:hr="t" fillcolor="#a0a0a0" stroked="f"/>
        </w:pict>
      </w:r>
    </w:p>
    <w:p w14:paraId="234B4C6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8.13 Sistema de Autenticação</w:t>
      </w:r>
    </w:p>
    <w:p w14:paraId="1ABFAD2B" w14:textId="77777777" w:rsidR="00B273BB" w:rsidRPr="00B273BB" w:rsidRDefault="00B273BB" w:rsidP="0061492C">
      <w:pPr>
        <w:spacing w:line="240" w:lineRule="auto"/>
      </w:pPr>
      <w:r w:rsidRPr="00B273BB">
        <w:t>Fluxo previsto:</w:t>
      </w:r>
    </w:p>
    <w:p w14:paraId="46630D9B" w14:textId="77777777" w:rsidR="00B273BB" w:rsidRPr="00B273BB" w:rsidRDefault="00B273BB" w:rsidP="0061492C">
      <w:pPr>
        <w:spacing w:line="240" w:lineRule="auto"/>
      </w:pPr>
      <w:r w:rsidRPr="00B273BB">
        <w:t>Login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Validação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Geração da sessão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Permissões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Acesso autorizado</w:t>
      </w:r>
    </w:p>
    <w:p w14:paraId="610DDBFB" w14:textId="77777777" w:rsidR="00B273BB" w:rsidRPr="00B273BB" w:rsidRDefault="00B273BB" w:rsidP="0061492C">
      <w:pPr>
        <w:spacing w:line="240" w:lineRule="auto"/>
      </w:pPr>
      <w:r w:rsidRPr="00B273BB">
        <w:t>O sistema deverá permitir:</w:t>
      </w:r>
    </w:p>
    <w:p w14:paraId="6BBD22DE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Login; </w:t>
      </w:r>
    </w:p>
    <w:p w14:paraId="51EF940F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Logout; </w:t>
      </w:r>
    </w:p>
    <w:p w14:paraId="6F0FF590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Recuperação de senha; </w:t>
      </w:r>
    </w:p>
    <w:p w14:paraId="524C87A7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Alteração de senha; </w:t>
      </w:r>
    </w:p>
    <w:p w14:paraId="5CFCF2B3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Encerramento de sessões; </w:t>
      </w:r>
    </w:p>
    <w:p w14:paraId="6EF79F7B" w14:textId="77777777" w:rsidR="00B273BB" w:rsidRPr="00B273BB" w:rsidRDefault="00B273BB" w:rsidP="0061492C">
      <w:pPr>
        <w:numPr>
          <w:ilvl w:val="0"/>
          <w:numId w:val="143"/>
        </w:numPr>
        <w:spacing w:line="240" w:lineRule="auto"/>
      </w:pPr>
      <w:r w:rsidRPr="00B273BB">
        <w:t xml:space="preserve">Controle de sessões ativas. </w:t>
      </w:r>
    </w:p>
    <w:p w14:paraId="2CAE2573" w14:textId="77777777" w:rsidR="00B273BB" w:rsidRPr="00B273BB" w:rsidRDefault="0061492C" w:rsidP="0061492C">
      <w:pPr>
        <w:spacing w:line="240" w:lineRule="auto"/>
      </w:pPr>
      <w:r>
        <w:pict w14:anchorId="2CBB65C8">
          <v:rect id="_x0000_i1237" style="width:0;height:1.5pt" o:hrstd="t" o:hr="t" fillcolor="#a0a0a0" stroked="f"/>
        </w:pict>
      </w:r>
    </w:p>
    <w:p w14:paraId="2FDF78A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8.14 Sistema de Autorização</w:t>
      </w:r>
    </w:p>
    <w:p w14:paraId="2B258520" w14:textId="77777777" w:rsidR="00B273BB" w:rsidRPr="00B273BB" w:rsidRDefault="00B273BB" w:rsidP="0061492C">
      <w:pPr>
        <w:spacing w:line="240" w:lineRule="auto"/>
      </w:pPr>
      <w:r w:rsidRPr="00B273BB">
        <w:t>Autenticação responde:</w:t>
      </w:r>
    </w:p>
    <w:p w14:paraId="5970F544" w14:textId="77777777" w:rsidR="00B273BB" w:rsidRPr="00B273BB" w:rsidRDefault="00B273BB" w:rsidP="0061492C">
      <w:pPr>
        <w:spacing w:line="240" w:lineRule="auto"/>
      </w:pPr>
      <w:r w:rsidRPr="00B273BB">
        <w:t>Quem é o usuário?</w:t>
      </w:r>
    </w:p>
    <w:p w14:paraId="5D7E06F8" w14:textId="77777777" w:rsidR="00B273BB" w:rsidRPr="00B273BB" w:rsidRDefault="00B273BB" w:rsidP="0061492C">
      <w:pPr>
        <w:spacing w:line="240" w:lineRule="auto"/>
      </w:pPr>
      <w:r w:rsidRPr="00B273BB">
        <w:t>Autorização responde:</w:t>
      </w:r>
    </w:p>
    <w:p w14:paraId="46DE4D0F" w14:textId="77777777" w:rsidR="00B273BB" w:rsidRPr="00B273BB" w:rsidRDefault="00B273BB" w:rsidP="0061492C">
      <w:pPr>
        <w:spacing w:line="240" w:lineRule="auto"/>
      </w:pPr>
      <w:r w:rsidRPr="00B273BB">
        <w:t>O que esse usuário pode fazer?</w:t>
      </w:r>
    </w:p>
    <w:p w14:paraId="593F00AE" w14:textId="77777777" w:rsidR="00B273BB" w:rsidRPr="00B273BB" w:rsidRDefault="00B273BB" w:rsidP="0061492C">
      <w:pPr>
        <w:spacing w:line="240" w:lineRule="auto"/>
      </w:pPr>
      <w:r w:rsidRPr="00B273BB">
        <w:t>Exemplo de perfis:</w:t>
      </w:r>
    </w:p>
    <w:p w14:paraId="6109F0F2" w14:textId="77777777" w:rsidR="00B273BB" w:rsidRPr="00B273BB" w:rsidRDefault="00B273BB" w:rsidP="0061492C">
      <w:pPr>
        <w:numPr>
          <w:ilvl w:val="0"/>
          <w:numId w:val="144"/>
        </w:numPr>
        <w:spacing w:line="240" w:lineRule="auto"/>
      </w:pPr>
      <w:r w:rsidRPr="00B273BB">
        <w:lastRenderedPageBreak/>
        <w:t xml:space="preserve">Administrador; </w:t>
      </w:r>
    </w:p>
    <w:p w14:paraId="556D56AB" w14:textId="77777777" w:rsidR="00B273BB" w:rsidRPr="00B273BB" w:rsidRDefault="00B273BB" w:rsidP="0061492C">
      <w:pPr>
        <w:numPr>
          <w:ilvl w:val="0"/>
          <w:numId w:val="144"/>
        </w:numPr>
        <w:spacing w:line="240" w:lineRule="auto"/>
      </w:pPr>
      <w:r w:rsidRPr="00B273BB">
        <w:t xml:space="preserve">Usuário; </w:t>
      </w:r>
    </w:p>
    <w:p w14:paraId="5EA2C765" w14:textId="77777777" w:rsidR="00B273BB" w:rsidRPr="00B273BB" w:rsidRDefault="00B273BB" w:rsidP="0061492C">
      <w:pPr>
        <w:numPr>
          <w:ilvl w:val="0"/>
          <w:numId w:val="144"/>
        </w:numPr>
        <w:spacing w:line="240" w:lineRule="auto"/>
      </w:pPr>
      <w:r w:rsidRPr="00B273BB">
        <w:t xml:space="preserve">Moderador; </w:t>
      </w:r>
    </w:p>
    <w:p w14:paraId="25C84F66" w14:textId="77777777" w:rsidR="00B273BB" w:rsidRPr="00B273BB" w:rsidRDefault="00B273BB" w:rsidP="0061492C">
      <w:pPr>
        <w:numPr>
          <w:ilvl w:val="0"/>
          <w:numId w:val="144"/>
        </w:numPr>
        <w:spacing w:line="240" w:lineRule="auto"/>
      </w:pPr>
      <w:r w:rsidRPr="00B273BB">
        <w:t xml:space="preserve">Suporte. </w:t>
      </w:r>
    </w:p>
    <w:p w14:paraId="109AD081" w14:textId="77777777" w:rsidR="00B273BB" w:rsidRPr="00B273BB" w:rsidRDefault="00B273BB" w:rsidP="0061492C">
      <w:pPr>
        <w:spacing w:line="240" w:lineRule="auto"/>
      </w:pPr>
      <w:r w:rsidRPr="00B273BB">
        <w:t>Cada perfil terá permissões específicas.</w:t>
      </w:r>
    </w:p>
    <w:p w14:paraId="1E3D8D2D" w14:textId="77777777" w:rsidR="00B273BB" w:rsidRPr="00B273BB" w:rsidRDefault="0061492C" w:rsidP="0061492C">
      <w:pPr>
        <w:spacing w:line="240" w:lineRule="auto"/>
      </w:pPr>
      <w:r>
        <w:pict w14:anchorId="2C3C84B2">
          <v:rect id="_x0000_i1238" style="width:0;height:1.5pt" o:hrstd="t" o:hr="t" fillcolor="#a0a0a0" stroked="f"/>
        </w:pict>
      </w:r>
    </w:p>
    <w:p w14:paraId="3A5DC68C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8.15 Estrutura da API</w:t>
      </w:r>
    </w:p>
    <w:p w14:paraId="3A96C279" w14:textId="77777777" w:rsidR="00B273BB" w:rsidRPr="00B273BB" w:rsidRDefault="00B273BB" w:rsidP="0061492C">
      <w:pPr>
        <w:spacing w:line="240" w:lineRule="auto"/>
      </w:pPr>
      <w:r w:rsidRPr="00B273BB">
        <w:t>Sugestão de versionamento:</w:t>
      </w:r>
    </w:p>
    <w:p w14:paraId="44AF7F16" w14:textId="77777777" w:rsidR="00B273BB" w:rsidRPr="00B273BB" w:rsidRDefault="00B273BB" w:rsidP="0061492C">
      <w:pPr>
        <w:spacing w:line="240" w:lineRule="auto"/>
      </w:pPr>
      <w:r w:rsidRPr="00B273BB">
        <w:t>/api/v1/</w:t>
      </w:r>
    </w:p>
    <w:p w14:paraId="1BAB54BF" w14:textId="77777777" w:rsidR="00B273BB" w:rsidRPr="00B273BB" w:rsidRDefault="00B273BB" w:rsidP="0061492C">
      <w:pPr>
        <w:spacing w:line="240" w:lineRule="auto"/>
      </w:pPr>
      <w:r w:rsidRPr="00B273BB">
        <w:t>Exemplos de rotas:</w:t>
      </w:r>
    </w:p>
    <w:p w14:paraId="16DEF07E" w14:textId="77777777" w:rsidR="00B273BB" w:rsidRPr="00B273BB" w:rsidRDefault="00B273BB" w:rsidP="0061492C">
      <w:pPr>
        <w:spacing w:line="240" w:lineRule="auto"/>
        <w:rPr>
          <w:lang w:val="en-US"/>
        </w:rPr>
      </w:pPr>
      <w:r w:rsidRPr="00B273BB">
        <w:rPr>
          <w:lang w:val="en-US"/>
        </w:rPr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/v1/auth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/v1/users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/v1/profile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/v1/documents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/v1/notifications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/v1/admin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/v1/ai</w:t>
      </w:r>
      <w:r w:rsidRPr="00B273BB">
        <w:rPr>
          <w:lang w:val="en-US"/>
        </w:rPr>
        <w:br/>
      </w:r>
      <w:r w:rsidRPr="00B273BB">
        <w:rPr>
          <w:lang w:val="en-US"/>
        </w:rPr>
        <w:br/>
        <w:t>/</w:t>
      </w:r>
      <w:proofErr w:type="spellStart"/>
      <w:r w:rsidRPr="00B273BB">
        <w:rPr>
          <w:lang w:val="en-US"/>
        </w:rPr>
        <w:t>api</w:t>
      </w:r>
      <w:proofErr w:type="spellEnd"/>
      <w:r w:rsidRPr="00B273BB">
        <w:rPr>
          <w:lang w:val="en-US"/>
        </w:rPr>
        <w:t>/v1/payments</w:t>
      </w:r>
    </w:p>
    <w:p w14:paraId="01BCC1BB" w14:textId="77777777" w:rsidR="00B273BB" w:rsidRPr="00B273BB" w:rsidRDefault="0061492C" w:rsidP="0061492C">
      <w:pPr>
        <w:spacing w:line="240" w:lineRule="auto"/>
      </w:pPr>
      <w:r>
        <w:pict w14:anchorId="28BB6EBE">
          <v:rect id="_x0000_i1239" style="width:0;height:1.5pt" o:hrstd="t" o:hr="t" fillcolor="#a0a0a0" stroked="f"/>
        </w:pict>
      </w:r>
    </w:p>
    <w:p w14:paraId="4160E000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8.16 Padrão das Respostas</w:t>
      </w:r>
    </w:p>
    <w:p w14:paraId="3C7E3B44" w14:textId="77777777" w:rsidR="00B273BB" w:rsidRPr="00B273BB" w:rsidRDefault="00B273BB" w:rsidP="0061492C">
      <w:pPr>
        <w:spacing w:line="240" w:lineRule="auto"/>
      </w:pPr>
      <w:r w:rsidRPr="00B273BB">
        <w:t>Todas as respostas da API deverão seguir um formato consistente.</w:t>
      </w:r>
    </w:p>
    <w:p w14:paraId="51B4735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Sucesso</w:t>
      </w:r>
    </w:p>
    <w:p w14:paraId="12B905E8" w14:textId="77777777" w:rsidR="00B273BB" w:rsidRPr="00B273BB" w:rsidRDefault="00B273BB" w:rsidP="0061492C">
      <w:pPr>
        <w:spacing w:line="240" w:lineRule="auto"/>
      </w:pPr>
      <w:r w:rsidRPr="00B273BB">
        <w:t>status</w:t>
      </w:r>
      <w:r w:rsidRPr="00B273BB">
        <w:br/>
      </w:r>
      <w:r w:rsidRPr="00B273BB">
        <w:br/>
        <w:t>mensagem</w:t>
      </w:r>
      <w:r w:rsidRPr="00B273BB">
        <w:br/>
      </w:r>
      <w:r w:rsidRPr="00B273BB">
        <w:br/>
        <w:t>dados</w:t>
      </w:r>
      <w:r w:rsidRPr="00B273BB">
        <w:br/>
      </w:r>
      <w:r w:rsidRPr="00B273BB">
        <w:br/>
      </w:r>
      <w:proofErr w:type="spellStart"/>
      <w:r w:rsidRPr="00B273BB">
        <w:t>timestamp</w:t>
      </w:r>
      <w:proofErr w:type="spellEnd"/>
    </w:p>
    <w:p w14:paraId="5F244515" w14:textId="77777777" w:rsidR="00B273BB" w:rsidRPr="00B273BB" w:rsidRDefault="0061492C" w:rsidP="0061492C">
      <w:pPr>
        <w:spacing w:line="240" w:lineRule="auto"/>
      </w:pPr>
      <w:r>
        <w:pict w14:anchorId="39942CD7">
          <v:rect id="_x0000_i1240" style="width:0;height:1.5pt" o:hrstd="t" o:hr="t" fillcolor="#a0a0a0" stroked="f"/>
        </w:pict>
      </w:r>
    </w:p>
    <w:p w14:paraId="0D7B327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Erro</w:t>
      </w:r>
    </w:p>
    <w:p w14:paraId="4A4CA28D" w14:textId="77777777" w:rsidR="00B273BB" w:rsidRPr="00B273BB" w:rsidRDefault="00B273BB" w:rsidP="0061492C">
      <w:pPr>
        <w:spacing w:line="240" w:lineRule="auto"/>
      </w:pPr>
      <w:r w:rsidRPr="00B273BB">
        <w:t>status</w:t>
      </w:r>
      <w:r w:rsidRPr="00B273BB">
        <w:br/>
      </w:r>
      <w:r w:rsidRPr="00B273BB">
        <w:br/>
      </w:r>
      <w:proofErr w:type="spellStart"/>
      <w:r w:rsidRPr="00B273BB">
        <w:t>codigo</w:t>
      </w:r>
      <w:proofErr w:type="spellEnd"/>
      <w:r w:rsidRPr="00B273BB">
        <w:br/>
      </w:r>
      <w:r w:rsidRPr="00B273BB">
        <w:br/>
      </w:r>
      <w:r w:rsidRPr="00B273BB">
        <w:lastRenderedPageBreak/>
        <w:t>mensagem</w:t>
      </w:r>
      <w:r w:rsidRPr="00B273BB">
        <w:br/>
      </w:r>
      <w:r w:rsidRPr="00B273BB">
        <w:br/>
        <w:t>detalhes</w:t>
      </w:r>
      <w:r w:rsidRPr="00B273BB">
        <w:br/>
      </w:r>
      <w:r w:rsidRPr="00B273BB">
        <w:br/>
      </w:r>
      <w:proofErr w:type="spellStart"/>
      <w:r w:rsidRPr="00B273BB">
        <w:t>timestamp</w:t>
      </w:r>
      <w:proofErr w:type="spellEnd"/>
    </w:p>
    <w:p w14:paraId="7904DD73" w14:textId="77777777" w:rsidR="00B273BB" w:rsidRPr="00B273BB" w:rsidRDefault="00B273BB" w:rsidP="0061492C">
      <w:pPr>
        <w:spacing w:line="240" w:lineRule="auto"/>
      </w:pPr>
      <w:r w:rsidRPr="00B273BB">
        <w:t>Isso facilita integração e depuração.</w:t>
      </w:r>
    </w:p>
    <w:p w14:paraId="4AB08A00" w14:textId="77777777" w:rsidR="00B273BB" w:rsidRPr="00B273BB" w:rsidRDefault="0061492C" w:rsidP="0061492C">
      <w:pPr>
        <w:spacing w:line="240" w:lineRule="auto"/>
      </w:pPr>
      <w:r>
        <w:pict w14:anchorId="04890854">
          <v:rect id="_x0000_i1241" style="width:0;height:1.5pt" o:hrstd="t" o:hr="t" fillcolor="#a0a0a0" stroked="f"/>
        </w:pict>
      </w:r>
    </w:p>
    <w:p w14:paraId="71AAFA5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8.17 Tratamento de Exceções</w:t>
      </w:r>
    </w:p>
    <w:p w14:paraId="4752BB5D" w14:textId="77777777" w:rsidR="00B273BB" w:rsidRPr="00B273BB" w:rsidRDefault="00B273BB" w:rsidP="0061492C">
      <w:pPr>
        <w:spacing w:line="240" w:lineRule="auto"/>
      </w:pPr>
      <w:r w:rsidRPr="00B273BB">
        <w:t>Toda exceção deverá ser tratada e registrada.</w:t>
      </w:r>
    </w:p>
    <w:p w14:paraId="4BEABE05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07889A7D" w14:textId="77777777" w:rsidR="00B273BB" w:rsidRPr="00B273BB" w:rsidRDefault="00B273BB" w:rsidP="0061492C">
      <w:pPr>
        <w:numPr>
          <w:ilvl w:val="0"/>
          <w:numId w:val="145"/>
        </w:numPr>
        <w:spacing w:line="240" w:lineRule="auto"/>
      </w:pPr>
      <w:r w:rsidRPr="00B273BB">
        <w:t xml:space="preserve">Dados inválidos; </w:t>
      </w:r>
    </w:p>
    <w:p w14:paraId="1E9B6AA1" w14:textId="77777777" w:rsidR="00B273BB" w:rsidRPr="00B273BB" w:rsidRDefault="00B273BB" w:rsidP="0061492C">
      <w:pPr>
        <w:numPr>
          <w:ilvl w:val="0"/>
          <w:numId w:val="145"/>
        </w:numPr>
        <w:spacing w:line="240" w:lineRule="auto"/>
      </w:pPr>
      <w:r w:rsidRPr="00B273BB">
        <w:t xml:space="preserve">Usuário inexistente; </w:t>
      </w:r>
    </w:p>
    <w:p w14:paraId="4B566553" w14:textId="77777777" w:rsidR="00B273BB" w:rsidRPr="00B273BB" w:rsidRDefault="00B273BB" w:rsidP="0061492C">
      <w:pPr>
        <w:numPr>
          <w:ilvl w:val="0"/>
          <w:numId w:val="145"/>
        </w:numPr>
        <w:spacing w:line="240" w:lineRule="auto"/>
      </w:pPr>
      <w:r w:rsidRPr="00B273BB">
        <w:t xml:space="preserve">Permissão insuficiente; </w:t>
      </w:r>
    </w:p>
    <w:p w14:paraId="4C79FBE4" w14:textId="77777777" w:rsidR="00B273BB" w:rsidRPr="00B273BB" w:rsidRDefault="00B273BB" w:rsidP="0061492C">
      <w:pPr>
        <w:numPr>
          <w:ilvl w:val="0"/>
          <w:numId w:val="145"/>
        </w:numPr>
        <w:spacing w:line="240" w:lineRule="auto"/>
      </w:pPr>
      <w:r w:rsidRPr="00B273BB">
        <w:t xml:space="preserve">Recurso não encontrado; </w:t>
      </w:r>
    </w:p>
    <w:p w14:paraId="7EC13264" w14:textId="77777777" w:rsidR="00B273BB" w:rsidRPr="00B273BB" w:rsidRDefault="00B273BB" w:rsidP="0061492C">
      <w:pPr>
        <w:numPr>
          <w:ilvl w:val="0"/>
          <w:numId w:val="145"/>
        </w:numPr>
        <w:spacing w:line="240" w:lineRule="auto"/>
      </w:pPr>
      <w:r w:rsidRPr="00B273BB">
        <w:t xml:space="preserve">Erro interno. </w:t>
      </w:r>
    </w:p>
    <w:p w14:paraId="54B71AFE" w14:textId="77777777" w:rsidR="00B273BB" w:rsidRPr="00B273BB" w:rsidRDefault="00B273BB" w:rsidP="0061492C">
      <w:pPr>
        <w:spacing w:line="240" w:lineRule="auto"/>
      </w:pPr>
      <w:r w:rsidRPr="00B273BB">
        <w:t>O usuário deverá receber mensagens claras, sem exposição de detalhes internos do sistema.</w:t>
      </w:r>
    </w:p>
    <w:p w14:paraId="0F935513" w14:textId="77777777" w:rsidR="00B273BB" w:rsidRPr="00B273BB" w:rsidRDefault="0061492C" w:rsidP="0061492C">
      <w:pPr>
        <w:spacing w:line="240" w:lineRule="auto"/>
      </w:pPr>
      <w:r>
        <w:pict w14:anchorId="1811384A">
          <v:rect id="_x0000_i1242" style="width:0;height:1.5pt" o:hrstd="t" o:hr="t" fillcolor="#a0a0a0" stroked="f"/>
        </w:pict>
      </w:r>
    </w:p>
    <w:p w14:paraId="2233625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8.18 Sistema de Logs</w:t>
      </w:r>
    </w:p>
    <w:p w14:paraId="285166EC" w14:textId="77777777" w:rsidR="00B273BB" w:rsidRPr="00B273BB" w:rsidRDefault="00B273BB" w:rsidP="0061492C">
      <w:pPr>
        <w:spacing w:line="240" w:lineRule="auto"/>
      </w:pPr>
      <w:r w:rsidRPr="00B273BB">
        <w:t>Eventos relevantes deverão ser registrados.</w:t>
      </w:r>
    </w:p>
    <w:p w14:paraId="55E63D1B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7CC318AF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Login; </w:t>
      </w:r>
    </w:p>
    <w:p w14:paraId="6396F6A5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Logout; </w:t>
      </w:r>
    </w:p>
    <w:p w14:paraId="3181088F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Alteração de perfil; </w:t>
      </w:r>
    </w:p>
    <w:p w14:paraId="3E323003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Alteração de permissões; </w:t>
      </w:r>
    </w:p>
    <w:p w14:paraId="2668C9AB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Geração de relatórios; </w:t>
      </w:r>
    </w:p>
    <w:p w14:paraId="1D0D7226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Mudanças administrativas; </w:t>
      </w:r>
    </w:p>
    <w:p w14:paraId="27E0EB28" w14:textId="77777777" w:rsidR="00B273BB" w:rsidRPr="00B273BB" w:rsidRDefault="00B273BB" w:rsidP="0061492C">
      <w:pPr>
        <w:numPr>
          <w:ilvl w:val="0"/>
          <w:numId w:val="146"/>
        </w:numPr>
        <w:spacing w:line="240" w:lineRule="auto"/>
      </w:pPr>
      <w:r w:rsidRPr="00B273BB">
        <w:t xml:space="preserve">Falhas críticas. </w:t>
      </w:r>
    </w:p>
    <w:p w14:paraId="7AAA1EB7" w14:textId="77777777" w:rsidR="00B273BB" w:rsidRPr="00B273BB" w:rsidRDefault="00B273BB" w:rsidP="0061492C">
      <w:pPr>
        <w:spacing w:line="240" w:lineRule="auto"/>
      </w:pPr>
      <w:r w:rsidRPr="00B273BB">
        <w:t>Cada log deverá conter:</w:t>
      </w:r>
    </w:p>
    <w:p w14:paraId="6B6953BB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Identificador; </w:t>
      </w:r>
    </w:p>
    <w:p w14:paraId="42BE1383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Data; </w:t>
      </w:r>
    </w:p>
    <w:p w14:paraId="10FF55B2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Hora; </w:t>
      </w:r>
    </w:p>
    <w:p w14:paraId="2E873D9F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Usuário relacionado (quando aplicável); </w:t>
      </w:r>
    </w:p>
    <w:p w14:paraId="1553B9D5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Ação executada; </w:t>
      </w:r>
    </w:p>
    <w:p w14:paraId="480CD547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Resultado; </w:t>
      </w:r>
    </w:p>
    <w:p w14:paraId="2F5EE7C6" w14:textId="77777777" w:rsidR="00B273BB" w:rsidRPr="00B273BB" w:rsidRDefault="00B273BB" w:rsidP="0061492C">
      <w:pPr>
        <w:numPr>
          <w:ilvl w:val="0"/>
          <w:numId w:val="147"/>
        </w:numPr>
        <w:spacing w:line="240" w:lineRule="auto"/>
      </w:pPr>
      <w:r w:rsidRPr="00B273BB">
        <w:t xml:space="preserve">Contexto. </w:t>
      </w:r>
    </w:p>
    <w:p w14:paraId="66EE6EBE" w14:textId="77777777" w:rsidR="00B273BB" w:rsidRPr="00B273BB" w:rsidRDefault="0061492C" w:rsidP="0061492C">
      <w:pPr>
        <w:spacing w:line="240" w:lineRule="auto"/>
      </w:pPr>
      <w:r>
        <w:lastRenderedPageBreak/>
        <w:pict w14:anchorId="67A92414">
          <v:rect id="_x0000_i1243" style="width:0;height:1.5pt" o:hrstd="t" o:hr="t" fillcolor="#a0a0a0" stroked="f"/>
        </w:pict>
      </w:r>
    </w:p>
    <w:p w14:paraId="641B6ABA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8.19 Integração com Inteligência Artificial</w:t>
      </w:r>
    </w:p>
    <w:p w14:paraId="0ADA5D81" w14:textId="77777777" w:rsidR="00B273BB" w:rsidRPr="00B273BB" w:rsidRDefault="00B273BB" w:rsidP="0061492C">
      <w:pPr>
        <w:spacing w:line="240" w:lineRule="auto"/>
      </w:pPr>
      <w:r w:rsidRPr="00B273BB">
        <w:t>A IA será tratada como um módulo independente.</w:t>
      </w:r>
    </w:p>
    <w:p w14:paraId="7641E1F8" w14:textId="77777777" w:rsidR="00B273BB" w:rsidRPr="00B273BB" w:rsidRDefault="00B273BB" w:rsidP="0061492C">
      <w:pPr>
        <w:spacing w:line="240" w:lineRule="auto"/>
      </w:pPr>
      <w:r w:rsidRPr="00B273BB">
        <w:t>Fluxo:</w:t>
      </w:r>
    </w:p>
    <w:p w14:paraId="5886EB91" w14:textId="77777777" w:rsidR="00B273BB" w:rsidRPr="00B273BB" w:rsidRDefault="00B273BB" w:rsidP="0061492C">
      <w:pPr>
        <w:spacing w:line="240" w:lineRule="auto"/>
      </w:pPr>
      <w:r w:rsidRPr="00B273BB">
        <w:t>Usuário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</w:r>
      <w:proofErr w:type="spellStart"/>
      <w:r w:rsidRPr="00B273BB">
        <w:t>Backend</w:t>
      </w:r>
      <w:proofErr w:type="spellEnd"/>
      <w:r w:rsidRPr="00B273BB">
        <w:br/>
      </w:r>
      <w:r w:rsidRPr="00B273BB">
        <w:br/>
        <w:t>↓</w:t>
      </w:r>
      <w:r w:rsidRPr="00B273BB">
        <w:br/>
      </w:r>
      <w:r w:rsidRPr="00B273BB">
        <w:br/>
        <w:t>Serviço IA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Processamento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Resposta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Usuário</w:t>
      </w:r>
    </w:p>
    <w:p w14:paraId="4B07F8E9" w14:textId="77777777" w:rsidR="00B273BB" w:rsidRPr="00B273BB" w:rsidRDefault="00B273BB" w:rsidP="0061492C">
      <w:pPr>
        <w:spacing w:line="240" w:lineRule="auto"/>
      </w:pPr>
      <w:r w:rsidRPr="00B273BB">
        <w:t>O histórico de interações poderá ser armazenado conforme a política definida pelo sistema e pelas configurações do usuário.</w:t>
      </w:r>
    </w:p>
    <w:p w14:paraId="0BE4D751" w14:textId="77777777" w:rsidR="00B273BB" w:rsidRPr="00B273BB" w:rsidRDefault="0061492C" w:rsidP="0061492C">
      <w:pPr>
        <w:spacing w:line="240" w:lineRule="auto"/>
      </w:pPr>
      <w:r>
        <w:pict w14:anchorId="5EDA121E">
          <v:rect id="_x0000_i1244" style="width:0;height:1.5pt" o:hrstd="t" o:hr="t" fillcolor="#a0a0a0" stroked="f"/>
        </w:pict>
      </w:r>
    </w:p>
    <w:p w14:paraId="6524FBA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8.20 Sistema de Jobs</w:t>
      </w:r>
    </w:p>
    <w:p w14:paraId="56D6ABC7" w14:textId="77777777" w:rsidR="00B273BB" w:rsidRPr="00B273BB" w:rsidRDefault="00B273BB" w:rsidP="0061492C">
      <w:pPr>
        <w:spacing w:line="240" w:lineRule="auto"/>
      </w:pPr>
      <w:r w:rsidRPr="00B273BB">
        <w:t>Jobs são tarefas executadas de forma assíncrona.</w:t>
      </w:r>
    </w:p>
    <w:p w14:paraId="0488CC09" w14:textId="77777777" w:rsidR="00B273BB" w:rsidRPr="00B273BB" w:rsidRDefault="00B273BB" w:rsidP="0061492C">
      <w:pPr>
        <w:spacing w:line="240" w:lineRule="auto"/>
      </w:pPr>
      <w:r w:rsidRPr="00B273BB">
        <w:t>Exemplos:</w:t>
      </w:r>
    </w:p>
    <w:p w14:paraId="0F08277A" w14:textId="77777777" w:rsidR="00B273BB" w:rsidRPr="00B273BB" w:rsidRDefault="00B273BB" w:rsidP="0061492C">
      <w:pPr>
        <w:numPr>
          <w:ilvl w:val="0"/>
          <w:numId w:val="148"/>
        </w:numPr>
        <w:spacing w:line="240" w:lineRule="auto"/>
      </w:pPr>
      <w:r w:rsidRPr="00B273BB">
        <w:t xml:space="preserve">Envio de notificações; </w:t>
      </w:r>
    </w:p>
    <w:p w14:paraId="46DF1B42" w14:textId="77777777" w:rsidR="00B273BB" w:rsidRPr="00B273BB" w:rsidRDefault="00B273BB" w:rsidP="0061492C">
      <w:pPr>
        <w:numPr>
          <w:ilvl w:val="0"/>
          <w:numId w:val="148"/>
        </w:numPr>
        <w:spacing w:line="240" w:lineRule="auto"/>
      </w:pPr>
      <w:r w:rsidRPr="00B273BB">
        <w:t xml:space="preserve">Geração de relatórios; </w:t>
      </w:r>
    </w:p>
    <w:p w14:paraId="782585B2" w14:textId="77777777" w:rsidR="00B273BB" w:rsidRPr="00B273BB" w:rsidRDefault="00B273BB" w:rsidP="0061492C">
      <w:pPr>
        <w:numPr>
          <w:ilvl w:val="0"/>
          <w:numId w:val="148"/>
        </w:numPr>
        <w:spacing w:line="240" w:lineRule="auto"/>
      </w:pPr>
      <w:r w:rsidRPr="00B273BB">
        <w:t xml:space="preserve">Limpeza de dados temporários; </w:t>
      </w:r>
    </w:p>
    <w:p w14:paraId="5286EBE2" w14:textId="77777777" w:rsidR="00B273BB" w:rsidRPr="00B273BB" w:rsidRDefault="00B273BB" w:rsidP="0061492C">
      <w:pPr>
        <w:numPr>
          <w:ilvl w:val="0"/>
          <w:numId w:val="148"/>
        </w:numPr>
        <w:spacing w:line="240" w:lineRule="auto"/>
      </w:pPr>
      <w:r w:rsidRPr="00B273BB">
        <w:t xml:space="preserve">Rotinas de backup; </w:t>
      </w:r>
    </w:p>
    <w:p w14:paraId="1D141E70" w14:textId="77777777" w:rsidR="00B273BB" w:rsidRPr="00B273BB" w:rsidRDefault="00B273BB" w:rsidP="0061492C">
      <w:pPr>
        <w:numPr>
          <w:ilvl w:val="0"/>
          <w:numId w:val="148"/>
        </w:numPr>
        <w:spacing w:line="240" w:lineRule="auto"/>
      </w:pPr>
      <w:r w:rsidRPr="00B273BB">
        <w:t xml:space="preserve">Processamentos demorados. </w:t>
      </w:r>
    </w:p>
    <w:p w14:paraId="27E0604B" w14:textId="77777777" w:rsidR="00B273BB" w:rsidRPr="00B273BB" w:rsidRDefault="0061492C" w:rsidP="0061492C">
      <w:pPr>
        <w:spacing w:line="240" w:lineRule="auto"/>
      </w:pPr>
      <w:r>
        <w:pict w14:anchorId="6EF5F697">
          <v:rect id="_x0000_i1245" style="width:0;height:1.5pt" o:hrstd="t" o:hr="t" fillcolor="#a0a0a0" stroked="f"/>
        </w:pict>
      </w:r>
    </w:p>
    <w:p w14:paraId="65DADA2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8.21 Estratégia de Cache</w:t>
      </w:r>
    </w:p>
    <w:p w14:paraId="17F04A96" w14:textId="77777777" w:rsidR="00B273BB" w:rsidRPr="00B273BB" w:rsidRDefault="00B273BB" w:rsidP="0061492C">
      <w:pPr>
        <w:spacing w:line="240" w:lineRule="auto"/>
      </w:pPr>
      <w:r w:rsidRPr="00B273BB">
        <w:t>Objetivos:</w:t>
      </w:r>
    </w:p>
    <w:p w14:paraId="786A2159" w14:textId="77777777" w:rsidR="00B273BB" w:rsidRPr="00B273BB" w:rsidRDefault="00B273BB" w:rsidP="0061492C">
      <w:pPr>
        <w:numPr>
          <w:ilvl w:val="0"/>
          <w:numId w:val="149"/>
        </w:numPr>
        <w:spacing w:line="240" w:lineRule="auto"/>
      </w:pPr>
      <w:r w:rsidRPr="00B273BB">
        <w:t xml:space="preserve">Reduzir consultas repetitivas; </w:t>
      </w:r>
    </w:p>
    <w:p w14:paraId="1A8E50C4" w14:textId="77777777" w:rsidR="00B273BB" w:rsidRPr="00B273BB" w:rsidRDefault="00B273BB" w:rsidP="0061492C">
      <w:pPr>
        <w:numPr>
          <w:ilvl w:val="0"/>
          <w:numId w:val="149"/>
        </w:numPr>
        <w:spacing w:line="240" w:lineRule="auto"/>
      </w:pPr>
      <w:r w:rsidRPr="00B273BB">
        <w:t xml:space="preserve">Melhorar desempenho; </w:t>
      </w:r>
    </w:p>
    <w:p w14:paraId="60BD2560" w14:textId="77777777" w:rsidR="00B273BB" w:rsidRPr="00B273BB" w:rsidRDefault="00B273BB" w:rsidP="0061492C">
      <w:pPr>
        <w:numPr>
          <w:ilvl w:val="0"/>
          <w:numId w:val="149"/>
        </w:numPr>
        <w:spacing w:line="240" w:lineRule="auto"/>
      </w:pPr>
      <w:r w:rsidRPr="00B273BB">
        <w:lastRenderedPageBreak/>
        <w:t xml:space="preserve">Diminuir carga no banco de dados. </w:t>
      </w:r>
    </w:p>
    <w:p w14:paraId="534FBA3A" w14:textId="77777777" w:rsidR="00B273BB" w:rsidRPr="00B273BB" w:rsidRDefault="00B273BB" w:rsidP="0061492C">
      <w:pPr>
        <w:spacing w:line="240" w:lineRule="auto"/>
      </w:pPr>
      <w:r w:rsidRPr="00B273BB">
        <w:t>O cache deverá ser utilizado apenas para informações adequadas a esse tipo de armazenamento, com política de atualização definida.</w:t>
      </w:r>
    </w:p>
    <w:p w14:paraId="34A8218E" w14:textId="77777777" w:rsidR="00B273BB" w:rsidRPr="00B273BB" w:rsidRDefault="0061492C" w:rsidP="0061492C">
      <w:pPr>
        <w:spacing w:line="240" w:lineRule="auto"/>
      </w:pPr>
      <w:r>
        <w:pict w14:anchorId="6D01FC0F">
          <v:rect id="_x0000_i1246" style="width:0;height:1.5pt" o:hrstd="t" o:hr="t" fillcolor="#a0a0a0" stroked="f"/>
        </w:pict>
      </w:r>
    </w:p>
    <w:p w14:paraId="311C204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8.22 Estratégia de Testes</w:t>
      </w:r>
    </w:p>
    <w:p w14:paraId="1F0FEA0A" w14:textId="77777777" w:rsidR="00B273BB" w:rsidRPr="00B273BB" w:rsidRDefault="00B273BB" w:rsidP="0061492C">
      <w:pPr>
        <w:spacing w:line="240" w:lineRule="auto"/>
      </w:pPr>
      <w:r w:rsidRPr="00B273BB">
        <w:t>Antes da publicação de qualquer versão, recomenda-se executar:</w:t>
      </w:r>
    </w:p>
    <w:p w14:paraId="409240B9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Testes Unitários</w:t>
      </w:r>
    </w:p>
    <w:p w14:paraId="45C9D0CC" w14:textId="77777777" w:rsidR="00B273BB" w:rsidRPr="00B273BB" w:rsidRDefault="00B273BB" w:rsidP="0061492C">
      <w:pPr>
        <w:spacing w:line="240" w:lineRule="auto"/>
      </w:pPr>
      <w:r w:rsidRPr="00B273BB">
        <w:t>Validam componentes isolados.</w:t>
      </w:r>
    </w:p>
    <w:p w14:paraId="6A5C08E9" w14:textId="77777777" w:rsidR="00B273BB" w:rsidRPr="00B273BB" w:rsidRDefault="0061492C" w:rsidP="0061492C">
      <w:pPr>
        <w:spacing w:line="240" w:lineRule="auto"/>
      </w:pPr>
      <w:r>
        <w:pict w14:anchorId="002FB960">
          <v:rect id="_x0000_i1247" style="width:0;height:1.5pt" o:hrstd="t" o:hr="t" fillcolor="#a0a0a0" stroked="f"/>
        </w:pict>
      </w:r>
    </w:p>
    <w:p w14:paraId="67CEB493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Testes de Integração</w:t>
      </w:r>
    </w:p>
    <w:p w14:paraId="7FF254BF" w14:textId="77777777" w:rsidR="00B273BB" w:rsidRPr="00B273BB" w:rsidRDefault="00B273BB" w:rsidP="0061492C">
      <w:pPr>
        <w:spacing w:line="240" w:lineRule="auto"/>
      </w:pPr>
      <w:r w:rsidRPr="00B273BB">
        <w:t>Validam comunicação entre módulos.</w:t>
      </w:r>
    </w:p>
    <w:p w14:paraId="0EAA326E" w14:textId="77777777" w:rsidR="00B273BB" w:rsidRPr="00B273BB" w:rsidRDefault="0061492C" w:rsidP="0061492C">
      <w:pPr>
        <w:spacing w:line="240" w:lineRule="auto"/>
      </w:pPr>
      <w:r>
        <w:pict w14:anchorId="41E736F8">
          <v:rect id="_x0000_i1248" style="width:0;height:1.5pt" o:hrstd="t" o:hr="t" fillcolor="#a0a0a0" stroked="f"/>
        </w:pict>
      </w:r>
    </w:p>
    <w:p w14:paraId="325D4FFF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Testes Funcionais</w:t>
      </w:r>
    </w:p>
    <w:p w14:paraId="40D2BFA8" w14:textId="77777777" w:rsidR="00B273BB" w:rsidRPr="00B273BB" w:rsidRDefault="00B273BB" w:rsidP="0061492C">
      <w:pPr>
        <w:spacing w:line="240" w:lineRule="auto"/>
      </w:pPr>
      <w:r w:rsidRPr="00B273BB">
        <w:t>Confirmam o comportamento esperado pelo usuário.</w:t>
      </w:r>
    </w:p>
    <w:p w14:paraId="700F5796" w14:textId="77777777" w:rsidR="00B273BB" w:rsidRPr="00B273BB" w:rsidRDefault="0061492C" w:rsidP="0061492C">
      <w:pPr>
        <w:spacing w:line="240" w:lineRule="auto"/>
      </w:pPr>
      <w:r>
        <w:pict w14:anchorId="5E34B08B">
          <v:rect id="_x0000_i1249" style="width:0;height:1.5pt" o:hrstd="t" o:hr="t" fillcolor="#a0a0a0" stroked="f"/>
        </w:pict>
      </w:r>
    </w:p>
    <w:p w14:paraId="17A0013E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Testes de Desempenho</w:t>
      </w:r>
    </w:p>
    <w:p w14:paraId="705C62CA" w14:textId="77777777" w:rsidR="00B273BB" w:rsidRPr="00B273BB" w:rsidRDefault="00B273BB" w:rsidP="0061492C">
      <w:pPr>
        <w:spacing w:line="240" w:lineRule="auto"/>
      </w:pPr>
      <w:r w:rsidRPr="00B273BB">
        <w:t>Avaliam tempos de resposta e capacidade sob carga.</w:t>
      </w:r>
    </w:p>
    <w:p w14:paraId="2346D339" w14:textId="77777777" w:rsidR="00B273BB" w:rsidRPr="00B273BB" w:rsidRDefault="0061492C" w:rsidP="0061492C">
      <w:pPr>
        <w:spacing w:line="240" w:lineRule="auto"/>
      </w:pPr>
      <w:r>
        <w:pict w14:anchorId="2665B4AA">
          <v:rect id="_x0000_i1250" style="width:0;height:1.5pt" o:hrstd="t" o:hr="t" fillcolor="#a0a0a0" stroked="f"/>
        </w:pict>
      </w:r>
    </w:p>
    <w:p w14:paraId="6F2204A6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Testes de Segurança</w:t>
      </w:r>
    </w:p>
    <w:p w14:paraId="0719576F" w14:textId="77777777" w:rsidR="00B273BB" w:rsidRPr="00B273BB" w:rsidRDefault="00B273BB" w:rsidP="0061492C">
      <w:pPr>
        <w:spacing w:line="240" w:lineRule="auto"/>
      </w:pPr>
      <w:r w:rsidRPr="00B273BB">
        <w:t>Verificam autenticação, autorização e resistência a entradas inválidas.</w:t>
      </w:r>
    </w:p>
    <w:p w14:paraId="723BEC00" w14:textId="77777777" w:rsidR="00B273BB" w:rsidRPr="00B273BB" w:rsidRDefault="0061492C" w:rsidP="0061492C">
      <w:pPr>
        <w:spacing w:line="240" w:lineRule="auto"/>
      </w:pPr>
      <w:r>
        <w:pict w14:anchorId="26D0B460">
          <v:rect id="_x0000_i1251" style="width:0;height:1.5pt" o:hrstd="t" o:hr="t" fillcolor="#a0a0a0" stroked="f"/>
        </w:pict>
      </w:r>
    </w:p>
    <w:p w14:paraId="7FD9C26B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8.23 Versionamento</w:t>
      </w:r>
    </w:p>
    <w:p w14:paraId="60047DFA" w14:textId="77777777" w:rsidR="00B273BB" w:rsidRPr="00B273BB" w:rsidRDefault="00B273BB" w:rsidP="0061492C">
      <w:pPr>
        <w:spacing w:line="240" w:lineRule="auto"/>
      </w:pPr>
      <w:r w:rsidRPr="00B273BB">
        <w:t>Modelo sugerido:</w:t>
      </w:r>
    </w:p>
    <w:p w14:paraId="2761CA72" w14:textId="77777777" w:rsidR="00B273BB" w:rsidRPr="00B273BB" w:rsidRDefault="00B273BB" w:rsidP="0061492C">
      <w:pPr>
        <w:spacing w:line="240" w:lineRule="auto"/>
      </w:pPr>
      <w:r w:rsidRPr="00B273BB">
        <w:t>1.0.0</w:t>
      </w:r>
      <w:r w:rsidRPr="00B273BB">
        <w:br/>
      </w:r>
      <w:r w:rsidRPr="00B273BB">
        <w:br/>
        <w:t>1.1.0</w:t>
      </w:r>
      <w:r w:rsidRPr="00B273BB">
        <w:br/>
      </w:r>
      <w:r w:rsidRPr="00B273BB">
        <w:br/>
        <w:t>1.2.0</w:t>
      </w:r>
      <w:r w:rsidRPr="00B273BB">
        <w:br/>
      </w:r>
      <w:r w:rsidRPr="00B273BB">
        <w:br/>
        <w:t>2.0.0</w:t>
      </w:r>
      <w:r w:rsidRPr="00B273BB">
        <w:br/>
      </w:r>
      <w:r w:rsidRPr="00B273BB">
        <w:br/>
        <w:t>3.0.0</w:t>
      </w:r>
    </w:p>
    <w:p w14:paraId="6DA03D18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Alteração principal</w:t>
      </w:r>
    </w:p>
    <w:p w14:paraId="3754BF13" w14:textId="77777777" w:rsidR="00B273BB" w:rsidRPr="00B273BB" w:rsidRDefault="00B273BB" w:rsidP="0061492C">
      <w:pPr>
        <w:spacing w:line="240" w:lineRule="auto"/>
      </w:pPr>
      <w:r w:rsidRPr="00B273BB">
        <w:t>Incrementa a versão maior.</w:t>
      </w:r>
    </w:p>
    <w:p w14:paraId="49331165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Nova funcionalidade compatível</w:t>
      </w:r>
    </w:p>
    <w:p w14:paraId="472F3332" w14:textId="77777777" w:rsidR="00B273BB" w:rsidRPr="00B273BB" w:rsidRDefault="00B273BB" w:rsidP="0061492C">
      <w:pPr>
        <w:spacing w:line="240" w:lineRule="auto"/>
      </w:pPr>
      <w:r w:rsidRPr="00B273BB">
        <w:t>Incrementa a versão intermediária.</w:t>
      </w:r>
    </w:p>
    <w:p w14:paraId="78CBE76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Correção de erro</w:t>
      </w:r>
    </w:p>
    <w:p w14:paraId="4178EC8D" w14:textId="77777777" w:rsidR="00B273BB" w:rsidRPr="00B273BB" w:rsidRDefault="00B273BB" w:rsidP="0061492C">
      <w:pPr>
        <w:spacing w:line="240" w:lineRule="auto"/>
      </w:pPr>
      <w:r w:rsidRPr="00B273BB">
        <w:lastRenderedPageBreak/>
        <w:t>Incrementa a versão de manutenção.</w:t>
      </w:r>
    </w:p>
    <w:p w14:paraId="5717B590" w14:textId="77777777" w:rsidR="00B273BB" w:rsidRPr="00B273BB" w:rsidRDefault="0061492C" w:rsidP="0061492C">
      <w:pPr>
        <w:spacing w:line="240" w:lineRule="auto"/>
      </w:pPr>
      <w:r>
        <w:pict w14:anchorId="2FA49FD1">
          <v:rect id="_x0000_i1252" style="width:0;height:1.5pt" o:hrstd="t" o:hr="t" fillcolor="#a0a0a0" stroked="f"/>
        </w:pict>
      </w:r>
    </w:p>
    <w:p w14:paraId="439D3512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 xml:space="preserve">8.24 Estratégia de </w:t>
      </w:r>
      <w:proofErr w:type="spellStart"/>
      <w:r w:rsidRPr="00B273BB">
        <w:rPr>
          <w:b/>
          <w:bCs/>
        </w:rPr>
        <w:t>Deploy</w:t>
      </w:r>
      <w:proofErr w:type="spellEnd"/>
    </w:p>
    <w:p w14:paraId="0109D2A1" w14:textId="77777777" w:rsidR="00B273BB" w:rsidRPr="00B273BB" w:rsidRDefault="00B273BB" w:rsidP="0061492C">
      <w:pPr>
        <w:spacing w:line="240" w:lineRule="auto"/>
      </w:pPr>
      <w:r w:rsidRPr="00B273BB">
        <w:t>Fluxo recomendado:</w:t>
      </w:r>
    </w:p>
    <w:p w14:paraId="70E20ADB" w14:textId="77777777" w:rsidR="00B273BB" w:rsidRPr="00B273BB" w:rsidRDefault="00B273BB" w:rsidP="0061492C">
      <w:pPr>
        <w:spacing w:line="240" w:lineRule="auto"/>
      </w:pPr>
      <w:r w:rsidRPr="00B273BB">
        <w:t>Desenvolvimento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Testes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Homologação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Produção</w:t>
      </w:r>
      <w:r w:rsidRPr="00B273BB">
        <w:br/>
      </w:r>
      <w:r w:rsidRPr="00B273BB">
        <w:br/>
        <w:t>↓</w:t>
      </w:r>
      <w:r w:rsidRPr="00B273BB">
        <w:br/>
      </w:r>
      <w:r w:rsidRPr="00B273BB">
        <w:br/>
        <w:t>Monitoramento</w:t>
      </w:r>
    </w:p>
    <w:p w14:paraId="2AC75F62" w14:textId="77777777" w:rsidR="00B273BB" w:rsidRPr="00B273BB" w:rsidRDefault="00B273BB" w:rsidP="0061492C">
      <w:pPr>
        <w:spacing w:line="240" w:lineRule="auto"/>
      </w:pPr>
      <w:r w:rsidRPr="00B273BB">
        <w:t>Nenhuma alteração deverá ser publicada diretamente em produção sem validação prévia.</w:t>
      </w:r>
    </w:p>
    <w:p w14:paraId="3DA3004D" w14:textId="77777777" w:rsidR="00B273BB" w:rsidRPr="00B273BB" w:rsidRDefault="0061492C" w:rsidP="0061492C">
      <w:pPr>
        <w:spacing w:line="240" w:lineRule="auto"/>
      </w:pPr>
      <w:r>
        <w:pict w14:anchorId="5993DFB4">
          <v:rect id="_x0000_i1253" style="width:0;height:1.5pt" o:hrstd="t" o:hr="t" fillcolor="#a0a0a0" stroked="f"/>
        </w:pict>
      </w:r>
    </w:p>
    <w:p w14:paraId="314F71AD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8.25 Documentação da API</w:t>
      </w:r>
    </w:p>
    <w:p w14:paraId="4FC8BC4F" w14:textId="77777777" w:rsidR="00B273BB" w:rsidRPr="00B273BB" w:rsidRDefault="00B273BB" w:rsidP="0061492C">
      <w:pPr>
        <w:spacing w:line="240" w:lineRule="auto"/>
      </w:pPr>
      <w:r w:rsidRPr="00B273BB">
        <w:t xml:space="preserve">Cada </w:t>
      </w:r>
      <w:proofErr w:type="spellStart"/>
      <w:r w:rsidRPr="00B273BB">
        <w:t>endpoint</w:t>
      </w:r>
      <w:proofErr w:type="spellEnd"/>
      <w:r w:rsidRPr="00B273BB">
        <w:t xml:space="preserve"> deverá conter:</w:t>
      </w:r>
    </w:p>
    <w:p w14:paraId="62ED00F5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Objetivo; </w:t>
      </w:r>
    </w:p>
    <w:p w14:paraId="394AA42D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Método HTTP; </w:t>
      </w:r>
    </w:p>
    <w:p w14:paraId="7F891EC5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Parâmetros; </w:t>
      </w:r>
    </w:p>
    <w:p w14:paraId="4A6E7642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Regras de validação; </w:t>
      </w:r>
    </w:p>
    <w:p w14:paraId="0ABBA436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Possíveis respostas; </w:t>
      </w:r>
    </w:p>
    <w:p w14:paraId="5B97641D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Códigos de status; </w:t>
      </w:r>
    </w:p>
    <w:p w14:paraId="59E884B9" w14:textId="77777777" w:rsidR="00B273BB" w:rsidRPr="00B273BB" w:rsidRDefault="00B273BB" w:rsidP="0061492C">
      <w:pPr>
        <w:numPr>
          <w:ilvl w:val="0"/>
          <w:numId w:val="150"/>
        </w:numPr>
        <w:spacing w:line="240" w:lineRule="auto"/>
      </w:pPr>
      <w:r w:rsidRPr="00B273BB">
        <w:t xml:space="preserve">Exemplos de uso. </w:t>
      </w:r>
    </w:p>
    <w:p w14:paraId="4838A564" w14:textId="77777777" w:rsidR="00B273BB" w:rsidRPr="00B273BB" w:rsidRDefault="00B273BB" w:rsidP="0061492C">
      <w:pPr>
        <w:spacing w:line="240" w:lineRule="auto"/>
      </w:pPr>
      <w:r w:rsidRPr="00B273BB">
        <w:t>Essa documentação deve ser mantida sincronizada com a evolução do sistema.</w:t>
      </w:r>
    </w:p>
    <w:p w14:paraId="402DD4A8" w14:textId="77777777" w:rsidR="00B273BB" w:rsidRPr="00B273BB" w:rsidRDefault="0061492C" w:rsidP="0061492C">
      <w:pPr>
        <w:spacing w:line="240" w:lineRule="auto"/>
      </w:pPr>
      <w:r>
        <w:pict w14:anchorId="18F9E0DF">
          <v:rect id="_x0000_i1254" style="width:0;height:1.5pt" o:hrstd="t" o:hr="t" fillcolor="#a0a0a0" stroked="f"/>
        </w:pict>
      </w:r>
    </w:p>
    <w:p w14:paraId="3943F704" w14:textId="77777777" w:rsidR="00B273BB" w:rsidRPr="00B273BB" w:rsidRDefault="00B273BB" w:rsidP="0061492C">
      <w:pPr>
        <w:spacing w:line="240" w:lineRule="auto"/>
        <w:rPr>
          <w:b/>
          <w:bCs/>
        </w:rPr>
      </w:pPr>
      <w:r w:rsidRPr="00B273BB">
        <w:rPr>
          <w:b/>
          <w:bCs/>
        </w:rPr>
        <w:t>8.26 Conclusão</w:t>
      </w:r>
    </w:p>
    <w:p w14:paraId="7F6820F4" w14:textId="77777777" w:rsidR="00B273BB" w:rsidRPr="00B273BB" w:rsidRDefault="00B273BB" w:rsidP="0061492C">
      <w:pPr>
        <w:spacing w:line="240" w:lineRule="auto"/>
      </w:pPr>
      <w:r w:rsidRPr="00B273BB">
        <w:t xml:space="preserve">O </w:t>
      </w:r>
      <w:proofErr w:type="spellStart"/>
      <w:r w:rsidRPr="00B273BB">
        <w:t>Backend</w:t>
      </w:r>
      <w:proofErr w:type="spellEnd"/>
      <w:r w:rsidRPr="00B273BB">
        <w:t xml:space="preserve"> do </w:t>
      </w:r>
      <w:proofErr w:type="spellStart"/>
      <w:r w:rsidRPr="00B273BB">
        <w:t>Hazuni</w:t>
      </w:r>
      <w:proofErr w:type="spellEnd"/>
      <w:r w:rsidRPr="00B273BB">
        <w:t xml:space="preserve"> </w:t>
      </w:r>
      <w:proofErr w:type="spellStart"/>
      <w:r w:rsidRPr="00B273BB">
        <w:t>Care</w:t>
      </w:r>
      <w:proofErr w:type="spellEnd"/>
      <w:r w:rsidRPr="00B273BB">
        <w:t xml:space="preserve"> foi projetado para ser modular, seguro e escalável. A separação clara de responsabilidades entre camadas facilita a manutenção, reduz riscos e permite a expansão contínua da plataforma.</w:t>
      </w:r>
    </w:p>
    <w:p w14:paraId="5B9BADA5" w14:textId="77777777" w:rsidR="003A228F" w:rsidRDefault="003A228F" w:rsidP="0061492C">
      <w:pPr>
        <w:spacing w:line="240" w:lineRule="auto"/>
      </w:pPr>
    </w:p>
    <w:p w14:paraId="4C8B505A" w14:textId="77777777" w:rsidR="00B273BB" w:rsidRDefault="00B273BB" w:rsidP="0061492C">
      <w:pPr>
        <w:spacing w:line="240" w:lineRule="auto"/>
      </w:pPr>
    </w:p>
    <w:p w14:paraId="7FE2A7B2" w14:textId="77777777" w:rsidR="00B273BB" w:rsidRDefault="00B273BB" w:rsidP="0061492C">
      <w:pPr>
        <w:spacing w:line="240" w:lineRule="auto"/>
      </w:pPr>
    </w:p>
    <w:p w14:paraId="348AA3F2" w14:textId="77777777" w:rsidR="00B273BB" w:rsidRDefault="00B273BB" w:rsidP="0061492C">
      <w:pPr>
        <w:spacing w:line="240" w:lineRule="auto"/>
      </w:pPr>
    </w:p>
    <w:p w14:paraId="7E7D61E9" w14:textId="77777777" w:rsidR="00B273BB" w:rsidRDefault="00B273BB" w:rsidP="0061492C">
      <w:pPr>
        <w:spacing w:line="240" w:lineRule="auto"/>
      </w:pPr>
    </w:p>
    <w:p w14:paraId="58EC5B2A" w14:textId="77777777" w:rsidR="00B273BB" w:rsidRDefault="00B273BB" w:rsidP="0061492C">
      <w:pPr>
        <w:spacing w:line="240" w:lineRule="auto"/>
      </w:pPr>
    </w:p>
    <w:p w14:paraId="7947EE1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9</w:t>
      </w:r>
    </w:p>
    <w:p w14:paraId="5785D12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ARQUITETURA COMPLETA DO FRONTEND</w:t>
      </w:r>
    </w:p>
    <w:p w14:paraId="43B6B00C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 1.0</w:t>
      </w:r>
    </w:p>
    <w:p w14:paraId="528C8A22" w14:textId="77777777" w:rsidR="006A2C23" w:rsidRPr="006A2C23" w:rsidRDefault="0061492C" w:rsidP="0061492C">
      <w:pPr>
        <w:spacing w:line="240" w:lineRule="auto"/>
      </w:pPr>
      <w:r>
        <w:pict w14:anchorId="5FE25903">
          <v:rect id="_x0000_i1255" style="width:0;height:1.5pt" o:hrstd="t" o:hr="t" fillcolor="#a0a0a0" stroked="f"/>
        </w:pict>
      </w:r>
    </w:p>
    <w:p w14:paraId="749C290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 Introdução</w:t>
      </w:r>
    </w:p>
    <w:p w14:paraId="25DE8986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Frontend</w:t>
      </w:r>
      <w:proofErr w:type="spellEnd"/>
      <w:r w:rsidRPr="006A2C23">
        <w:t xml:space="preserve"> é a camada responsável pela experiência do usuário. É através dele que todas as funcionalidades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serão apresentadas de forma visual, intuitiva e acessível.</w:t>
      </w:r>
    </w:p>
    <w:p w14:paraId="654E91F3" w14:textId="77777777" w:rsidR="006A2C23" w:rsidRPr="006A2C23" w:rsidRDefault="006A2C23" w:rsidP="0061492C">
      <w:pPr>
        <w:spacing w:line="240" w:lineRule="auto"/>
      </w:pPr>
      <w:r w:rsidRPr="006A2C23">
        <w:t xml:space="preserve">A arquitetura do </w:t>
      </w:r>
      <w:proofErr w:type="spellStart"/>
      <w:r w:rsidRPr="006A2C23">
        <w:t>Frontend</w:t>
      </w:r>
      <w:proofErr w:type="spellEnd"/>
      <w:r w:rsidRPr="006A2C23">
        <w:t xml:space="preserve"> deve priorizar:</w:t>
      </w:r>
    </w:p>
    <w:p w14:paraId="124200EE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Organização; </w:t>
      </w:r>
    </w:p>
    <w:p w14:paraId="092A6249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Reutilização de componentes; </w:t>
      </w:r>
    </w:p>
    <w:p w14:paraId="3A094A5C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Alto desempenho; </w:t>
      </w:r>
    </w:p>
    <w:p w14:paraId="11767BF9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Facilidade de manutenção; </w:t>
      </w:r>
    </w:p>
    <w:p w14:paraId="097EBD0D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Escalabilidade; </w:t>
      </w:r>
    </w:p>
    <w:p w14:paraId="5E275B09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Consistência visual; </w:t>
      </w:r>
    </w:p>
    <w:p w14:paraId="26DC54C4" w14:textId="77777777" w:rsidR="006A2C23" w:rsidRPr="006A2C23" w:rsidRDefault="006A2C23" w:rsidP="0061492C">
      <w:pPr>
        <w:numPr>
          <w:ilvl w:val="0"/>
          <w:numId w:val="151"/>
        </w:numPr>
        <w:spacing w:line="240" w:lineRule="auto"/>
      </w:pPr>
      <w:r w:rsidRPr="006A2C23">
        <w:t xml:space="preserve">Acessibilidade. </w:t>
      </w:r>
    </w:p>
    <w:p w14:paraId="6DACBDA4" w14:textId="77777777" w:rsidR="006A2C23" w:rsidRPr="006A2C23" w:rsidRDefault="006A2C23" w:rsidP="0061492C">
      <w:pPr>
        <w:spacing w:line="240" w:lineRule="auto"/>
      </w:pPr>
      <w:r w:rsidRPr="006A2C23">
        <w:t>Este documento estabelece o padrão oficial para o desenvolvimento da interface do sistema.</w:t>
      </w:r>
    </w:p>
    <w:p w14:paraId="16F41FA3" w14:textId="77777777" w:rsidR="006A2C23" w:rsidRPr="006A2C23" w:rsidRDefault="0061492C" w:rsidP="0061492C">
      <w:pPr>
        <w:spacing w:line="240" w:lineRule="auto"/>
      </w:pPr>
      <w:r>
        <w:pict w14:anchorId="097DA155">
          <v:rect id="_x0000_i1256" style="width:0;height:1.5pt" o:hrstd="t" o:hr="t" fillcolor="#a0a0a0" stroked="f"/>
        </w:pict>
      </w:r>
    </w:p>
    <w:p w14:paraId="2E6E68C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9.2 Objetivos do </w:t>
      </w:r>
      <w:proofErr w:type="spellStart"/>
      <w:r w:rsidRPr="006A2C23">
        <w:rPr>
          <w:b/>
          <w:bCs/>
        </w:rPr>
        <w:t>Frontend</w:t>
      </w:r>
      <w:proofErr w:type="spellEnd"/>
    </w:p>
    <w:p w14:paraId="5CB6C62D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Frontend</w:t>
      </w:r>
      <w:proofErr w:type="spellEnd"/>
      <w:r w:rsidRPr="006A2C23">
        <w:t xml:space="preserve"> deverá:</w:t>
      </w:r>
    </w:p>
    <w:p w14:paraId="6ADDA069" w14:textId="77777777" w:rsidR="006A2C23" w:rsidRPr="006A2C23" w:rsidRDefault="006A2C23" w:rsidP="0061492C">
      <w:pPr>
        <w:numPr>
          <w:ilvl w:val="0"/>
          <w:numId w:val="152"/>
        </w:numPr>
        <w:spacing w:line="240" w:lineRule="auto"/>
      </w:pPr>
      <w:r w:rsidRPr="006A2C23">
        <w:t xml:space="preserve">Possuir navegação intuitiva; </w:t>
      </w:r>
    </w:p>
    <w:p w14:paraId="535FC3D8" w14:textId="77777777" w:rsidR="006A2C23" w:rsidRPr="006A2C23" w:rsidRDefault="006A2C23" w:rsidP="0061492C">
      <w:pPr>
        <w:numPr>
          <w:ilvl w:val="0"/>
          <w:numId w:val="152"/>
        </w:numPr>
        <w:spacing w:line="240" w:lineRule="auto"/>
      </w:pPr>
      <w:r w:rsidRPr="006A2C23">
        <w:t xml:space="preserve">Reduzir o tempo necessário para executar tarefas; </w:t>
      </w:r>
    </w:p>
    <w:p w14:paraId="1BE91E4C" w14:textId="77777777" w:rsidR="006A2C23" w:rsidRPr="006A2C23" w:rsidRDefault="006A2C23" w:rsidP="0061492C">
      <w:pPr>
        <w:numPr>
          <w:ilvl w:val="0"/>
          <w:numId w:val="152"/>
        </w:numPr>
        <w:spacing w:line="240" w:lineRule="auto"/>
      </w:pPr>
      <w:r w:rsidRPr="006A2C23">
        <w:t xml:space="preserve">Manter identidade visual consistente; </w:t>
      </w:r>
    </w:p>
    <w:p w14:paraId="593C0181" w14:textId="77777777" w:rsidR="006A2C23" w:rsidRPr="006A2C23" w:rsidRDefault="006A2C23" w:rsidP="0061492C">
      <w:pPr>
        <w:numPr>
          <w:ilvl w:val="0"/>
          <w:numId w:val="152"/>
        </w:numPr>
        <w:spacing w:line="240" w:lineRule="auto"/>
      </w:pPr>
      <w:r w:rsidRPr="006A2C23">
        <w:t xml:space="preserve">Adaptar-se a diferentes dispositivos; </w:t>
      </w:r>
    </w:p>
    <w:p w14:paraId="6E129F08" w14:textId="77777777" w:rsidR="006A2C23" w:rsidRPr="006A2C23" w:rsidRDefault="006A2C23" w:rsidP="0061492C">
      <w:pPr>
        <w:numPr>
          <w:ilvl w:val="0"/>
          <w:numId w:val="152"/>
        </w:numPr>
        <w:spacing w:line="240" w:lineRule="auto"/>
      </w:pPr>
      <w:r w:rsidRPr="006A2C23">
        <w:t xml:space="preserve">Permitir evolução contínua sem reestruturação completa. </w:t>
      </w:r>
    </w:p>
    <w:p w14:paraId="5B6BE8B2" w14:textId="77777777" w:rsidR="006A2C23" w:rsidRPr="006A2C23" w:rsidRDefault="0061492C" w:rsidP="0061492C">
      <w:pPr>
        <w:spacing w:line="240" w:lineRule="auto"/>
      </w:pPr>
      <w:r>
        <w:pict w14:anchorId="33A2FA2B">
          <v:rect id="_x0000_i1257" style="width:0;height:1.5pt" o:hrstd="t" o:hr="t" fillcolor="#a0a0a0" stroked="f"/>
        </w:pict>
      </w:r>
    </w:p>
    <w:p w14:paraId="55CAD8F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9.3 Filosofia de Desenvolvimento</w:t>
      </w:r>
    </w:p>
    <w:p w14:paraId="61F36A6E" w14:textId="77777777" w:rsidR="006A2C23" w:rsidRPr="006A2C23" w:rsidRDefault="006A2C23" w:rsidP="0061492C">
      <w:pPr>
        <w:spacing w:line="240" w:lineRule="auto"/>
      </w:pPr>
      <w:r w:rsidRPr="006A2C23">
        <w:t>Toda nova tela deverá seguir quatro princípios:</w:t>
      </w:r>
    </w:p>
    <w:p w14:paraId="5246D5D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Simplicidade</w:t>
      </w:r>
    </w:p>
    <w:p w14:paraId="0286E883" w14:textId="77777777" w:rsidR="006A2C23" w:rsidRPr="006A2C23" w:rsidRDefault="006A2C23" w:rsidP="0061492C">
      <w:pPr>
        <w:spacing w:line="240" w:lineRule="auto"/>
      </w:pPr>
      <w:r w:rsidRPr="006A2C23">
        <w:t>O usuário nunca deve precisar "descobrir" como utilizar uma funcionalidade.</w:t>
      </w:r>
    </w:p>
    <w:p w14:paraId="0C9294AD" w14:textId="77777777" w:rsidR="006A2C23" w:rsidRPr="006A2C23" w:rsidRDefault="0061492C" w:rsidP="0061492C">
      <w:pPr>
        <w:spacing w:line="240" w:lineRule="auto"/>
      </w:pPr>
      <w:r>
        <w:lastRenderedPageBreak/>
        <w:pict w14:anchorId="0E64179E">
          <v:rect id="_x0000_i1258" style="width:0;height:1.5pt" o:hrstd="t" o:hr="t" fillcolor="#a0a0a0" stroked="f"/>
        </w:pict>
      </w:r>
    </w:p>
    <w:p w14:paraId="6E5E755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Padronização</w:t>
      </w:r>
    </w:p>
    <w:p w14:paraId="38C82F76" w14:textId="77777777" w:rsidR="006A2C23" w:rsidRPr="006A2C23" w:rsidRDefault="006A2C23" w:rsidP="0061492C">
      <w:pPr>
        <w:spacing w:line="240" w:lineRule="auto"/>
      </w:pPr>
      <w:r w:rsidRPr="006A2C23">
        <w:t>Componentes iguais devem funcionar da mesma maneira.</w:t>
      </w:r>
    </w:p>
    <w:p w14:paraId="72D19AA8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6E27023C" w14:textId="77777777" w:rsidR="006A2C23" w:rsidRPr="006A2C23" w:rsidRDefault="006A2C23" w:rsidP="0061492C">
      <w:pPr>
        <w:numPr>
          <w:ilvl w:val="0"/>
          <w:numId w:val="153"/>
        </w:numPr>
        <w:spacing w:line="240" w:lineRule="auto"/>
      </w:pPr>
      <w:r w:rsidRPr="006A2C23">
        <w:t xml:space="preserve">Todos os botões primários terão o mesmo comportamento; </w:t>
      </w:r>
    </w:p>
    <w:p w14:paraId="698DA484" w14:textId="77777777" w:rsidR="006A2C23" w:rsidRPr="006A2C23" w:rsidRDefault="006A2C23" w:rsidP="0061492C">
      <w:pPr>
        <w:numPr>
          <w:ilvl w:val="0"/>
          <w:numId w:val="153"/>
        </w:numPr>
        <w:spacing w:line="240" w:lineRule="auto"/>
      </w:pPr>
      <w:r w:rsidRPr="006A2C23">
        <w:t xml:space="preserve">Todos os formulários seguirão o mesmo padrão; </w:t>
      </w:r>
    </w:p>
    <w:p w14:paraId="79ED4B5E" w14:textId="77777777" w:rsidR="006A2C23" w:rsidRPr="006A2C23" w:rsidRDefault="006A2C23" w:rsidP="0061492C">
      <w:pPr>
        <w:numPr>
          <w:ilvl w:val="0"/>
          <w:numId w:val="153"/>
        </w:numPr>
        <w:spacing w:line="240" w:lineRule="auto"/>
      </w:pPr>
      <w:r w:rsidRPr="006A2C23">
        <w:t xml:space="preserve">Todas as mensagens utilizarão a mesma identidade. </w:t>
      </w:r>
    </w:p>
    <w:p w14:paraId="1F71592D" w14:textId="77777777" w:rsidR="006A2C23" w:rsidRPr="006A2C23" w:rsidRDefault="0061492C" w:rsidP="0061492C">
      <w:pPr>
        <w:spacing w:line="240" w:lineRule="auto"/>
      </w:pPr>
      <w:r>
        <w:pict w14:anchorId="30EAD3A1">
          <v:rect id="_x0000_i1259" style="width:0;height:1.5pt" o:hrstd="t" o:hr="t" fillcolor="#a0a0a0" stroked="f"/>
        </w:pict>
      </w:r>
    </w:p>
    <w:p w14:paraId="5A76C8E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Modularidade</w:t>
      </w:r>
    </w:p>
    <w:p w14:paraId="1A06DAB5" w14:textId="77777777" w:rsidR="006A2C23" w:rsidRPr="006A2C23" w:rsidRDefault="006A2C23" w:rsidP="0061492C">
      <w:pPr>
        <w:spacing w:line="240" w:lineRule="auto"/>
      </w:pPr>
      <w:r w:rsidRPr="006A2C23">
        <w:t>Nenhum componente deverá ser criado apenas para uma única tela quando puder ser reutilizado.</w:t>
      </w:r>
    </w:p>
    <w:p w14:paraId="1401047C" w14:textId="77777777" w:rsidR="006A2C23" w:rsidRPr="006A2C23" w:rsidRDefault="0061492C" w:rsidP="0061492C">
      <w:pPr>
        <w:spacing w:line="240" w:lineRule="auto"/>
      </w:pPr>
      <w:r>
        <w:pict w14:anchorId="3BC5890D">
          <v:rect id="_x0000_i1260" style="width:0;height:1.5pt" o:hrstd="t" o:hr="t" fillcolor="#a0a0a0" stroked="f"/>
        </w:pict>
      </w:r>
    </w:p>
    <w:p w14:paraId="0615BB6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Escalabilidade</w:t>
      </w:r>
    </w:p>
    <w:p w14:paraId="0AC3144C" w14:textId="77777777" w:rsidR="006A2C23" w:rsidRPr="006A2C23" w:rsidRDefault="006A2C23" w:rsidP="0061492C">
      <w:pPr>
        <w:spacing w:line="240" w:lineRule="auto"/>
      </w:pPr>
      <w:r w:rsidRPr="006A2C23">
        <w:t>A inclusão de novos módulos não deverá exigir alteração estrutural da aplicação.</w:t>
      </w:r>
    </w:p>
    <w:p w14:paraId="78EE4BB9" w14:textId="77777777" w:rsidR="006A2C23" w:rsidRPr="006A2C23" w:rsidRDefault="0061492C" w:rsidP="0061492C">
      <w:pPr>
        <w:spacing w:line="240" w:lineRule="auto"/>
      </w:pPr>
      <w:r>
        <w:pict w14:anchorId="24278F17">
          <v:rect id="_x0000_i1261" style="width:0;height:1.5pt" o:hrstd="t" o:hr="t" fillcolor="#a0a0a0" stroked="f"/>
        </w:pict>
      </w:r>
    </w:p>
    <w:p w14:paraId="68DBE72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9.4 Arquitetura Geral</w:t>
      </w:r>
    </w:p>
    <w:p w14:paraId="574083A3" w14:textId="77777777" w:rsidR="006A2C23" w:rsidRPr="006A2C23" w:rsidRDefault="006A2C23" w:rsidP="0061492C">
      <w:pPr>
        <w:spacing w:line="240" w:lineRule="auto"/>
      </w:pPr>
      <w:r w:rsidRPr="006A2C23"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Tela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Componentes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Serviços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API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Backend</w:t>
      </w:r>
      <w:proofErr w:type="spellEnd"/>
    </w:p>
    <w:p w14:paraId="6106D955" w14:textId="77777777" w:rsidR="006A2C23" w:rsidRPr="006A2C23" w:rsidRDefault="006A2C23" w:rsidP="0061492C">
      <w:pPr>
        <w:spacing w:line="240" w:lineRule="auto"/>
      </w:pPr>
      <w:r w:rsidRPr="006A2C23">
        <w:t>Cada camada possui uma responsabilidade específica.</w:t>
      </w:r>
    </w:p>
    <w:p w14:paraId="5ECC78E7" w14:textId="77777777" w:rsidR="006A2C23" w:rsidRPr="006A2C23" w:rsidRDefault="0061492C" w:rsidP="0061492C">
      <w:pPr>
        <w:spacing w:line="240" w:lineRule="auto"/>
      </w:pPr>
      <w:r>
        <w:pict w14:anchorId="1CA93741">
          <v:rect id="_x0000_i1262" style="width:0;height:1.5pt" o:hrstd="t" o:hr="t" fillcolor="#a0a0a0" stroked="f"/>
        </w:pict>
      </w:r>
    </w:p>
    <w:p w14:paraId="65472CC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9.5 Estrutura Oficial de Pastas</w:t>
      </w:r>
    </w:p>
    <w:p w14:paraId="768CC519" w14:textId="77777777" w:rsidR="006A2C23" w:rsidRPr="006A2C23" w:rsidRDefault="006A2C23" w:rsidP="0061492C">
      <w:pPr>
        <w:spacing w:line="240" w:lineRule="auto"/>
      </w:pPr>
      <w:proofErr w:type="spellStart"/>
      <w:r w:rsidRPr="006A2C23">
        <w:t>frontend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lastRenderedPageBreak/>
        <w:t>│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assets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components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layouts/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pages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routes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services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hooks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contexts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store/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styles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utils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constants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icons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themes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types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tests</w:t>
      </w:r>
      <w:proofErr w:type="spellEnd"/>
      <w:r w:rsidRPr="006A2C23">
        <w:t>/</w:t>
      </w:r>
      <w:r w:rsidRPr="006A2C23">
        <w:br/>
      </w:r>
      <w:r w:rsidRPr="006A2C23">
        <w:br/>
        <w:t xml:space="preserve">└── </w:t>
      </w:r>
      <w:proofErr w:type="spellStart"/>
      <w:r w:rsidRPr="006A2C23">
        <w:t>docs</w:t>
      </w:r>
      <w:proofErr w:type="spellEnd"/>
      <w:r w:rsidRPr="006A2C23">
        <w:t>/</w:t>
      </w:r>
    </w:p>
    <w:p w14:paraId="117239E2" w14:textId="77777777" w:rsidR="006A2C23" w:rsidRPr="006A2C23" w:rsidRDefault="0061492C" w:rsidP="0061492C">
      <w:pPr>
        <w:spacing w:line="240" w:lineRule="auto"/>
      </w:pPr>
      <w:r>
        <w:pict w14:anchorId="22B9808C">
          <v:rect id="_x0000_i1263" style="width:0;height:1.5pt" o:hrstd="t" o:hr="t" fillcolor="#a0a0a0" stroked="f"/>
        </w:pict>
      </w:r>
    </w:p>
    <w:p w14:paraId="662358D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9.6 Pasta </w:t>
      </w:r>
      <w:proofErr w:type="spellStart"/>
      <w:r w:rsidRPr="006A2C23">
        <w:rPr>
          <w:b/>
          <w:bCs/>
        </w:rPr>
        <w:t>Assets</w:t>
      </w:r>
      <w:proofErr w:type="spellEnd"/>
    </w:p>
    <w:p w14:paraId="7514CDE1" w14:textId="77777777" w:rsidR="006A2C23" w:rsidRPr="006A2C23" w:rsidRDefault="006A2C23" w:rsidP="0061492C">
      <w:pPr>
        <w:spacing w:line="240" w:lineRule="auto"/>
      </w:pPr>
      <w:r w:rsidRPr="006A2C23">
        <w:t>Responsável por armazenar recursos estáticos.</w:t>
      </w:r>
    </w:p>
    <w:p w14:paraId="3A2B2866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24B9AE0B" w14:textId="77777777" w:rsidR="006A2C23" w:rsidRPr="006A2C23" w:rsidRDefault="006A2C23" w:rsidP="0061492C">
      <w:pPr>
        <w:numPr>
          <w:ilvl w:val="0"/>
          <w:numId w:val="154"/>
        </w:numPr>
        <w:spacing w:line="240" w:lineRule="auto"/>
      </w:pPr>
      <w:r w:rsidRPr="006A2C23">
        <w:t xml:space="preserve">Logos; </w:t>
      </w:r>
    </w:p>
    <w:p w14:paraId="02569F70" w14:textId="77777777" w:rsidR="006A2C23" w:rsidRPr="006A2C23" w:rsidRDefault="006A2C23" w:rsidP="0061492C">
      <w:pPr>
        <w:numPr>
          <w:ilvl w:val="0"/>
          <w:numId w:val="154"/>
        </w:numPr>
        <w:spacing w:line="240" w:lineRule="auto"/>
      </w:pPr>
      <w:r w:rsidRPr="006A2C23">
        <w:t xml:space="preserve">Imagens; </w:t>
      </w:r>
    </w:p>
    <w:p w14:paraId="502F2B15" w14:textId="77777777" w:rsidR="006A2C23" w:rsidRPr="006A2C23" w:rsidRDefault="006A2C23" w:rsidP="0061492C">
      <w:pPr>
        <w:numPr>
          <w:ilvl w:val="0"/>
          <w:numId w:val="154"/>
        </w:numPr>
        <w:spacing w:line="240" w:lineRule="auto"/>
      </w:pPr>
      <w:r w:rsidRPr="006A2C23">
        <w:t xml:space="preserve">Ilustrações; </w:t>
      </w:r>
    </w:p>
    <w:p w14:paraId="3C94A298" w14:textId="77777777" w:rsidR="006A2C23" w:rsidRPr="006A2C23" w:rsidRDefault="006A2C23" w:rsidP="0061492C">
      <w:pPr>
        <w:numPr>
          <w:ilvl w:val="0"/>
          <w:numId w:val="154"/>
        </w:numPr>
        <w:spacing w:line="240" w:lineRule="auto"/>
      </w:pPr>
      <w:r w:rsidRPr="006A2C23">
        <w:t xml:space="preserve">Fontes; </w:t>
      </w:r>
    </w:p>
    <w:p w14:paraId="2D2E6328" w14:textId="77777777" w:rsidR="006A2C23" w:rsidRPr="006A2C23" w:rsidRDefault="006A2C23" w:rsidP="0061492C">
      <w:pPr>
        <w:numPr>
          <w:ilvl w:val="0"/>
          <w:numId w:val="154"/>
        </w:numPr>
        <w:spacing w:line="240" w:lineRule="auto"/>
      </w:pPr>
      <w:r w:rsidRPr="006A2C23">
        <w:t xml:space="preserve">Ícones. </w:t>
      </w:r>
    </w:p>
    <w:p w14:paraId="679EC960" w14:textId="77777777" w:rsidR="006A2C23" w:rsidRPr="006A2C23" w:rsidRDefault="0061492C" w:rsidP="0061492C">
      <w:pPr>
        <w:spacing w:line="240" w:lineRule="auto"/>
      </w:pPr>
      <w:r>
        <w:pict w14:anchorId="41853CB9">
          <v:rect id="_x0000_i1264" style="width:0;height:1.5pt" o:hrstd="t" o:hr="t" fillcolor="#a0a0a0" stroked="f"/>
        </w:pict>
      </w:r>
    </w:p>
    <w:p w14:paraId="51A04B8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9.7 Pasta </w:t>
      </w:r>
      <w:proofErr w:type="spellStart"/>
      <w:r w:rsidRPr="006A2C23">
        <w:rPr>
          <w:b/>
          <w:bCs/>
        </w:rPr>
        <w:t>Components</w:t>
      </w:r>
      <w:proofErr w:type="spellEnd"/>
    </w:p>
    <w:p w14:paraId="0D7E6A37" w14:textId="77777777" w:rsidR="006A2C23" w:rsidRPr="006A2C23" w:rsidRDefault="006A2C23" w:rsidP="0061492C">
      <w:pPr>
        <w:spacing w:line="240" w:lineRule="auto"/>
      </w:pPr>
      <w:r w:rsidRPr="006A2C23">
        <w:lastRenderedPageBreak/>
        <w:t>Contém componentes reutilizáveis.</w:t>
      </w:r>
    </w:p>
    <w:p w14:paraId="45BD703C" w14:textId="77777777" w:rsidR="006A2C23" w:rsidRPr="006A2C23" w:rsidRDefault="006A2C23" w:rsidP="0061492C">
      <w:pPr>
        <w:spacing w:line="240" w:lineRule="auto"/>
        <w:rPr>
          <w:lang w:val="en-US"/>
        </w:rPr>
      </w:pPr>
      <w:proofErr w:type="spellStart"/>
      <w:r w:rsidRPr="006A2C23">
        <w:rPr>
          <w:lang w:val="en-US"/>
        </w:rPr>
        <w:t>Exemplos</w:t>
      </w:r>
      <w:proofErr w:type="spellEnd"/>
      <w:r w:rsidRPr="006A2C23">
        <w:rPr>
          <w:lang w:val="en-US"/>
        </w:rPr>
        <w:t>:</w:t>
      </w:r>
    </w:p>
    <w:p w14:paraId="0F8786BD" w14:textId="77777777" w:rsidR="006A2C23" w:rsidRPr="006A2C23" w:rsidRDefault="006A2C23" w:rsidP="0061492C">
      <w:pPr>
        <w:spacing w:line="240" w:lineRule="auto"/>
        <w:rPr>
          <w:lang w:val="en-US"/>
        </w:rPr>
      </w:pPr>
      <w:r w:rsidRPr="006A2C23">
        <w:rPr>
          <w:lang w:val="en-US"/>
        </w:rPr>
        <w:t>Button</w:t>
      </w:r>
      <w:r w:rsidRPr="006A2C23">
        <w:rPr>
          <w:lang w:val="en-US"/>
        </w:rPr>
        <w:br/>
      </w:r>
      <w:r w:rsidRPr="006A2C23">
        <w:rPr>
          <w:lang w:val="en-US"/>
        </w:rPr>
        <w:br/>
        <w:t>Card</w:t>
      </w:r>
      <w:r w:rsidRPr="006A2C23">
        <w:rPr>
          <w:lang w:val="en-US"/>
        </w:rPr>
        <w:br/>
      </w:r>
      <w:r w:rsidRPr="006A2C23">
        <w:rPr>
          <w:lang w:val="en-US"/>
        </w:rPr>
        <w:br/>
        <w:t>Modal</w:t>
      </w:r>
      <w:r w:rsidRPr="006A2C23">
        <w:rPr>
          <w:lang w:val="en-US"/>
        </w:rPr>
        <w:br/>
      </w:r>
      <w:r w:rsidRPr="006A2C23">
        <w:rPr>
          <w:lang w:val="en-US"/>
        </w:rPr>
        <w:br/>
        <w:t>Input</w:t>
      </w:r>
      <w:r w:rsidRPr="006A2C23">
        <w:rPr>
          <w:lang w:val="en-US"/>
        </w:rPr>
        <w:br/>
      </w:r>
      <w:r w:rsidRPr="006A2C23">
        <w:rPr>
          <w:lang w:val="en-US"/>
        </w:rPr>
        <w:br/>
        <w:t>Avatar</w:t>
      </w:r>
      <w:r w:rsidRPr="006A2C23">
        <w:rPr>
          <w:lang w:val="en-US"/>
        </w:rPr>
        <w:br/>
      </w:r>
      <w:r w:rsidRPr="006A2C23">
        <w:rPr>
          <w:lang w:val="en-US"/>
        </w:rPr>
        <w:br/>
        <w:t>Header</w:t>
      </w:r>
      <w:r w:rsidRPr="006A2C23">
        <w:rPr>
          <w:lang w:val="en-US"/>
        </w:rPr>
        <w:br/>
      </w:r>
      <w:r w:rsidRPr="006A2C23">
        <w:rPr>
          <w:lang w:val="en-US"/>
        </w:rPr>
        <w:br/>
        <w:t>Footer</w:t>
      </w:r>
      <w:r w:rsidRPr="006A2C23">
        <w:rPr>
          <w:lang w:val="en-US"/>
        </w:rPr>
        <w:br/>
      </w:r>
      <w:r w:rsidRPr="006A2C23">
        <w:rPr>
          <w:lang w:val="en-US"/>
        </w:rPr>
        <w:br/>
        <w:t>Sidebar</w:t>
      </w:r>
      <w:r w:rsidRPr="006A2C23">
        <w:rPr>
          <w:lang w:val="en-US"/>
        </w:rPr>
        <w:br/>
      </w:r>
      <w:r w:rsidRPr="006A2C23">
        <w:rPr>
          <w:lang w:val="en-US"/>
        </w:rPr>
        <w:br/>
        <w:t>Loader</w:t>
      </w:r>
      <w:r w:rsidRPr="006A2C23">
        <w:rPr>
          <w:lang w:val="en-US"/>
        </w:rPr>
        <w:br/>
      </w:r>
      <w:r w:rsidRPr="006A2C23">
        <w:rPr>
          <w:lang w:val="en-US"/>
        </w:rPr>
        <w:br/>
        <w:t>Notification</w:t>
      </w:r>
    </w:p>
    <w:p w14:paraId="5D48CB70" w14:textId="77777777" w:rsidR="006A2C23" w:rsidRPr="006A2C23" w:rsidRDefault="006A2C23" w:rsidP="0061492C">
      <w:pPr>
        <w:spacing w:line="240" w:lineRule="auto"/>
      </w:pPr>
      <w:r w:rsidRPr="006A2C23">
        <w:t>Regra:</w:t>
      </w:r>
    </w:p>
    <w:p w14:paraId="4CB16C2A" w14:textId="77777777" w:rsidR="006A2C23" w:rsidRPr="006A2C23" w:rsidRDefault="006A2C23" w:rsidP="0061492C">
      <w:pPr>
        <w:spacing w:line="240" w:lineRule="auto"/>
      </w:pPr>
      <w:r w:rsidRPr="006A2C23">
        <w:t>Um componente deve possuir apenas uma responsabilidade principal.</w:t>
      </w:r>
    </w:p>
    <w:p w14:paraId="4D8F775A" w14:textId="77777777" w:rsidR="006A2C23" w:rsidRPr="006A2C23" w:rsidRDefault="0061492C" w:rsidP="0061492C">
      <w:pPr>
        <w:spacing w:line="240" w:lineRule="auto"/>
      </w:pPr>
      <w:r>
        <w:pict w14:anchorId="2F775216">
          <v:rect id="_x0000_i1265" style="width:0;height:1.5pt" o:hrstd="t" o:hr="t" fillcolor="#a0a0a0" stroked="f"/>
        </w:pict>
      </w:r>
    </w:p>
    <w:p w14:paraId="13E2875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9.8 Pasta Pages</w:t>
      </w:r>
    </w:p>
    <w:p w14:paraId="746F1807" w14:textId="77777777" w:rsidR="006A2C23" w:rsidRPr="006A2C23" w:rsidRDefault="006A2C23" w:rsidP="0061492C">
      <w:pPr>
        <w:spacing w:line="240" w:lineRule="auto"/>
      </w:pPr>
      <w:r w:rsidRPr="006A2C23">
        <w:t>Cada página representa uma funcionalidade do sistema.</w:t>
      </w:r>
    </w:p>
    <w:p w14:paraId="64F9B54F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5AAD7FC6" w14:textId="77777777" w:rsidR="006A2C23" w:rsidRPr="006A2C23" w:rsidRDefault="006A2C23" w:rsidP="0061492C">
      <w:pPr>
        <w:spacing w:line="240" w:lineRule="auto"/>
      </w:pPr>
      <w:proofErr w:type="spellStart"/>
      <w:r w:rsidRPr="006A2C23">
        <w:t>Splash</w:t>
      </w:r>
      <w:proofErr w:type="spellEnd"/>
      <w:r w:rsidRPr="006A2C23">
        <w:br/>
      </w:r>
      <w:r w:rsidRPr="006A2C23">
        <w:br/>
        <w:t>Login</w:t>
      </w:r>
      <w:r w:rsidRPr="006A2C23">
        <w:br/>
      </w:r>
      <w:r w:rsidRPr="006A2C23">
        <w:br/>
        <w:t>Cadastro</w:t>
      </w:r>
      <w:r w:rsidRPr="006A2C23">
        <w:br/>
      </w:r>
      <w:r w:rsidRPr="006A2C23">
        <w:br/>
        <w:t>Home</w:t>
      </w:r>
      <w:r w:rsidRPr="006A2C23">
        <w:br/>
      </w:r>
      <w:r w:rsidRPr="006A2C23">
        <w:br/>
        <w:t>Perfil</w:t>
      </w:r>
      <w:r w:rsidRPr="006A2C23">
        <w:br/>
      </w:r>
      <w:r w:rsidRPr="006A2C23">
        <w:br/>
        <w:t>IA</w:t>
      </w:r>
      <w:r w:rsidRPr="006A2C23">
        <w:br/>
      </w:r>
      <w:r w:rsidRPr="006A2C23">
        <w:br/>
        <w:t>Documentos</w:t>
      </w:r>
      <w:r w:rsidRPr="006A2C23">
        <w:br/>
      </w:r>
      <w:r w:rsidRPr="006A2C23">
        <w:br/>
        <w:t>Dashboard</w:t>
      </w:r>
      <w:r w:rsidRPr="006A2C23">
        <w:br/>
      </w:r>
      <w:r w:rsidRPr="006A2C23">
        <w:br/>
        <w:t>Premium</w:t>
      </w:r>
      <w:r w:rsidRPr="006A2C23">
        <w:br/>
      </w:r>
      <w:r w:rsidRPr="006A2C23">
        <w:br/>
        <w:t>Configurações</w:t>
      </w:r>
    </w:p>
    <w:p w14:paraId="4D0BB43B" w14:textId="77777777" w:rsidR="006A2C23" w:rsidRPr="006A2C23" w:rsidRDefault="0061492C" w:rsidP="0061492C">
      <w:pPr>
        <w:spacing w:line="240" w:lineRule="auto"/>
      </w:pPr>
      <w:r>
        <w:pict w14:anchorId="0F94D768">
          <v:rect id="_x0000_i1266" style="width:0;height:1.5pt" o:hrstd="t" o:hr="t" fillcolor="#a0a0a0" stroked="f"/>
        </w:pict>
      </w:r>
    </w:p>
    <w:p w14:paraId="550E2B7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9.9 Pasta Layouts</w:t>
      </w:r>
    </w:p>
    <w:p w14:paraId="1BA5C9D3" w14:textId="77777777" w:rsidR="006A2C23" w:rsidRPr="006A2C23" w:rsidRDefault="006A2C23" w:rsidP="0061492C">
      <w:pPr>
        <w:spacing w:line="240" w:lineRule="auto"/>
      </w:pPr>
      <w:r w:rsidRPr="006A2C23">
        <w:t>Responsável pela estrutura visual.</w:t>
      </w:r>
    </w:p>
    <w:p w14:paraId="423C5E79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210111FD" w14:textId="77777777" w:rsidR="006A2C23" w:rsidRPr="006A2C23" w:rsidRDefault="006A2C23" w:rsidP="0061492C">
      <w:pPr>
        <w:numPr>
          <w:ilvl w:val="0"/>
          <w:numId w:val="155"/>
        </w:numPr>
        <w:spacing w:line="240" w:lineRule="auto"/>
      </w:pPr>
      <w:r w:rsidRPr="006A2C23">
        <w:t xml:space="preserve">Layout Público; </w:t>
      </w:r>
    </w:p>
    <w:p w14:paraId="411BDC12" w14:textId="77777777" w:rsidR="006A2C23" w:rsidRPr="006A2C23" w:rsidRDefault="006A2C23" w:rsidP="0061492C">
      <w:pPr>
        <w:numPr>
          <w:ilvl w:val="0"/>
          <w:numId w:val="155"/>
        </w:numPr>
        <w:spacing w:line="240" w:lineRule="auto"/>
      </w:pPr>
      <w:r w:rsidRPr="006A2C23">
        <w:t xml:space="preserve">Layout Autenticado; </w:t>
      </w:r>
    </w:p>
    <w:p w14:paraId="64D66B1D" w14:textId="77777777" w:rsidR="006A2C23" w:rsidRPr="006A2C23" w:rsidRDefault="006A2C23" w:rsidP="0061492C">
      <w:pPr>
        <w:numPr>
          <w:ilvl w:val="0"/>
          <w:numId w:val="155"/>
        </w:numPr>
        <w:spacing w:line="240" w:lineRule="auto"/>
      </w:pPr>
      <w:r w:rsidRPr="006A2C23">
        <w:t xml:space="preserve">Layout Administrativo. </w:t>
      </w:r>
    </w:p>
    <w:p w14:paraId="10D829CE" w14:textId="77777777" w:rsidR="006A2C23" w:rsidRPr="006A2C23" w:rsidRDefault="0061492C" w:rsidP="0061492C">
      <w:pPr>
        <w:spacing w:line="240" w:lineRule="auto"/>
      </w:pPr>
      <w:r>
        <w:pict w14:anchorId="5C187A36">
          <v:rect id="_x0000_i1267" style="width:0;height:1.5pt" o:hrstd="t" o:hr="t" fillcolor="#a0a0a0" stroked="f"/>
        </w:pict>
      </w:r>
    </w:p>
    <w:p w14:paraId="4FC8776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9.10 Sistema de Rotas</w:t>
      </w:r>
    </w:p>
    <w:p w14:paraId="5898E99B" w14:textId="77777777" w:rsidR="006A2C23" w:rsidRPr="006A2C23" w:rsidRDefault="006A2C23" w:rsidP="0061492C">
      <w:pPr>
        <w:spacing w:line="240" w:lineRule="auto"/>
      </w:pPr>
      <w:r w:rsidRPr="006A2C23">
        <w:t>Fluxo simplificado:</w:t>
      </w:r>
    </w:p>
    <w:p w14:paraId="7D46B493" w14:textId="77777777" w:rsidR="006A2C23" w:rsidRPr="006A2C23" w:rsidRDefault="006A2C23" w:rsidP="0061492C">
      <w:pPr>
        <w:spacing w:line="240" w:lineRule="auto"/>
      </w:pPr>
      <w:proofErr w:type="spellStart"/>
      <w:r w:rsidRPr="006A2C23">
        <w:t>Splash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Login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Módulos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Logout</w:t>
      </w:r>
    </w:p>
    <w:p w14:paraId="1C8A605E" w14:textId="77777777" w:rsidR="006A2C23" w:rsidRPr="006A2C23" w:rsidRDefault="006A2C23" w:rsidP="0061492C">
      <w:pPr>
        <w:spacing w:line="240" w:lineRule="auto"/>
      </w:pPr>
      <w:r w:rsidRPr="006A2C23">
        <w:t>Rotas protegidas deverão exigir autenticação e autorização conforme o perfil do usuário.</w:t>
      </w:r>
    </w:p>
    <w:p w14:paraId="039FBE75" w14:textId="77777777" w:rsidR="006A2C23" w:rsidRPr="006A2C23" w:rsidRDefault="0061492C" w:rsidP="0061492C">
      <w:pPr>
        <w:spacing w:line="240" w:lineRule="auto"/>
      </w:pPr>
      <w:r>
        <w:pict w14:anchorId="321543C2">
          <v:rect id="_x0000_i1268" style="width:0;height:1.5pt" o:hrstd="t" o:hr="t" fillcolor="#a0a0a0" stroked="f"/>
        </w:pict>
      </w:r>
    </w:p>
    <w:p w14:paraId="225A4CD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9.11 Navegação Principal</w:t>
      </w:r>
    </w:p>
    <w:p w14:paraId="7D42D91A" w14:textId="77777777" w:rsidR="006A2C23" w:rsidRPr="006A2C23" w:rsidRDefault="006A2C23" w:rsidP="0061492C">
      <w:pPr>
        <w:spacing w:line="240" w:lineRule="auto"/>
      </w:pPr>
      <w:r w:rsidRPr="006A2C23">
        <w:t>Menu sugerido:</w:t>
      </w:r>
    </w:p>
    <w:p w14:paraId="088FA419" w14:textId="77777777" w:rsidR="006A2C23" w:rsidRPr="006A2C23" w:rsidRDefault="006A2C23" w:rsidP="0061492C">
      <w:pPr>
        <w:spacing w:line="240" w:lineRule="auto"/>
      </w:pPr>
      <w:r w:rsidRPr="006A2C23">
        <w:rPr>
          <w:rFonts w:ascii="Segoe UI Emoji" w:hAnsi="Segoe UI Emoji" w:cs="Segoe UI Emoji"/>
        </w:rPr>
        <w:t>🏠</w:t>
      </w:r>
      <w:r w:rsidRPr="006A2C23">
        <w:t xml:space="preserve"> Home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🤖</w:t>
      </w:r>
      <w:r w:rsidRPr="006A2C23">
        <w:t xml:space="preserve"> IA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📄</w:t>
      </w:r>
      <w:r w:rsidRPr="006A2C23">
        <w:t xml:space="preserve"> Documentos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🔔</w:t>
      </w:r>
      <w:r w:rsidRPr="006A2C23">
        <w:t xml:space="preserve"> Notificações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📊</w:t>
      </w:r>
      <w:r w:rsidRPr="006A2C23">
        <w:t xml:space="preserve"> Dashboard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👤</w:t>
      </w:r>
      <w:r w:rsidRPr="006A2C23">
        <w:t xml:space="preserve"> Perfil</w:t>
      </w:r>
      <w:r w:rsidRPr="006A2C23">
        <w:br/>
      </w:r>
      <w:r w:rsidRPr="006A2C23">
        <w:br/>
      </w:r>
      <w:r w:rsidRPr="006A2C23">
        <w:rPr>
          <w:rFonts w:ascii="Segoe UI Symbol" w:hAnsi="Segoe UI Symbol" w:cs="Segoe UI Symbol"/>
        </w:rPr>
        <w:t>⚙</w:t>
      </w:r>
      <w:r w:rsidRPr="006A2C23">
        <w:t xml:space="preserve"> Configurações</w:t>
      </w:r>
      <w:r w:rsidRPr="006A2C23">
        <w:br/>
      </w:r>
      <w:r w:rsidRPr="006A2C23">
        <w:lastRenderedPageBreak/>
        <w:br/>
      </w:r>
      <w:r w:rsidRPr="006A2C23">
        <w:rPr>
          <w:rFonts w:ascii="Segoe UI Emoji" w:hAnsi="Segoe UI Emoji" w:cs="Segoe UI Emoji"/>
        </w:rPr>
        <w:t>⭐</w:t>
      </w:r>
      <w:r w:rsidRPr="006A2C23">
        <w:t xml:space="preserve"> Premium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❓</w:t>
      </w:r>
      <w:r w:rsidRPr="006A2C23">
        <w:t xml:space="preserve"> Ajuda</w:t>
      </w:r>
      <w:r w:rsidRPr="006A2C23">
        <w:br/>
      </w:r>
      <w:r w:rsidRPr="006A2C23">
        <w:br/>
      </w:r>
      <w:r w:rsidRPr="006A2C23">
        <w:rPr>
          <w:rFonts w:ascii="Segoe UI Emoji" w:hAnsi="Segoe UI Emoji" w:cs="Segoe UI Emoji"/>
        </w:rPr>
        <w:t>🚪</w:t>
      </w:r>
      <w:r w:rsidRPr="006A2C23">
        <w:t xml:space="preserve"> Sair</w:t>
      </w:r>
    </w:p>
    <w:p w14:paraId="09970B0F" w14:textId="77777777" w:rsidR="006A2C23" w:rsidRPr="006A2C23" w:rsidRDefault="0061492C" w:rsidP="0061492C">
      <w:pPr>
        <w:spacing w:line="240" w:lineRule="auto"/>
      </w:pPr>
      <w:r>
        <w:pict w14:anchorId="74D530A8">
          <v:rect id="_x0000_i1269" style="width:0;height:1.5pt" o:hrstd="t" o:hr="t" fillcolor="#a0a0a0" stroked="f"/>
        </w:pict>
      </w:r>
    </w:p>
    <w:p w14:paraId="028FE5D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9.12 Biblioteca Oficial de Componentes</w:t>
      </w:r>
    </w:p>
    <w:p w14:paraId="6572179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Botões</w:t>
      </w:r>
    </w:p>
    <w:p w14:paraId="64FFE08F" w14:textId="77777777" w:rsidR="006A2C23" w:rsidRPr="006A2C23" w:rsidRDefault="006A2C23" w:rsidP="0061492C">
      <w:pPr>
        <w:spacing w:line="240" w:lineRule="auto"/>
      </w:pPr>
      <w:r w:rsidRPr="006A2C23">
        <w:t>Tipos:</w:t>
      </w:r>
    </w:p>
    <w:p w14:paraId="4756C396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Primário; </w:t>
      </w:r>
    </w:p>
    <w:p w14:paraId="669A3213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Secundário; </w:t>
      </w:r>
    </w:p>
    <w:p w14:paraId="447FE1E9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Perigo; </w:t>
      </w:r>
    </w:p>
    <w:p w14:paraId="790A8DC5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Sucesso; </w:t>
      </w:r>
    </w:p>
    <w:p w14:paraId="24EDAE83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Texto; </w:t>
      </w:r>
    </w:p>
    <w:p w14:paraId="4D4C9974" w14:textId="77777777" w:rsidR="006A2C23" w:rsidRPr="006A2C23" w:rsidRDefault="006A2C23" w:rsidP="0061492C">
      <w:pPr>
        <w:numPr>
          <w:ilvl w:val="0"/>
          <w:numId w:val="156"/>
        </w:numPr>
        <w:spacing w:line="240" w:lineRule="auto"/>
      </w:pPr>
      <w:r w:rsidRPr="006A2C23">
        <w:t xml:space="preserve">Ícone. </w:t>
      </w:r>
    </w:p>
    <w:p w14:paraId="0EA7C405" w14:textId="77777777" w:rsidR="006A2C23" w:rsidRPr="006A2C23" w:rsidRDefault="006A2C23" w:rsidP="0061492C">
      <w:pPr>
        <w:spacing w:line="240" w:lineRule="auto"/>
      </w:pPr>
      <w:r w:rsidRPr="006A2C23">
        <w:t>Estados:</w:t>
      </w:r>
    </w:p>
    <w:p w14:paraId="5517B53A" w14:textId="77777777" w:rsidR="006A2C23" w:rsidRPr="006A2C23" w:rsidRDefault="006A2C23" w:rsidP="0061492C">
      <w:pPr>
        <w:numPr>
          <w:ilvl w:val="0"/>
          <w:numId w:val="157"/>
        </w:numPr>
        <w:spacing w:line="240" w:lineRule="auto"/>
      </w:pPr>
      <w:r w:rsidRPr="006A2C23">
        <w:t xml:space="preserve">Normal; </w:t>
      </w:r>
    </w:p>
    <w:p w14:paraId="099061DE" w14:textId="77777777" w:rsidR="006A2C23" w:rsidRPr="006A2C23" w:rsidRDefault="006A2C23" w:rsidP="0061492C">
      <w:pPr>
        <w:numPr>
          <w:ilvl w:val="0"/>
          <w:numId w:val="157"/>
        </w:numPr>
        <w:spacing w:line="240" w:lineRule="auto"/>
      </w:pPr>
      <w:r w:rsidRPr="006A2C23">
        <w:t xml:space="preserve">Desabilitado; </w:t>
      </w:r>
    </w:p>
    <w:p w14:paraId="0307356E" w14:textId="77777777" w:rsidR="006A2C23" w:rsidRPr="006A2C23" w:rsidRDefault="006A2C23" w:rsidP="0061492C">
      <w:pPr>
        <w:numPr>
          <w:ilvl w:val="0"/>
          <w:numId w:val="157"/>
        </w:numPr>
        <w:spacing w:line="240" w:lineRule="auto"/>
      </w:pPr>
      <w:r w:rsidRPr="006A2C23">
        <w:t xml:space="preserve">Carregando; </w:t>
      </w:r>
    </w:p>
    <w:p w14:paraId="46995DC8" w14:textId="77777777" w:rsidR="006A2C23" w:rsidRPr="006A2C23" w:rsidRDefault="006A2C23" w:rsidP="0061492C">
      <w:pPr>
        <w:numPr>
          <w:ilvl w:val="0"/>
          <w:numId w:val="157"/>
        </w:numPr>
        <w:spacing w:line="240" w:lineRule="auto"/>
      </w:pPr>
      <w:r w:rsidRPr="006A2C23">
        <w:t xml:space="preserve">Selecionado. </w:t>
      </w:r>
    </w:p>
    <w:p w14:paraId="04AF8A91" w14:textId="77777777" w:rsidR="006A2C23" w:rsidRPr="006A2C23" w:rsidRDefault="0061492C" w:rsidP="0061492C">
      <w:pPr>
        <w:spacing w:line="240" w:lineRule="auto"/>
      </w:pPr>
      <w:r>
        <w:pict w14:anchorId="31B88C4D">
          <v:rect id="_x0000_i1270" style="width:0;height:1.5pt" o:hrstd="t" o:hr="t" fillcolor="#a0a0a0" stroked="f"/>
        </w:pict>
      </w:r>
    </w:p>
    <w:p w14:paraId="5D639D0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Campos</w:t>
      </w:r>
    </w:p>
    <w:p w14:paraId="518C6398" w14:textId="77777777" w:rsidR="006A2C23" w:rsidRPr="006A2C23" w:rsidRDefault="006A2C23" w:rsidP="0061492C">
      <w:pPr>
        <w:spacing w:line="240" w:lineRule="auto"/>
      </w:pPr>
      <w:r w:rsidRPr="006A2C23">
        <w:t>Cada campo deverá possuir:</w:t>
      </w:r>
    </w:p>
    <w:p w14:paraId="11D5ABB1" w14:textId="77777777" w:rsidR="006A2C23" w:rsidRPr="006A2C23" w:rsidRDefault="006A2C23" w:rsidP="0061492C">
      <w:pPr>
        <w:numPr>
          <w:ilvl w:val="0"/>
          <w:numId w:val="158"/>
        </w:numPr>
        <w:spacing w:line="240" w:lineRule="auto"/>
      </w:pPr>
      <w:proofErr w:type="spellStart"/>
      <w:r w:rsidRPr="006A2C23">
        <w:t>Label</w:t>
      </w:r>
      <w:proofErr w:type="spellEnd"/>
      <w:r w:rsidRPr="006A2C23">
        <w:t xml:space="preserve">; </w:t>
      </w:r>
    </w:p>
    <w:p w14:paraId="4D28673D" w14:textId="77777777" w:rsidR="006A2C23" w:rsidRPr="006A2C23" w:rsidRDefault="006A2C23" w:rsidP="0061492C">
      <w:pPr>
        <w:numPr>
          <w:ilvl w:val="0"/>
          <w:numId w:val="158"/>
        </w:numPr>
        <w:spacing w:line="240" w:lineRule="auto"/>
      </w:pPr>
      <w:proofErr w:type="spellStart"/>
      <w:r w:rsidRPr="006A2C23">
        <w:t>Placeholder</w:t>
      </w:r>
      <w:proofErr w:type="spellEnd"/>
      <w:r w:rsidRPr="006A2C23">
        <w:t xml:space="preserve">; </w:t>
      </w:r>
    </w:p>
    <w:p w14:paraId="220D6302" w14:textId="77777777" w:rsidR="006A2C23" w:rsidRPr="006A2C23" w:rsidRDefault="006A2C23" w:rsidP="0061492C">
      <w:pPr>
        <w:numPr>
          <w:ilvl w:val="0"/>
          <w:numId w:val="158"/>
        </w:numPr>
        <w:spacing w:line="240" w:lineRule="auto"/>
      </w:pPr>
      <w:r w:rsidRPr="006A2C23">
        <w:t xml:space="preserve">Validação; </w:t>
      </w:r>
    </w:p>
    <w:p w14:paraId="769C0104" w14:textId="77777777" w:rsidR="006A2C23" w:rsidRPr="006A2C23" w:rsidRDefault="006A2C23" w:rsidP="0061492C">
      <w:pPr>
        <w:numPr>
          <w:ilvl w:val="0"/>
          <w:numId w:val="158"/>
        </w:numPr>
        <w:spacing w:line="240" w:lineRule="auto"/>
      </w:pPr>
      <w:r w:rsidRPr="006A2C23">
        <w:t xml:space="preserve">Mensagem de erro; </w:t>
      </w:r>
    </w:p>
    <w:p w14:paraId="59DFE69F" w14:textId="77777777" w:rsidR="006A2C23" w:rsidRPr="006A2C23" w:rsidRDefault="006A2C23" w:rsidP="0061492C">
      <w:pPr>
        <w:numPr>
          <w:ilvl w:val="0"/>
          <w:numId w:val="158"/>
        </w:numPr>
        <w:spacing w:line="240" w:lineRule="auto"/>
      </w:pPr>
      <w:r w:rsidRPr="006A2C23">
        <w:t xml:space="preserve">Ajuda contextual quando necessário. </w:t>
      </w:r>
    </w:p>
    <w:p w14:paraId="7D9F3873" w14:textId="77777777" w:rsidR="006A2C23" w:rsidRPr="006A2C23" w:rsidRDefault="0061492C" w:rsidP="0061492C">
      <w:pPr>
        <w:spacing w:line="240" w:lineRule="auto"/>
      </w:pPr>
      <w:r>
        <w:pict w14:anchorId="0FEB35C6">
          <v:rect id="_x0000_i1271" style="width:0;height:1.5pt" o:hrstd="t" o:hr="t" fillcolor="#a0a0a0" stroked="f"/>
        </w:pict>
      </w:r>
    </w:p>
    <w:p w14:paraId="60459A0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Cards</w:t>
      </w:r>
    </w:p>
    <w:p w14:paraId="6933AB61" w14:textId="77777777" w:rsidR="006A2C23" w:rsidRPr="006A2C23" w:rsidRDefault="006A2C23" w:rsidP="0061492C">
      <w:pPr>
        <w:spacing w:line="240" w:lineRule="auto"/>
      </w:pPr>
      <w:r w:rsidRPr="006A2C23">
        <w:t>Utilizados para:</w:t>
      </w:r>
    </w:p>
    <w:p w14:paraId="7E428D17" w14:textId="77777777" w:rsidR="006A2C23" w:rsidRPr="006A2C23" w:rsidRDefault="006A2C23" w:rsidP="0061492C">
      <w:pPr>
        <w:numPr>
          <w:ilvl w:val="0"/>
          <w:numId w:val="159"/>
        </w:numPr>
        <w:spacing w:line="240" w:lineRule="auto"/>
      </w:pPr>
      <w:r w:rsidRPr="006A2C23">
        <w:t xml:space="preserve">Estatísticas; </w:t>
      </w:r>
    </w:p>
    <w:p w14:paraId="5A2B97ED" w14:textId="77777777" w:rsidR="006A2C23" w:rsidRPr="006A2C23" w:rsidRDefault="006A2C23" w:rsidP="0061492C">
      <w:pPr>
        <w:numPr>
          <w:ilvl w:val="0"/>
          <w:numId w:val="159"/>
        </w:numPr>
        <w:spacing w:line="240" w:lineRule="auto"/>
      </w:pPr>
      <w:r w:rsidRPr="006A2C23">
        <w:t xml:space="preserve">Informações rápidas; </w:t>
      </w:r>
    </w:p>
    <w:p w14:paraId="55704094" w14:textId="77777777" w:rsidR="006A2C23" w:rsidRPr="006A2C23" w:rsidRDefault="006A2C23" w:rsidP="0061492C">
      <w:pPr>
        <w:numPr>
          <w:ilvl w:val="0"/>
          <w:numId w:val="159"/>
        </w:numPr>
        <w:spacing w:line="240" w:lineRule="auto"/>
      </w:pPr>
      <w:r w:rsidRPr="006A2C23">
        <w:t xml:space="preserve">Resumos; </w:t>
      </w:r>
    </w:p>
    <w:p w14:paraId="4E6A53AB" w14:textId="77777777" w:rsidR="006A2C23" w:rsidRPr="006A2C23" w:rsidRDefault="006A2C23" w:rsidP="0061492C">
      <w:pPr>
        <w:numPr>
          <w:ilvl w:val="0"/>
          <w:numId w:val="159"/>
        </w:numPr>
        <w:spacing w:line="240" w:lineRule="auto"/>
      </w:pPr>
      <w:r w:rsidRPr="006A2C23">
        <w:lastRenderedPageBreak/>
        <w:t xml:space="preserve">Atalhos. </w:t>
      </w:r>
    </w:p>
    <w:p w14:paraId="6018A228" w14:textId="77777777" w:rsidR="006A2C23" w:rsidRPr="006A2C23" w:rsidRDefault="0061492C" w:rsidP="0061492C">
      <w:pPr>
        <w:spacing w:line="240" w:lineRule="auto"/>
      </w:pPr>
      <w:r>
        <w:pict w14:anchorId="4D7AB190">
          <v:rect id="_x0000_i1272" style="width:0;height:1.5pt" o:hrstd="t" o:hr="t" fillcolor="#a0a0a0" stroked="f"/>
        </w:pict>
      </w:r>
    </w:p>
    <w:p w14:paraId="2C11CCF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Modais</w:t>
      </w:r>
    </w:p>
    <w:p w14:paraId="41F12A46" w14:textId="77777777" w:rsidR="006A2C23" w:rsidRPr="006A2C23" w:rsidRDefault="006A2C23" w:rsidP="0061492C">
      <w:pPr>
        <w:spacing w:line="240" w:lineRule="auto"/>
      </w:pPr>
      <w:r w:rsidRPr="006A2C23">
        <w:t>Usados para:</w:t>
      </w:r>
    </w:p>
    <w:p w14:paraId="5BEF93A6" w14:textId="77777777" w:rsidR="006A2C23" w:rsidRPr="006A2C23" w:rsidRDefault="006A2C23" w:rsidP="0061492C">
      <w:pPr>
        <w:numPr>
          <w:ilvl w:val="0"/>
          <w:numId w:val="160"/>
        </w:numPr>
        <w:spacing w:line="240" w:lineRule="auto"/>
      </w:pPr>
      <w:r w:rsidRPr="006A2C23">
        <w:t xml:space="preserve">Confirmações; </w:t>
      </w:r>
    </w:p>
    <w:p w14:paraId="11002771" w14:textId="77777777" w:rsidR="006A2C23" w:rsidRPr="006A2C23" w:rsidRDefault="006A2C23" w:rsidP="0061492C">
      <w:pPr>
        <w:numPr>
          <w:ilvl w:val="0"/>
          <w:numId w:val="160"/>
        </w:numPr>
        <w:spacing w:line="240" w:lineRule="auto"/>
      </w:pPr>
      <w:r w:rsidRPr="006A2C23">
        <w:t xml:space="preserve">Exclusões; </w:t>
      </w:r>
    </w:p>
    <w:p w14:paraId="4DF5CF40" w14:textId="77777777" w:rsidR="006A2C23" w:rsidRPr="006A2C23" w:rsidRDefault="006A2C23" w:rsidP="0061492C">
      <w:pPr>
        <w:numPr>
          <w:ilvl w:val="0"/>
          <w:numId w:val="160"/>
        </w:numPr>
        <w:spacing w:line="240" w:lineRule="auto"/>
      </w:pPr>
      <w:r w:rsidRPr="006A2C23">
        <w:t xml:space="preserve">Avisos; </w:t>
      </w:r>
    </w:p>
    <w:p w14:paraId="6A1CA2BD" w14:textId="77777777" w:rsidR="006A2C23" w:rsidRPr="006A2C23" w:rsidRDefault="006A2C23" w:rsidP="0061492C">
      <w:pPr>
        <w:numPr>
          <w:ilvl w:val="0"/>
          <w:numId w:val="160"/>
        </w:numPr>
        <w:spacing w:line="240" w:lineRule="auto"/>
      </w:pPr>
      <w:r w:rsidRPr="006A2C23">
        <w:t xml:space="preserve">Edição rápida. </w:t>
      </w:r>
    </w:p>
    <w:p w14:paraId="679C1A5A" w14:textId="77777777" w:rsidR="006A2C23" w:rsidRPr="006A2C23" w:rsidRDefault="0061492C" w:rsidP="0061492C">
      <w:pPr>
        <w:spacing w:line="240" w:lineRule="auto"/>
      </w:pPr>
      <w:r>
        <w:pict w14:anchorId="76FAC9D6">
          <v:rect id="_x0000_i1273" style="width:0;height:1.5pt" o:hrstd="t" o:hr="t" fillcolor="#a0a0a0" stroked="f"/>
        </w:pict>
      </w:r>
    </w:p>
    <w:p w14:paraId="6AABEBE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9.13 Home</w:t>
      </w:r>
    </w:p>
    <w:p w14:paraId="6085C466" w14:textId="77777777" w:rsidR="006A2C23" w:rsidRPr="006A2C23" w:rsidRDefault="006A2C23" w:rsidP="0061492C">
      <w:pPr>
        <w:spacing w:line="240" w:lineRule="auto"/>
      </w:pPr>
      <w:r w:rsidRPr="006A2C23">
        <w:t>A Home será o painel principal.</w:t>
      </w:r>
    </w:p>
    <w:p w14:paraId="06CC61D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Estrutura</w:t>
      </w:r>
    </w:p>
    <w:p w14:paraId="69D20DFB" w14:textId="77777777" w:rsidR="006A2C23" w:rsidRPr="006A2C23" w:rsidRDefault="006A2C23" w:rsidP="0061492C">
      <w:pPr>
        <w:spacing w:line="240" w:lineRule="auto"/>
      </w:pPr>
      <w:r w:rsidRPr="006A2C23">
        <w:t>--------------------------------</w:t>
      </w:r>
      <w:r w:rsidRPr="006A2C23">
        <w:br/>
      </w:r>
      <w:r w:rsidRPr="006A2C23">
        <w:br/>
        <w:t>Logo</w:t>
      </w:r>
      <w:r w:rsidRPr="006A2C23">
        <w:br/>
      </w:r>
      <w:r w:rsidRPr="006A2C23">
        <w:br/>
        <w:t>Olá, Usuário</w:t>
      </w:r>
      <w:r w:rsidRPr="006A2C23">
        <w:br/>
      </w:r>
      <w:r w:rsidRPr="006A2C23">
        <w:br/>
        <w:t>--------------------------------</w:t>
      </w:r>
      <w:r w:rsidRPr="006A2C23">
        <w:br/>
      </w:r>
      <w:r w:rsidRPr="006A2C23">
        <w:br/>
        <w:t>Pesquisa</w:t>
      </w:r>
      <w:r w:rsidRPr="006A2C23">
        <w:br/>
      </w:r>
      <w:r w:rsidRPr="006A2C23">
        <w:br/>
        <w:t>--------------------------------</w:t>
      </w:r>
      <w:r w:rsidRPr="006A2C23">
        <w:br/>
      </w:r>
      <w:r w:rsidRPr="006A2C23">
        <w:br/>
        <w:t>Atalhos</w:t>
      </w:r>
      <w:r w:rsidRPr="006A2C23">
        <w:br/>
      </w:r>
      <w:r w:rsidRPr="006A2C23">
        <w:br/>
        <w:t>--------------------------------</w:t>
      </w:r>
      <w:r w:rsidRPr="006A2C23">
        <w:br/>
      </w:r>
      <w:r w:rsidRPr="006A2C23">
        <w:br/>
        <w:t>Resumo</w:t>
      </w:r>
      <w:r w:rsidRPr="006A2C23">
        <w:br/>
      </w:r>
      <w:r w:rsidRPr="006A2C23">
        <w:br/>
        <w:t>--------------------------------</w:t>
      </w:r>
      <w:r w:rsidRPr="006A2C23">
        <w:br/>
      </w:r>
      <w:r w:rsidRPr="006A2C23">
        <w:br/>
        <w:t>Notificações</w:t>
      </w:r>
      <w:r w:rsidRPr="006A2C23">
        <w:br/>
      </w:r>
      <w:r w:rsidRPr="006A2C23">
        <w:br/>
        <w:t>--------------------------------</w:t>
      </w:r>
      <w:r w:rsidRPr="006A2C23">
        <w:br/>
      </w:r>
      <w:r w:rsidRPr="006A2C23">
        <w:br/>
        <w:t>Menu</w:t>
      </w:r>
    </w:p>
    <w:p w14:paraId="3A6F3BB6" w14:textId="77777777" w:rsidR="006A2C23" w:rsidRPr="006A2C23" w:rsidRDefault="0061492C" w:rsidP="0061492C">
      <w:pPr>
        <w:spacing w:line="240" w:lineRule="auto"/>
      </w:pPr>
      <w:r>
        <w:pict w14:anchorId="0E1DFF7F">
          <v:rect id="_x0000_i1274" style="width:0;height:1.5pt" o:hrstd="t" o:hr="t" fillcolor="#a0a0a0" stroked="f"/>
        </w:pict>
      </w:r>
    </w:p>
    <w:p w14:paraId="585293A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9.14 Tela da IA</w:t>
      </w:r>
    </w:p>
    <w:p w14:paraId="72F8368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3750BB5A" w14:textId="77777777" w:rsidR="006A2C23" w:rsidRPr="006A2C23" w:rsidRDefault="006A2C23" w:rsidP="0061492C">
      <w:pPr>
        <w:numPr>
          <w:ilvl w:val="0"/>
          <w:numId w:val="161"/>
        </w:numPr>
        <w:spacing w:line="240" w:lineRule="auto"/>
      </w:pPr>
      <w:r w:rsidRPr="006A2C23">
        <w:t xml:space="preserve">Conversar naturalmente; </w:t>
      </w:r>
    </w:p>
    <w:p w14:paraId="2F302B29" w14:textId="77777777" w:rsidR="006A2C23" w:rsidRPr="006A2C23" w:rsidRDefault="006A2C23" w:rsidP="0061492C">
      <w:pPr>
        <w:numPr>
          <w:ilvl w:val="0"/>
          <w:numId w:val="161"/>
        </w:numPr>
        <w:spacing w:line="240" w:lineRule="auto"/>
      </w:pPr>
      <w:r w:rsidRPr="006A2C23">
        <w:t xml:space="preserve">Gerar documentos; </w:t>
      </w:r>
    </w:p>
    <w:p w14:paraId="65F497F6" w14:textId="77777777" w:rsidR="006A2C23" w:rsidRPr="006A2C23" w:rsidRDefault="006A2C23" w:rsidP="0061492C">
      <w:pPr>
        <w:numPr>
          <w:ilvl w:val="0"/>
          <w:numId w:val="161"/>
        </w:numPr>
        <w:spacing w:line="240" w:lineRule="auto"/>
      </w:pPr>
      <w:r w:rsidRPr="006A2C23">
        <w:lastRenderedPageBreak/>
        <w:t xml:space="preserve">Resumir informações; </w:t>
      </w:r>
    </w:p>
    <w:p w14:paraId="7376B0ED" w14:textId="77777777" w:rsidR="006A2C23" w:rsidRPr="006A2C23" w:rsidRDefault="006A2C23" w:rsidP="0061492C">
      <w:pPr>
        <w:numPr>
          <w:ilvl w:val="0"/>
          <w:numId w:val="161"/>
        </w:numPr>
        <w:spacing w:line="240" w:lineRule="auto"/>
      </w:pPr>
      <w:r w:rsidRPr="006A2C23">
        <w:t xml:space="preserve">Organizar tarefas; </w:t>
      </w:r>
    </w:p>
    <w:p w14:paraId="2B6E57E7" w14:textId="77777777" w:rsidR="006A2C23" w:rsidRPr="006A2C23" w:rsidRDefault="006A2C23" w:rsidP="0061492C">
      <w:pPr>
        <w:numPr>
          <w:ilvl w:val="0"/>
          <w:numId w:val="161"/>
        </w:numPr>
        <w:spacing w:line="240" w:lineRule="auto"/>
      </w:pPr>
      <w:r w:rsidRPr="006A2C23">
        <w:t xml:space="preserve">Auxiliar na navegação do sistema. </w:t>
      </w:r>
    </w:p>
    <w:p w14:paraId="432F10A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Componentes</w:t>
      </w:r>
    </w:p>
    <w:p w14:paraId="7F9EF1C4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Lista de conversas; </w:t>
      </w:r>
    </w:p>
    <w:p w14:paraId="0FADEC42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Campo de mensagem; </w:t>
      </w:r>
    </w:p>
    <w:p w14:paraId="1E4D63CA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Botão enviar; </w:t>
      </w:r>
    </w:p>
    <w:p w14:paraId="19F9FE9F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Botão anexar; </w:t>
      </w:r>
    </w:p>
    <w:p w14:paraId="26A9E31E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Histórico; </w:t>
      </w:r>
    </w:p>
    <w:p w14:paraId="5E7AC911" w14:textId="77777777" w:rsidR="006A2C23" w:rsidRPr="006A2C23" w:rsidRDefault="006A2C23" w:rsidP="0061492C">
      <w:pPr>
        <w:numPr>
          <w:ilvl w:val="0"/>
          <w:numId w:val="162"/>
        </w:numPr>
        <w:spacing w:line="240" w:lineRule="auto"/>
      </w:pPr>
      <w:r w:rsidRPr="006A2C23">
        <w:t xml:space="preserve">Configurações da conversa. </w:t>
      </w:r>
    </w:p>
    <w:p w14:paraId="278082D8" w14:textId="77777777" w:rsidR="006A2C23" w:rsidRPr="006A2C23" w:rsidRDefault="0061492C" w:rsidP="0061492C">
      <w:pPr>
        <w:spacing w:line="240" w:lineRule="auto"/>
      </w:pPr>
      <w:r>
        <w:pict w14:anchorId="2FDF5C37">
          <v:rect id="_x0000_i1275" style="width:0;height:1.5pt" o:hrstd="t" o:hr="t" fillcolor="#a0a0a0" stroked="f"/>
        </w:pict>
      </w:r>
    </w:p>
    <w:p w14:paraId="0828610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9.15 Tela de Perfil</w:t>
      </w:r>
    </w:p>
    <w:p w14:paraId="101E1040" w14:textId="77777777" w:rsidR="006A2C23" w:rsidRPr="006A2C23" w:rsidRDefault="006A2C23" w:rsidP="0061492C">
      <w:pPr>
        <w:spacing w:line="240" w:lineRule="auto"/>
      </w:pPr>
      <w:r w:rsidRPr="006A2C23">
        <w:t>Informações exibidas:</w:t>
      </w:r>
    </w:p>
    <w:p w14:paraId="6C621328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Foto; </w:t>
      </w:r>
    </w:p>
    <w:p w14:paraId="0985D04F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Nome; </w:t>
      </w:r>
    </w:p>
    <w:p w14:paraId="6D951407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E-mail; </w:t>
      </w:r>
    </w:p>
    <w:p w14:paraId="0B2E4CA1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Data de cadastro; </w:t>
      </w:r>
    </w:p>
    <w:p w14:paraId="0A3E682D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Plano; </w:t>
      </w:r>
    </w:p>
    <w:p w14:paraId="172F35DB" w14:textId="77777777" w:rsidR="006A2C23" w:rsidRPr="006A2C23" w:rsidRDefault="006A2C23" w:rsidP="0061492C">
      <w:pPr>
        <w:numPr>
          <w:ilvl w:val="0"/>
          <w:numId w:val="163"/>
        </w:numPr>
        <w:spacing w:line="240" w:lineRule="auto"/>
      </w:pPr>
      <w:r w:rsidRPr="006A2C23">
        <w:t xml:space="preserve">Preferências. </w:t>
      </w:r>
    </w:p>
    <w:p w14:paraId="0931CC2F" w14:textId="77777777" w:rsidR="006A2C23" w:rsidRPr="006A2C23" w:rsidRDefault="006A2C23" w:rsidP="0061492C">
      <w:pPr>
        <w:spacing w:line="240" w:lineRule="auto"/>
      </w:pPr>
      <w:r w:rsidRPr="006A2C23">
        <w:t>Botões:</w:t>
      </w:r>
    </w:p>
    <w:p w14:paraId="5672CE56" w14:textId="77777777" w:rsidR="006A2C23" w:rsidRPr="006A2C23" w:rsidRDefault="006A2C23" w:rsidP="0061492C">
      <w:pPr>
        <w:numPr>
          <w:ilvl w:val="0"/>
          <w:numId w:val="164"/>
        </w:numPr>
        <w:spacing w:line="240" w:lineRule="auto"/>
      </w:pPr>
      <w:r w:rsidRPr="006A2C23">
        <w:t xml:space="preserve">Editar; </w:t>
      </w:r>
    </w:p>
    <w:p w14:paraId="0D6299FA" w14:textId="77777777" w:rsidR="006A2C23" w:rsidRPr="006A2C23" w:rsidRDefault="006A2C23" w:rsidP="0061492C">
      <w:pPr>
        <w:numPr>
          <w:ilvl w:val="0"/>
          <w:numId w:val="164"/>
        </w:numPr>
        <w:spacing w:line="240" w:lineRule="auto"/>
      </w:pPr>
      <w:r w:rsidRPr="006A2C23">
        <w:t xml:space="preserve">Alterar senha; </w:t>
      </w:r>
    </w:p>
    <w:p w14:paraId="1AB9D268" w14:textId="77777777" w:rsidR="006A2C23" w:rsidRPr="006A2C23" w:rsidRDefault="006A2C23" w:rsidP="0061492C">
      <w:pPr>
        <w:numPr>
          <w:ilvl w:val="0"/>
          <w:numId w:val="164"/>
        </w:numPr>
        <w:spacing w:line="240" w:lineRule="auto"/>
      </w:pPr>
      <w:r w:rsidRPr="006A2C23">
        <w:t xml:space="preserve">Configurações; </w:t>
      </w:r>
    </w:p>
    <w:p w14:paraId="65C9974D" w14:textId="77777777" w:rsidR="006A2C23" w:rsidRPr="006A2C23" w:rsidRDefault="006A2C23" w:rsidP="0061492C">
      <w:pPr>
        <w:numPr>
          <w:ilvl w:val="0"/>
          <w:numId w:val="164"/>
        </w:numPr>
        <w:spacing w:line="240" w:lineRule="auto"/>
      </w:pPr>
      <w:r w:rsidRPr="006A2C23">
        <w:t xml:space="preserve">Encerrar sessão. </w:t>
      </w:r>
    </w:p>
    <w:p w14:paraId="01BE55AB" w14:textId="77777777" w:rsidR="006A2C23" w:rsidRPr="006A2C23" w:rsidRDefault="0061492C" w:rsidP="0061492C">
      <w:pPr>
        <w:spacing w:line="240" w:lineRule="auto"/>
      </w:pPr>
      <w:r>
        <w:pict w14:anchorId="26E182D9">
          <v:rect id="_x0000_i1276" style="width:0;height:1.5pt" o:hrstd="t" o:hr="t" fillcolor="#a0a0a0" stroked="f"/>
        </w:pict>
      </w:r>
    </w:p>
    <w:p w14:paraId="7DE93BC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9.16 Dashboard</w:t>
      </w:r>
    </w:p>
    <w:p w14:paraId="77A796D6" w14:textId="77777777" w:rsidR="006A2C23" w:rsidRPr="006A2C23" w:rsidRDefault="006A2C23" w:rsidP="0061492C">
      <w:pPr>
        <w:spacing w:line="240" w:lineRule="auto"/>
      </w:pPr>
      <w:r w:rsidRPr="006A2C23">
        <w:t>O Dashboard deverá apresentar indicadores de forma clara.</w:t>
      </w:r>
    </w:p>
    <w:p w14:paraId="73529A95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4301364C" w14:textId="77777777" w:rsidR="006A2C23" w:rsidRPr="006A2C23" w:rsidRDefault="006A2C23" w:rsidP="0061492C">
      <w:pPr>
        <w:numPr>
          <w:ilvl w:val="0"/>
          <w:numId w:val="165"/>
        </w:numPr>
        <w:spacing w:line="240" w:lineRule="auto"/>
      </w:pPr>
      <w:r w:rsidRPr="006A2C23">
        <w:t xml:space="preserve">Usuários ativos; </w:t>
      </w:r>
    </w:p>
    <w:p w14:paraId="208CD84E" w14:textId="77777777" w:rsidR="006A2C23" w:rsidRPr="006A2C23" w:rsidRDefault="006A2C23" w:rsidP="0061492C">
      <w:pPr>
        <w:numPr>
          <w:ilvl w:val="0"/>
          <w:numId w:val="165"/>
        </w:numPr>
        <w:spacing w:line="240" w:lineRule="auto"/>
      </w:pPr>
      <w:r w:rsidRPr="006A2C23">
        <w:t xml:space="preserve">Notificações pendentes; </w:t>
      </w:r>
    </w:p>
    <w:p w14:paraId="5652E1E1" w14:textId="77777777" w:rsidR="006A2C23" w:rsidRPr="006A2C23" w:rsidRDefault="006A2C23" w:rsidP="0061492C">
      <w:pPr>
        <w:numPr>
          <w:ilvl w:val="0"/>
          <w:numId w:val="165"/>
        </w:numPr>
        <w:spacing w:line="240" w:lineRule="auto"/>
      </w:pPr>
      <w:r w:rsidRPr="006A2C23">
        <w:t xml:space="preserve">Uso dos recursos; </w:t>
      </w:r>
    </w:p>
    <w:p w14:paraId="44B061C2" w14:textId="77777777" w:rsidR="006A2C23" w:rsidRPr="006A2C23" w:rsidRDefault="006A2C23" w:rsidP="0061492C">
      <w:pPr>
        <w:numPr>
          <w:ilvl w:val="0"/>
          <w:numId w:val="165"/>
        </w:numPr>
        <w:spacing w:line="240" w:lineRule="auto"/>
      </w:pPr>
      <w:r w:rsidRPr="006A2C23">
        <w:t xml:space="preserve">Atividades recentes; </w:t>
      </w:r>
    </w:p>
    <w:p w14:paraId="3DA33455" w14:textId="77777777" w:rsidR="006A2C23" w:rsidRPr="006A2C23" w:rsidRDefault="006A2C23" w:rsidP="0061492C">
      <w:pPr>
        <w:numPr>
          <w:ilvl w:val="0"/>
          <w:numId w:val="165"/>
        </w:numPr>
        <w:spacing w:line="240" w:lineRule="auto"/>
      </w:pPr>
      <w:r w:rsidRPr="006A2C23">
        <w:t xml:space="preserve">Estatísticas gerais. </w:t>
      </w:r>
    </w:p>
    <w:p w14:paraId="391B6716" w14:textId="77777777" w:rsidR="006A2C23" w:rsidRPr="006A2C23" w:rsidRDefault="0061492C" w:rsidP="0061492C">
      <w:pPr>
        <w:spacing w:line="240" w:lineRule="auto"/>
      </w:pPr>
      <w:r>
        <w:pict w14:anchorId="346582A5">
          <v:rect id="_x0000_i1277" style="width:0;height:1.5pt" o:hrstd="t" o:hr="t" fillcolor="#a0a0a0" stroked="f"/>
        </w:pict>
      </w:r>
    </w:p>
    <w:p w14:paraId="6B4E986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9.17 Área Premium</w:t>
      </w:r>
    </w:p>
    <w:p w14:paraId="41395FFD" w14:textId="77777777" w:rsidR="006A2C23" w:rsidRPr="006A2C23" w:rsidRDefault="006A2C23" w:rsidP="0061492C">
      <w:pPr>
        <w:spacing w:line="240" w:lineRule="auto"/>
      </w:pPr>
      <w:r w:rsidRPr="006A2C23">
        <w:t>Objetivos:</w:t>
      </w:r>
    </w:p>
    <w:p w14:paraId="51244C25" w14:textId="77777777" w:rsidR="006A2C23" w:rsidRPr="006A2C23" w:rsidRDefault="006A2C23" w:rsidP="0061492C">
      <w:pPr>
        <w:numPr>
          <w:ilvl w:val="0"/>
          <w:numId w:val="166"/>
        </w:numPr>
        <w:spacing w:line="240" w:lineRule="auto"/>
      </w:pPr>
      <w:r w:rsidRPr="006A2C23">
        <w:t xml:space="preserve">Apresentar recursos exclusivos; </w:t>
      </w:r>
    </w:p>
    <w:p w14:paraId="7889FC1B" w14:textId="77777777" w:rsidR="006A2C23" w:rsidRPr="006A2C23" w:rsidRDefault="006A2C23" w:rsidP="0061492C">
      <w:pPr>
        <w:numPr>
          <w:ilvl w:val="0"/>
          <w:numId w:val="166"/>
        </w:numPr>
        <w:spacing w:line="240" w:lineRule="auto"/>
      </w:pPr>
      <w:r w:rsidRPr="006A2C23">
        <w:t xml:space="preserve">Comparar planos; </w:t>
      </w:r>
    </w:p>
    <w:p w14:paraId="6099A1C0" w14:textId="77777777" w:rsidR="006A2C23" w:rsidRPr="006A2C23" w:rsidRDefault="006A2C23" w:rsidP="0061492C">
      <w:pPr>
        <w:numPr>
          <w:ilvl w:val="0"/>
          <w:numId w:val="166"/>
        </w:numPr>
        <w:spacing w:line="240" w:lineRule="auto"/>
      </w:pPr>
      <w:r w:rsidRPr="006A2C23">
        <w:t xml:space="preserve">Gerenciar assinatura; </w:t>
      </w:r>
    </w:p>
    <w:p w14:paraId="00DF2C07" w14:textId="77777777" w:rsidR="006A2C23" w:rsidRPr="006A2C23" w:rsidRDefault="006A2C23" w:rsidP="0061492C">
      <w:pPr>
        <w:numPr>
          <w:ilvl w:val="0"/>
          <w:numId w:val="166"/>
        </w:numPr>
        <w:spacing w:line="240" w:lineRule="auto"/>
      </w:pPr>
      <w:r w:rsidRPr="006A2C23">
        <w:t xml:space="preserve">Exibir benefícios. </w:t>
      </w:r>
    </w:p>
    <w:p w14:paraId="0CA8C3E4" w14:textId="77777777" w:rsidR="006A2C23" w:rsidRPr="006A2C23" w:rsidRDefault="006A2C23" w:rsidP="0061492C">
      <w:pPr>
        <w:spacing w:line="240" w:lineRule="auto"/>
      </w:pPr>
      <w:r w:rsidRPr="006A2C23">
        <w:t>Fluxo:</w:t>
      </w:r>
    </w:p>
    <w:p w14:paraId="416FAFE9" w14:textId="77777777" w:rsidR="006A2C23" w:rsidRPr="006A2C23" w:rsidRDefault="006A2C23" w:rsidP="0061492C">
      <w:pPr>
        <w:spacing w:line="240" w:lineRule="auto"/>
      </w:pPr>
      <w:r w:rsidRPr="006A2C23">
        <w:t>Plano Atual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Comparação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Assinatura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Confirmação</w:t>
      </w:r>
    </w:p>
    <w:p w14:paraId="74BC57D1" w14:textId="77777777" w:rsidR="006A2C23" w:rsidRPr="006A2C23" w:rsidRDefault="0061492C" w:rsidP="0061492C">
      <w:pPr>
        <w:spacing w:line="240" w:lineRule="auto"/>
      </w:pPr>
      <w:r>
        <w:pict w14:anchorId="3551B62E">
          <v:rect id="_x0000_i1278" style="width:0;height:1.5pt" o:hrstd="t" o:hr="t" fillcolor="#a0a0a0" stroked="f"/>
        </w:pict>
      </w:r>
    </w:p>
    <w:p w14:paraId="7881F11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9.18 Sistema de Temas</w:t>
      </w:r>
    </w:p>
    <w:p w14:paraId="2C0B35CF" w14:textId="77777777" w:rsidR="006A2C23" w:rsidRPr="006A2C23" w:rsidRDefault="006A2C23" w:rsidP="0061492C">
      <w:pPr>
        <w:spacing w:line="240" w:lineRule="auto"/>
      </w:pPr>
      <w:r w:rsidRPr="006A2C23">
        <w:t>O sistema deverá suportar, no mínimo:</w:t>
      </w:r>
    </w:p>
    <w:p w14:paraId="451C051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Tema Claro</w:t>
      </w:r>
    </w:p>
    <w:p w14:paraId="5EFB1FDC" w14:textId="77777777" w:rsidR="006A2C23" w:rsidRPr="006A2C23" w:rsidRDefault="006A2C23" w:rsidP="0061492C">
      <w:pPr>
        <w:numPr>
          <w:ilvl w:val="0"/>
          <w:numId w:val="167"/>
        </w:numPr>
        <w:spacing w:line="240" w:lineRule="auto"/>
      </w:pPr>
      <w:r w:rsidRPr="006A2C23">
        <w:t xml:space="preserve">Fundo claro; </w:t>
      </w:r>
    </w:p>
    <w:p w14:paraId="63022E16" w14:textId="77777777" w:rsidR="006A2C23" w:rsidRPr="006A2C23" w:rsidRDefault="006A2C23" w:rsidP="0061492C">
      <w:pPr>
        <w:numPr>
          <w:ilvl w:val="0"/>
          <w:numId w:val="167"/>
        </w:numPr>
        <w:spacing w:line="240" w:lineRule="auto"/>
      </w:pPr>
      <w:r w:rsidRPr="006A2C23">
        <w:t xml:space="preserve">Alto contraste para leitura; </w:t>
      </w:r>
    </w:p>
    <w:p w14:paraId="65AEE2CC" w14:textId="77777777" w:rsidR="006A2C23" w:rsidRPr="006A2C23" w:rsidRDefault="006A2C23" w:rsidP="0061492C">
      <w:pPr>
        <w:numPr>
          <w:ilvl w:val="0"/>
          <w:numId w:val="167"/>
        </w:numPr>
        <w:spacing w:line="240" w:lineRule="auto"/>
      </w:pPr>
      <w:r w:rsidRPr="006A2C23">
        <w:t xml:space="preserve">Destaques consistentes. </w:t>
      </w:r>
    </w:p>
    <w:p w14:paraId="013FA007" w14:textId="77777777" w:rsidR="006A2C23" w:rsidRPr="006A2C23" w:rsidRDefault="0061492C" w:rsidP="0061492C">
      <w:pPr>
        <w:spacing w:line="240" w:lineRule="auto"/>
      </w:pPr>
      <w:r>
        <w:pict w14:anchorId="1AC6CC11">
          <v:rect id="_x0000_i1279" style="width:0;height:1.5pt" o:hrstd="t" o:hr="t" fillcolor="#a0a0a0" stroked="f"/>
        </w:pict>
      </w:r>
    </w:p>
    <w:p w14:paraId="00EADFF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Tema Escuro</w:t>
      </w:r>
    </w:p>
    <w:p w14:paraId="4D9E119E" w14:textId="77777777" w:rsidR="006A2C23" w:rsidRPr="006A2C23" w:rsidRDefault="006A2C23" w:rsidP="0061492C">
      <w:pPr>
        <w:numPr>
          <w:ilvl w:val="0"/>
          <w:numId w:val="168"/>
        </w:numPr>
        <w:spacing w:line="240" w:lineRule="auto"/>
      </w:pPr>
      <w:r w:rsidRPr="006A2C23">
        <w:t xml:space="preserve">Fundo escuro; </w:t>
      </w:r>
    </w:p>
    <w:p w14:paraId="4416C368" w14:textId="77777777" w:rsidR="006A2C23" w:rsidRPr="006A2C23" w:rsidRDefault="006A2C23" w:rsidP="0061492C">
      <w:pPr>
        <w:numPr>
          <w:ilvl w:val="0"/>
          <w:numId w:val="168"/>
        </w:numPr>
        <w:spacing w:line="240" w:lineRule="auto"/>
      </w:pPr>
      <w:r w:rsidRPr="006A2C23">
        <w:t xml:space="preserve">Contraste adequado; </w:t>
      </w:r>
    </w:p>
    <w:p w14:paraId="385358AE" w14:textId="77777777" w:rsidR="006A2C23" w:rsidRPr="006A2C23" w:rsidRDefault="006A2C23" w:rsidP="0061492C">
      <w:pPr>
        <w:numPr>
          <w:ilvl w:val="0"/>
          <w:numId w:val="168"/>
        </w:numPr>
        <w:spacing w:line="240" w:lineRule="auto"/>
      </w:pPr>
      <w:r w:rsidRPr="006A2C23">
        <w:t xml:space="preserve">Ícones e textos com boa legibilidade. </w:t>
      </w:r>
    </w:p>
    <w:p w14:paraId="707DD443" w14:textId="77777777" w:rsidR="006A2C23" w:rsidRPr="006A2C23" w:rsidRDefault="0061492C" w:rsidP="0061492C">
      <w:pPr>
        <w:spacing w:line="240" w:lineRule="auto"/>
      </w:pPr>
      <w:r>
        <w:pict w14:anchorId="578F7B58">
          <v:rect id="_x0000_i1280" style="width:0;height:1.5pt" o:hrstd="t" o:hr="t" fillcolor="#a0a0a0" stroked="f"/>
        </w:pict>
      </w:r>
    </w:p>
    <w:p w14:paraId="2645125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9.19 Responsividade</w:t>
      </w:r>
    </w:p>
    <w:p w14:paraId="42DE55B9" w14:textId="77777777" w:rsidR="006A2C23" w:rsidRPr="006A2C23" w:rsidRDefault="006A2C23" w:rsidP="0061492C">
      <w:pPr>
        <w:spacing w:line="240" w:lineRule="auto"/>
      </w:pPr>
      <w:r w:rsidRPr="006A2C23">
        <w:t>Compatibilidade prevista:</w:t>
      </w:r>
    </w:p>
    <w:p w14:paraId="668B6F2C" w14:textId="77777777" w:rsidR="006A2C23" w:rsidRPr="006A2C23" w:rsidRDefault="006A2C23" w:rsidP="0061492C">
      <w:pPr>
        <w:numPr>
          <w:ilvl w:val="0"/>
          <w:numId w:val="169"/>
        </w:numPr>
        <w:spacing w:line="240" w:lineRule="auto"/>
      </w:pPr>
      <w:r w:rsidRPr="006A2C23">
        <w:t xml:space="preserve">Smartphones; </w:t>
      </w:r>
    </w:p>
    <w:p w14:paraId="0E34EA71" w14:textId="77777777" w:rsidR="006A2C23" w:rsidRPr="006A2C23" w:rsidRDefault="006A2C23" w:rsidP="0061492C">
      <w:pPr>
        <w:numPr>
          <w:ilvl w:val="0"/>
          <w:numId w:val="169"/>
        </w:numPr>
        <w:spacing w:line="240" w:lineRule="auto"/>
      </w:pPr>
      <w:r w:rsidRPr="006A2C23">
        <w:t xml:space="preserve">Tablets; </w:t>
      </w:r>
    </w:p>
    <w:p w14:paraId="1F12A368" w14:textId="77777777" w:rsidR="006A2C23" w:rsidRPr="006A2C23" w:rsidRDefault="006A2C23" w:rsidP="0061492C">
      <w:pPr>
        <w:numPr>
          <w:ilvl w:val="0"/>
          <w:numId w:val="169"/>
        </w:numPr>
        <w:spacing w:line="240" w:lineRule="auto"/>
      </w:pPr>
      <w:r w:rsidRPr="006A2C23">
        <w:t xml:space="preserve">Notebooks; </w:t>
      </w:r>
    </w:p>
    <w:p w14:paraId="291382A8" w14:textId="77777777" w:rsidR="006A2C23" w:rsidRPr="006A2C23" w:rsidRDefault="006A2C23" w:rsidP="0061492C">
      <w:pPr>
        <w:numPr>
          <w:ilvl w:val="0"/>
          <w:numId w:val="169"/>
        </w:numPr>
        <w:spacing w:line="240" w:lineRule="auto"/>
      </w:pPr>
      <w:r w:rsidRPr="006A2C23">
        <w:lastRenderedPageBreak/>
        <w:t xml:space="preserve">Monitores de alta resolução. </w:t>
      </w:r>
    </w:p>
    <w:p w14:paraId="6C883182" w14:textId="77777777" w:rsidR="006A2C23" w:rsidRPr="006A2C23" w:rsidRDefault="006A2C23" w:rsidP="0061492C">
      <w:pPr>
        <w:spacing w:line="240" w:lineRule="auto"/>
      </w:pPr>
      <w:r w:rsidRPr="006A2C23">
        <w:t>A interface deverá reorganizar seus elementos conforme o espaço disponível, mantendo a funcionalidade.</w:t>
      </w:r>
    </w:p>
    <w:p w14:paraId="3FE03732" w14:textId="77777777" w:rsidR="006A2C23" w:rsidRPr="006A2C23" w:rsidRDefault="0061492C" w:rsidP="0061492C">
      <w:pPr>
        <w:spacing w:line="240" w:lineRule="auto"/>
      </w:pPr>
      <w:r>
        <w:pict w14:anchorId="367BD0A3">
          <v:rect id="_x0000_i1281" style="width:0;height:1.5pt" o:hrstd="t" o:hr="t" fillcolor="#a0a0a0" stroked="f"/>
        </w:pict>
      </w:r>
    </w:p>
    <w:p w14:paraId="17B2537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9.20 Acessibilidade</w:t>
      </w:r>
    </w:p>
    <w:p w14:paraId="2F385E43" w14:textId="77777777" w:rsidR="006A2C23" w:rsidRPr="006A2C23" w:rsidRDefault="006A2C23" w:rsidP="0061492C">
      <w:pPr>
        <w:spacing w:line="240" w:lineRule="auto"/>
      </w:pPr>
      <w:r w:rsidRPr="006A2C23">
        <w:t>Recomendações:</w:t>
      </w:r>
    </w:p>
    <w:p w14:paraId="2084F101" w14:textId="77777777" w:rsidR="006A2C23" w:rsidRPr="006A2C23" w:rsidRDefault="006A2C23" w:rsidP="0061492C">
      <w:pPr>
        <w:numPr>
          <w:ilvl w:val="0"/>
          <w:numId w:val="170"/>
        </w:numPr>
        <w:spacing w:line="240" w:lineRule="auto"/>
      </w:pPr>
      <w:r w:rsidRPr="006A2C23">
        <w:t xml:space="preserve">Textos legíveis; </w:t>
      </w:r>
    </w:p>
    <w:p w14:paraId="271E83D7" w14:textId="77777777" w:rsidR="006A2C23" w:rsidRPr="006A2C23" w:rsidRDefault="006A2C23" w:rsidP="0061492C">
      <w:pPr>
        <w:numPr>
          <w:ilvl w:val="0"/>
          <w:numId w:val="170"/>
        </w:numPr>
        <w:spacing w:line="240" w:lineRule="auto"/>
      </w:pPr>
      <w:r w:rsidRPr="006A2C23">
        <w:t xml:space="preserve">Navegação clara; </w:t>
      </w:r>
    </w:p>
    <w:p w14:paraId="58B485BA" w14:textId="77777777" w:rsidR="006A2C23" w:rsidRPr="006A2C23" w:rsidRDefault="006A2C23" w:rsidP="0061492C">
      <w:pPr>
        <w:numPr>
          <w:ilvl w:val="0"/>
          <w:numId w:val="170"/>
        </w:numPr>
        <w:spacing w:line="240" w:lineRule="auto"/>
      </w:pPr>
      <w:r w:rsidRPr="006A2C23">
        <w:t xml:space="preserve">Elementos clicáveis com tamanho adequado; </w:t>
      </w:r>
    </w:p>
    <w:p w14:paraId="207B1A5F" w14:textId="77777777" w:rsidR="006A2C23" w:rsidRPr="006A2C23" w:rsidRDefault="006A2C23" w:rsidP="0061492C">
      <w:pPr>
        <w:numPr>
          <w:ilvl w:val="0"/>
          <w:numId w:val="170"/>
        </w:numPr>
        <w:spacing w:line="240" w:lineRule="auto"/>
      </w:pPr>
      <w:r w:rsidRPr="006A2C23">
        <w:t xml:space="preserve">Mensagens compreensíveis; </w:t>
      </w:r>
    </w:p>
    <w:p w14:paraId="2DAF7445" w14:textId="77777777" w:rsidR="006A2C23" w:rsidRPr="006A2C23" w:rsidRDefault="006A2C23" w:rsidP="0061492C">
      <w:pPr>
        <w:numPr>
          <w:ilvl w:val="0"/>
          <w:numId w:val="170"/>
        </w:numPr>
        <w:spacing w:line="240" w:lineRule="auto"/>
      </w:pPr>
      <w:r w:rsidRPr="006A2C23">
        <w:t xml:space="preserve">Feedback visual para ações importantes. </w:t>
      </w:r>
    </w:p>
    <w:p w14:paraId="3F0C5907" w14:textId="77777777" w:rsidR="006A2C23" w:rsidRPr="006A2C23" w:rsidRDefault="0061492C" w:rsidP="0061492C">
      <w:pPr>
        <w:spacing w:line="240" w:lineRule="auto"/>
      </w:pPr>
      <w:r>
        <w:pict w14:anchorId="46FFC5BF">
          <v:rect id="_x0000_i1282" style="width:0;height:1.5pt" o:hrstd="t" o:hr="t" fillcolor="#a0a0a0" stroked="f"/>
        </w:pict>
      </w:r>
    </w:p>
    <w:p w14:paraId="57C032D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9.21 Gerenciamento de Estado</w:t>
      </w:r>
    </w:p>
    <w:p w14:paraId="036B3F05" w14:textId="77777777" w:rsidR="006A2C23" w:rsidRPr="006A2C23" w:rsidRDefault="006A2C23" w:rsidP="0061492C">
      <w:pPr>
        <w:spacing w:line="240" w:lineRule="auto"/>
      </w:pPr>
      <w:r w:rsidRPr="006A2C23">
        <w:t>Os dados compartilhados entre múltiplas telas deverão utilizar um mecanismo centralizado de gerenciamento de estado, evitando duplicação de informações e inconsistências.</w:t>
      </w:r>
    </w:p>
    <w:p w14:paraId="445D5F49" w14:textId="77777777" w:rsidR="006A2C23" w:rsidRPr="006A2C23" w:rsidRDefault="006A2C23" w:rsidP="0061492C">
      <w:pPr>
        <w:spacing w:line="240" w:lineRule="auto"/>
      </w:pPr>
      <w:r w:rsidRPr="006A2C23">
        <w:t>Exemplos de dados compartilhados:</w:t>
      </w:r>
    </w:p>
    <w:p w14:paraId="4D1D3D66" w14:textId="77777777" w:rsidR="006A2C23" w:rsidRPr="006A2C23" w:rsidRDefault="006A2C23" w:rsidP="0061492C">
      <w:pPr>
        <w:numPr>
          <w:ilvl w:val="0"/>
          <w:numId w:val="171"/>
        </w:numPr>
        <w:spacing w:line="240" w:lineRule="auto"/>
      </w:pPr>
      <w:r w:rsidRPr="006A2C23">
        <w:t xml:space="preserve">Usuário autenticado; </w:t>
      </w:r>
    </w:p>
    <w:p w14:paraId="75C94FA3" w14:textId="77777777" w:rsidR="006A2C23" w:rsidRPr="006A2C23" w:rsidRDefault="006A2C23" w:rsidP="0061492C">
      <w:pPr>
        <w:numPr>
          <w:ilvl w:val="0"/>
          <w:numId w:val="171"/>
        </w:numPr>
        <w:spacing w:line="240" w:lineRule="auto"/>
      </w:pPr>
      <w:r w:rsidRPr="006A2C23">
        <w:t xml:space="preserve">Preferências; </w:t>
      </w:r>
    </w:p>
    <w:p w14:paraId="47011B66" w14:textId="77777777" w:rsidR="006A2C23" w:rsidRPr="006A2C23" w:rsidRDefault="006A2C23" w:rsidP="0061492C">
      <w:pPr>
        <w:numPr>
          <w:ilvl w:val="0"/>
          <w:numId w:val="171"/>
        </w:numPr>
        <w:spacing w:line="240" w:lineRule="auto"/>
      </w:pPr>
      <w:r w:rsidRPr="006A2C23">
        <w:t xml:space="preserve">Tema; </w:t>
      </w:r>
    </w:p>
    <w:p w14:paraId="1084E336" w14:textId="77777777" w:rsidR="006A2C23" w:rsidRPr="006A2C23" w:rsidRDefault="006A2C23" w:rsidP="0061492C">
      <w:pPr>
        <w:numPr>
          <w:ilvl w:val="0"/>
          <w:numId w:val="171"/>
        </w:numPr>
        <w:spacing w:line="240" w:lineRule="auto"/>
      </w:pPr>
      <w:r w:rsidRPr="006A2C23">
        <w:t xml:space="preserve">Notificações; </w:t>
      </w:r>
    </w:p>
    <w:p w14:paraId="550D4936" w14:textId="77777777" w:rsidR="006A2C23" w:rsidRPr="006A2C23" w:rsidRDefault="006A2C23" w:rsidP="0061492C">
      <w:pPr>
        <w:numPr>
          <w:ilvl w:val="0"/>
          <w:numId w:val="171"/>
        </w:numPr>
        <w:spacing w:line="240" w:lineRule="auto"/>
      </w:pPr>
      <w:r w:rsidRPr="006A2C23">
        <w:t xml:space="preserve">Sessão atual. </w:t>
      </w:r>
    </w:p>
    <w:p w14:paraId="79BE781A" w14:textId="77777777" w:rsidR="006A2C23" w:rsidRPr="006A2C23" w:rsidRDefault="0061492C" w:rsidP="0061492C">
      <w:pPr>
        <w:spacing w:line="240" w:lineRule="auto"/>
      </w:pPr>
      <w:r>
        <w:pict w14:anchorId="5D5203A1">
          <v:rect id="_x0000_i1283" style="width:0;height:1.5pt" o:hrstd="t" o:hr="t" fillcolor="#a0a0a0" stroked="f"/>
        </w:pict>
      </w:r>
    </w:p>
    <w:p w14:paraId="1B12755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9.22 Comunicação com a API</w:t>
      </w:r>
    </w:p>
    <w:p w14:paraId="2E2C0955" w14:textId="77777777" w:rsidR="006A2C23" w:rsidRPr="006A2C23" w:rsidRDefault="006A2C23" w:rsidP="0061492C">
      <w:pPr>
        <w:spacing w:line="240" w:lineRule="auto"/>
      </w:pPr>
      <w:r w:rsidRPr="006A2C23">
        <w:t>Fluxo:</w:t>
      </w:r>
    </w:p>
    <w:p w14:paraId="6A6ED858" w14:textId="77777777" w:rsidR="006A2C23" w:rsidRPr="006A2C23" w:rsidRDefault="006A2C23" w:rsidP="0061492C">
      <w:pPr>
        <w:spacing w:line="240" w:lineRule="auto"/>
      </w:pPr>
      <w:r w:rsidRPr="006A2C23">
        <w:t>Tela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Serviço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API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Backend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Resposta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Atualização da Interface</w:t>
      </w:r>
    </w:p>
    <w:p w14:paraId="396E9956" w14:textId="77777777" w:rsidR="006A2C23" w:rsidRPr="006A2C23" w:rsidRDefault="006A2C23" w:rsidP="0061492C">
      <w:pPr>
        <w:spacing w:line="240" w:lineRule="auto"/>
      </w:pPr>
      <w:r w:rsidRPr="006A2C23">
        <w:t>A camada de interface não deve implementar regras de negócio complexas; ela deve solicitar operações aos serviços apropriados.</w:t>
      </w:r>
    </w:p>
    <w:p w14:paraId="62FD4B43" w14:textId="77777777" w:rsidR="006A2C23" w:rsidRPr="006A2C23" w:rsidRDefault="0061492C" w:rsidP="0061492C">
      <w:pPr>
        <w:spacing w:line="240" w:lineRule="auto"/>
      </w:pPr>
      <w:r>
        <w:pict w14:anchorId="2E623020">
          <v:rect id="_x0000_i1284" style="width:0;height:1.5pt" o:hrstd="t" o:hr="t" fillcolor="#a0a0a0" stroked="f"/>
        </w:pict>
      </w:r>
    </w:p>
    <w:p w14:paraId="2A3D2D1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9.23 Tratamento de Erros</w:t>
      </w:r>
    </w:p>
    <w:p w14:paraId="07F6DC51" w14:textId="77777777" w:rsidR="006A2C23" w:rsidRPr="006A2C23" w:rsidRDefault="006A2C23" w:rsidP="0061492C">
      <w:pPr>
        <w:spacing w:line="240" w:lineRule="auto"/>
      </w:pPr>
      <w:r w:rsidRPr="006A2C23">
        <w:t>Quando ocorrer uma falha, a interface deverá:</w:t>
      </w:r>
    </w:p>
    <w:p w14:paraId="246EBB90" w14:textId="77777777" w:rsidR="006A2C23" w:rsidRPr="006A2C23" w:rsidRDefault="006A2C23" w:rsidP="0061492C">
      <w:pPr>
        <w:numPr>
          <w:ilvl w:val="0"/>
          <w:numId w:val="172"/>
        </w:numPr>
        <w:spacing w:line="240" w:lineRule="auto"/>
      </w:pPr>
      <w:r w:rsidRPr="006A2C23">
        <w:t xml:space="preserve">Informar o problema de forma clara; </w:t>
      </w:r>
    </w:p>
    <w:p w14:paraId="471E3643" w14:textId="77777777" w:rsidR="006A2C23" w:rsidRPr="006A2C23" w:rsidRDefault="006A2C23" w:rsidP="0061492C">
      <w:pPr>
        <w:numPr>
          <w:ilvl w:val="0"/>
          <w:numId w:val="172"/>
        </w:numPr>
        <w:spacing w:line="240" w:lineRule="auto"/>
      </w:pPr>
      <w:r w:rsidRPr="006A2C23">
        <w:t xml:space="preserve">Permitir nova tentativa quando aplicável; </w:t>
      </w:r>
    </w:p>
    <w:p w14:paraId="6D1495F5" w14:textId="77777777" w:rsidR="006A2C23" w:rsidRPr="006A2C23" w:rsidRDefault="006A2C23" w:rsidP="0061492C">
      <w:pPr>
        <w:numPr>
          <w:ilvl w:val="0"/>
          <w:numId w:val="172"/>
        </w:numPr>
        <w:spacing w:line="240" w:lineRule="auto"/>
      </w:pPr>
      <w:r w:rsidRPr="006A2C23">
        <w:t xml:space="preserve">Evitar mensagens técnicas ao usuário final; </w:t>
      </w:r>
    </w:p>
    <w:p w14:paraId="49C9CE3E" w14:textId="77777777" w:rsidR="006A2C23" w:rsidRPr="006A2C23" w:rsidRDefault="006A2C23" w:rsidP="0061492C">
      <w:pPr>
        <w:numPr>
          <w:ilvl w:val="0"/>
          <w:numId w:val="172"/>
        </w:numPr>
        <w:spacing w:line="240" w:lineRule="auto"/>
      </w:pPr>
      <w:r w:rsidRPr="006A2C23">
        <w:t xml:space="preserve">Registrar o evento para análise quando necessário. </w:t>
      </w:r>
    </w:p>
    <w:p w14:paraId="5DF9EC46" w14:textId="77777777" w:rsidR="006A2C23" w:rsidRPr="006A2C23" w:rsidRDefault="0061492C" w:rsidP="0061492C">
      <w:pPr>
        <w:spacing w:line="240" w:lineRule="auto"/>
      </w:pPr>
      <w:r>
        <w:pict w14:anchorId="07DD000A">
          <v:rect id="_x0000_i1285" style="width:0;height:1.5pt" o:hrstd="t" o:hr="t" fillcolor="#a0a0a0" stroked="f"/>
        </w:pict>
      </w:r>
    </w:p>
    <w:p w14:paraId="57EA2BC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9.24 Padrão de Nomenclatura</w:t>
      </w:r>
    </w:p>
    <w:p w14:paraId="4D9E057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Componentes</w:t>
      </w:r>
    </w:p>
    <w:p w14:paraId="4243E14C" w14:textId="77777777" w:rsidR="006A2C23" w:rsidRPr="006A2C23" w:rsidRDefault="006A2C23" w:rsidP="0061492C">
      <w:pPr>
        <w:spacing w:line="240" w:lineRule="auto"/>
      </w:pPr>
      <w:proofErr w:type="spellStart"/>
      <w:r w:rsidRPr="006A2C23">
        <w:t>UserCard</w:t>
      </w:r>
      <w:proofErr w:type="spellEnd"/>
      <w:r w:rsidRPr="006A2C23">
        <w:br/>
      </w:r>
      <w:r w:rsidRPr="006A2C23">
        <w:br/>
      </w:r>
      <w:proofErr w:type="spellStart"/>
      <w:r w:rsidRPr="006A2C23">
        <w:t>NotificationCard</w:t>
      </w:r>
      <w:proofErr w:type="spellEnd"/>
      <w:r w:rsidRPr="006A2C23">
        <w:br/>
      </w:r>
      <w:r w:rsidRPr="006A2C23">
        <w:br/>
      </w:r>
      <w:proofErr w:type="spellStart"/>
      <w:r w:rsidRPr="006A2C23">
        <w:t>PrimaryButton</w:t>
      </w:r>
      <w:proofErr w:type="spellEnd"/>
      <w:r w:rsidRPr="006A2C23">
        <w:br/>
      </w:r>
      <w:r w:rsidRPr="006A2C23">
        <w:br/>
      </w:r>
      <w:proofErr w:type="spellStart"/>
      <w:r w:rsidRPr="006A2C23">
        <w:t>LoadingModal</w:t>
      </w:r>
      <w:proofErr w:type="spellEnd"/>
    </w:p>
    <w:p w14:paraId="4126F641" w14:textId="77777777" w:rsidR="006A2C23" w:rsidRPr="006A2C23" w:rsidRDefault="0061492C" w:rsidP="0061492C">
      <w:pPr>
        <w:spacing w:line="240" w:lineRule="auto"/>
      </w:pPr>
      <w:r>
        <w:pict w14:anchorId="44572CE4">
          <v:rect id="_x0000_i1286" style="width:0;height:1.5pt" o:hrstd="t" o:hr="t" fillcolor="#a0a0a0" stroked="f"/>
        </w:pict>
      </w:r>
    </w:p>
    <w:p w14:paraId="0EC1E6B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Páginas</w:t>
      </w:r>
    </w:p>
    <w:p w14:paraId="3FBBEE4A" w14:textId="77777777" w:rsidR="006A2C23" w:rsidRPr="006A2C23" w:rsidRDefault="006A2C23" w:rsidP="0061492C">
      <w:pPr>
        <w:spacing w:line="240" w:lineRule="auto"/>
      </w:pPr>
      <w:proofErr w:type="spellStart"/>
      <w:r w:rsidRPr="006A2C23">
        <w:t>HomePage</w:t>
      </w:r>
      <w:proofErr w:type="spellEnd"/>
      <w:r w:rsidRPr="006A2C23">
        <w:br/>
      </w:r>
      <w:r w:rsidRPr="006A2C23">
        <w:br/>
      </w:r>
      <w:proofErr w:type="spellStart"/>
      <w:r w:rsidRPr="006A2C23">
        <w:t>LoginPage</w:t>
      </w:r>
      <w:proofErr w:type="spellEnd"/>
      <w:r w:rsidRPr="006A2C23">
        <w:br/>
      </w:r>
      <w:r w:rsidRPr="006A2C23">
        <w:br/>
      </w:r>
      <w:proofErr w:type="spellStart"/>
      <w:r w:rsidRPr="006A2C23">
        <w:t>ProfilePage</w:t>
      </w:r>
      <w:proofErr w:type="spellEnd"/>
      <w:r w:rsidRPr="006A2C23">
        <w:br/>
      </w:r>
      <w:r w:rsidRPr="006A2C23">
        <w:br/>
      </w:r>
      <w:proofErr w:type="spellStart"/>
      <w:r w:rsidRPr="006A2C23">
        <w:t>DashboardPage</w:t>
      </w:r>
      <w:proofErr w:type="spellEnd"/>
    </w:p>
    <w:p w14:paraId="27B16C7E" w14:textId="77777777" w:rsidR="006A2C23" w:rsidRPr="006A2C23" w:rsidRDefault="0061492C" w:rsidP="0061492C">
      <w:pPr>
        <w:spacing w:line="240" w:lineRule="auto"/>
      </w:pPr>
      <w:r>
        <w:pict w14:anchorId="5F61F593">
          <v:rect id="_x0000_i1287" style="width:0;height:1.5pt" o:hrstd="t" o:hr="t" fillcolor="#a0a0a0" stroked="f"/>
        </w:pict>
      </w:r>
    </w:p>
    <w:p w14:paraId="5C9BEEEB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Hooks</w:t>
      </w:r>
      <w:proofErr w:type="spellEnd"/>
    </w:p>
    <w:p w14:paraId="6529A2B5" w14:textId="77777777" w:rsidR="006A2C23" w:rsidRPr="006A2C23" w:rsidRDefault="006A2C23" w:rsidP="0061492C">
      <w:pPr>
        <w:spacing w:line="240" w:lineRule="auto"/>
      </w:pPr>
      <w:proofErr w:type="spellStart"/>
      <w:r w:rsidRPr="006A2C23">
        <w:t>useAuth</w:t>
      </w:r>
      <w:proofErr w:type="spellEnd"/>
      <w:r w:rsidRPr="006A2C23">
        <w:br/>
      </w:r>
      <w:r w:rsidRPr="006A2C23">
        <w:br/>
      </w:r>
      <w:proofErr w:type="spellStart"/>
      <w:r w:rsidRPr="006A2C23">
        <w:t>useProfile</w:t>
      </w:r>
      <w:proofErr w:type="spellEnd"/>
      <w:r w:rsidRPr="006A2C23">
        <w:br/>
      </w:r>
      <w:r w:rsidRPr="006A2C23">
        <w:br/>
      </w:r>
      <w:proofErr w:type="spellStart"/>
      <w:r w:rsidRPr="006A2C23">
        <w:t>useNotifications</w:t>
      </w:r>
      <w:proofErr w:type="spellEnd"/>
      <w:r w:rsidRPr="006A2C23">
        <w:br/>
      </w:r>
      <w:r w:rsidRPr="006A2C23">
        <w:lastRenderedPageBreak/>
        <w:br/>
      </w:r>
      <w:proofErr w:type="spellStart"/>
      <w:r w:rsidRPr="006A2C23">
        <w:t>useTheme</w:t>
      </w:r>
      <w:proofErr w:type="spellEnd"/>
    </w:p>
    <w:p w14:paraId="0953E4D5" w14:textId="77777777" w:rsidR="006A2C23" w:rsidRPr="006A2C23" w:rsidRDefault="0061492C" w:rsidP="0061492C">
      <w:pPr>
        <w:spacing w:line="240" w:lineRule="auto"/>
      </w:pPr>
      <w:r>
        <w:pict w14:anchorId="4C1704EF">
          <v:rect id="_x0000_i1288" style="width:0;height:1.5pt" o:hrstd="t" o:hr="t" fillcolor="#a0a0a0" stroked="f"/>
        </w:pict>
      </w:r>
    </w:p>
    <w:p w14:paraId="727E622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Serviços</w:t>
      </w:r>
    </w:p>
    <w:p w14:paraId="75880A11" w14:textId="77777777" w:rsidR="006A2C23" w:rsidRPr="006A2C23" w:rsidRDefault="006A2C23" w:rsidP="0061492C">
      <w:pPr>
        <w:spacing w:line="240" w:lineRule="auto"/>
      </w:pPr>
      <w:proofErr w:type="spellStart"/>
      <w:r w:rsidRPr="006A2C23">
        <w:t>AuthService</w:t>
      </w:r>
      <w:proofErr w:type="spellEnd"/>
      <w:r w:rsidRPr="006A2C23">
        <w:br/>
      </w:r>
      <w:r w:rsidRPr="006A2C23">
        <w:br/>
      </w:r>
      <w:proofErr w:type="spellStart"/>
      <w:r w:rsidRPr="006A2C23">
        <w:t>UserService</w:t>
      </w:r>
      <w:proofErr w:type="spellEnd"/>
      <w:r w:rsidRPr="006A2C23">
        <w:br/>
      </w:r>
      <w:r w:rsidRPr="006A2C23">
        <w:br/>
      </w:r>
      <w:proofErr w:type="spellStart"/>
      <w:r w:rsidRPr="006A2C23">
        <w:t>AIService</w:t>
      </w:r>
      <w:proofErr w:type="spellEnd"/>
      <w:r w:rsidRPr="006A2C23">
        <w:br/>
      </w:r>
      <w:r w:rsidRPr="006A2C23">
        <w:br/>
      </w:r>
      <w:proofErr w:type="spellStart"/>
      <w:r w:rsidRPr="006A2C23">
        <w:t>DocumentService</w:t>
      </w:r>
      <w:proofErr w:type="spellEnd"/>
    </w:p>
    <w:p w14:paraId="7EF72C47" w14:textId="77777777" w:rsidR="006A2C23" w:rsidRPr="006A2C23" w:rsidRDefault="0061492C" w:rsidP="0061492C">
      <w:pPr>
        <w:spacing w:line="240" w:lineRule="auto"/>
      </w:pPr>
      <w:r>
        <w:pict w14:anchorId="2A251A52">
          <v:rect id="_x0000_i1289" style="width:0;height:1.5pt" o:hrstd="t" o:hr="t" fillcolor="#a0a0a0" stroked="f"/>
        </w:pict>
      </w:r>
    </w:p>
    <w:p w14:paraId="6B6A949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9.25 Checklist para Novas Telas</w:t>
      </w:r>
    </w:p>
    <w:p w14:paraId="72D3DF0A" w14:textId="77777777" w:rsidR="006A2C23" w:rsidRPr="006A2C23" w:rsidRDefault="006A2C23" w:rsidP="0061492C">
      <w:pPr>
        <w:spacing w:line="240" w:lineRule="auto"/>
      </w:pPr>
      <w:r w:rsidRPr="006A2C23">
        <w:t>Antes da implementação, verificar:</w:t>
      </w:r>
    </w:p>
    <w:p w14:paraId="45206FA7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A funcionalidade já existe em outra tela? </w:t>
      </w:r>
    </w:p>
    <w:p w14:paraId="08683E9A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Há componentes reutilizáveis disponíveis? </w:t>
      </w:r>
    </w:p>
    <w:p w14:paraId="223640C3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O fluxo está consistente? </w:t>
      </w:r>
    </w:p>
    <w:p w14:paraId="165F2FC4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Existem mensagens de sucesso e erro? </w:t>
      </w:r>
    </w:p>
    <w:p w14:paraId="5CB82B26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A tela é responsiva? </w:t>
      </w:r>
    </w:p>
    <w:p w14:paraId="205C2C72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A acessibilidade foi considerada? </w:t>
      </w:r>
    </w:p>
    <w:p w14:paraId="0B21CA83" w14:textId="77777777" w:rsidR="006A2C23" w:rsidRPr="006A2C23" w:rsidRDefault="006A2C23" w:rsidP="0061492C">
      <w:pPr>
        <w:numPr>
          <w:ilvl w:val="0"/>
          <w:numId w:val="173"/>
        </w:numPr>
        <w:spacing w:line="240" w:lineRule="auto"/>
      </w:pPr>
      <w:r w:rsidRPr="006A2C23">
        <w:t xml:space="preserve">O comportamento está documentado? </w:t>
      </w:r>
    </w:p>
    <w:p w14:paraId="2A62C6CD" w14:textId="77777777" w:rsidR="006A2C23" w:rsidRPr="006A2C23" w:rsidRDefault="0061492C" w:rsidP="0061492C">
      <w:pPr>
        <w:spacing w:line="240" w:lineRule="auto"/>
      </w:pPr>
      <w:r>
        <w:pict w14:anchorId="6C6F78EE">
          <v:rect id="_x0000_i1290" style="width:0;height:1.5pt" o:hrstd="t" o:hr="t" fillcolor="#a0a0a0" stroked="f"/>
        </w:pict>
      </w:r>
    </w:p>
    <w:p w14:paraId="2A717DB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9.26 </w:t>
      </w:r>
      <w:proofErr w:type="spellStart"/>
      <w:r w:rsidRPr="006A2C23">
        <w:rPr>
          <w:b/>
          <w:bCs/>
        </w:rPr>
        <w:t>Roadmap</w:t>
      </w:r>
      <w:proofErr w:type="spellEnd"/>
      <w:r w:rsidRPr="006A2C23">
        <w:rPr>
          <w:b/>
          <w:bCs/>
        </w:rPr>
        <w:t xml:space="preserve"> do </w:t>
      </w:r>
      <w:proofErr w:type="spellStart"/>
      <w:r w:rsidRPr="006A2C23">
        <w:rPr>
          <w:b/>
          <w:bCs/>
        </w:rPr>
        <w:t>Frontend</w:t>
      </w:r>
      <w:proofErr w:type="spellEnd"/>
    </w:p>
    <w:p w14:paraId="5EEFB34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1.0</w:t>
      </w:r>
    </w:p>
    <w:p w14:paraId="2CBCE184" w14:textId="77777777" w:rsidR="006A2C23" w:rsidRPr="006A2C23" w:rsidRDefault="006A2C23" w:rsidP="0061492C">
      <w:pPr>
        <w:numPr>
          <w:ilvl w:val="0"/>
          <w:numId w:val="174"/>
        </w:numPr>
        <w:spacing w:line="240" w:lineRule="auto"/>
      </w:pPr>
      <w:proofErr w:type="spellStart"/>
      <w:r w:rsidRPr="006A2C23">
        <w:t>Splash</w:t>
      </w:r>
      <w:proofErr w:type="spellEnd"/>
      <w:r w:rsidRPr="006A2C23">
        <w:t xml:space="preserve">; </w:t>
      </w:r>
    </w:p>
    <w:p w14:paraId="65244610" w14:textId="77777777" w:rsidR="006A2C23" w:rsidRPr="006A2C23" w:rsidRDefault="006A2C23" w:rsidP="0061492C">
      <w:pPr>
        <w:numPr>
          <w:ilvl w:val="0"/>
          <w:numId w:val="174"/>
        </w:numPr>
        <w:spacing w:line="240" w:lineRule="auto"/>
      </w:pPr>
      <w:r w:rsidRPr="006A2C23">
        <w:t xml:space="preserve">Login; </w:t>
      </w:r>
    </w:p>
    <w:p w14:paraId="3BA0CE19" w14:textId="77777777" w:rsidR="006A2C23" w:rsidRPr="006A2C23" w:rsidRDefault="006A2C23" w:rsidP="0061492C">
      <w:pPr>
        <w:numPr>
          <w:ilvl w:val="0"/>
          <w:numId w:val="174"/>
        </w:numPr>
        <w:spacing w:line="240" w:lineRule="auto"/>
      </w:pPr>
      <w:r w:rsidRPr="006A2C23">
        <w:t xml:space="preserve">Cadastro; </w:t>
      </w:r>
    </w:p>
    <w:p w14:paraId="230F5958" w14:textId="77777777" w:rsidR="006A2C23" w:rsidRPr="006A2C23" w:rsidRDefault="006A2C23" w:rsidP="0061492C">
      <w:pPr>
        <w:numPr>
          <w:ilvl w:val="0"/>
          <w:numId w:val="174"/>
        </w:numPr>
        <w:spacing w:line="240" w:lineRule="auto"/>
      </w:pPr>
      <w:r w:rsidRPr="006A2C23">
        <w:t xml:space="preserve">Home; </w:t>
      </w:r>
    </w:p>
    <w:p w14:paraId="1EE34AA8" w14:textId="77777777" w:rsidR="006A2C23" w:rsidRPr="006A2C23" w:rsidRDefault="006A2C23" w:rsidP="0061492C">
      <w:pPr>
        <w:numPr>
          <w:ilvl w:val="0"/>
          <w:numId w:val="174"/>
        </w:numPr>
        <w:spacing w:line="240" w:lineRule="auto"/>
      </w:pPr>
      <w:r w:rsidRPr="006A2C23">
        <w:t xml:space="preserve">Perfil. </w:t>
      </w:r>
    </w:p>
    <w:p w14:paraId="10B3BFAA" w14:textId="77777777" w:rsidR="006A2C23" w:rsidRPr="006A2C23" w:rsidRDefault="0061492C" w:rsidP="0061492C">
      <w:pPr>
        <w:spacing w:line="240" w:lineRule="auto"/>
      </w:pPr>
      <w:r>
        <w:pict w14:anchorId="0B7F24B2">
          <v:rect id="_x0000_i1291" style="width:0;height:1.5pt" o:hrstd="t" o:hr="t" fillcolor="#a0a0a0" stroked="f"/>
        </w:pict>
      </w:r>
    </w:p>
    <w:p w14:paraId="5ACC8BD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1.1</w:t>
      </w:r>
    </w:p>
    <w:p w14:paraId="741C8719" w14:textId="77777777" w:rsidR="006A2C23" w:rsidRPr="006A2C23" w:rsidRDefault="006A2C23" w:rsidP="0061492C">
      <w:pPr>
        <w:numPr>
          <w:ilvl w:val="0"/>
          <w:numId w:val="175"/>
        </w:numPr>
        <w:spacing w:line="240" w:lineRule="auto"/>
      </w:pPr>
      <w:r w:rsidRPr="006A2C23">
        <w:t xml:space="preserve">Dashboard; </w:t>
      </w:r>
    </w:p>
    <w:p w14:paraId="0577B070" w14:textId="77777777" w:rsidR="006A2C23" w:rsidRPr="006A2C23" w:rsidRDefault="006A2C23" w:rsidP="0061492C">
      <w:pPr>
        <w:numPr>
          <w:ilvl w:val="0"/>
          <w:numId w:val="175"/>
        </w:numPr>
        <w:spacing w:line="240" w:lineRule="auto"/>
      </w:pPr>
      <w:r w:rsidRPr="006A2C23">
        <w:t xml:space="preserve">Notificações; </w:t>
      </w:r>
    </w:p>
    <w:p w14:paraId="5BB870F5" w14:textId="77777777" w:rsidR="006A2C23" w:rsidRPr="006A2C23" w:rsidRDefault="006A2C23" w:rsidP="0061492C">
      <w:pPr>
        <w:numPr>
          <w:ilvl w:val="0"/>
          <w:numId w:val="175"/>
        </w:numPr>
        <w:spacing w:line="240" w:lineRule="auto"/>
      </w:pPr>
      <w:r w:rsidRPr="006A2C23">
        <w:t xml:space="preserve">Configurações; </w:t>
      </w:r>
    </w:p>
    <w:p w14:paraId="4DD250A7" w14:textId="77777777" w:rsidR="006A2C23" w:rsidRPr="006A2C23" w:rsidRDefault="006A2C23" w:rsidP="0061492C">
      <w:pPr>
        <w:numPr>
          <w:ilvl w:val="0"/>
          <w:numId w:val="175"/>
        </w:numPr>
        <w:spacing w:line="240" w:lineRule="auto"/>
      </w:pPr>
      <w:r w:rsidRPr="006A2C23">
        <w:t xml:space="preserve">Histórico. </w:t>
      </w:r>
    </w:p>
    <w:p w14:paraId="186CF4DB" w14:textId="77777777" w:rsidR="006A2C23" w:rsidRPr="006A2C23" w:rsidRDefault="0061492C" w:rsidP="0061492C">
      <w:pPr>
        <w:spacing w:line="240" w:lineRule="auto"/>
      </w:pPr>
      <w:r>
        <w:pict w14:anchorId="27AF793D">
          <v:rect id="_x0000_i1292" style="width:0;height:1.5pt" o:hrstd="t" o:hr="t" fillcolor="#a0a0a0" stroked="f"/>
        </w:pict>
      </w:r>
    </w:p>
    <w:p w14:paraId="26FA356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Versão 1.5</w:t>
      </w:r>
    </w:p>
    <w:p w14:paraId="67DF5A9A" w14:textId="77777777" w:rsidR="006A2C23" w:rsidRPr="006A2C23" w:rsidRDefault="006A2C23" w:rsidP="0061492C">
      <w:pPr>
        <w:numPr>
          <w:ilvl w:val="0"/>
          <w:numId w:val="176"/>
        </w:numPr>
        <w:spacing w:line="240" w:lineRule="auto"/>
      </w:pPr>
      <w:r w:rsidRPr="006A2C23">
        <w:t xml:space="preserve">Área Premium; </w:t>
      </w:r>
    </w:p>
    <w:p w14:paraId="7EA3A9E5" w14:textId="77777777" w:rsidR="006A2C23" w:rsidRPr="006A2C23" w:rsidRDefault="006A2C23" w:rsidP="0061492C">
      <w:pPr>
        <w:numPr>
          <w:ilvl w:val="0"/>
          <w:numId w:val="176"/>
        </w:numPr>
        <w:spacing w:line="240" w:lineRule="auto"/>
      </w:pPr>
      <w:r w:rsidRPr="006A2C23">
        <w:t xml:space="preserve">Melhorias visuais; </w:t>
      </w:r>
    </w:p>
    <w:p w14:paraId="67B9C23B" w14:textId="77777777" w:rsidR="006A2C23" w:rsidRPr="006A2C23" w:rsidRDefault="006A2C23" w:rsidP="0061492C">
      <w:pPr>
        <w:numPr>
          <w:ilvl w:val="0"/>
          <w:numId w:val="176"/>
        </w:numPr>
        <w:spacing w:line="240" w:lineRule="auto"/>
      </w:pPr>
      <w:r w:rsidRPr="006A2C23">
        <w:t xml:space="preserve">Novos componentes. </w:t>
      </w:r>
    </w:p>
    <w:p w14:paraId="5C5D3E01" w14:textId="77777777" w:rsidR="006A2C23" w:rsidRPr="006A2C23" w:rsidRDefault="0061492C" w:rsidP="0061492C">
      <w:pPr>
        <w:spacing w:line="240" w:lineRule="auto"/>
      </w:pPr>
      <w:r>
        <w:pict w14:anchorId="11CAD1F5">
          <v:rect id="_x0000_i1293" style="width:0;height:1.5pt" o:hrstd="t" o:hr="t" fillcolor="#a0a0a0" stroked="f"/>
        </w:pict>
      </w:r>
    </w:p>
    <w:p w14:paraId="00208DC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2.0</w:t>
      </w:r>
    </w:p>
    <w:p w14:paraId="7BEB9D7F" w14:textId="77777777" w:rsidR="006A2C23" w:rsidRPr="006A2C23" w:rsidRDefault="006A2C23" w:rsidP="0061492C">
      <w:pPr>
        <w:numPr>
          <w:ilvl w:val="0"/>
          <w:numId w:val="177"/>
        </w:numPr>
        <w:spacing w:line="240" w:lineRule="auto"/>
      </w:pPr>
      <w:r w:rsidRPr="006A2C23">
        <w:t xml:space="preserve">IA integrada de forma avançada; </w:t>
      </w:r>
    </w:p>
    <w:p w14:paraId="190616AA" w14:textId="77777777" w:rsidR="006A2C23" w:rsidRPr="006A2C23" w:rsidRDefault="006A2C23" w:rsidP="0061492C">
      <w:pPr>
        <w:numPr>
          <w:ilvl w:val="0"/>
          <w:numId w:val="177"/>
        </w:numPr>
        <w:spacing w:line="240" w:lineRule="auto"/>
      </w:pPr>
      <w:r w:rsidRPr="006A2C23">
        <w:t xml:space="preserve">Personalização completa da interface; </w:t>
      </w:r>
    </w:p>
    <w:p w14:paraId="19A02D7C" w14:textId="77777777" w:rsidR="006A2C23" w:rsidRPr="006A2C23" w:rsidRDefault="006A2C23" w:rsidP="0061492C">
      <w:pPr>
        <w:numPr>
          <w:ilvl w:val="0"/>
          <w:numId w:val="177"/>
        </w:numPr>
        <w:spacing w:line="240" w:lineRule="auto"/>
      </w:pPr>
      <w:r w:rsidRPr="006A2C23">
        <w:t xml:space="preserve">Widgets inteligentes; </w:t>
      </w:r>
    </w:p>
    <w:p w14:paraId="30FDAA97" w14:textId="77777777" w:rsidR="006A2C23" w:rsidRPr="006A2C23" w:rsidRDefault="006A2C23" w:rsidP="0061492C">
      <w:pPr>
        <w:numPr>
          <w:ilvl w:val="0"/>
          <w:numId w:val="177"/>
        </w:numPr>
        <w:spacing w:line="240" w:lineRule="auto"/>
      </w:pPr>
      <w:r w:rsidRPr="006A2C23">
        <w:t xml:space="preserve">Modo colaborativo. </w:t>
      </w:r>
    </w:p>
    <w:p w14:paraId="0E8633B5" w14:textId="77777777" w:rsidR="006A2C23" w:rsidRPr="006A2C23" w:rsidRDefault="0061492C" w:rsidP="0061492C">
      <w:pPr>
        <w:spacing w:line="240" w:lineRule="auto"/>
      </w:pPr>
      <w:r>
        <w:pict w14:anchorId="2CE571B5">
          <v:rect id="_x0000_i1294" style="width:0;height:1.5pt" o:hrstd="t" o:hr="t" fillcolor="#a0a0a0" stroked="f"/>
        </w:pict>
      </w:r>
    </w:p>
    <w:p w14:paraId="4D7A59D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9.27 Conclusão</w:t>
      </w:r>
    </w:p>
    <w:p w14:paraId="69D5FBC0" w14:textId="77777777" w:rsidR="006A2C23" w:rsidRPr="006A2C23" w:rsidRDefault="006A2C23" w:rsidP="0061492C">
      <w:pPr>
        <w:spacing w:line="240" w:lineRule="auto"/>
      </w:pPr>
      <w:r w:rsidRPr="006A2C23">
        <w:t xml:space="preserve">A arquitetura do </w:t>
      </w:r>
      <w:proofErr w:type="spellStart"/>
      <w:r w:rsidRPr="006A2C23">
        <w:t>Frontend</w:t>
      </w:r>
      <w:proofErr w:type="spellEnd"/>
      <w:r w:rsidRPr="006A2C23">
        <w:t xml:space="preserve">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foi planejada para combinar organização, desempenho e facilidade de evolução. A utilização de componentes reutilizáveis, padrões consistentes e uma estrutura modular permitirá que o sistema cresça de forma sustentável, mantendo uma experiência uniforme para os usuários.</w:t>
      </w:r>
    </w:p>
    <w:p w14:paraId="026FE4C7" w14:textId="77777777" w:rsidR="00B273BB" w:rsidRDefault="00B273BB" w:rsidP="0061492C">
      <w:pPr>
        <w:spacing w:line="240" w:lineRule="auto"/>
      </w:pPr>
    </w:p>
    <w:p w14:paraId="467946F3" w14:textId="77777777" w:rsidR="006A2C23" w:rsidRDefault="006A2C23" w:rsidP="0061492C">
      <w:pPr>
        <w:spacing w:line="240" w:lineRule="auto"/>
      </w:pPr>
    </w:p>
    <w:p w14:paraId="6276ABC5" w14:textId="77777777" w:rsidR="006A2C23" w:rsidRDefault="006A2C23" w:rsidP="0061492C">
      <w:pPr>
        <w:spacing w:line="240" w:lineRule="auto"/>
      </w:pPr>
    </w:p>
    <w:p w14:paraId="459B7B38" w14:textId="77777777" w:rsidR="006A2C23" w:rsidRDefault="006A2C23" w:rsidP="0061492C">
      <w:pPr>
        <w:spacing w:line="240" w:lineRule="auto"/>
      </w:pPr>
    </w:p>
    <w:p w14:paraId="4DFC0017" w14:textId="77777777" w:rsidR="006A2C23" w:rsidRDefault="006A2C23" w:rsidP="0061492C">
      <w:pPr>
        <w:spacing w:line="240" w:lineRule="auto"/>
      </w:pPr>
    </w:p>
    <w:p w14:paraId="2582450A" w14:textId="77777777" w:rsidR="006A2C23" w:rsidRDefault="006A2C23" w:rsidP="0061492C">
      <w:pPr>
        <w:spacing w:line="240" w:lineRule="auto"/>
      </w:pPr>
    </w:p>
    <w:p w14:paraId="2A65C569" w14:textId="77777777" w:rsidR="006A2C23" w:rsidRDefault="006A2C23" w:rsidP="0061492C">
      <w:pPr>
        <w:spacing w:line="240" w:lineRule="auto"/>
      </w:pPr>
    </w:p>
    <w:p w14:paraId="14D59F3B" w14:textId="77777777" w:rsidR="006A2C23" w:rsidRDefault="006A2C23" w:rsidP="0061492C">
      <w:pPr>
        <w:spacing w:line="240" w:lineRule="auto"/>
      </w:pPr>
    </w:p>
    <w:p w14:paraId="56A48070" w14:textId="77777777" w:rsidR="006A2C23" w:rsidRDefault="006A2C23" w:rsidP="0061492C">
      <w:pPr>
        <w:spacing w:line="240" w:lineRule="auto"/>
      </w:pPr>
    </w:p>
    <w:p w14:paraId="55E6D7B6" w14:textId="77777777" w:rsidR="006A2C23" w:rsidRDefault="006A2C23" w:rsidP="0061492C">
      <w:pPr>
        <w:spacing w:line="240" w:lineRule="auto"/>
      </w:pPr>
    </w:p>
    <w:p w14:paraId="38667780" w14:textId="77777777" w:rsidR="006A2C23" w:rsidRDefault="006A2C23" w:rsidP="0061492C">
      <w:pPr>
        <w:spacing w:line="240" w:lineRule="auto"/>
      </w:pPr>
    </w:p>
    <w:p w14:paraId="6CE80189" w14:textId="77777777" w:rsidR="006A2C23" w:rsidRDefault="006A2C23" w:rsidP="0061492C">
      <w:pPr>
        <w:spacing w:line="240" w:lineRule="auto"/>
      </w:pPr>
    </w:p>
    <w:p w14:paraId="78618C72" w14:textId="77777777" w:rsidR="006A2C23" w:rsidRDefault="006A2C23" w:rsidP="0061492C">
      <w:pPr>
        <w:spacing w:line="240" w:lineRule="auto"/>
      </w:pPr>
    </w:p>
    <w:p w14:paraId="671AC3A0" w14:textId="77777777" w:rsidR="006A2C23" w:rsidRDefault="006A2C23" w:rsidP="0061492C">
      <w:pPr>
        <w:spacing w:line="240" w:lineRule="auto"/>
      </w:pPr>
    </w:p>
    <w:p w14:paraId="267082C5" w14:textId="77777777" w:rsidR="006A2C23" w:rsidRDefault="006A2C23" w:rsidP="0061492C">
      <w:pPr>
        <w:spacing w:line="240" w:lineRule="auto"/>
      </w:pPr>
    </w:p>
    <w:p w14:paraId="7BB50CF2" w14:textId="77777777" w:rsidR="006A2C23" w:rsidRDefault="006A2C23" w:rsidP="0061492C">
      <w:pPr>
        <w:spacing w:line="240" w:lineRule="auto"/>
      </w:pPr>
    </w:p>
    <w:p w14:paraId="0CA0FEBF" w14:textId="77777777" w:rsidR="006A2C23" w:rsidRDefault="006A2C23" w:rsidP="0061492C">
      <w:pPr>
        <w:spacing w:line="240" w:lineRule="auto"/>
      </w:pPr>
    </w:p>
    <w:p w14:paraId="65B70C05" w14:textId="77777777" w:rsidR="006A2C23" w:rsidRDefault="006A2C23" w:rsidP="0061492C">
      <w:pPr>
        <w:spacing w:line="240" w:lineRule="auto"/>
      </w:pPr>
    </w:p>
    <w:p w14:paraId="6CE48BB6" w14:textId="77777777" w:rsidR="006A2C23" w:rsidRDefault="006A2C23" w:rsidP="0061492C">
      <w:pPr>
        <w:spacing w:line="240" w:lineRule="auto"/>
      </w:pPr>
    </w:p>
    <w:p w14:paraId="610F3977" w14:textId="77777777" w:rsidR="006A2C23" w:rsidRDefault="006A2C23" w:rsidP="0061492C">
      <w:pPr>
        <w:spacing w:line="240" w:lineRule="auto"/>
      </w:pPr>
    </w:p>
    <w:p w14:paraId="01763BD2" w14:textId="77777777" w:rsidR="006A2C23" w:rsidRDefault="006A2C23" w:rsidP="0061492C">
      <w:pPr>
        <w:spacing w:line="240" w:lineRule="auto"/>
      </w:pPr>
    </w:p>
    <w:p w14:paraId="7BF58EA4" w14:textId="77777777" w:rsidR="006A2C23" w:rsidRDefault="006A2C23" w:rsidP="0061492C">
      <w:pPr>
        <w:spacing w:line="240" w:lineRule="auto"/>
      </w:pPr>
    </w:p>
    <w:p w14:paraId="1BA31B2A" w14:textId="77777777" w:rsidR="006A2C23" w:rsidRDefault="006A2C23" w:rsidP="0061492C">
      <w:pPr>
        <w:spacing w:line="240" w:lineRule="auto"/>
      </w:pPr>
    </w:p>
    <w:p w14:paraId="47EC142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10</w:t>
      </w:r>
    </w:p>
    <w:p w14:paraId="46CD008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DOCUMENTO OFICIAL DAS REGRAS DE NEGÓCIO</w:t>
      </w:r>
    </w:p>
    <w:p w14:paraId="419AA412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 1.0</w:t>
      </w:r>
    </w:p>
    <w:p w14:paraId="64951CA1" w14:textId="77777777" w:rsidR="006A2C23" w:rsidRPr="006A2C23" w:rsidRDefault="0061492C" w:rsidP="0061492C">
      <w:pPr>
        <w:spacing w:line="240" w:lineRule="auto"/>
      </w:pPr>
      <w:r>
        <w:pict w14:anchorId="1073E70E">
          <v:rect id="_x0000_i1295" style="width:0;height:1.5pt" o:hrstd="t" o:hr="t" fillcolor="#a0a0a0" stroked="f"/>
        </w:pict>
      </w:r>
    </w:p>
    <w:p w14:paraId="4778416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 Introdução</w:t>
      </w:r>
    </w:p>
    <w:p w14:paraId="6B70E780" w14:textId="77777777" w:rsidR="006A2C23" w:rsidRPr="006A2C23" w:rsidRDefault="006A2C23" w:rsidP="0061492C">
      <w:pPr>
        <w:spacing w:line="240" w:lineRule="auto"/>
      </w:pPr>
      <w:r w:rsidRPr="006A2C23">
        <w:t xml:space="preserve">As regras de negócio representam o conjunto de normas que determinam como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 funcionar. Elas garantem que o comportamento da plataforma seja consistente, previsível e seguro, independentemente da tecnologia utilizada em sua implementação.</w:t>
      </w:r>
    </w:p>
    <w:p w14:paraId="656DFB5B" w14:textId="77777777" w:rsidR="006A2C23" w:rsidRPr="006A2C23" w:rsidRDefault="006A2C23" w:rsidP="0061492C">
      <w:pPr>
        <w:spacing w:line="240" w:lineRule="auto"/>
      </w:pPr>
      <w:r w:rsidRPr="006A2C23">
        <w:t xml:space="preserve">Este documento deverá ser considerado a </w:t>
      </w:r>
      <w:r w:rsidRPr="006A2C23">
        <w:rPr>
          <w:b/>
          <w:bCs/>
        </w:rPr>
        <w:t xml:space="preserve">"Constituição do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Care</w:t>
      </w:r>
      <w:proofErr w:type="spellEnd"/>
      <w:r w:rsidRPr="006A2C23">
        <w:rPr>
          <w:b/>
          <w:bCs/>
        </w:rPr>
        <w:t>"</w:t>
      </w:r>
      <w:r w:rsidRPr="006A2C23">
        <w:t>. Em caso de divergência entre implementação e documentação, a implementação deverá ser revisada para estar em conformidade com estas regras, salvo quando uma nova versão oficial deste documento estabelecer alterações.</w:t>
      </w:r>
    </w:p>
    <w:p w14:paraId="4750B497" w14:textId="77777777" w:rsidR="006A2C23" w:rsidRPr="006A2C23" w:rsidRDefault="0061492C" w:rsidP="0061492C">
      <w:pPr>
        <w:spacing w:line="240" w:lineRule="auto"/>
      </w:pPr>
      <w:r>
        <w:pict w14:anchorId="4973C101">
          <v:rect id="_x0000_i1296" style="width:0;height:1.5pt" o:hrstd="t" o:hr="t" fillcolor="#a0a0a0" stroked="f"/>
        </w:pict>
      </w:r>
    </w:p>
    <w:p w14:paraId="7E2CD93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10.2 Objetivos</w:t>
      </w:r>
    </w:p>
    <w:p w14:paraId="19964DC8" w14:textId="77777777" w:rsidR="006A2C23" w:rsidRPr="006A2C23" w:rsidRDefault="006A2C23" w:rsidP="0061492C">
      <w:pPr>
        <w:spacing w:line="240" w:lineRule="auto"/>
      </w:pPr>
      <w:r w:rsidRPr="006A2C23">
        <w:t>As regras de negócio têm como objetivos:</w:t>
      </w:r>
    </w:p>
    <w:p w14:paraId="36329EB0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Garantir padronização; </w:t>
      </w:r>
    </w:p>
    <w:p w14:paraId="4EFEA625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Evitar comportamentos inconsistentes; </w:t>
      </w:r>
    </w:p>
    <w:p w14:paraId="1A38BBFA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Proteger os dados dos usuários; </w:t>
      </w:r>
    </w:p>
    <w:p w14:paraId="0D9013D4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Definir responsabilidades; </w:t>
      </w:r>
    </w:p>
    <w:p w14:paraId="6B5573B8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Facilitar auditorias; </w:t>
      </w:r>
    </w:p>
    <w:p w14:paraId="48455387" w14:textId="77777777" w:rsidR="006A2C23" w:rsidRPr="006A2C23" w:rsidRDefault="006A2C23" w:rsidP="0061492C">
      <w:pPr>
        <w:numPr>
          <w:ilvl w:val="0"/>
          <w:numId w:val="178"/>
        </w:numPr>
        <w:spacing w:line="240" w:lineRule="auto"/>
      </w:pPr>
      <w:r w:rsidRPr="006A2C23">
        <w:t xml:space="preserve">Servir como referência para desenvolvimento e testes. </w:t>
      </w:r>
    </w:p>
    <w:p w14:paraId="26A23B49" w14:textId="77777777" w:rsidR="006A2C23" w:rsidRPr="006A2C23" w:rsidRDefault="0061492C" w:rsidP="0061492C">
      <w:pPr>
        <w:spacing w:line="240" w:lineRule="auto"/>
      </w:pPr>
      <w:r>
        <w:pict w14:anchorId="78C010B0">
          <v:rect id="_x0000_i1297" style="width:0;height:1.5pt" o:hrstd="t" o:hr="t" fillcolor="#a0a0a0" stroked="f"/>
        </w:pict>
      </w:r>
    </w:p>
    <w:p w14:paraId="38C91FC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10.3 Princípios Fundamentais</w:t>
      </w:r>
    </w:p>
    <w:p w14:paraId="16D61C32" w14:textId="77777777" w:rsidR="006A2C23" w:rsidRPr="006A2C23" w:rsidRDefault="006A2C23" w:rsidP="0061492C">
      <w:pPr>
        <w:spacing w:line="240" w:lineRule="auto"/>
      </w:pPr>
      <w:r w:rsidRPr="006A2C23">
        <w:t>Toda funcionalidade deverá respeitar os seguintes princípios:</w:t>
      </w:r>
    </w:p>
    <w:p w14:paraId="2F04756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Segurança</w:t>
      </w:r>
    </w:p>
    <w:p w14:paraId="59186541" w14:textId="77777777" w:rsidR="006A2C23" w:rsidRPr="006A2C23" w:rsidRDefault="006A2C23" w:rsidP="0061492C">
      <w:pPr>
        <w:spacing w:line="240" w:lineRule="auto"/>
      </w:pPr>
      <w:r w:rsidRPr="006A2C23">
        <w:t>Nenhuma operação poderá comprometer a integridade dos dados.</w:t>
      </w:r>
    </w:p>
    <w:p w14:paraId="17F145FC" w14:textId="77777777" w:rsidR="006A2C23" w:rsidRPr="006A2C23" w:rsidRDefault="0061492C" w:rsidP="0061492C">
      <w:pPr>
        <w:spacing w:line="240" w:lineRule="auto"/>
      </w:pPr>
      <w:r>
        <w:pict w14:anchorId="7B4D1B28">
          <v:rect id="_x0000_i1298" style="width:0;height:1.5pt" o:hrstd="t" o:hr="t" fillcolor="#a0a0a0" stroked="f"/>
        </w:pict>
      </w:r>
    </w:p>
    <w:p w14:paraId="1E16801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Transparência</w:t>
      </w:r>
    </w:p>
    <w:p w14:paraId="603C6D8F" w14:textId="77777777" w:rsidR="006A2C23" w:rsidRPr="006A2C23" w:rsidRDefault="006A2C23" w:rsidP="0061492C">
      <w:pPr>
        <w:spacing w:line="240" w:lineRule="auto"/>
      </w:pPr>
      <w:r w:rsidRPr="006A2C23">
        <w:t>O usuário deverá receber informações claras sobre suas ações e seus efeitos.</w:t>
      </w:r>
    </w:p>
    <w:p w14:paraId="0943EF2E" w14:textId="77777777" w:rsidR="006A2C23" w:rsidRPr="006A2C23" w:rsidRDefault="0061492C" w:rsidP="0061492C">
      <w:pPr>
        <w:spacing w:line="240" w:lineRule="auto"/>
      </w:pPr>
      <w:r>
        <w:pict w14:anchorId="5817CB09">
          <v:rect id="_x0000_i1299" style="width:0;height:1.5pt" o:hrstd="t" o:hr="t" fillcolor="#a0a0a0" stroked="f"/>
        </w:pict>
      </w:r>
    </w:p>
    <w:p w14:paraId="0E3B5E3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Integridade</w:t>
      </w:r>
    </w:p>
    <w:p w14:paraId="169A987C" w14:textId="77777777" w:rsidR="006A2C23" w:rsidRPr="006A2C23" w:rsidRDefault="006A2C23" w:rsidP="0061492C">
      <w:pPr>
        <w:spacing w:line="240" w:lineRule="auto"/>
      </w:pPr>
      <w:r w:rsidRPr="006A2C23">
        <w:t>Os dados devem permanecer consistentes durante todo o ciclo de vida.</w:t>
      </w:r>
    </w:p>
    <w:p w14:paraId="43D8967A" w14:textId="77777777" w:rsidR="006A2C23" w:rsidRPr="006A2C23" w:rsidRDefault="0061492C" w:rsidP="0061492C">
      <w:pPr>
        <w:spacing w:line="240" w:lineRule="auto"/>
      </w:pPr>
      <w:r>
        <w:pict w14:anchorId="23D4FBB4">
          <v:rect id="_x0000_i1300" style="width:0;height:1.5pt" o:hrstd="t" o:hr="t" fillcolor="#a0a0a0" stroked="f"/>
        </w:pict>
      </w:r>
    </w:p>
    <w:p w14:paraId="6711A07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Rastreabilidade</w:t>
      </w:r>
    </w:p>
    <w:p w14:paraId="2A45960D" w14:textId="77777777" w:rsidR="006A2C23" w:rsidRPr="006A2C23" w:rsidRDefault="006A2C23" w:rsidP="0061492C">
      <w:pPr>
        <w:spacing w:line="240" w:lineRule="auto"/>
      </w:pPr>
      <w:r w:rsidRPr="006A2C23">
        <w:t>Operações relevantes deverão ser registradas para fins de auditoria.</w:t>
      </w:r>
    </w:p>
    <w:p w14:paraId="4A9A39A1" w14:textId="77777777" w:rsidR="006A2C23" w:rsidRPr="006A2C23" w:rsidRDefault="0061492C" w:rsidP="0061492C">
      <w:pPr>
        <w:spacing w:line="240" w:lineRule="auto"/>
      </w:pPr>
      <w:r>
        <w:pict w14:anchorId="3CC8DD4A">
          <v:rect id="_x0000_i1301" style="width:0;height:1.5pt" o:hrstd="t" o:hr="t" fillcolor="#a0a0a0" stroked="f"/>
        </w:pict>
      </w:r>
    </w:p>
    <w:p w14:paraId="19A1A53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Escalabilidade</w:t>
      </w:r>
    </w:p>
    <w:p w14:paraId="694BECA5" w14:textId="77777777" w:rsidR="006A2C23" w:rsidRPr="006A2C23" w:rsidRDefault="006A2C23" w:rsidP="0061492C">
      <w:pPr>
        <w:spacing w:line="240" w:lineRule="auto"/>
      </w:pPr>
      <w:r w:rsidRPr="006A2C23">
        <w:t>As regras deverão permitir evolução do sistema sem necessidade de reformulação completa.</w:t>
      </w:r>
    </w:p>
    <w:p w14:paraId="20C26297" w14:textId="77777777" w:rsidR="006A2C23" w:rsidRPr="006A2C23" w:rsidRDefault="0061492C" w:rsidP="0061492C">
      <w:pPr>
        <w:spacing w:line="240" w:lineRule="auto"/>
      </w:pPr>
      <w:r>
        <w:pict w14:anchorId="00DE42DE">
          <v:rect id="_x0000_i1302" style="width:0;height:1.5pt" o:hrstd="t" o:hr="t" fillcolor="#a0a0a0" stroked="f"/>
        </w:pict>
      </w:r>
    </w:p>
    <w:p w14:paraId="5C4CFCD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10.4 Perfis de Usuário</w:t>
      </w:r>
    </w:p>
    <w:p w14:paraId="108DAB77" w14:textId="77777777" w:rsidR="006A2C23" w:rsidRPr="006A2C23" w:rsidRDefault="006A2C23" w:rsidP="0061492C">
      <w:pPr>
        <w:spacing w:line="240" w:lineRule="auto"/>
      </w:pPr>
      <w:r w:rsidRPr="006A2C23">
        <w:t>O sistema será baseado em perfis, e não apenas em usuários individuais.</w:t>
      </w:r>
    </w:p>
    <w:p w14:paraId="25F7AD6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Perfil: Visitante</w:t>
      </w:r>
    </w:p>
    <w:p w14:paraId="29C41299" w14:textId="77777777" w:rsidR="006A2C23" w:rsidRPr="006A2C23" w:rsidRDefault="006A2C23" w:rsidP="0061492C">
      <w:pPr>
        <w:spacing w:line="240" w:lineRule="auto"/>
      </w:pPr>
      <w:r w:rsidRPr="006A2C23">
        <w:t>Pode:</w:t>
      </w:r>
    </w:p>
    <w:p w14:paraId="620A4AAD" w14:textId="77777777" w:rsidR="006A2C23" w:rsidRPr="006A2C23" w:rsidRDefault="006A2C23" w:rsidP="0061492C">
      <w:pPr>
        <w:numPr>
          <w:ilvl w:val="0"/>
          <w:numId w:val="179"/>
        </w:numPr>
        <w:spacing w:line="240" w:lineRule="auto"/>
      </w:pPr>
      <w:r w:rsidRPr="006A2C23">
        <w:t xml:space="preserve">Visualizar páginas públicas; </w:t>
      </w:r>
    </w:p>
    <w:p w14:paraId="3FDFB98C" w14:textId="77777777" w:rsidR="006A2C23" w:rsidRPr="006A2C23" w:rsidRDefault="006A2C23" w:rsidP="0061492C">
      <w:pPr>
        <w:numPr>
          <w:ilvl w:val="0"/>
          <w:numId w:val="179"/>
        </w:numPr>
        <w:spacing w:line="240" w:lineRule="auto"/>
      </w:pPr>
      <w:r w:rsidRPr="006A2C23">
        <w:t xml:space="preserve">Conhecer funcionalidades; </w:t>
      </w:r>
    </w:p>
    <w:p w14:paraId="04DDFC84" w14:textId="77777777" w:rsidR="006A2C23" w:rsidRPr="006A2C23" w:rsidRDefault="006A2C23" w:rsidP="0061492C">
      <w:pPr>
        <w:numPr>
          <w:ilvl w:val="0"/>
          <w:numId w:val="179"/>
        </w:numPr>
        <w:spacing w:line="240" w:lineRule="auto"/>
      </w:pPr>
      <w:r w:rsidRPr="006A2C23">
        <w:t xml:space="preserve">Criar conta. </w:t>
      </w:r>
    </w:p>
    <w:p w14:paraId="532D0076" w14:textId="77777777" w:rsidR="006A2C23" w:rsidRPr="006A2C23" w:rsidRDefault="006A2C23" w:rsidP="0061492C">
      <w:pPr>
        <w:spacing w:line="240" w:lineRule="auto"/>
      </w:pPr>
      <w:r w:rsidRPr="006A2C23">
        <w:t>Não pode:</w:t>
      </w:r>
    </w:p>
    <w:p w14:paraId="007784AA" w14:textId="77777777" w:rsidR="006A2C23" w:rsidRPr="006A2C23" w:rsidRDefault="006A2C23" w:rsidP="0061492C">
      <w:pPr>
        <w:numPr>
          <w:ilvl w:val="0"/>
          <w:numId w:val="180"/>
        </w:numPr>
        <w:spacing w:line="240" w:lineRule="auto"/>
      </w:pPr>
      <w:r w:rsidRPr="006A2C23">
        <w:t xml:space="preserve">Acessar áreas privadas; </w:t>
      </w:r>
    </w:p>
    <w:p w14:paraId="0429206A" w14:textId="77777777" w:rsidR="006A2C23" w:rsidRPr="006A2C23" w:rsidRDefault="006A2C23" w:rsidP="0061492C">
      <w:pPr>
        <w:numPr>
          <w:ilvl w:val="0"/>
          <w:numId w:val="180"/>
        </w:numPr>
        <w:spacing w:line="240" w:lineRule="auto"/>
      </w:pPr>
      <w:r w:rsidRPr="006A2C23">
        <w:t xml:space="preserve">Alterar dados; </w:t>
      </w:r>
    </w:p>
    <w:p w14:paraId="38CD2DE5" w14:textId="77777777" w:rsidR="006A2C23" w:rsidRPr="006A2C23" w:rsidRDefault="006A2C23" w:rsidP="0061492C">
      <w:pPr>
        <w:numPr>
          <w:ilvl w:val="0"/>
          <w:numId w:val="180"/>
        </w:numPr>
        <w:spacing w:line="240" w:lineRule="auto"/>
      </w:pPr>
      <w:r w:rsidRPr="006A2C23">
        <w:t xml:space="preserve">Utilizar funcionalidades restritas. </w:t>
      </w:r>
    </w:p>
    <w:p w14:paraId="32666FAF" w14:textId="77777777" w:rsidR="006A2C23" w:rsidRPr="006A2C23" w:rsidRDefault="0061492C" w:rsidP="0061492C">
      <w:pPr>
        <w:spacing w:line="240" w:lineRule="auto"/>
      </w:pPr>
      <w:r>
        <w:pict w14:anchorId="69B7F019">
          <v:rect id="_x0000_i1303" style="width:0;height:1.5pt" o:hrstd="t" o:hr="t" fillcolor="#a0a0a0" stroked="f"/>
        </w:pict>
      </w:r>
    </w:p>
    <w:p w14:paraId="1ED75DB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Perfil: Usuário</w:t>
      </w:r>
    </w:p>
    <w:p w14:paraId="4733512E" w14:textId="77777777" w:rsidR="006A2C23" w:rsidRPr="006A2C23" w:rsidRDefault="006A2C23" w:rsidP="0061492C">
      <w:pPr>
        <w:spacing w:line="240" w:lineRule="auto"/>
      </w:pPr>
      <w:r w:rsidRPr="006A2C23">
        <w:t>Pode:</w:t>
      </w:r>
    </w:p>
    <w:p w14:paraId="16BE3CC9" w14:textId="77777777" w:rsidR="006A2C23" w:rsidRPr="006A2C23" w:rsidRDefault="006A2C23" w:rsidP="0061492C">
      <w:pPr>
        <w:numPr>
          <w:ilvl w:val="0"/>
          <w:numId w:val="181"/>
        </w:numPr>
        <w:spacing w:line="240" w:lineRule="auto"/>
      </w:pPr>
      <w:r w:rsidRPr="006A2C23">
        <w:t xml:space="preserve">Acessar sua conta; </w:t>
      </w:r>
    </w:p>
    <w:p w14:paraId="1B2EB427" w14:textId="77777777" w:rsidR="006A2C23" w:rsidRPr="006A2C23" w:rsidRDefault="006A2C23" w:rsidP="0061492C">
      <w:pPr>
        <w:numPr>
          <w:ilvl w:val="0"/>
          <w:numId w:val="181"/>
        </w:numPr>
        <w:spacing w:line="240" w:lineRule="auto"/>
      </w:pPr>
      <w:r w:rsidRPr="006A2C23">
        <w:t xml:space="preserve">Editar seu perfil; </w:t>
      </w:r>
    </w:p>
    <w:p w14:paraId="69C1FA6E" w14:textId="77777777" w:rsidR="006A2C23" w:rsidRPr="006A2C23" w:rsidRDefault="006A2C23" w:rsidP="0061492C">
      <w:pPr>
        <w:numPr>
          <w:ilvl w:val="0"/>
          <w:numId w:val="181"/>
        </w:numPr>
        <w:spacing w:line="240" w:lineRule="auto"/>
      </w:pPr>
      <w:r w:rsidRPr="006A2C23">
        <w:t xml:space="preserve">Utilizar funcionalidades disponíveis; </w:t>
      </w:r>
    </w:p>
    <w:p w14:paraId="51B14BFD" w14:textId="77777777" w:rsidR="006A2C23" w:rsidRPr="006A2C23" w:rsidRDefault="006A2C23" w:rsidP="0061492C">
      <w:pPr>
        <w:numPr>
          <w:ilvl w:val="0"/>
          <w:numId w:val="181"/>
        </w:numPr>
        <w:spacing w:line="240" w:lineRule="auto"/>
      </w:pPr>
      <w:r w:rsidRPr="006A2C23">
        <w:t xml:space="preserve">Gerenciar suas preferências. </w:t>
      </w:r>
    </w:p>
    <w:p w14:paraId="19BD16AF" w14:textId="77777777" w:rsidR="006A2C23" w:rsidRPr="006A2C23" w:rsidRDefault="006A2C23" w:rsidP="0061492C">
      <w:pPr>
        <w:spacing w:line="240" w:lineRule="auto"/>
      </w:pPr>
      <w:r w:rsidRPr="006A2C23">
        <w:t>Não pode:</w:t>
      </w:r>
    </w:p>
    <w:p w14:paraId="061BEF06" w14:textId="77777777" w:rsidR="006A2C23" w:rsidRPr="006A2C23" w:rsidRDefault="006A2C23" w:rsidP="0061492C">
      <w:pPr>
        <w:numPr>
          <w:ilvl w:val="0"/>
          <w:numId w:val="182"/>
        </w:numPr>
        <w:spacing w:line="240" w:lineRule="auto"/>
      </w:pPr>
      <w:r w:rsidRPr="006A2C23">
        <w:t xml:space="preserve">Administrar outros usuários; </w:t>
      </w:r>
    </w:p>
    <w:p w14:paraId="78AD7C89" w14:textId="77777777" w:rsidR="006A2C23" w:rsidRPr="006A2C23" w:rsidRDefault="006A2C23" w:rsidP="0061492C">
      <w:pPr>
        <w:numPr>
          <w:ilvl w:val="0"/>
          <w:numId w:val="182"/>
        </w:numPr>
        <w:spacing w:line="240" w:lineRule="auto"/>
      </w:pPr>
      <w:r w:rsidRPr="006A2C23">
        <w:t xml:space="preserve">Alterar configurações globais; </w:t>
      </w:r>
    </w:p>
    <w:p w14:paraId="328F9F4A" w14:textId="77777777" w:rsidR="006A2C23" w:rsidRPr="006A2C23" w:rsidRDefault="006A2C23" w:rsidP="0061492C">
      <w:pPr>
        <w:numPr>
          <w:ilvl w:val="0"/>
          <w:numId w:val="182"/>
        </w:numPr>
        <w:spacing w:line="240" w:lineRule="auto"/>
      </w:pPr>
      <w:r w:rsidRPr="006A2C23">
        <w:t xml:space="preserve">Conceder permissões. </w:t>
      </w:r>
    </w:p>
    <w:p w14:paraId="4ADE95C0" w14:textId="77777777" w:rsidR="006A2C23" w:rsidRPr="006A2C23" w:rsidRDefault="0061492C" w:rsidP="0061492C">
      <w:pPr>
        <w:spacing w:line="240" w:lineRule="auto"/>
      </w:pPr>
      <w:r>
        <w:pict w14:anchorId="5082EACA">
          <v:rect id="_x0000_i1304" style="width:0;height:1.5pt" o:hrstd="t" o:hr="t" fillcolor="#a0a0a0" stroked="f"/>
        </w:pict>
      </w:r>
    </w:p>
    <w:p w14:paraId="5823C59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Perfil: Moderador</w:t>
      </w:r>
    </w:p>
    <w:p w14:paraId="6F60C9DC" w14:textId="77777777" w:rsidR="006A2C23" w:rsidRPr="006A2C23" w:rsidRDefault="006A2C23" w:rsidP="0061492C">
      <w:pPr>
        <w:spacing w:line="240" w:lineRule="auto"/>
      </w:pPr>
      <w:r w:rsidRPr="006A2C23">
        <w:lastRenderedPageBreak/>
        <w:t>Pode:</w:t>
      </w:r>
    </w:p>
    <w:p w14:paraId="6F2CF51B" w14:textId="77777777" w:rsidR="006A2C23" w:rsidRPr="006A2C23" w:rsidRDefault="006A2C23" w:rsidP="0061492C">
      <w:pPr>
        <w:numPr>
          <w:ilvl w:val="0"/>
          <w:numId w:val="183"/>
        </w:numPr>
        <w:spacing w:line="240" w:lineRule="auto"/>
      </w:pPr>
      <w:r w:rsidRPr="006A2C23">
        <w:t xml:space="preserve">Acompanhar atividades específicas; </w:t>
      </w:r>
    </w:p>
    <w:p w14:paraId="2AC3F423" w14:textId="77777777" w:rsidR="006A2C23" w:rsidRPr="006A2C23" w:rsidRDefault="006A2C23" w:rsidP="0061492C">
      <w:pPr>
        <w:numPr>
          <w:ilvl w:val="0"/>
          <w:numId w:val="183"/>
        </w:numPr>
        <w:spacing w:line="240" w:lineRule="auto"/>
      </w:pPr>
      <w:r w:rsidRPr="006A2C23">
        <w:t xml:space="preserve">Gerenciar conteúdos conforme autorização; </w:t>
      </w:r>
    </w:p>
    <w:p w14:paraId="3A79A8C6" w14:textId="77777777" w:rsidR="006A2C23" w:rsidRPr="006A2C23" w:rsidRDefault="006A2C23" w:rsidP="0061492C">
      <w:pPr>
        <w:numPr>
          <w:ilvl w:val="0"/>
          <w:numId w:val="183"/>
        </w:numPr>
        <w:spacing w:line="240" w:lineRule="auto"/>
      </w:pPr>
      <w:r w:rsidRPr="006A2C23">
        <w:t xml:space="preserve">Auxiliar em processos operacionais. </w:t>
      </w:r>
    </w:p>
    <w:p w14:paraId="684C8766" w14:textId="77777777" w:rsidR="006A2C23" w:rsidRPr="006A2C23" w:rsidRDefault="006A2C23" w:rsidP="0061492C">
      <w:pPr>
        <w:spacing w:line="240" w:lineRule="auto"/>
      </w:pPr>
      <w:r w:rsidRPr="006A2C23">
        <w:t>Não pode:</w:t>
      </w:r>
    </w:p>
    <w:p w14:paraId="5AF33B3B" w14:textId="77777777" w:rsidR="006A2C23" w:rsidRPr="006A2C23" w:rsidRDefault="006A2C23" w:rsidP="0061492C">
      <w:pPr>
        <w:numPr>
          <w:ilvl w:val="0"/>
          <w:numId w:val="184"/>
        </w:numPr>
        <w:spacing w:line="240" w:lineRule="auto"/>
      </w:pPr>
      <w:r w:rsidRPr="006A2C23">
        <w:t xml:space="preserve">Alterar regras estruturais do sistema sem permissão. </w:t>
      </w:r>
    </w:p>
    <w:p w14:paraId="403424D8" w14:textId="77777777" w:rsidR="006A2C23" w:rsidRPr="006A2C23" w:rsidRDefault="0061492C" w:rsidP="0061492C">
      <w:pPr>
        <w:spacing w:line="240" w:lineRule="auto"/>
      </w:pPr>
      <w:r>
        <w:pict w14:anchorId="4976286A">
          <v:rect id="_x0000_i1305" style="width:0;height:1.5pt" o:hrstd="t" o:hr="t" fillcolor="#a0a0a0" stroked="f"/>
        </w:pict>
      </w:r>
    </w:p>
    <w:p w14:paraId="2B76473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Perfil: Administrador</w:t>
      </w:r>
    </w:p>
    <w:p w14:paraId="7396CD2A" w14:textId="77777777" w:rsidR="006A2C23" w:rsidRPr="006A2C23" w:rsidRDefault="006A2C23" w:rsidP="0061492C">
      <w:pPr>
        <w:spacing w:line="240" w:lineRule="auto"/>
      </w:pPr>
      <w:r w:rsidRPr="006A2C23">
        <w:t>Pode:</w:t>
      </w:r>
    </w:p>
    <w:p w14:paraId="7B49A955" w14:textId="77777777" w:rsidR="006A2C23" w:rsidRPr="006A2C23" w:rsidRDefault="006A2C23" w:rsidP="0061492C">
      <w:pPr>
        <w:numPr>
          <w:ilvl w:val="0"/>
          <w:numId w:val="185"/>
        </w:numPr>
        <w:spacing w:line="240" w:lineRule="auto"/>
      </w:pPr>
      <w:r w:rsidRPr="006A2C23">
        <w:t xml:space="preserve">Gerenciar usuários; </w:t>
      </w:r>
    </w:p>
    <w:p w14:paraId="53F2236E" w14:textId="77777777" w:rsidR="006A2C23" w:rsidRPr="006A2C23" w:rsidRDefault="006A2C23" w:rsidP="0061492C">
      <w:pPr>
        <w:numPr>
          <w:ilvl w:val="0"/>
          <w:numId w:val="185"/>
        </w:numPr>
        <w:spacing w:line="240" w:lineRule="auto"/>
      </w:pPr>
      <w:r w:rsidRPr="006A2C23">
        <w:t xml:space="preserve">Configurar parâmetros do sistema; </w:t>
      </w:r>
    </w:p>
    <w:p w14:paraId="0B460F0D" w14:textId="77777777" w:rsidR="006A2C23" w:rsidRPr="006A2C23" w:rsidRDefault="006A2C23" w:rsidP="0061492C">
      <w:pPr>
        <w:numPr>
          <w:ilvl w:val="0"/>
          <w:numId w:val="185"/>
        </w:numPr>
        <w:spacing w:line="240" w:lineRule="auto"/>
      </w:pPr>
      <w:r w:rsidRPr="006A2C23">
        <w:t xml:space="preserve">Emitir relatórios administrativos; </w:t>
      </w:r>
    </w:p>
    <w:p w14:paraId="19BC2244" w14:textId="77777777" w:rsidR="006A2C23" w:rsidRPr="006A2C23" w:rsidRDefault="006A2C23" w:rsidP="0061492C">
      <w:pPr>
        <w:numPr>
          <w:ilvl w:val="0"/>
          <w:numId w:val="185"/>
        </w:numPr>
        <w:spacing w:line="240" w:lineRule="auto"/>
      </w:pPr>
      <w:r w:rsidRPr="006A2C23">
        <w:t xml:space="preserve">Gerenciar permissões; </w:t>
      </w:r>
    </w:p>
    <w:p w14:paraId="617B5B8D" w14:textId="77777777" w:rsidR="006A2C23" w:rsidRPr="006A2C23" w:rsidRDefault="006A2C23" w:rsidP="0061492C">
      <w:pPr>
        <w:numPr>
          <w:ilvl w:val="0"/>
          <w:numId w:val="185"/>
        </w:numPr>
        <w:spacing w:line="240" w:lineRule="auto"/>
      </w:pPr>
      <w:r w:rsidRPr="006A2C23">
        <w:t xml:space="preserve">Acompanhar auditorias. </w:t>
      </w:r>
    </w:p>
    <w:p w14:paraId="547409B0" w14:textId="77777777" w:rsidR="006A2C23" w:rsidRPr="006A2C23" w:rsidRDefault="0061492C" w:rsidP="0061492C">
      <w:pPr>
        <w:spacing w:line="240" w:lineRule="auto"/>
      </w:pPr>
      <w:r>
        <w:pict w14:anchorId="54F94CF6">
          <v:rect id="_x0000_i1306" style="width:0;height:1.5pt" o:hrstd="t" o:hr="t" fillcolor="#a0a0a0" stroked="f"/>
        </w:pict>
      </w:r>
    </w:p>
    <w:p w14:paraId="02A47A2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10.5 Regras de Cadastro</w:t>
      </w:r>
    </w:p>
    <w:p w14:paraId="7AEE31FB" w14:textId="77777777" w:rsidR="006A2C23" w:rsidRPr="006A2C23" w:rsidRDefault="006A2C23" w:rsidP="0061492C">
      <w:pPr>
        <w:spacing w:line="240" w:lineRule="auto"/>
      </w:pPr>
      <w:r w:rsidRPr="006A2C23">
        <w:t>Para criação de uma conta:</w:t>
      </w:r>
    </w:p>
    <w:p w14:paraId="1F005CE7" w14:textId="77777777" w:rsidR="006A2C23" w:rsidRPr="006A2C23" w:rsidRDefault="006A2C23" w:rsidP="0061492C">
      <w:pPr>
        <w:numPr>
          <w:ilvl w:val="0"/>
          <w:numId w:val="186"/>
        </w:numPr>
        <w:spacing w:line="240" w:lineRule="auto"/>
      </w:pPr>
      <w:r w:rsidRPr="006A2C23">
        <w:t xml:space="preserve">Nome é obrigatório; </w:t>
      </w:r>
    </w:p>
    <w:p w14:paraId="6BF8D7EA" w14:textId="77777777" w:rsidR="006A2C23" w:rsidRPr="006A2C23" w:rsidRDefault="006A2C23" w:rsidP="0061492C">
      <w:pPr>
        <w:numPr>
          <w:ilvl w:val="0"/>
          <w:numId w:val="186"/>
        </w:numPr>
        <w:spacing w:line="240" w:lineRule="auto"/>
      </w:pPr>
      <w:r w:rsidRPr="006A2C23">
        <w:t xml:space="preserve">E-mail deve possuir formato válido; </w:t>
      </w:r>
    </w:p>
    <w:p w14:paraId="44802F95" w14:textId="77777777" w:rsidR="006A2C23" w:rsidRPr="006A2C23" w:rsidRDefault="006A2C23" w:rsidP="0061492C">
      <w:pPr>
        <w:numPr>
          <w:ilvl w:val="0"/>
          <w:numId w:val="186"/>
        </w:numPr>
        <w:spacing w:line="240" w:lineRule="auto"/>
      </w:pPr>
      <w:r w:rsidRPr="006A2C23">
        <w:t xml:space="preserve">O e-mail não poderá estar cadastrado para outra conta; </w:t>
      </w:r>
    </w:p>
    <w:p w14:paraId="04AE3F79" w14:textId="77777777" w:rsidR="006A2C23" w:rsidRPr="006A2C23" w:rsidRDefault="006A2C23" w:rsidP="0061492C">
      <w:pPr>
        <w:numPr>
          <w:ilvl w:val="0"/>
          <w:numId w:val="186"/>
        </w:numPr>
        <w:spacing w:line="240" w:lineRule="auto"/>
      </w:pPr>
      <w:r w:rsidRPr="006A2C23">
        <w:t xml:space="preserve">A senha deverá atender aos requisitos definidos pela política de segurança; </w:t>
      </w:r>
    </w:p>
    <w:p w14:paraId="2BC5BE5B" w14:textId="77777777" w:rsidR="006A2C23" w:rsidRPr="006A2C23" w:rsidRDefault="006A2C23" w:rsidP="0061492C">
      <w:pPr>
        <w:numPr>
          <w:ilvl w:val="0"/>
          <w:numId w:val="186"/>
        </w:numPr>
        <w:spacing w:line="240" w:lineRule="auto"/>
      </w:pPr>
      <w:r w:rsidRPr="006A2C23">
        <w:t xml:space="preserve">O usuário deverá aceitar os termos de uso antes da conclusão do cadastro. </w:t>
      </w:r>
    </w:p>
    <w:p w14:paraId="5C2461C7" w14:textId="77777777" w:rsidR="006A2C23" w:rsidRPr="006A2C23" w:rsidRDefault="0061492C" w:rsidP="0061492C">
      <w:pPr>
        <w:spacing w:line="240" w:lineRule="auto"/>
      </w:pPr>
      <w:r>
        <w:pict w14:anchorId="7B0A6D21">
          <v:rect id="_x0000_i1307" style="width:0;height:1.5pt" o:hrstd="t" o:hr="t" fillcolor="#a0a0a0" stroked="f"/>
        </w:pict>
      </w:r>
    </w:p>
    <w:p w14:paraId="7AC7FC6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10.6 Regras de Autenticação</w:t>
      </w:r>
    </w:p>
    <w:p w14:paraId="652A4DC9" w14:textId="77777777" w:rsidR="006A2C23" w:rsidRPr="006A2C23" w:rsidRDefault="006A2C23" w:rsidP="0061492C">
      <w:pPr>
        <w:spacing w:line="240" w:lineRule="auto"/>
      </w:pPr>
      <w:r w:rsidRPr="006A2C23">
        <w:t>O sistema deverá:</w:t>
      </w:r>
    </w:p>
    <w:p w14:paraId="22F7008C" w14:textId="77777777" w:rsidR="006A2C23" w:rsidRPr="006A2C23" w:rsidRDefault="006A2C23" w:rsidP="0061492C">
      <w:pPr>
        <w:numPr>
          <w:ilvl w:val="0"/>
          <w:numId w:val="187"/>
        </w:numPr>
        <w:spacing w:line="240" w:lineRule="auto"/>
      </w:pPr>
      <w:r w:rsidRPr="006A2C23">
        <w:t xml:space="preserve">Validar credenciais; </w:t>
      </w:r>
    </w:p>
    <w:p w14:paraId="78DCBD3E" w14:textId="77777777" w:rsidR="006A2C23" w:rsidRPr="006A2C23" w:rsidRDefault="006A2C23" w:rsidP="0061492C">
      <w:pPr>
        <w:numPr>
          <w:ilvl w:val="0"/>
          <w:numId w:val="187"/>
        </w:numPr>
        <w:spacing w:line="240" w:lineRule="auto"/>
      </w:pPr>
      <w:r w:rsidRPr="006A2C23">
        <w:t xml:space="preserve">Registrar tentativas relevantes de autenticação; </w:t>
      </w:r>
    </w:p>
    <w:p w14:paraId="4754F12E" w14:textId="77777777" w:rsidR="006A2C23" w:rsidRPr="006A2C23" w:rsidRDefault="006A2C23" w:rsidP="0061492C">
      <w:pPr>
        <w:numPr>
          <w:ilvl w:val="0"/>
          <w:numId w:val="187"/>
        </w:numPr>
        <w:spacing w:line="240" w:lineRule="auto"/>
      </w:pPr>
      <w:r w:rsidRPr="006A2C23">
        <w:t xml:space="preserve">Permitir encerramento de sessão pelo usuário; </w:t>
      </w:r>
    </w:p>
    <w:p w14:paraId="20B53CB7" w14:textId="77777777" w:rsidR="006A2C23" w:rsidRPr="006A2C23" w:rsidRDefault="006A2C23" w:rsidP="0061492C">
      <w:pPr>
        <w:numPr>
          <w:ilvl w:val="0"/>
          <w:numId w:val="187"/>
        </w:numPr>
        <w:spacing w:line="240" w:lineRule="auto"/>
      </w:pPr>
      <w:r w:rsidRPr="006A2C23">
        <w:t xml:space="preserve">Exigir nova autenticação para operações sensíveis, quando apropriado. </w:t>
      </w:r>
    </w:p>
    <w:p w14:paraId="63E70B80" w14:textId="77777777" w:rsidR="006A2C23" w:rsidRPr="006A2C23" w:rsidRDefault="0061492C" w:rsidP="0061492C">
      <w:pPr>
        <w:spacing w:line="240" w:lineRule="auto"/>
      </w:pPr>
      <w:r>
        <w:pict w14:anchorId="5A097D2D">
          <v:rect id="_x0000_i1308" style="width:0;height:1.5pt" o:hrstd="t" o:hr="t" fillcolor="#a0a0a0" stroked="f"/>
        </w:pict>
      </w:r>
    </w:p>
    <w:p w14:paraId="31B1113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10.7 Regras de Perfil</w:t>
      </w:r>
    </w:p>
    <w:p w14:paraId="70EED534" w14:textId="77777777" w:rsidR="006A2C23" w:rsidRPr="006A2C23" w:rsidRDefault="006A2C23" w:rsidP="0061492C">
      <w:pPr>
        <w:spacing w:line="240" w:lineRule="auto"/>
      </w:pPr>
      <w:r w:rsidRPr="006A2C23">
        <w:t>Cada usuário poderá:</w:t>
      </w:r>
    </w:p>
    <w:p w14:paraId="157624C1" w14:textId="77777777" w:rsidR="006A2C23" w:rsidRPr="006A2C23" w:rsidRDefault="006A2C23" w:rsidP="0061492C">
      <w:pPr>
        <w:numPr>
          <w:ilvl w:val="0"/>
          <w:numId w:val="188"/>
        </w:numPr>
        <w:spacing w:line="240" w:lineRule="auto"/>
      </w:pPr>
      <w:r w:rsidRPr="006A2C23">
        <w:t xml:space="preserve">Atualizar informações pessoais; </w:t>
      </w:r>
    </w:p>
    <w:p w14:paraId="706CB323" w14:textId="77777777" w:rsidR="006A2C23" w:rsidRPr="006A2C23" w:rsidRDefault="006A2C23" w:rsidP="0061492C">
      <w:pPr>
        <w:numPr>
          <w:ilvl w:val="0"/>
          <w:numId w:val="188"/>
        </w:numPr>
        <w:spacing w:line="240" w:lineRule="auto"/>
      </w:pPr>
      <w:r w:rsidRPr="006A2C23">
        <w:t xml:space="preserve">Alterar preferências; </w:t>
      </w:r>
    </w:p>
    <w:p w14:paraId="15213A4E" w14:textId="77777777" w:rsidR="006A2C23" w:rsidRPr="006A2C23" w:rsidRDefault="006A2C23" w:rsidP="0061492C">
      <w:pPr>
        <w:numPr>
          <w:ilvl w:val="0"/>
          <w:numId w:val="188"/>
        </w:numPr>
        <w:spacing w:line="240" w:lineRule="auto"/>
      </w:pPr>
      <w:r w:rsidRPr="006A2C23">
        <w:lastRenderedPageBreak/>
        <w:t xml:space="preserve">Modificar sua foto de perfil; </w:t>
      </w:r>
    </w:p>
    <w:p w14:paraId="36C68E17" w14:textId="77777777" w:rsidR="006A2C23" w:rsidRPr="006A2C23" w:rsidRDefault="006A2C23" w:rsidP="0061492C">
      <w:pPr>
        <w:numPr>
          <w:ilvl w:val="0"/>
          <w:numId w:val="188"/>
        </w:numPr>
        <w:spacing w:line="240" w:lineRule="auto"/>
      </w:pPr>
      <w:r w:rsidRPr="006A2C23">
        <w:t xml:space="preserve">Alterar senha conforme política vigente. </w:t>
      </w:r>
    </w:p>
    <w:p w14:paraId="7A45D454" w14:textId="77777777" w:rsidR="006A2C23" w:rsidRPr="006A2C23" w:rsidRDefault="006A2C23" w:rsidP="0061492C">
      <w:pPr>
        <w:spacing w:line="240" w:lineRule="auto"/>
      </w:pPr>
      <w:r w:rsidRPr="006A2C23">
        <w:t>Alterações deverão ser registradas quando necessárias para auditoria.</w:t>
      </w:r>
    </w:p>
    <w:p w14:paraId="63EFA1C2" w14:textId="77777777" w:rsidR="006A2C23" w:rsidRPr="006A2C23" w:rsidRDefault="0061492C" w:rsidP="0061492C">
      <w:pPr>
        <w:spacing w:line="240" w:lineRule="auto"/>
      </w:pPr>
      <w:r>
        <w:pict w14:anchorId="391420A8">
          <v:rect id="_x0000_i1309" style="width:0;height:1.5pt" o:hrstd="t" o:hr="t" fillcolor="#a0a0a0" stroked="f"/>
        </w:pict>
      </w:r>
    </w:p>
    <w:p w14:paraId="7B1D8A6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10.8 Regras de Permissões</w:t>
      </w:r>
    </w:p>
    <w:p w14:paraId="3754A0F0" w14:textId="77777777" w:rsidR="006A2C23" w:rsidRPr="006A2C23" w:rsidRDefault="006A2C23" w:rsidP="0061492C">
      <w:pPr>
        <w:spacing w:line="240" w:lineRule="auto"/>
      </w:pPr>
      <w:r w:rsidRPr="006A2C23">
        <w:t>O sistema utilizará controle baseado em permissões.</w:t>
      </w:r>
    </w:p>
    <w:p w14:paraId="44AEDE25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910"/>
        <w:gridCol w:w="2244"/>
        <w:gridCol w:w="1634"/>
      </w:tblGrid>
      <w:tr w:rsidR="006A2C23" w:rsidRPr="006A2C23" w14:paraId="416A6010" w14:textId="77777777" w:rsidTr="006A2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0BCF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550AB9EC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178B75A4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Moderador</w:t>
            </w:r>
          </w:p>
        </w:tc>
        <w:tc>
          <w:tcPr>
            <w:tcW w:w="0" w:type="auto"/>
            <w:vAlign w:val="center"/>
            <w:hideMark/>
          </w:tcPr>
          <w:p w14:paraId="5C2CE56D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Administrador</w:t>
            </w:r>
          </w:p>
        </w:tc>
      </w:tr>
      <w:tr w:rsidR="006A2C23" w:rsidRPr="006A2C23" w14:paraId="1DCA2E2A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1B02" w14:textId="77777777" w:rsidR="006A2C23" w:rsidRPr="006A2C23" w:rsidRDefault="006A2C23" w:rsidP="0061492C">
            <w:pPr>
              <w:spacing w:line="240" w:lineRule="auto"/>
            </w:pPr>
            <w:r w:rsidRPr="006A2C23">
              <w:t>Editar próprio perfil</w:t>
            </w:r>
          </w:p>
        </w:tc>
        <w:tc>
          <w:tcPr>
            <w:tcW w:w="0" w:type="auto"/>
            <w:vAlign w:val="center"/>
            <w:hideMark/>
          </w:tcPr>
          <w:p w14:paraId="37BCE35C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6B0CC6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D5E54A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</w:tr>
      <w:tr w:rsidR="006A2C23" w:rsidRPr="006A2C23" w14:paraId="3FEF431D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27C" w14:textId="77777777" w:rsidR="006A2C23" w:rsidRPr="006A2C23" w:rsidRDefault="006A2C23" w:rsidP="0061492C">
            <w:pPr>
              <w:spacing w:line="240" w:lineRule="auto"/>
            </w:pPr>
            <w:r w:rsidRPr="006A2C23">
              <w:t>Gerenciar outros usuários</w:t>
            </w:r>
          </w:p>
        </w:tc>
        <w:tc>
          <w:tcPr>
            <w:tcW w:w="0" w:type="auto"/>
            <w:vAlign w:val="center"/>
            <w:hideMark/>
          </w:tcPr>
          <w:p w14:paraId="3C2125D9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B5D7C3" w14:textId="77777777" w:rsidR="006A2C23" w:rsidRPr="006A2C23" w:rsidRDefault="006A2C23" w:rsidP="0061492C">
            <w:pPr>
              <w:spacing w:line="240" w:lineRule="auto"/>
            </w:pPr>
            <w:r w:rsidRPr="006A2C23">
              <w:t>Conforme permissão</w:t>
            </w:r>
          </w:p>
        </w:tc>
        <w:tc>
          <w:tcPr>
            <w:tcW w:w="0" w:type="auto"/>
            <w:vAlign w:val="center"/>
            <w:hideMark/>
          </w:tcPr>
          <w:p w14:paraId="01233D31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</w:tr>
      <w:tr w:rsidR="006A2C23" w:rsidRPr="006A2C23" w14:paraId="3F292D62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7FDC" w14:textId="77777777" w:rsidR="006A2C23" w:rsidRPr="006A2C23" w:rsidRDefault="006A2C23" w:rsidP="0061492C">
            <w:pPr>
              <w:spacing w:line="240" w:lineRule="auto"/>
            </w:pPr>
            <w:r w:rsidRPr="006A2C23">
              <w:t>Alterar configurações globais</w:t>
            </w:r>
          </w:p>
        </w:tc>
        <w:tc>
          <w:tcPr>
            <w:tcW w:w="0" w:type="auto"/>
            <w:vAlign w:val="center"/>
            <w:hideMark/>
          </w:tcPr>
          <w:p w14:paraId="50ABF56F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FF38D58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D8269FE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</w:tr>
      <w:tr w:rsidR="006A2C23" w:rsidRPr="006A2C23" w14:paraId="6830AC6C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E909" w14:textId="77777777" w:rsidR="006A2C23" w:rsidRPr="006A2C23" w:rsidRDefault="006A2C23" w:rsidP="0061492C">
            <w:pPr>
              <w:spacing w:line="240" w:lineRule="auto"/>
            </w:pPr>
            <w:r w:rsidRPr="006A2C23">
              <w:t>Emitir relatórios administrativos</w:t>
            </w:r>
          </w:p>
        </w:tc>
        <w:tc>
          <w:tcPr>
            <w:tcW w:w="0" w:type="auto"/>
            <w:vAlign w:val="center"/>
            <w:hideMark/>
          </w:tcPr>
          <w:p w14:paraId="1BFECF58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9652AFA" w14:textId="77777777" w:rsidR="006A2C23" w:rsidRPr="006A2C23" w:rsidRDefault="006A2C23" w:rsidP="0061492C">
            <w:pPr>
              <w:spacing w:line="240" w:lineRule="auto"/>
            </w:pPr>
            <w:r w:rsidRPr="006A2C23">
              <w:t>Conforme permissão</w:t>
            </w:r>
          </w:p>
        </w:tc>
        <w:tc>
          <w:tcPr>
            <w:tcW w:w="0" w:type="auto"/>
            <w:vAlign w:val="center"/>
            <w:hideMark/>
          </w:tcPr>
          <w:p w14:paraId="592E81A6" w14:textId="77777777" w:rsidR="006A2C23" w:rsidRPr="006A2C23" w:rsidRDefault="006A2C23" w:rsidP="0061492C">
            <w:pPr>
              <w:spacing w:line="240" w:lineRule="auto"/>
            </w:pPr>
            <w:r w:rsidRPr="006A2C2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E539363" w14:textId="77777777" w:rsidR="006A2C23" w:rsidRPr="006A2C23" w:rsidRDefault="006A2C23" w:rsidP="0061492C">
      <w:pPr>
        <w:spacing w:line="240" w:lineRule="auto"/>
      </w:pPr>
      <w:r w:rsidRPr="006A2C23">
        <w:t>Permissões adicionais poderão ser criadas no futuro sem necessidade de alterar a estrutura principal do sistema.</w:t>
      </w:r>
    </w:p>
    <w:p w14:paraId="574A02DF" w14:textId="77777777" w:rsidR="006A2C23" w:rsidRPr="006A2C23" w:rsidRDefault="0061492C" w:rsidP="0061492C">
      <w:pPr>
        <w:spacing w:line="240" w:lineRule="auto"/>
      </w:pPr>
      <w:r>
        <w:pict w14:anchorId="5435A9CB">
          <v:rect id="_x0000_i1310" style="width:0;height:1.5pt" o:hrstd="t" o:hr="t" fillcolor="#a0a0a0" stroked="f"/>
        </w:pict>
      </w:r>
    </w:p>
    <w:p w14:paraId="4D5D10E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10.9 Estados dos Registros</w:t>
      </w:r>
    </w:p>
    <w:p w14:paraId="065E83B4" w14:textId="77777777" w:rsidR="006A2C23" w:rsidRPr="006A2C23" w:rsidRDefault="006A2C23" w:rsidP="0061492C">
      <w:pPr>
        <w:spacing w:line="240" w:lineRule="auto"/>
      </w:pPr>
      <w:r w:rsidRPr="006A2C23">
        <w:t>Todo registro poderá possuir um estado.</w:t>
      </w:r>
    </w:p>
    <w:p w14:paraId="72EF47AF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609E06B9" w14:textId="77777777" w:rsidR="006A2C23" w:rsidRPr="006A2C23" w:rsidRDefault="006A2C23" w:rsidP="0061492C">
      <w:pPr>
        <w:spacing w:line="240" w:lineRule="auto"/>
      </w:pPr>
      <w:r w:rsidRPr="006A2C23">
        <w:t>Criado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Ativo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Atualizado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Arquivado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Excluído (quando aplicável)</w:t>
      </w:r>
    </w:p>
    <w:p w14:paraId="2974D4AE" w14:textId="77777777" w:rsidR="006A2C23" w:rsidRPr="006A2C23" w:rsidRDefault="006A2C23" w:rsidP="0061492C">
      <w:pPr>
        <w:spacing w:line="240" w:lineRule="auto"/>
      </w:pPr>
      <w:r w:rsidRPr="006A2C23">
        <w:t>A adoção de exclusão lógica é recomendada para preservar histórico e facilitar auditorias.</w:t>
      </w:r>
    </w:p>
    <w:p w14:paraId="020FD927" w14:textId="77777777" w:rsidR="006A2C23" w:rsidRPr="006A2C23" w:rsidRDefault="0061492C" w:rsidP="0061492C">
      <w:pPr>
        <w:spacing w:line="240" w:lineRule="auto"/>
      </w:pPr>
      <w:r>
        <w:pict w14:anchorId="29BFA5A4">
          <v:rect id="_x0000_i1311" style="width:0;height:1.5pt" o:hrstd="t" o:hr="t" fillcolor="#a0a0a0" stroked="f"/>
        </w:pict>
      </w:r>
    </w:p>
    <w:p w14:paraId="350A5AA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10.10 Regras para Documentos</w:t>
      </w:r>
    </w:p>
    <w:p w14:paraId="694475F6" w14:textId="77777777" w:rsidR="006A2C23" w:rsidRPr="006A2C23" w:rsidRDefault="006A2C23" w:rsidP="0061492C">
      <w:pPr>
        <w:spacing w:line="240" w:lineRule="auto"/>
      </w:pPr>
      <w:r w:rsidRPr="006A2C23">
        <w:lastRenderedPageBreak/>
        <w:t>Cada documento deverá possuir:</w:t>
      </w:r>
    </w:p>
    <w:p w14:paraId="026E3F2E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Identificador único; </w:t>
      </w:r>
    </w:p>
    <w:p w14:paraId="5A7A6EE6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Autor ou origem quando aplicável; </w:t>
      </w:r>
    </w:p>
    <w:p w14:paraId="25FD4753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Data de criação; </w:t>
      </w:r>
    </w:p>
    <w:p w14:paraId="00A5F680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Data da última atualização; </w:t>
      </w:r>
    </w:p>
    <w:p w14:paraId="79EE3A94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Status; </w:t>
      </w:r>
    </w:p>
    <w:p w14:paraId="434A34CE" w14:textId="77777777" w:rsidR="006A2C23" w:rsidRPr="006A2C23" w:rsidRDefault="006A2C23" w:rsidP="0061492C">
      <w:pPr>
        <w:numPr>
          <w:ilvl w:val="0"/>
          <w:numId w:val="189"/>
        </w:numPr>
        <w:spacing w:line="240" w:lineRule="auto"/>
      </w:pPr>
      <w:r w:rsidRPr="006A2C23">
        <w:t xml:space="preserve">Categoria. </w:t>
      </w:r>
    </w:p>
    <w:p w14:paraId="10D89D94" w14:textId="77777777" w:rsidR="006A2C23" w:rsidRPr="006A2C23" w:rsidRDefault="006A2C23" w:rsidP="0061492C">
      <w:pPr>
        <w:spacing w:line="240" w:lineRule="auto"/>
      </w:pPr>
      <w:r w:rsidRPr="006A2C23">
        <w:t>Sempre que possível, o sistema deverá manter histórico de alterações.</w:t>
      </w:r>
    </w:p>
    <w:p w14:paraId="6121E8F7" w14:textId="77777777" w:rsidR="006A2C23" w:rsidRPr="006A2C23" w:rsidRDefault="0061492C" w:rsidP="0061492C">
      <w:pPr>
        <w:spacing w:line="240" w:lineRule="auto"/>
      </w:pPr>
      <w:r>
        <w:pict w14:anchorId="384256B3">
          <v:rect id="_x0000_i1312" style="width:0;height:1.5pt" o:hrstd="t" o:hr="t" fillcolor="#a0a0a0" stroked="f"/>
        </w:pict>
      </w:r>
    </w:p>
    <w:p w14:paraId="6CF3406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10.11 Regras para Notificações</w:t>
      </w:r>
    </w:p>
    <w:p w14:paraId="4AFA3569" w14:textId="77777777" w:rsidR="006A2C23" w:rsidRPr="006A2C23" w:rsidRDefault="006A2C23" w:rsidP="0061492C">
      <w:pPr>
        <w:spacing w:line="240" w:lineRule="auto"/>
      </w:pPr>
      <w:r w:rsidRPr="006A2C23">
        <w:t>Uma notificação deverá conter:</w:t>
      </w:r>
    </w:p>
    <w:p w14:paraId="7BDFEB5C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Identificador; </w:t>
      </w:r>
    </w:p>
    <w:p w14:paraId="5855300A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Título; </w:t>
      </w:r>
    </w:p>
    <w:p w14:paraId="5720E724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Conteúdo resumido; </w:t>
      </w:r>
    </w:p>
    <w:p w14:paraId="2450456B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Categoria; </w:t>
      </w:r>
    </w:p>
    <w:p w14:paraId="3683DE95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Prioridade; </w:t>
      </w:r>
    </w:p>
    <w:p w14:paraId="7BFEC341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Data de criação; </w:t>
      </w:r>
    </w:p>
    <w:p w14:paraId="77959F9A" w14:textId="77777777" w:rsidR="006A2C23" w:rsidRPr="006A2C23" w:rsidRDefault="006A2C23" w:rsidP="0061492C">
      <w:pPr>
        <w:numPr>
          <w:ilvl w:val="0"/>
          <w:numId w:val="190"/>
        </w:numPr>
        <w:spacing w:line="240" w:lineRule="auto"/>
      </w:pPr>
      <w:r w:rsidRPr="006A2C23">
        <w:t xml:space="preserve">Status de leitura. </w:t>
      </w:r>
    </w:p>
    <w:p w14:paraId="4218D50D" w14:textId="77777777" w:rsidR="006A2C23" w:rsidRPr="006A2C23" w:rsidRDefault="006A2C23" w:rsidP="0061492C">
      <w:pPr>
        <w:spacing w:line="240" w:lineRule="auto"/>
      </w:pPr>
      <w:r w:rsidRPr="006A2C23">
        <w:t>Categorias sugeridas:</w:t>
      </w:r>
    </w:p>
    <w:p w14:paraId="4DB2222C" w14:textId="77777777" w:rsidR="006A2C23" w:rsidRPr="006A2C23" w:rsidRDefault="006A2C23" w:rsidP="0061492C">
      <w:pPr>
        <w:numPr>
          <w:ilvl w:val="0"/>
          <w:numId w:val="191"/>
        </w:numPr>
        <w:spacing w:line="240" w:lineRule="auto"/>
      </w:pPr>
      <w:r w:rsidRPr="006A2C23">
        <w:t xml:space="preserve">Sistema; </w:t>
      </w:r>
    </w:p>
    <w:p w14:paraId="45D5D2A4" w14:textId="77777777" w:rsidR="006A2C23" w:rsidRPr="006A2C23" w:rsidRDefault="006A2C23" w:rsidP="0061492C">
      <w:pPr>
        <w:numPr>
          <w:ilvl w:val="0"/>
          <w:numId w:val="191"/>
        </w:numPr>
        <w:spacing w:line="240" w:lineRule="auto"/>
      </w:pPr>
      <w:r w:rsidRPr="006A2C23">
        <w:t xml:space="preserve">Informativa; </w:t>
      </w:r>
    </w:p>
    <w:p w14:paraId="36FEC38E" w14:textId="77777777" w:rsidR="006A2C23" w:rsidRPr="006A2C23" w:rsidRDefault="006A2C23" w:rsidP="0061492C">
      <w:pPr>
        <w:numPr>
          <w:ilvl w:val="0"/>
          <w:numId w:val="191"/>
        </w:numPr>
        <w:spacing w:line="240" w:lineRule="auto"/>
      </w:pPr>
      <w:r w:rsidRPr="006A2C23">
        <w:t xml:space="preserve">Alerta; </w:t>
      </w:r>
    </w:p>
    <w:p w14:paraId="66A10097" w14:textId="77777777" w:rsidR="006A2C23" w:rsidRPr="006A2C23" w:rsidRDefault="006A2C23" w:rsidP="0061492C">
      <w:pPr>
        <w:numPr>
          <w:ilvl w:val="0"/>
          <w:numId w:val="191"/>
        </w:numPr>
        <w:spacing w:line="240" w:lineRule="auto"/>
      </w:pPr>
      <w:r w:rsidRPr="006A2C23">
        <w:t xml:space="preserve">Atualização; </w:t>
      </w:r>
    </w:p>
    <w:p w14:paraId="49A0912C" w14:textId="77777777" w:rsidR="006A2C23" w:rsidRPr="006A2C23" w:rsidRDefault="006A2C23" w:rsidP="0061492C">
      <w:pPr>
        <w:numPr>
          <w:ilvl w:val="0"/>
          <w:numId w:val="191"/>
        </w:numPr>
        <w:spacing w:line="240" w:lineRule="auto"/>
      </w:pPr>
      <w:r w:rsidRPr="006A2C23">
        <w:t xml:space="preserve">Lembrete. </w:t>
      </w:r>
    </w:p>
    <w:p w14:paraId="2FEE298A" w14:textId="77777777" w:rsidR="006A2C23" w:rsidRPr="006A2C23" w:rsidRDefault="0061492C" w:rsidP="0061492C">
      <w:pPr>
        <w:spacing w:line="240" w:lineRule="auto"/>
      </w:pPr>
      <w:r>
        <w:pict w14:anchorId="6404EDDD">
          <v:rect id="_x0000_i1313" style="width:0;height:1.5pt" o:hrstd="t" o:hr="t" fillcolor="#a0a0a0" stroked="f"/>
        </w:pict>
      </w:r>
    </w:p>
    <w:p w14:paraId="5EBC63D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10.12 Regras para Auditoria</w:t>
      </w:r>
    </w:p>
    <w:p w14:paraId="7C4EADE7" w14:textId="77777777" w:rsidR="006A2C23" w:rsidRPr="006A2C23" w:rsidRDefault="006A2C23" w:rsidP="0061492C">
      <w:pPr>
        <w:spacing w:line="240" w:lineRule="auto"/>
      </w:pPr>
      <w:r w:rsidRPr="006A2C23">
        <w:t>Eventos relevantes deverão ser registrados para permitir rastreabilidade.</w:t>
      </w:r>
    </w:p>
    <w:p w14:paraId="71727AB7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4FDAABCD" w14:textId="77777777" w:rsidR="006A2C23" w:rsidRPr="006A2C23" w:rsidRDefault="006A2C23" w:rsidP="0061492C">
      <w:pPr>
        <w:numPr>
          <w:ilvl w:val="0"/>
          <w:numId w:val="192"/>
        </w:numPr>
        <w:spacing w:line="240" w:lineRule="auto"/>
      </w:pPr>
      <w:r w:rsidRPr="006A2C23">
        <w:t xml:space="preserve">Alteração de permissões; </w:t>
      </w:r>
    </w:p>
    <w:p w14:paraId="12FDB1EA" w14:textId="77777777" w:rsidR="006A2C23" w:rsidRPr="006A2C23" w:rsidRDefault="006A2C23" w:rsidP="0061492C">
      <w:pPr>
        <w:numPr>
          <w:ilvl w:val="0"/>
          <w:numId w:val="192"/>
        </w:numPr>
        <w:spacing w:line="240" w:lineRule="auto"/>
      </w:pPr>
      <w:r w:rsidRPr="006A2C23">
        <w:t xml:space="preserve">Alteração de configurações globais; </w:t>
      </w:r>
    </w:p>
    <w:p w14:paraId="299F1AB4" w14:textId="77777777" w:rsidR="006A2C23" w:rsidRPr="006A2C23" w:rsidRDefault="006A2C23" w:rsidP="0061492C">
      <w:pPr>
        <w:numPr>
          <w:ilvl w:val="0"/>
          <w:numId w:val="192"/>
        </w:numPr>
        <w:spacing w:line="240" w:lineRule="auto"/>
      </w:pPr>
      <w:r w:rsidRPr="006A2C23">
        <w:t xml:space="preserve">Ações administrativas; </w:t>
      </w:r>
    </w:p>
    <w:p w14:paraId="57D023CF" w14:textId="77777777" w:rsidR="006A2C23" w:rsidRPr="006A2C23" w:rsidRDefault="006A2C23" w:rsidP="0061492C">
      <w:pPr>
        <w:numPr>
          <w:ilvl w:val="0"/>
          <w:numId w:val="192"/>
        </w:numPr>
        <w:spacing w:line="240" w:lineRule="auto"/>
      </w:pPr>
      <w:r w:rsidRPr="006A2C23">
        <w:t xml:space="preserve">Mudanças estruturais; </w:t>
      </w:r>
    </w:p>
    <w:p w14:paraId="66FAB3C8" w14:textId="77777777" w:rsidR="006A2C23" w:rsidRPr="006A2C23" w:rsidRDefault="006A2C23" w:rsidP="0061492C">
      <w:pPr>
        <w:numPr>
          <w:ilvl w:val="0"/>
          <w:numId w:val="192"/>
        </w:numPr>
        <w:spacing w:line="240" w:lineRule="auto"/>
      </w:pPr>
      <w:r w:rsidRPr="006A2C23">
        <w:t xml:space="preserve">Operações críticas. </w:t>
      </w:r>
    </w:p>
    <w:p w14:paraId="3ACFFBF7" w14:textId="77777777" w:rsidR="006A2C23" w:rsidRPr="006A2C23" w:rsidRDefault="006A2C23" w:rsidP="0061492C">
      <w:pPr>
        <w:spacing w:line="240" w:lineRule="auto"/>
      </w:pPr>
      <w:r w:rsidRPr="006A2C23">
        <w:t>Cada registro deverá conter contexto suficiente para análise posterior.</w:t>
      </w:r>
    </w:p>
    <w:p w14:paraId="5801F351" w14:textId="77777777" w:rsidR="006A2C23" w:rsidRPr="006A2C23" w:rsidRDefault="0061492C" w:rsidP="0061492C">
      <w:pPr>
        <w:spacing w:line="240" w:lineRule="auto"/>
      </w:pPr>
      <w:r>
        <w:lastRenderedPageBreak/>
        <w:pict w14:anchorId="2C261326">
          <v:rect id="_x0000_i1314" style="width:0;height:1.5pt" o:hrstd="t" o:hr="t" fillcolor="#a0a0a0" stroked="f"/>
        </w:pict>
      </w:r>
    </w:p>
    <w:p w14:paraId="5DE05A4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10.13 Regras para Inteligência Artificial</w:t>
      </w:r>
    </w:p>
    <w:p w14:paraId="02F4D05B" w14:textId="77777777" w:rsidR="006A2C23" w:rsidRPr="006A2C23" w:rsidRDefault="006A2C23" w:rsidP="0061492C">
      <w:pPr>
        <w:spacing w:line="240" w:lineRule="auto"/>
      </w:pPr>
      <w:r w:rsidRPr="006A2C23">
        <w:t>A IA atuará como ferramenta de apoio ao usuário.</w:t>
      </w:r>
    </w:p>
    <w:p w14:paraId="04E9F620" w14:textId="77777777" w:rsidR="006A2C23" w:rsidRPr="006A2C23" w:rsidRDefault="006A2C23" w:rsidP="0061492C">
      <w:pPr>
        <w:spacing w:line="240" w:lineRule="auto"/>
      </w:pPr>
      <w:r w:rsidRPr="006A2C23">
        <w:t>Ela deverá:</w:t>
      </w:r>
    </w:p>
    <w:p w14:paraId="1E93CC8C" w14:textId="77777777" w:rsidR="006A2C23" w:rsidRPr="006A2C23" w:rsidRDefault="006A2C23" w:rsidP="0061492C">
      <w:pPr>
        <w:numPr>
          <w:ilvl w:val="0"/>
          <w:numId w:val="193"/>
        </w:numPr>
        <w:spacing w:line="240" w:lineRule="auto"/>
      </w:pPr>
      <w:r w:rsidRPr="006A2C23">
        <w:t xml:space="preserve">Responder solicitações; </w:t>
      </w:r>
    </w:p>
    <w:p w14:paraId="271AD3B2" w14:textId="77777777" w:rsidR="006A2C23" w:rsidRPr="006A2C23" w:rsidRDefault="006A2C23" w:rsidP="0061492C">
      <w:pPr>
        <w:numPr>
          <w:ilvl w:val="0"/>
          <w:numId w:val="193"/>
        </w:numPr>
        <w:spacing w:line="240" w:lineRule="auto"/>
      </w:pPr>
      <w:r w:rsidRPr="006A2C23">
        <w:t xml:space="preserve">Auxiliar na navegação; </w:t>
      </w:r>
    </w:p>
    <w:p w14:paraId="4B380AC6" w14:textId="77777777" w:rsidR="006A2C23" w:rsidRPr="006A2C23" w:rsidRDefault="006A2C23" w:rsidP="0061492C">
      <w:pPr>
        <w:numPr>
          <w:ilvl w:val="0"/>
          <w:numId w:val="193"/>
        </w:numPr>
        <w:spacing w:line="240" w:lineRule="auto"/>
      </w:pPr>
      <w:r w:rsidRPr="006A2C23">
        <w:t xml:space="preserve">Gerar conteúdos quando solicitado; </w:t>
      </w:r>
    </w:p>
    <w:p w14:paraId="40022B7A" w14:textId="77777777" w:rsidR="006A2C23" w:rsidRPr="006A2C23" w:rsidRDefault="006A2C23" w:rsidP="0061492C">
      <w:pPr>
        <w:numPr>
          <w:ilvl w:val="0"/>
          <w:numId w:val="193"/>
        </w:numPr>
        <w:spacing w:line="240" w:lineRule="auto"/>
      </w:pPr>
      <w:r w:rsidRPr="006A2C23">
        <w:t xml:space="preserve">Organizar informações conforme recursos disponíveis. </w:t>
      </w:r>
    </w:p>
    <w:p w14:paraId="2E4ACBE0" w14:textId="77777777" w:rsidR="006A2C23" w:rsidRPr="006A2C23" w:rsidRDefault="006A2C23" w:rsidP="0061492C">
      <w:pPr>
        <w:spacing w:line="240" w:lineRule="auto"/>
      </w:pPr>
      <w:r w:rsidRPr="006A2C23">
        <w:t>A IA não deverá assumir automaticamente ações administrativas críticas sem mecanismo explícito de autorização e confirmação.</w:t>
      </w:r>
    </w:p>
    <w:p w14:paraId="067C2114" w14:textId="77777777" w:rsidR="006A2C23" w:rsidRPr="006A2C23" w:rsidRDefault="0061492C" w:rsidP="0061492C">
      <w:pPr>
        <w:spacing w:line="240" w:lineRule="auto"/>
      </w:pPr>
      <w:r>
        <w:pict w14:anchorId="4BB966CE">
          <v:rect id="_x0000_i1315" style="width:0;height:1.5pt" o:hrstd="t" o:hr="t" fillcolor="#a0a0a0" stroked="f"/>
        </w:pict>
      </w:r>
    </w:p>
    <w:p w14:paraId="630DA16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10.14 Regras para Configurações</w:t>
      </w:r>
    </w:p>
    <w:p w14:paraId="1CF6D666" w14:textId="77777777" w:rsidR="006A2C23" w:rsidRPr="006A2C23" w:rsidRDefault="006A2C23" w:rsidP="0061492C">
      <w:pPr>
        <w:spacing w:line="240" w:lineRule="auto"/>
      </w:pPr>
      <w:r w:rsidRPr="006A2C23">
        <w:t>Cada usuário poderá personalizar aspectos permitidos do sistema, como:</w:t>
      </w:r>
    </w:p>
    <w:p w14:paraId="448BCDF0" w14:textId="77777777" w:rsidR="006A2C23" w:rsidRPr="006A2C23" w:rsidRDefault="006A2C23" w:rsidP="0061492C">
      <w:pPr>
        <w:numPr>
          <w:ilvl w:val="0"/>
          <w:numId w:val="194"/>
        </w:numPr>
        <w:spacing w:line="240" w:lineRule="auto"/>
      </w:pPr>
      <w:r w:rsidRPr="006A2C23">
        <w:t xml:space="preserve">Tema; </w:t>
      </w:r>
    </w:p>
    <w:p w14:paraId="42684395" w14:textId="77777777" w:rsidR="006A2C23" w:rsidRPr="006A2C23" w:rsidRDefault="006A2C23" w:rsidP="0061492C">
      <w:pPr>
        <w:numPr>
          <w:ilvl w:val="0"/>
          <w:numId w:val="194"/>
        </w:numPr>
        <w:spacing w:line="240" w:lineRule="auto"/>
      </w:pPr>
      <w:r w:rsidRPr="006A2C23">
        <w:t xml:space="preserve">Idioma; </w:t>
      </w:r>
    </w:p>
    <w:p w14:paraId="34F58B56" w14:textId="77777777" w:rsidR="006A2C23" w:rsidRPr="006A2C23" w:rsidRDefault="006A2C23" w:rsidP="0061492C">
      <w:pPr>
        <w:numPr>
          <w:ilvl w:val="0"/>
          <w:numId w:val="194"/>
        </w:numPr>
        <w:spacing w:line="240" w:lineRule="auto"/>
      </w:pPr>
      <w:r w:rsidRPr="006A2C23">
        <w:t xml:space="preserve">Preferências de notificações; </w:t>
      </w:r>
    </w:p>
    <w:p w14:paraId="4AEF44C6" w14:textId="77777777" w:rsidR="006A2C23" w:rsidRPr="006A2C23" w:rsidRDefault="006A2C23" w:rsidP="0061492C">
      <w:pPr>
        <w:numPr>
          <w:ilvl w:val="0"/>
          <w:numId w:val="194"/>
        </w:numPr>
        <w:spacing w:line="240" w:lineRule="auto"/>
      </w:pPr>
      <w:r w:rsidRPr="006A2C23">
        <w:t xml:space="preserve">Configurações pessoais. </w:t>
      </w:r>
    </w:p>
    <w:p w14:paraId="582E344C" w14:textId="77777777" w:rsidR="006A2C23" w:rsidRPr="006A2C23" w:rsidRDefault="006A2C23" w:rsidP="0061492C">
      <w:pPr>
        <w:spacing w:line="240" w:lineRule="auto"/>
      </w:pPr>
      <w:r w:rsidRPr="006A2C23">
        <w:t>Configurações globais serão restritas aos administradores.</w:t>
      </w:r>
    </w:p>
    <w:p w14:paraId="7F9935AD" w14:textId="77777777" w:rsidR="006A2C23" w:rsidRPr="006A2C23" w:rsidRDefault="0061492C" w:rsidP="0061492C">
      <w:pPr>
        <w:spacing w:line="240" w:lineRule="auto"/>
      </w:pPr>
      <w:r>
        <w:pict w14:anchorId="22A9CA0D">
          <v:rect id="_x0000_i1316" style="width:0;height:1.5pt" o:hrstd="t" o:hr="t" fillcolor="#a0a0a0" stroked="f"/>
        </w:pict>
      </w:r>
    </w:p>
    <w:p w14:paraId="33AD278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10.15 Regras para Exclusão</w:t>
      </w:r>
    </w:p>
    <w:p w14:paraId="14D265A6" w14:textId="77777777" w:rsidR="006A2C23" w:rsidRPr="006A2C23" w:rsidRDefault="006A2C23" w:rsidP="0061492C">
      <w:pPr>
        <w:spacing w:line="240" w:lineRule="auto"/>
      </w:pPr>
      <w:r w:rsidRPr="006A2C23">
        <w:t>Antes da exclusão definitiva de informações, recomenda-se:</w:t>
      </w:r>
    </w:p>
    <w:p w14:paraId="66925197" w14:textId="77777777" w:rsidR="006A2C23" w:rsidRPr="006A2C23" w:rsidRDefault="006A2C23" w:rsidP="0061492C">
      <w:pPr>
        <w:numPr>
          <w:ilvl w:val="0"/>
          <w:numId w:val="195"/>
        </w:numPr>
        <w:spacing w:line="240" w:lineRule="auto"/>
      </w:pPr>
      <w:r w:rsidRPr="006A2C23">
        <w:t xml:space="preserve">Verificar dependências; </w:t>
      </w:r>
    </w:p>
    <w:p w14:paraId="16510837" w14:textId="77777777" w:rsidR="006A2C23" w:rsidRPr="006A2C23" w:rsidRDefault="006A2C23" w:rsidP="0061492C">
      <w:pPr>
        <w:numPr>
          <w:ilvl w:val="0"/>
          <w:numId w:val="195"/>
        </w:numPr>
        <w:spacing w:line="240" w:lineRule="auto"/>
      </w:pPr>
      <w:r w:rsidRPr="006A2C23">
        <w:t xml:space="preserve">Avaliar necessidade de preservação para auditoria; </w:t>
      </w:r>
    </w:p>
    <w:p w14:paraId="3DB4F135" w14:textId="77777777" w:rsidR="006A2C23" w:rsidRPr="006A2C23" w:rsidRDefault="006A2C23" w:rsidP="0061492C">
      <w:pPr>
        <w:numPr>
          <w:ilvl w:val="0"/>
          <w:numId w:val="195"/>
        </w:numPr>
        <w:spacing w:line="240" w:lineRule="auto"/>
      </w:pPr>
      <w:r w:rsidRPr="006A2C23">
        <w:t xml:space="preserve">Confirmar a operação; </w:t>
      </w:r>
    </w:p>
    <w:p w14:paraId="6196662D" w14:textId="77777777" w:rsidR="006A2C23" w:rsidRPr="006A2C23" w:rsidRDefault="006A2C23" w:rsidP="0061492C">
      <w:pPr>
        <w:numPr>
          <w:ilvl w:val="0"/>
          <w:numId w:val="195"/>
        </w:numPr>
        <w:spacing w:line="240" w:lineRule="auto"/>
      </w:pPr>
      <w:r w:rsidRPr="006A2C23">
        <w:t xml:space="preserve">Registrar o evento. </w:t>
      </w:r>
    </w:p>
    <w:p w14:paraId="61DACA13" w14:textId="77777777" w:rsidR="006A2C23" w:rsidRPr="006A2C23" w:rsidRDefault="006A2C23" w:rsidP="0061492C">
      <w:pPr>
        <w:spacing w:line="240" w:lineRule="auto"/>
      </w:pPr>
      <w:r w:rsidRPr="006A2C23">
        <w:t>Quando possível, utilizar arquivamento ou exclusão lógica em vez de remoção permanente.</w:t>
      </w:r>
    </w:p>
    <w:p w14:paraId="2187332A" w14:textId="77777777" w:rsidR="006A2C23" w:rsidRPr="006A2C23" w:rsidRDefault="0061492C" w:rsidP="0061492C">
      <w:pPr>
        <w:spacing w:line="240" w:lineRule="auto"/>
      </w:pPr>
      <w:r>
        <w:pict w14:anchorId="66B906B3">
          <v:rect id="_x0000_i1317" style="width:0;height:1.5pt" o:hrstd="t" o:hr="t" fillcolor="#a0a0a0" stroked="f"/>
        </w:pict>
      </w:r>
    </w:p>
    <w:p w14:paraId="5AC29A3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10.16 Regras para Recuperação</w:t>
      </w:r>
    </w:p>
    <w:p w14:paraId="76A20BA9" w14:textId="77777777" w:rsidR="006A2C23" w:rsidRPr="006A2C23" w:rsidRDefault="006A2C23" w:rsidP="0061492C">
      <w:pPr>
        <w:spacing w:line="240" w:lineRule="auto"/>
      </w:pPr>
      <w:r w:rsidRPr="006A2C23">
        <w:t>Sempre que tecnicamente viável, o sistema deverá permitir recuperação de registros arquivados ou restauráveis, conforme a política definida para cada módulo.</w:t>
      </w:r>
    </w:p>
    <w:p w14:paraId="41A645A2" w14:textId="77777777" w:rsidR="006A2C23" w:rsidRPr="006A2C23" w:rsidRDefault="0061492C" w:rsidP="0061492C">
      <w:pPr>
        <w:spacing w:line="240" w:lineRule="auto"/>
      </w:pPr>
      <w:r>
        <w:pict w14:anchorId="6342E0C9">
          <v:rect id="_x0000_i1318" style="width:0;height:1.5pt" o:hrstd="t" o:hr="t" fillcolor="#a0a0a0" stroked="f"/>
        </w:pict>
      </w:r>
    </w:p>
    <w:p w14:paraId="22CA3FC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10.17 Regras para Versionamento</w:t>
      </w:r>
    </w:p>
    <w:p w14:paraId="43FD8CA9" w14:textId="77777777" w:rsidR="006A2C23" w:rsidRPr="006A2C23" w:rsidRDefault="006A2C23" w:rsidP="0061492C">
      <w:pPr>
        <w:spacing w:line="240" w:lineRule="auto"/>
      </w:pPr>
      <w:r w:rsidRPr="006A2C23">
        <w:t>Toda alteração significativa deverá possuir:</w:t>
      </w:r>
    </w:p>
    <w:p w14:paraId="710A014A" w14:textId="77777777" w:rsidR="006A2C23" w:rsidRPr="006A2C23" w:rsidRDefault="006A2C23" w:rsidP="0061492C">
      <w:pPr>
        <w:numPr>
          <w:ilvl w:val="0"/>
          <w:numId w:val="196"/>
        </w:numPr>
        <w:spacing w:line="240" w:lineRule="auto"/>
      </w:pPr>
      <w:r w:rsidRPr="006A2C23">
        <w:lastRenderedPageBreak/>
        <w:t xml:space="preserve">Identificação da versão; </w:t>
      </w:r>
    </w:p>
    <w:p w14:paraId="27E0622E" w14:textId="77777777" w:rsidR="006A2C23" w:rsidRPr="006A2C23" w:rsidRDefault="006A2C23" w:rsidP="0061492C">
      <w:pPr>
        <w:numPr>
          <w:ilvl w:val="0"/>
          <w:numId w:val="196"/>
        </w:numPr>
        <w:spacing w:line="240" w:lineRule="auto"/>
      </w:pPr>
      <w:r w:rsidRPr="006A2C23">
        <w:t xml:space="preserve">Data; </w:t>
      </w:r>
    </w:p>
    <w:p w14:paraId="66234092" w14:textId="77777777" w:rsidR="006A2C23" w:rsidRPr="006A2C23" w:rsidRDefault="006A2C23" w:rsidP="0061492C">
      <w:pPr>
        <w:numPr>
          <w:ilvl w:val="0"/>
          <w:numId w:val="196"/>
        </w:numPr>
        <w:spacing w:line="240" w:lineRule="auto"/>
      </w:pPr>
      <w:r w:rsidRPr="006A2C23">
        <w:t xml:space="preserve">Responsável pela alteração; </w:t>
      </w:r>
    </w:p>
    <w:p w14:paraId="71711447" w14:textId="77777777" w:rsidR="006A2C23" w:rsidRPr="006A2C23" w:rsidRDefault="006A2C23" w:rsidP="0061492C">
      <w:pPr>
        <w:numPr>
          <w:ilvl w:val="0"/>
          <w:numId w:val="196"/>
        </w:numPr>
        <w:spacing w:line="240" w:lineRule="auto"/>
      </w:pPr>
      <w:r w:rsidRPr="006A2C23">
        <w:t xml:space="preserve">Descrição das mudanças; </w:t>
      </w:r>
    </w:p>
    <w:p w14:paraId="1A23CF92" w14:textId="77777777" w:rsidR="006A2C23" w:rsidRPr="006A2C23" w:rsidRDefault="006A2C23" w:rsidP="0061492C">
      <w:pPr>
        <w:numPr>
          <w:ilvl w:val="0"/>
          <w:numId w:val="196"/>
        </w:numPr>
        <w:spacing w:line="240" w:lineRule="auto"/>
      </w:pPr>
      <w:r w:rsidRPr="006A2C23">
        <w:t xml:space="preserve">Impacto esperado. </w:t>
      </w:r>
    </w:p>
    <w:p w14:paraId="6ADEDD8B" w14:textId="77777777" w:rsidR="006A2C23" w:rsidRPr="006A2C23" w:rsidRDefault="0061492C" w:rsidP="0061492C">
      <w:pPr>
        <w:spacing w:line="240" w:lineRule="auto"/>
      </w:pPr>
      <w:r>
        <w:pict w14:anchorId="17B65E1B">
          <v:rect id="_x0000_i1319" style="width:0;height:1.5pt" o:hrstd="t" o:hr="t" fillcolor="#a0a0a0" stroked="f"/>
        </w:pict>
      </w:r>
    </w:p>
    <w:p w14:paraId="02E5FE9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10.18 Regras para Integrações</w:t>
      </w:r>
    </w:p>
    <w:p w14:paraId="4C65435E" w14:textId="77777777" w:rsidR="006A2C23" w:rsidRPr="006A2C23" w:rsidRDefault="006A2C23" w:rsidP="0061492C">
      <w:pPr>
        <w:spacing w:line="240" w:lineRule="auto"/>
      </w:pPr>
      <w:r w:rsidRPr="006A2C23">
        <w:t>Integrações com sistemas externos deverão:</w:t>
      </w:r>
    </w:p>
    <w:p w14:paraId="63D65CCB" w14:textId="77777777" w:rsidR="006A2C23" w:rsidRPr="006A2C23" w:rsidRDefault="006A2C23" w:rsidP="0061492C">
      <w:pPr>
        <w:numPr>
          <w:ilvl w:val="0"/>
          <w:numId w:val="197"/>
        </w:numPr>
        <w:spacing w:line="240" w:lineRule="auto"/>
      </w:pPr>
      <w:r w:rsidRPr="006A2C23">
        <w:t xml:space="preserve">Utilizar autenticação adequada; </w:t>
      </w:r>
    </w:p>
    <w:p w14:paraId="31B2BAF4" w14:textId="77777777" w:rsidR="006A2C23" w:rsidRPr="006A2C23" w:rsidRDefault="006A2C23" w:rsidP="0061492C">
      <w:pPr>
        <w:numPr>
          <w:ilvl w:val="0"/>
          <w:numId w:val="197"/>
        </w:numPr>
        <w:spacing w:line="240" w:lineRule="auto"/>
      </w:pPr>
      <w:r w:rsidRPr="006A2C23">
        <w:t xml:space="preserve">Registrar falhas relevantes; </w:t>
      </w:r>
    </w:p>
    <w:p w14:paraId="30BAE900" w14:textId="77777777" w:rsidR="006A2C23" w:rsidRPr="006A2C23" w:rsidRDefault="006A2C23" w:rsidP="0061492C">
      <w:pPr>
        <w:numPr>
          <w:ilvl w:val="0"/>
          <w:numId w:val="197"/>
        </w:numPr>
        <w:spacing w:line="240" w:lineRule="auto"/>
      </w:pPr>
      <w:r w:rsidRPr="006A2C23">
        <w:t xml:space="preserve">Validar dados recebidos; </w:t>
      </w:r>
    </w:p>
    <w:p w14:paraId="0D896DFC" w14:textId="77777777" w:rsidR="006A2C23" w:rsidRPr="006A2C23" w:rsidRDefault="006A2C23" w:rsidP="0061492C">
      <w:pPr>
        <w:numPr>
          <w:ilvl w:val="0"/>
          <w:numId w:val="197"/>
        </w:numPr>
        <w:spacing w:line="240" w:lineRule="auto"/>
      </w:pPr>
      <w:r w:rsidRPr="006A2C23">
        <w:t xml:space="preserve">Tratar indisponibilidades sem comprometer a integridade do sistema. </w:t>
      </w:r>
    </w:p>
    <w:p w14:paraId="6C4D0CE0" w14:textId="77777777" w:rsidR="006A2C23" w:rsidRPr="006A2C23" w:rsidRDefault="0061492C" w:rsidP="0061492C">
      <w:pPr>
        <w:spacing w:line="240" w:lineRule="auto"/>
      </w:pPr>
      <w:r>
        <w:pict w14:anchorId="4A44F88A">
          <v:rect id="_x0000_i1320" style="width:0;height:1.5pt" o:hrstd="t" o:hr="t" fillcolor="#a0a0a0" stroked="f"/>
        </w:pict>
      </w:r>
    </w:p>
    <w:p w14:paraId="62F3CD4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10.19 Regras para Qualidade</w:t>
      </w:r>
    </w:p>
    <w:p w14:paraId="3E17302D" w14:textId="77777777" w:rsidR="006A2C23" w:rsidRPr="006A2C23" w:rsidRDefault="006A2C23" w:rsidP="0061492C">
      <w:pPr>
        <w:spacing w:line="240" w:lineRule="auto"/>
      </w:pPr>
      <w:r w:rsidRPr="006A2C23">
        <w:t>Antes da publicação de uma nova versão, recomenda-se verificar:</w:t>
      </w:r>
    </w:p>
    <w:p w14:paraId="1AA01334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Funcionamento das funcionalidades; </w:t>
      </w:r>
    </w:p>
    <w:p w14:paraId="0A0D781A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Compatibilidade entre módulos; </w:t>
      </w:r>
    </w:p>
    <w:p w14:paraId="41C5387D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Consistência das permissões; </w:t>
      </w:r>
    </w:p>
    <w:p w14:paraId="4614F258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Integridade dos dados; </w:t>
      </w:r>
    </w:p>
    <w:p w14:paraId="2CA1F921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Desempenho; </w:t>
      </w:r>
    </w:p>
    <w:p w14:paraId="5CDF34B0" w14:textId="77777777" w:rsidR="006A2C23" w:rsidRPr="006A2C23" w:rsidRDefault="006A2C23" w:rsidP="0061492C">
      <w:pPr>
        <w:numPr>
          <w:ilvl w:val="0"/>
          <w:numId w:val="198"/>
        </w:numPr>
        <w:spacing w:line="240" w:lineRule="auto"/>
      </w:pPr>
      <w:r w:rsidRPr="006A2C23">
        <w:t xml:space="preserve">Segurança. </w:t>
      </w:r>
    </w:p>
    <w:p w14:paraId="79F52BA3" w14:textId="77777777" w:rsidR="006A2C23" w:rsidRPr="006A2C23" w:rsidRDefault="0061492C" w:rsidP="0061492C">
      <w:pPr>
        <w:spacing w:line="240" w:lineRule="auto"/>
      </w:pPr>
      <w:r>
        <w:pict w14:anchorId="52FFB1F4">
          <v:rect id="_x0000_i1321" style="width:0;height:1.5pt" o:hrstd="t" o:hr="t" fillcolor="#a0a0a0" stroked="f"/>
        </w:pict>
      </w:r>
    </w:p>
    <w:p w14:paraId="4D97F50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10.20 Matriz de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805"/>
      </w:tblGrid>
      <w:tr w:rsidR="006A2C23" w:rsidRPr="006A2C23" w14:paraId="4D4EBC51" w14:textId="77777777" w:rsidTr="006A2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5EF7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8681DDE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Responsabilidade</w:t>
            </w:r>
          </w:p>
        </w:tc>
      </w:tr>
      <w:tr w:rsidR="006A2C23" w:rsidRPr="006A2C23" w14:paraId="36BCAB4D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5434" w14:textId="77777777" w:rsidR="006A2C23" w:rsidRPr="006A2C23" w:rsidRDefault="006A2C23" w:rsidP="0061492C">
            <w:pPr>
              <w:spacing w:line="240" w:lineRule="auto"/>
            </w:pPr>
            <w:proofErr w:type="spellStart"/>
            <w:r w:rsidRPr="006A2C23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A347E" w14:textId="77777777" w:rsidR="006A2C23" w:rsidRPr="006A2C23" w:rsidRDefault="006A2C23" w:rsidP="0061492C">
            <w:pPr>
              <w:spacing w:line="240" w:lineRule="auto"/>
            </w:pPr>
            <w:r w:rsidRPr="006A2C23">
              <w:t>Interface e experiência do usuário</w:t>
            </w:r>
          </w:p>
        </w:tc>
      </w:tr>
      <w:tr w:rsidR="006A2C23" w:rsidRPr="006A2C23" w14:paraId="3176E160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8787" w14:textId="77777777" w:rsidR="006A2C23" w:rsidRPr="006A2C23" w:rsidRDefault="006A2C23" w:rsidP="0061492C">
            <w:pPr>
              <w:spacing w:line="240" w:lineRule="auto"/>
            </w:pPr>
            <w:proofErr w:type="spellStart"/>
            <w:r w:rsidRPr="006A2C23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04F16" w14:textId="77777777" w:rsidR="006A2C23" w:rsidRPr="006A2C23" w:rsidRDefault="006A2C23" w:rsidP="0061492C">
            <w:pPr>
              <w:spacing w:line="240" w:lineRule="auto"/>
            </w:pPr>
            <w:r w:rsidRPr="006A2C23">
              <w:t>Regras de negócio e processamento</w:t>
            </w:r>
          </w:p>
        </w:tc>
      </w:tr>
      <w:tr w:rsidR="006A2C23" w:rsidRPr="006A2C23" w14:paraId="40B700C4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E662" w14:textId="77777777" w:rsidR="006A2C23" w:rsidRPr="006A2C23" w:rsidRDefault="006A2C23" w:rsidP="0061492C">
            <w:pPr>
              <w:spacing w:line="240" w:lineRule="auto"/>
            </w:pPr>
            <w:r w:rsidRPr="006A2C23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75831484" w14:textId="77777777" w:rsidR="006A2C23" w:rsidRPr="006A2C23" w:rsidRDefault="006A2C23" w:rsidP="0061492C">
            <w:pPr>
              <w:spacing w:line="240" w:lineRule="auto"/>
            </w:pPr>
            <w:r w:rsidRPr="006A2C23">
              <w:t>Persistência e integridade</w:t>
            </w:r>
          </w:p>
        </w:tc>
      </w:tr>
      <w:tr w:rsidR="006A2C23" w:rsidRPr="006A2C23" w14:paraId="792E8373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3FEF" w14:textId="77777777" w:rsidR="006A2C23" w:rsidRPr="006A2C23" w:rsidRDefault="006A2C23" w:rsidP="0061492C">
            <w:pPr>
              <w:spacing w:line="240" w:lineRule="auto"/>
            </w:pPr>
            <w:r w:rsidRPr="006A2C23">
              <w:t>IA</w:t>
            </w:r>
          </w:p>
        </w:tc>
        <w:tc>
          <w:tcPr>
            <w:tcW w:w="0" w:type="auto"/>
            <w:vAlign w:val="center"/>
            <w:hideMark/>
          </w:tcPr>
          <w:p w14:paraId="2992A0C6" w14:textId="77777777" w:rsidR="006A2C23" w:rsidRPr="006A2C23" w:rsidRDefault="006A2C23" w:rsidP="0061492C">
            <w:pPr>
              <w:spacing w:line="240" w:lineRule="auto"/>
            </w:pPr>
            <w:r w:rsidRPr="006A2C23">
              <w:t>Assistência inteligente</w:t>
            </w:r>
          </w:p>
        </w:tc>
      </w:tr>
      <w:tr w:rsidR="006A2C23" w:rsidRPr="006A2C23" w14:paraId="1C6FE395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C379" w14:textId="77777777" w:rsidR="006A2C23" w:rsidRPr="006A2C23" w:rsidRDefault="006A2C23" w:rsidP="0061492C">
            <w:pPr>
              <w:spacing w:line="240" w:lineRule="auto"/>
            </w:pPr>
            <w:r w:rsidRPr="006A2C23">
              <w:t>Administração</w:t>
            </w:r>
          </w:p>
        </w:tc>
        <w:tc>
          <w:tcPr>
            <w:tcW w:w="0" w:type="auto"/>
            <w:vAlign w:val="center"/>
            <w:hideMark/>
          </w:tcPr>
          <w:p w14:paraId="28D8B3A1" w14:textId="77777777" w:rsidR="006A2C23" w:rsidRPr="006A2C23" w:rsidRDefault="006A2C23" w:rsidP="0061492C">
            <w:pPr>
              <w:spacing w:line="240" w:lineRule="auto"/>
            </w:pPr>
            <w:r w:rsidRPr="006A2C23">
              <w:t>Configuração e gestão</w:t>
            </w:r>
          </w:p>
        </w:tc>
      </w:tr>
      <w:tr w:rsidR="006A2C23" w:rsidRPr="006A2C23" w14:paraId="504A81BE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9889" w14:textId="77777777" w:rsidR="006A2C23" w:rsidRPr="006A2C23" w:rsidRDefault="006A2C23" w:rsidP="0061492C">
            <w:pPr>
              <w:spacing w:line="240" w:lineRule="auto"/>
            </w:pPr>
            <w:r w:rsidRPr="006A2C23">
              <w:t>Auditoria</w:t>
            </w:r>
          </w:p>
        </w:tc>
        <w:tc>
          <w:tcPr>
            <w:tcW w:w="0" w:type="auto"/>
            <w:vAlign w:val="center"/>
            <w:hideMark/>
          </w:tcPr>
          <w:p w14:paraId="793A653B" w14:textId="77777777" w:rsidR="006A2C23" w:rsidRPr="006A2C23" w:rsidRDefault="006A2C23" w:rsidP="0061492C">
            <w:pPr>
              <w:spacing w:line="240" w:lineRule="auto"/>
            </w:pPr>
            <w:r w:rsidRPr="006A2C23">
              <w:t>Rastreabilidade e conformidade</w:t>
            </w:r>
          </w:p>
        </w:tc>
      </w:tr>
    </w:tbl>
    <w:p w14:paraId="556032DC" w14:textId="77777777" w:rsidR="006A2C23" w:rsidRPr="006A2C23" w:rsidRDefault="0061492C" w:rsidP="0061492C">
      <w:pPr>
        <w:spacing w:line="240" w:lineRule="auto"/>
      </w:pPr>
      <w:r>
        <w:pict w14:anchorId="365AC617">
          <v:rect id="_x0000_i1322" style="width:0;height:1.5pt" o:hrstd="t" o:hr="t" fillcolor="#a0a0a0" stroked="f"/>
        </w:pict>
      </w:r>
    </w:p>
    <w:p w14:paraId="668BFDC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10.21 Fluxo Geral do Sistema</w:t>
      </w:r>
    </w:p>
    <w:p w14:paraId="2393D606" w14:textId="77777777" w:rsidR="006A2C23" w:rsidRPr="006A2C23" w:rsidRDefault="006A2C23" w:rsidP="0061492C">
      <w:pPr>
        <w:spacing w:line="240" w:lineRule="auto"/>
      </w:pPr>
      <w:r w:rsidRPr="006A2C23">
        <w:lastRenderedPageBreak/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Autenticação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Validação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Permissões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Execução da 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Registro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Resposta ao usuário</w:t>
      </w:r>
    </w:p>
    <w:p w14:paraId="79865B06" w14:textId="77777777" w:rsidR="006A2C23" w:rsidRPr="006A2C23" w:rsidRDefault="006A2C23" w:rsidP="0061492C">
      <w:pPr>
        <w:spacing w:line="240" w:lineRule="auto"/>
      </w:pPr>
      <w:r w:rsidRPr="006A2C23">
        <w:t>Cada etapa deverá ocorrer de forma controlada e consistente.</w:t>
      </w:r>
    </w:p>
    <w:p w14:paraId="325EF3E2" w14:textId="77777777" w:rsidR="006A2C23" w:rsidRPr="006A2C23" w:rsidRDefault="0061492C" w:rsidP="0061492C">
      <w:pPr>
        <w:spacing w:line="240" w:lineRule="auto"/>
      </w:pPr>
      <w:r>
        <w:pict w14:anchorId="536E4223">
          <v:rect id="_x0000_i1323" style="width:0;height:1.5pt" o:hrstd="t" o:hr="t" fillcolor="#a0a0a0" stroked="f"/>
        </w:pict>
      </w:r>
    </w:p>
    <w:p w14:paraId="7FBF04E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10.22 Conclusão</w:t>
      </w:r>
    </w:p>
    <w:p w14:paraId="5E2D2AE0" w14:textId="77777777" w:rsidR="006A2C23" w:rsidRPr="006A2C23" w:rsidRDefault="006A2C23" w:rsidP="0061492C">
      <w:pPr>
        <w:spacing w:line="240" w:lineRule="auto"/>
      </w:pPr>
      <w:r w:rsidRPr="006A2C23">
        <w:t xml:space="preserve">As regras de negócio definidas neste capítulo estabelecem a base operacional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 Elas orientam a implementação técnica, a validação funcional e a administração do sistema, garantindo que sua evolução ocorra de forma organizada e sustentável.</w:t>
      </w:r>
    </w:p>
    <w:p w14:paraId="0923B00C" w14:textId="77777777" w:rsidR="006A2C23" w:rsidRDefault="006A2C23" w:rsidP="0061492C">
      <w:pPr>
        <w:spacing w:line="240" w:lineRule="auto"/>
      </w:pPr>
    </w:p>
    <w:p w14:paraId="5BDA345E" w14:textId="77777777" w:rsidR="006A2C23" w:rsidRDefault="006A2C23" w:rsidP="0061492C">
      <w:pPr>
        <w:spacing w:line="240" w:lineRule="auto"/>
      </w:pPr>
    </w:p>
    <w:p w14:paraId="77267754" w14:textId="77777777" w:rsidR="006A2C23" w:rsidRDefault="006A2C23" w:rsidP="0061492C">
      <w:pPr>
        <w:spacing w:line="240" w:lineRule="auto"/>
      </w:pPr>
    </w:p>
    <w:p w14:paraId="79B8492E" w14:textId="77777777" w:rsidR="006A2C23" w:rsidRDefault="006A2C23" w:rsidP="0061492C">
      <w:pPr>
        <w:spacing w:line="240" w:lineRule="auto"/>
      </w:pPr>
    </w:p>
    <w:p w14:paraId="79CFBF3C" w14:textId="77777777" w:rsidR="006A2C23" w:rsidRDefault="006A2C23" w:rsidP="0061492C">
      <w:pPr>
        <w:spacing w:line="240" w:lineRule="auto"/>
      </w:pPr>
    </w:p>
    <w:p w14:paraId="39B03C67" w14:textId="77777777" w:rsidR="006A2C23" w:rsidRDefault="006A2C23" w:rsidP="0061492C">
      <w:pPr>
        <w:spacing w:line="240" w:lineRule="auto"/>
      </w:pPr>
    </w:p>
    <w:p w14:paraId="50BF0F17" w14:textId="77777777" w:rsidR="006A2C23" w:rsidRDefault="006A2C23" w:rsidP="0061492C">
      <w:pPr>
        <w:spacing w:line="240" w:lineRule="auto"/>
      </w:pPr>
    </w:p>
    <w:p w14:paraId="0209FF92" w14:textId="77777777" w:rsidR="006A2C23" w:rsidRDefault="006A2C23" w:rsidP="0061492C">
      <w:pPr>
        <w:spacing w:line="240" w:lineRule="auto"/>
      </w:pPr>
    </w:p>
    <w:p w14:paraId="54AAB5CA" w14:textId="77777777" w:rsidR="006A2C23" w:rsidRDefault="006A2C23" w:rsidP="0061492C">
      <w:pPr>
        <w:spacing w:line="240" w:lineRule="auto"/>
      </w:pPr>
    </w:p>
    <w:p w14:paraId="703317A6" w14:textId="77777777" w:rsidR="006A2C23" w:rsidRDefault="006A2C23" w:rsidP="0061492C">
      <w:pPr>
        <w:spacing w:line="240" w:lineRule="auto"/>
      </w:pPr>
    </w:p>
    <w:p w14:paraId="0D3E1E61" w14:textId="77777777" w:rsidR="006A2C23" w:rsidRDefault="006A2C23" w:rsidP="0061492C">
      <w:pPr>
        <w:spacing w:line="240" w:lineRule="auto"/>
      </w:pPr>
    </w:p>
    <w:p w14:paraId="216AE8F8" w14:textId="77777777" w:rsidR="006A2C23" w:rsidRDefault="006A2C23" w:rsidP="0061492C">
      <w:pPr>
        <w:spacing w:line="240" w:lineRule="auto"/>
      </w:pPr>
    </w:p>
    <w:p w14:paraId="250126D1" w14:textId="77777777" w:rsidR="006A2C23" w:rsidRDefault="006A2C23" w:rsidP="0061492C">
      <w:pPr>
        <w:spacing w:line="240" w:lineRule="auto"/>
      </w:pPr>
    </w:p>
    <w:p w14:paraId="470E8296" w14:textId="77777777" w:rsidR="006A2C23" w:rsidRDefault="006A2C23" w:rsidP="0061492C">
      <w:pPr>
        <w:spacing w:line="240" w:lineRule="auto"/>
      </w:pPr>
    </w:p>
    <w:p w14:paraId="32D3AF6A" w14:textId="77777777" w:rsidR="006A2C23" w:rsidRDefault="006A2C23" w:rsidP="0061492C">
      <w:pPr>
        <w:spacing w:line="240" w:lineRule="auto"/>
      </w:pPr>
    </w:p>
    <w:p w14:paraId="79EB1A3A" w14:textId="77777777" w:rsidR="006A2C23" w:rsidRDefault="006A2C23" w:rsidP="0061492C">
      <w:pPr>
        <w:spacing w:line="240" w:lineRule="auto"/>
      </w:pPr>
    </w:p>
    <w:p w14:paraId="584231A1" w14:textId="77777777" w:rsidR="006A2C23" w:rsidRDefault="006A2C23" w:rsidP="0061492C">
      <w:pPr>
        <w:spacing w:line="240" w:lineRule="auto"/>
      </w:pPr>
    </w:p>
    <w:p w14:paraId="75F5520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11</w:t>
      </w:r>
    </w:p>
    <w:p w14:paraId="5F57C03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ARQUITETURA COMPLETA DA HAZUNI IA</w:t>
      </w:r>
    </w:p>
    <w:p w14:paraId="4476AFE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Documento Oficial da Inteligência Artificial do Projeto</w:t>
      </w:r>
    </w:p>
    <w:p w14:paraId="18476FFD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 1.0</w:t>
      </w:r>
    </w:p>
    <w:p w14:paraId="079FF76F" w14:textId="77777777" w:rsidR="006A2C23" w:rsidRPr="006A2C23" w:rsidRDefault="0061492C" w:rsidP="0061492C">
      <w:pPr>
        <w:spacing w:line="240" w:lineRule="auto"/>
      </w:pPr>
      <w:r>
        <w:pict w14:anchorId="2077CC1E">
          <v:rect id="_x0000_i1324" style="width:0;height:1.5pt" o:hrstd="t" o:hr="t" fillcolor="#a0a0a0" stroked="f"/>
        </w:pict>
      </w:r>
    </w:p>
    <w:p w14:paraId="1EE40B7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 Introdução</w:t>
      </w:r>
    </w:p>
    <w:p w14:paraId="2D994354" w14:textId="77777777" w:rsidR="006A2C23" w:rsidRPr="006A2C23" w:rsidRDefault="006A2C23" w:rsidP="0061492C">
      <w:pPr>
        <w:spacing w:line="240" w:lineRule="auto"/>
      </w:pPr>
      <w:r w:rsidRPr="006A2C23">
        <w:t xml:space="preserve">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  <w:r w:rsidRPr="006A2C23">
        <w:t xml:space="preserve"> é o núcleo inteligente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. Sua função não é apenas responder perguntas, mas atuar como uma </w:t>
      </w:r>
      <w:r w:rsidRPr="006A2C23">
        <w:rPr>
          <w:b/>
          <w:bCs/>
        </w:rPr>
        <w:t>assistente digital integrada</w:t>
      </w:r>
      <w:r w:rsidRPr="006A2C23">
        <w:t>, capaz de orientar, organizar, automatizar processos e oferecer suporte contextual aos usuários.</w:t>
      </w:r>
    </w:p>
    <w:p w14:paraId="6BB8B897" w14:textId="77777777" w:rsidR="006A2C23" w:rsidRPr="006A2C23" w:rsidRDefault="006A2C23" w:rsidP="0061492C">
      <w:pPr>
        <w:spacing w:line="240" w:lineRule="auto"/>
      </w:pPr>
      <w:r w:rsidRPr="006A2C23">
        <w:t xml:space="preserve">A filosofia do projeto é que a IA seja uma </w:t>
      </w:r>
      <w:r w:rsidRPr="006A2C23">
        <w:rPr>
          <w:b/>
          <w:bCs/>
        </w:rPr>
        <w:t>companheira tecnológica</w:t>
      </w:r>
      <w:r w:rsidRPr="006A2C23">
        <w:t>, auxiliando o usuário na realização de tarefas de forma clara, segura e eficiente.</w:t>
      </w:r>
    </w:p>
    <w:p w14:paraId="288E7936" w14:textId="77777777" w:rsidR="006A2C23" w:rsidRPr="006A2C23" w:rsidRDefault="006A2C23" w:rsidP="0061492C">
      <w:pPr>
        <w:spacing w:line="240" w:lineRule="auto"/>
      </w:pPr>
      <w:r w:rsidRPr="006A2C23">
        <w:t>Ela deverá ser desenvolvida para crescer continuamente, permitindo a incorporação de novos recursos ao longo do tempo.</w:t>
      </w:r>
    </w:p>
    <w:p w14:paraId="7CCCC5EF" w14:textId="77777777" w:rsidR="006A2C23" w:rsidRPr="006A2C23" w:rsidRDefault="0061492C" w:rsidP="0061492C">
      <w:pPr>
        <w:spacing w:line="240" w:lineRule="auto"/>
      </w:pPr>
      <w:r>
        <w:pict w14:anchorId="2EDE5DE3">
          <v:rect id="_x0000_i1325" style="width:0;height:1.5pt" o:hrstd="t" o:hr="t" fillcolor="#a0a0a0" stroked="f"/>
        </w:pict>
      </w:r>
    </w:p>
    <w:p w14:paraId="56D2604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11.2 Missão da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5FC55B30" w14:textId="77777777" w:rsidR="006A2C23" w:rsidRPr="006A2C23" w:rsidRDefault="006A2C23" w:rsidP="0061492C">
      <w:pPr>
        <w:spacing w:line="240" w:lineRule="auto"/>
      </w:pPr>
      <w:r w:rsidRPr="006A2C23">
        <w:t>Transformar tecnologia complexa em uma experiência simples e acessível, fornecendo assistência inteligente, organizada e confiável.</w:t>
      </w:r>
    </w:p>
    <w:p w14:paraId="31482BE3" w14:textId="77777777" w:rsidR="006A2C23" w:rsidRPr="006A2C23" w:rsidRDefault="0061492C" w:rsidP="0061492C">
      <w:pPr>
        <w:spacing w:line="240" w:lineRule="auto"/>
      </w:pPr>
      <w:r>
        <w:pict w14:anchorId="23C48FC7">
          <v:rect id="_x0000_i1326" style="width:0;height:1.5pt" o:hrstd="t" o:hr="t" fillcolor="#a0a0a0" stroked="f"/>
        </w:pict>
      </w:r>
    </w:p>
    <w:p w14:paraId="38C8691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11.3 Visão</w:t>
      </w:r>
    </w:p>
    <w:p w14:paraId="7B73CDEC" w14:textId="77777777" w:rsidR="006A2C23" w:rsidRPr="006A2C23" w:rsidRDefault="006A2C23" w:rsidP="0061492C">
      <w:pPr>
        <w:spacing w:line="240" w:lineRule="auto"/>
      </w:pPr>
      <w:r w:rsidRPr="006A2C23">
        <w:t xml:space="preserve">Ser o principal mecanismo inteligente do ecossistema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, integrando informações e auxiliando usuários em diferentes contextos.</w:t>
      </w:r>
    </w:p>
    <w:p w14:paraId="24AFD6A4" w14:textId="77777777" w:rsidR="006A2C23" w:rsidRPr="006A2C23" w:rsidRDefault="0061492C" w:rsidP="0061492C">
      <w:pPr>
        <w:spacing w:line="240" w:lineRule="auto"/>
      </w:pPr>
      <w:r>
        <w:pict w14:anchorId="46CC959E">
          <v:rect id="_x0000_i1327" style="width:0;height:1.5pt" o:hrstd="t" o:hr="t" fillcolor="#a0a0a0" stroked="f"/>
        </w:pict>
      </w:r>
    </w:p>
    <w:p w14:paraId="08CA077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11.4 Valores</w:t>
      </w:r>
    </w:p>
    <w:p w14:paraId="498CB79E" w14:textId="77777777" w:rsidR="006A2C23" w:rsidRPr="006A2C23" w:rsidRDefault="006A2C23" w:rsidP="0061492C">
      <w:pPr>
        <w:spacing w:line="240" w:lineRule="auto"/>
      </w:pPr>
      <w:r w:rsidRPr="006A2C23">
        <w:t xml:space="preserve">A </w:t>
      </w:r>
      <w:proofErr w:type="spellStart"/>
      <w:r w:rsidRPr="006A2C23">
        <w:t>Hazuni</w:t>
      </w:r>
      <w:proofErr w:type="spellEnd"/>
      <w:r w:rsidRPr="006A2C23">
        <w:t xml:space="preserve"> IA deverá seguir princípios como:</w:t>
      </w:r>
    </w:p>
    <w:p w14:paraId="366D175E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Clareza; </w:t>
      </w:r>
    </w:p>
    <w:p w14:paraId="12264B5D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Precisão; </w:t>
      </w:r>
    </w:p>
    <w:p w14:paraId="6225FCEF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Ética; </w:t>
      </w:r>
    </w:p>
    <w:p w14:paraId="666547F8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Segurança; </w:t>
      </w:r>
    </w:p>
    <w:p w14:paraId="5686EB8E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Transparência; </w:t>
      </w:r>
    </w:p>
    <w:p w14:paraId="11078719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lastRenderedPageBreak/>
        <w:t xml:space="preserve">Organização; </w:t>
      </w:r>
    </w:p>
    <w:p w14:paraId="68D67BC2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Respeito ao usuário; </w:t>
      </w:r>
    </w:p>
    <w:p w14:paraId="0756ABBB" w14:textId="77777777" w:rsidR="006A2C23" w:rsidRPr="006A2C23" w:rsidRDefault="006A2C23" w:rsidP="0061492C">
      <w:pPr>
        <w:numPr>
          <w:ilvl w:val="0"/>
          <w:numId w:val="199"/>
        </w:numPr>
        <w:spacing w:line="240" w:lineRule="auto"/>
      </w:pPr>
      <w:r w:rsidRPr="006A2C23">
        <w:t xml:space="preserve">Evolução contínua. </w:t>
      </w:r>
    </w:p>
    <w:p w14:paraId="2306C7C7" w14:textId="77777777" w:rsidR="006A2C23" w:rsidRPr="006A2C23" w:rsidRDefault="0061492C" w:rsidP="0061492C">
      <w:pPr>
        <w:spacing w:line="240" w:lineRule="auto"/>
      </w:pPr>
      <w:r>
        <w:pict w14:anchorId="31949D73">
          <v:rect id="_x0000_i1328" style="width:0;height:1.5pt" o:hrstd="t" o:hr="t" fillcolor="#a0a0a0" stroked="f"/>
        </w:pict>
      </w:r>
    </w:p>
    <w:p w14:paraId="562AE28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11.5 Objetivos</w:t>
      </w:r>
    </w:p>
    <w:p w14:paraId="46412897" w14:textId="77777777" w:rsidR="006A2C23" w:rsidRPr="006A2C23" w:rsidRDefault="006A2C23" w:rsidP="0061492C">
      <w:pPr>
        <w:spacing w:line="240" w:lineRule="auto"/>
      </w:pPr>
      <w:r w:rsidRPr="006A2C23">
        <w:t>A IA deverá ser capaz de:</w:t>
      </w:r>
    </w:p>
    <w:p w14:paraId="4CBEF0A3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Responder perguntas; </w:t>
      </w:r>
    </w:p>
    <w:p w14:paraId="54227781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Explicar funcionalidades do sistema; </w:t>
      </w:r>
    </w:p>
    <w:p w14:paraId="494F64FB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Auxiliar na navegação; </w:t>
      </w:r>
    </w:p>
    <w:p w14:paraId="05E1D837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Gerar documentos; </w:t>
      </w:r>
    </w:p>
    <w:p w14:paraId="44306017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Criar listas; </w:t>
      </w:r>
    </w:p>
    <w:p w14:paraId="0EE32F58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Organizar informações; </w:t>
      </w:r>
    </w:p>
    <w:p w14:paraId="3C9C0668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Produzir resumos; </w:t>
      </w:r>
    </w:p>
    <w:p w14:paraId="48AE898A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Auxiliar no planejamento de tarefas; </w:t>
      </w:r>
    </w:p>
    <w:p w14:paraId="6ADF5117" w14:textId="77777777" w:rsidR="006A2C23" w:rsidRPr="006A2C23" w:rsidRDefault="006A2C23" w:rsidP="0061492C">
      <w:pPr>
        <w:numPr>
          <w:ilvl w:val="0"/>
          <w:numId w:val="200"/>
        </w:numPr>
        <w:spacing w:line="240" w:lineRule="auto"/>
      </w:pPr>
      <w:r w:rsidRPr="006A2C23">
        <w:t xml:space="preserve">Apoiar decisões com base nas informações fornecidas pelo usuário. </w:t>
      </w:r>
    </w:p>
    <w:p w14:paraId="1436D705" w14:textId="77777777" w:rsidR="006A2C23" w:rsidRPr="006A2C23" w:rsidRDefault="0061492C" w:rsidP="0061492C">
      <w:pPr>
        <w:spacing w:line="240" w:lineRule="auto"/>
      </w:pPr>
      <w:r>
        <w:pict w14:anchorId="2D691075">
          <v:rect id="_x0000_i1329" style="width:0;height:1.5pt" o:hrstd="t" o:hr="t" fillcolor="#a0a0a0" stroked="f"/>
        </w:pict>
      </w:r>
    </w:p>
    <w:p w14:paraId="16E3917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11.6 Arquitetura Geral</w:t>
      </w:r>
    </w:p>
    <w:p w14:paraId="334F5F7D" w14:textId="77777777" w:rsidR="006A2C23" w:rsidRPr="006A2C23" w:rsidRDefault="006A2C23" w:rsidP="0061492C">
      <w:pPr>
        <w:spacing w:line="240" w:lineRule="auto"/>
      </w:pPr>
      <w:r w:rsidRPr="006A2C23">
        <w:t xml:space="preserve">                Usuário</w:t>
      </w:r>
      <w:r w:rsidRPr="006A2C23">
        <w:br/>
        <w:t xml:space="preserve">                    │</w:t>
      </w:r>
      <w:r w:rsidRPr="006A2C23">
        <w:br/>
        <w:t xml:space="preserve">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   Interface </w:t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  <w:t xml:space="preserve">                    │</w:t>
      </w:r>
      <w:r w:rsidRPr="006A2C23">
        <w:br/>
        <w:t xml:space="preserve">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Gerenciador de Conversação</w:t>
      </w:r>
      <w:r w:rsidRPr="006A2C23">
        <w:br/>
        <w:t xml:space="preserve">                    │</w:t>
      </w:r>
      <w:r w:rsidRPr="006A2C23">
        <w:br/>
        <w:t xml:space="preserve">      ┌─────────────</w:t>
      </w:r>
      <w:r w:rsidRPr="006A2C23">
        <w:rPr>
          <w:rFonts w:ascii="Arial" w:hAnsi="Arial" w:cs="Arial"/>
        </w:rPr>
        <w:t>┼</w:t>
      </w:r>
      <w:r w:rsidRPr="006A2C23">
        <w:rPr>
          <w:rFonts w:ascii="Aptos" w:hAnsi="Aptos" w:cs="Aptos"/>
        </w:rPr>
        <w:t>─────────────┐</w:t>
      </w:r>
      <w:r w:rsidRPr="006A2C23">
        <w:br/>
        <w:t xml:space="preserve">      </w:t>
      </w:r>
      <w:r w:rsidRPr="006A2C23">
        <w:rPr>
          <w:rFonts w:ascii="Arial" w:hAnsi="Arial" w:cs="Arial"/>
        </w:rPr>
        <w:t>▼</w:t>
      </w:r>
      <w:r w:rsidRPr="006A2C23">
        <w:t xml:space="preserve">             </w:t>
      </w:r>
      <w:r w:rsidRPr="006A2C23">
        <w:rPr>
          <w:rFonts w:ascii="Arial" w:hAnsi="Arial" w:cs="Arial"/>
        </w:rPr>
        <w:t>▼</w:t>
      </w:r>
      <w:r w:rsidRPr="006A2C23">
        <w:t xml:space="preserve">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Contexto      Regras do Sistema  Ferramentas</w:t>
      </w:r>
      <w:r w:rsidRPr="006A2C23">
        <w:br/>
        <w:t xml:space="preserve">      │             │             │</w:t>
      </w:r>
      <w:r w:rsidRPr="006A2C23">
        <w:br/>
        <w:t xml:space="preserve">      └─────────────</w:t>
      </w:r>
      <w:r w:rsidRPr="006A2C23">
        <w:rPr>
          <w:rFonts w:ascii="Arial" w:hAnsi="Arial" w:cs="Arial"/>
        </w:rPr>
        <w:t>┼</w:t>
      </w:r>
      <w:r w:rsidRPr="006A2C23">
        <w:rPr>
          <w:rFonts w:ascii="Aptos" w:hAnsi="Aptos" w:cs="Aptos"/>
        </w:rPr>
        <w:t>─────────────┘</w:t>
      </w:r>
      <w:r w:rsidRPr="006A2C23">
        <w:br/>
        <w:t xml:space="preserve">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  Motor de Processamento</w:t>
      </w:r>
      <w:r w:rsidRPr="006A2C23">
        <w:br/>
        <w:t xml:space="preserve">                    │</w:t>
      </w:r>
      <w:r w:rsidRPr="006A2C23">
        <w:br/>
        <w:t xml:space="preserve">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      Geração da Resposta</w:t>
      </w:r>
      <w:r w:rsidRPr="006A2C23">
        <w:br/>
        <w:t xml:space="preserve">                    │</w:t>
      </w:r>
      <w:r w:rsidRPr="006A2C23">
        <w:br/>
        <w:t xml:space="preserve">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         Usuário</w:t>
      </w:r>
    </w:p>
    <w:p w14:paraId="070F042C" w14:textId="77777777" w:rsidR="006A2C23" w:rsidRPr="006A2C23" w:rsidRDefault="0061492C" w:rsidP="0061492C">
      <w:pPr>
        <w:spacing w:line="240" w:lineRule="auto"/>
      </w:pPr>
      <w:r>
        <w:pict w14:anchorId="32A91D84">
          <v:rect id="_x0000_i1330" style="width:0;height:1.5pt" o:hrstd="t" o:hr="t" fillcolor="#a0a0a0" stroked="f"/>
        </w:pict>
      </w:r>
    </w:p>
    <w:p w14:paraId="661FC394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gramStart"/>
      <w:r w:rsidRPr="006A2C23">
        <w:rPr>
          <w:b/>
          <w:bCs/>
        </w:rPr>
        <w:t xml:space="preserve">11.7 Módulos da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  <w:proofErr w:type="gramEnd"/>
    </w:p>
    <w:p w14:paraId="6B9EFC6C" w14:textId="77777777" w:rsidR="006A2C23" w:rsidRPr="006A2C23" w:rsidRDefault="006A2C23" w:rsidP="0061492C">
      <w:pPr>
        <w:spacing w:line="240" w:lineRule="auto"/>
      </w:pPr>
      <w:r w:rsidRPr="006A2C23">
        <w:t>A IA será composta por diversos módulos independentes.</w:t>
      </w:r>
    </w:p>
    <w:p w14:paraId="4D46BE8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Módulo de Conversação</w:t>
      </w:r>
    </w:p>
    <w:p w14:paraId="2E07640F" w14:textId="77777777" w:rsidR="006A2C23" w:rsidRPr="006A2C23" w:rsidRDefault="006A2C23" w:rsidP="0061492C">
      <w:pPr>
        <w:spacing w:line="240" w:lineRule="auto"/>
      </w:pPr>
      <w:r w:rsidRPr="006A2C23">
        <w:t>Responsável por interpretar mensagens e produzir respostas.</w:t>
      </w:r>
    </w:p>
    <w:p w14:paraId="6C965D53" w14:textId="77777777" w:rsidR="006A2C23" w:rsidRPr="006A2C23" w:rsidRDefault="0061492C" w:rsidP="0061492C">
      <w:pPr>
        <w:spacing w:line="240" w:lineRule="auto"/>
      </w:pPr>
      <w:r>
        <w:pict w14:anchorId="1CDE0F98">
          <v:rect id="_x0000_i1331" style="width:0;height:1.5pt" o:hrstd="t" o:hr="t" fillcolor="#a0a0a0" stroked="f"/>
        </w:pict>
      </w:r>
    </w:p>
    <w:p w14:paraId="5F873D1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de Contexto</w:t>
      </w:r>
    </w:p>
    <w:p w14:paraId="623FE356" w14:textId="77777777" w:rsidR="006A2C23" w:rsidRPr="006A2C23" w:rsidRDefault="006A2C23" w:rsidP="0061492C">
      <w:pPr>
        <w:spacing w:line="240" w:lineRule="auto"/>
      </w:pPr>
      <w:r w:rsidRPr="006A2C23">
        <w:t>Gerencia informações relevantes para manter continuidade durante a interação.</w:t>
      </w:r>
    </w:p>
    <w:p w14:paraId="480152BA" w14:textId="77777777" w:rsidR="006A2C23" w:rsidRPr="006A2C23" w:rsidRDefault="0061492C" w:rsidP="0061492C">
      <w:pPr>
        <w:spacing w:line="240" w:lineRule="auto"/>
      </w:pPr>
      <w:r>
        <w:pict w14:anchorId="0E090E5E">
          <v:rect id="_x0000_i1332" style="width:0;height:1.5pt" o:hrstd="t" o:hr="t" fillcolor="#a0a0a0" stroked="f"/>
        </w:pict>
      </w:r>
    </w:p>
    <w:p w14:paraId="75CF866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de Conhecimento</w:t>
      </w:r>
    </w:p>
    <w:p w14:paraId="35641FA5" w14:textId="77777777" w:rsidR="006A2C23" w:rsidRPr="006A2C23" w:rsidRDefault="006A2C23" w:rsidP="0061492C">
      <w:pPr>
        <w:spacing w:line="240" w:lineRule="auto"/>
      </w:pPr>
      <w:r w:rsidRPr="006A2C23">
        <w:t>Responsável por utilizar documentação, regras do sistema e dados disponibilizados para responder perguntas.</w:t>
      </w:r>
    </w:p>
    <w:p w14:paraId="5D1ECB17" w14:textId="77777777" w:rsidR="006A2C23" w:rsidRPr="006A2C23" w:rsidRDefault="0061492C" w:rsidP="0061492C">
      <w:pPr>
        <w:spacing w:line="240" w:lineRule="auto"/>
      </w:pPr>
      <w:r>
        <w:pict w14:anchorId="0C78DEF4">
          <v:rect id="_x0000_i1333" style="width:0;height:1.5pt" o:hrstd="t" o:hr="t" fillcolor="#a0a0a0" stroked="f"/>
        </w:pict>
      </w:r>
    </w:p>
    <w:p w14:paraId="01621C8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de Organização</w:t>
      </w:r>
    </w:p>
    <w:p w14:paraId="2BEC50F7" w14:textId="77777777" w:rsidR="006A2C23" w:rsidRPr="006A2C23" w:rsidRDefault="006A2C23" w:rsidP="0061492C">
      <w:pPr>
        <w:spacing w:line="240" w:lineRule="auto"/>
      </w:pPr>
      <w:r w:rsidRPr="006A2C23">
        <w:t>Auxilia na criação de:</w:t>
      </w:r>
    </w:p>
    <w:p w14:paraId="23EACDE1" w14:textId="77777777" w:rsidR="006A2C23" w:rsidRPr="006A2C23" w:rsidRDefault="006A2C23" w:rsidP="0061492C">
      <w:pPr>
        <w:numPr>
          <w:ilvl w:val="0"/>
          <w:numId w:val="201"/>
        </w:numPr>
        <w:spacing w:line="240" w:lineRule="auto"/>
      </w:pPr>
      <w:r w:rsidRPr="006A2C23">
        <w:t xml:space="preserve">listas; </w:t>
      </w:r>
    </w:p>
    <w:p w14:paraId="01E8EDEC" w14:textId="77777777" w:rsidR="006A2C23" w:rsidRPr="006A2C23" w:rsidRDefault="006A2C23" w:rsidP="0061492C">
      <w:pPr>
        <w:numPr>
          <w:ilvl w:val="0"/>
          <w:numId w:val="201"/>
        </w:numPr>
        <w:spacing w:line="240" w:lineRule="auto"/>
      </w:pPr>
      <w:r w:rsidRPr="006A2C23">
        <w:t xml:space="preserve">cronogramas; </w:t>
      </w:r>
    </w:p>
    <w:p w14:paraId="5FFC22E7" w14:textId="77777777" w:rsidR="006A2C23" w:rsidRPr="006A2C23" w:rsidRDefault="006A2C23" w:rsidP="0061492C">
      <w:pPr>
        <w:numPr>
          <w:ilvl w:val="0"/>
          <w:numId w:val="201"/>
        </w:numPr>
        <w:spacing w:line="240" w:lineRule="auto"/>
      </w:pPr>
      <w:r w:rsidRPr="006A2C23">
        <w:t xml:space="preserve">documentos; </w:t>
      </w:r>
    </w:p>
    <w:p w14:paraId="66D3E7E6" w14:textId="77777777" w:rsidR="006A2C23" w:rsidRPr="006A2C23" w:rsidRDefault="006A2C23" w:rsidP="0061492C">
      <w:pPr>
        <w:numPr>
          <w:ilvl w:val="0"/>
          <w:numId w:val="201"/>
        </w:numPr>
        <w:spacing w:line="240" w:lineRule="auto"/>
      </w:pPr>
      <w:r w:rsidRPr="006A2C23">
        <w:t xml:space="preserve">planejamentos; </w:t>
      </w:r>
    </w:p>
    <w:p w14:paraId="6A7451E5" w14:textId="77777777" w:rsidR="006A2C23" w:rsidRPr="006A2C23" w:rsidRDefault="006A2C23" w:rsidP="0061492C">
      <w:pPr>
        <w:numPr>
          <w:ilvl w:val="0"/>
          <w:numId w:val="201"/>
        </w:numPr>
        <w:spacing w:line="240" w:lineRule="auto"/>
      </w:pPr>
      <w:r w:rsidRPr="006A2C23">
        <w:t xml:space="preserve">roteiros. </w:t>
      </w:r>
    </w:p>
    <w:p w14:paraId="0B76BB40" w14:textId="77777777" w:rsidR="006A2C23" w:rsidRPr="006A2C23" w:rsidRDefault="0061492C" w:rsidP="0061492C">
      <w:pPr>
        <w:spacing w:line="240" w:lineRule="auto"/>
      </w:pPr>
      <w:r>
        <w:pict w14:anchorId="140DEFF7">
          <v:rect id="_x0000_i1334" style="width:0;height:1.5pt" o:hrstd="t" o:hr="t" fillcolor="#a0a0a0" stroked="f"/>
        </w:pict>
      </w:r>
    </w:p>
    <w:p w14:paraId="64FA3FC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de Assistência</w:t>
      </w:r>
    </w:p>
    <w:p w14:paraId="6F6E3BC4" w14:textId="77777777" w:rsidR="006A2C23" w:rsidRPr="006A2C23" w:rsidRDefault="006A2C23" w:rsidP="0061492C">
      <w:pPr>
        <w:spacing w:line="240" w:lineRule="auto"/>
      </w:pPr>
      <w:r w:rsidRPr="006A2C23">
        <w:t>Auxilia o usuário durante a utilização do sistema.</w:t>
      </w:r>
    </w:p>
    <w:p w14:paraId="72F7B30E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239D0CCF" w14:textId="77777777" w:rsidR="006A2C23" w:rsidRPr="006A2C23" w:rsidRDefault="006A2C23" w:rsidP="0061492C">
      <w:pPr>
        <w:numPr>
          <w:ilvl w:val="0"/>
          <w:numId w:val="202"/>
        </w:numPr>
        <w:spacing w:line="240" w:lineRule="auto"/>
      </w:pPr>
      <w:r w:rsidRPr="006A2C23">
        <w:t xml:space="preserve">localizar funcionalidades; </w:t>
      </w:r>
    </w:p>
    <w:p w14:paraId="5B012A41" w14:textId="77777777" w:rsidR="006A2C23" w:rsidRPr="006A2C23" w:rsidRDefault="006A2C23" w:rsidP="0061492C">
      <w:pPr>
        <w:numPr>
          <w:ilvl w:val="0"/>
          <w:numId w:val="202"/>
        </w:numPr>
        <w:spacing w:line="240" w:lineRule="auto"/>
      </w:pPr>
      <w:r w:rsidRPr="006A2C23">
        <w:t xml:space="preserve">explicar menus; </w:t>
      </w:r>
    </w:p>
    <w:p w14:paraId="56BEDD46" w14:textId="77777777" w:rsidR="006A2C23" w:rsidRPr="006A2C23" w:rsidRDefault="006A2C23" w:rsidP="0061492C">
      <w:pPr>
        <w:numPr>
          <w:ilvl w:val="0"/>
          <w:numId w:val="202"/>
        </w:numPr>
        <w:spacing w:line="240" w:lineRule="auto"/>
      </w:pPr>
      <w:r w:rsidRPr="006A2C23">
        <w:t xml:space="preserve">orientar procedimentos. </w:t>
      </w:r>
    </w:p>
    <w:p w14:paraId="733BA237" w14:textId="77777777" w:rsidR="006A2C23" w:rsidRPr="006A2C23" w:rsidRDefault="0061492C" w:rsidP="0061492C">
      <w:pPr>
        <w:spacing w:line="240" w:lineRule="auto"/>
      </w:pPr>
      <w:r>
        <w:pict w14:anchorId="75BB887B">
          <v:rect id="_x0000_i1335" style="width:0;height:1.5pt" o:hrstd="t" o:hr="t" fillcolor="#a0a0a0" stroked="f"/>
        </w:pict>
      </w:r>
    </w:p>
    <w:p w14:paraId="51CB056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11.8 Fluxo de Funcionamento</w:t>
      </w:r>
    </w:p>
    <w:p w14:paraId="749A1534" w14:textId="77777777" w:rsidR="006A2C23" w:rsidRPr="006A2C23" w:rsidRDefault="006A2C23" w:rsidP="0061492C">
      <w:pPr>
        <w:spacing w:line="240" w:lineRule="auto"/>
      </w:pPr>
      <w:r w:rsidRPr="006A2C23"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Mensagem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Análise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r w:rsidRPr="006A2C23">
        <w:lastRenderedPageBreak/>
        <w:t>Identificação da intenção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Consulta ao contexto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Resposta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Registro da conversa</w:t>
      </w:r>
    </w:p>
    <w:p w14:paraId="562C6A38" w14:textId="77777777" w:rsidR="006A2C23" w:rsidRPr="006A2C23" w:rsidRDefault="0061492C" w:rsidP="0061492C">
      <w:pPr>
        <w:spacing w:line="240" w:lineRule="auto"/>
      </w:pPr>
      <w:r>
        <w:pict w14:anchorId="366FC7E7">
          <v:rect id="_x0000_i1336" style="width:0;height:1.5pt" o:hrstd="t" o:hr="t" fillcolor="#a0a0a0" stroked="f"/>
        </w:pict>
      </w:r>
    </w:p>
    <w:p w14:paraId="00F3C9C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11.9 Tipos de Solicitação</w:t>
      </w:r>
    </w:p>
    <w:p w14:paraId="23908C32" w14:textId="77777777" w:rsidR="006A2C23" w:rsidRPr="006A2C23" w:rsidRDefault="006A2C23" w:rsidP="0061492C">
      <w:pPr>
        <w:spacing w:line="240" w:lineRule="auto"/>
      </w:pPr>
      <w:r w:rsidRPr="006A2C23">
        <w:t>A IA deverá reconhecer diferentes categorias de solicitações.</w:t>
      </w:r>
    </w:p>
    <w:p w14:paraId="7B5F16C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Informativas</w:t>
      </w:r>
    </w:p>
    <w:p w14:paraId="09F9D9FA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512C097C" w14:textId="77777777" w:rsidR="006A2C23" w:rsidRPr="006A2C23" w:rsidRDefault="006A2C23" w:rsidP="0061492C">
      <w:pPr>
        <w:spacing w:line="240" w:lineRule="auto"/>
      </w:pPr>
      <w:r w:rsidRPr="006A2C23">
        <w:t>"O que faz esta funcionalidade?"</w:t>
      </w:r>
    </w:p>
    <w:p w14:paraId="2174C6B2" w14:textId="77777777" w:rsidR="006A2C23" w:rsidRPr="006A2C23" w:rsidRDefault="0061492C" w:rsidP="0061492C">
      <w:pPr>
        <w:spacing w:line="240" w:lineRule="auto"/>
      </w:pPr>
      <w:r>
        <w:pict w14:anchorId="7954AE13">
          <v:rect id="_x0000_i1337" style="width:0;height:1.5pt" o:hrstd="t" o:hr="t" fillcolor="#a0a0a0" stroked="f"/>
        </w:pict>
      </w:r>
    </w:p>
    <w:p w14:paraId="17F75CA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Operacionais</w:t>
      </w:r>
    </w:p>
    <w:p w14:paraId="07AB33AA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4DE9B9ED" w14:textId="77777777" w:rsidR="006A2C23" w:rsidRPr="006A2C23" w:rsidRDefault="006A2C23" w:rsidP="0061492C">
      <w:pPr>
        <w:spacing w:line="240" w:lineRule="auto"/>
      </w:pPr>
      <w:r w:rsidRPr="006A2C23">
        <w:t>"Como alterar meu perfil?"</w:t>
      </w:r>
    </w:p>
    <w:p w14:paraId="1A8EA9A4" w14:textId="77777777" w:rsidR="006A2C23" w:rsidRPr="006A2C23" w:rsidRDefault="0061492C" w:rsidP="0061492C">
      <w:pPr>
        <w:spacing w:line="240" w:lineRule="auto"/>
      </w:pPr>
      <w:r>
        <w:pict w14:anchorId="40A701D8">
          <v:rect id="_x0000_i1338" style="width:0;height:1.5pt" o:hrstd="t" o:hr="t" fillcolor="#a0a0a0" stroked="f"/>
        </w:pict>
      </w:r>
    </w:p>
    <w:p w14:paraId="6E0ECBA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Organizacionais</w:t>
      </w:r>
    </w:p>
    <w:p w14:paraId="48A8702F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00E487BB" w14:textId="77777777" w:rsidR="006A2C23" w:rsidRPr="006A2C23" w:rsidRDefault="006A2C23" w:rsidP="0061492C">
      <w:pPr>
        <w:spacing w:line="240" w:lineRule="auto"/>
      </w:pPr>
      <w:r w:rsidRPr="006A2C23">
        <w:t>"Monte um cronograma."</w:t>
      </w:r>
    </w:p>
    <w:p w14:paraId="5A37BD71" w14:textId="77777777" w:rsidR="006A2C23" w:rsidRPr="006A2C23" w:rsidRDefault="0061492C" w:rsidP="0061492C">
      <w:pPr>
        <w:spacing w:line="240" w:lineRule="auto"/>
      </w:pPr>
      <w:r>
        <w:pict w14:anchorId="61FE8785">
          <v:rect id="_x0000_i1339" style="width:0;height:1.5pt" o:hrstd="t" o:hr="t" fillcolor="#a0a0a0" stroked="f"/>
        </w:pict>
      </w:r>
    </w:p>
    <w:p w14:paraId="276B6DD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Criativas</w:t>
      </w:r>
    </w:p>
    <w:p w14:paraId="5F61DBF2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483FC302" w14:textId="77777777" w:rsidR="006A2C23" w:rsidRPr="006A2C23" w:rsidRDefault="006A2C23" w:rsidP="0061492C">
      <w:pPr>
        <w:spacing w:line="240" w:lineRule="auto"/>
      </w:pPr>
      <w:r w:rsidRPr="006A2C23">
        <w:t>"Escreva um texto."</w:t>
      </w:r>
    </w:p>
    <w:p w14:paraId="5128F360" w14:textId="77777777" w:rsidR="006A2C23" w:rsidRPr="006A2C23" w:rsidRDefault="0061492C" w:rsidP="0061492C">
      <w:pPr>
        <w:spacing w:line="240" w:lineRule="auto"/>
      </w:pPr>
      <w:r>
        <w:pict w14:anchorId="7CA1E12A">
          <v:rect id="_x0000_i1340" style="width:0;height:1.5pt" o:hrstd="t" o:hr="t" fillcolor="#a0a0a0" stroked="f"/>
        </w:pict>
      </w:r>
    </w:p>
    <w:p w14:paraId="2B0D86F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Técnicas</w:t>
      </w:r>
    </w:p>
    <w:p w14:paraId="40FE6F97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7C0BDBDA" w14:textId="77777777" w:rsidR="006A2C23" w:rsidRPr="006A2C23" w:rsidRDefault="006A2C23" w:rsidP="0061492C">
      <w:pPr>
        <w:spacing w:line="240" w:lineRule="auto"/>
      </w:pPr>
      <w:r w:rsidRPr="006A2C23">
        <w:t>"Explique esta arquitetura."</w:t>
      </w:r>
    </w:p>
    <w:p w14:paraId="6DFE3EE4" w14:textId="77777777" w:rsidR="006A2C23" w:rsidRPr="006A2C23" w:rsidRDefault="0061492C" w:rsidP="0061492C">
      <w:pPr>
        <w:spacing w:line="240" w:lineRule="auto"/>
      </w:pPr>
      <w:r>
        <w:pict w14:anchorId="6947FF04">
          <v:rect id="_x0000_i1341" style="width:0;height:1.5pt" o:hrstd="t" o:hr="t" fillcolor="#a0a0a0" stroked="f"/>
        </w:pict>
      </w:r>
    </w:p>
    <w:p w14:paraId="4DBFA50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11.10 Sistema de Ferramentas</w:t>
      </w:r>
    </w:p>
    <w:p w14:paraId="4C2B6658" w14:textId="77777777" w:rsidR="006A2C23" w:rsidRPr="006A2C23" w:rsidRDefault="006A2C23" w:rsidP="0061492C">
      <w:pPr>
        <w:spacing w:line="240" w:lineRule="auto"/>
      </w:pPr>
      <w:r w:rsidRPr="006A2C23">
        <w:t xml:space="preserve">A </w:t>
      </w:r>
      <w:proofErr w:type="spellStart"/>
      <w:r w:rsidRPr="006A2C23">
        <w:t>Hazuni</w:t>
      </w:r>
      <w:proofErr w:type="spellEnd"/>
      <w:r w:rsidRPr="006A2C23">
        <w:t xml:space="preserve"> IA deverá estar preparada para utilizar ferramentas integradas ao sistema, quando disponíveis.</w:t>
      </w:r>
    </w:p>
    <w:p w14:paraId="38022585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45663A34" w14:textId="77777777" w:rsidR="006A2C23" w:rsidRPr="006A2C23" w:rsidRDefault="006A2C23" w:rsidP="0061492C">
      <w:pPr>
        <w:numPr>
          <w:ilvl w:val="0"/>
          <w:numId w:val="203"/>
        </w:numPr>
        <w:spacing w:line="240" w:lineRule="auto"/>
      </w:pPr>
      <w:r w:rsidRPr="006A2C23">
        <w:t xml:space="preserve">consulta de documentos; </w:t>
      </w:r>
    </w:p>
    <w:p w14:paraId="7DD3C364" w14:textId="77777777" w:rsidR="006A2C23" w:rsidRPr="006A2C23" w:rsidRDefault="006A2C23" w:rsidP="0061492C">
      <w:pPr>
        <w:numPr>
          <w:ilvl w:val="0"/>
          <w:numId w:val="203"/>
        </w:numPr>
        <w:spacing w:line="240" w:lineRule="auto"/>
      </w:pPr>
      <w:r w:rsidRPr="006A2C23">
        <w:t xml:space="preserve">geração de relatórios; </w:t>
      </w:r>
    </w:p>
    <w:p w14:paraId="3FFBBFC0" w14:textId="77777777" w:rsidR="006A2C23" w:rsidRPr="006A2C23" w:rsidRDefault="006A2C23" w:rsidP="0061492C">
      <w:pPr>
        <w:numPr>
          <w:ilvl w:val="0"/>
          <w:numId w:val="203"/>
        </w:numPr>
        <w:spacing w:line="240" w:lineRule="auto"/>
      </w:pPr>
      <w:r w:rsidRPr="006A2C23">
        <w:t xml:space="preserve">organização de dados; </w:t>
      </w:r>
    </w:p>
    <w:p w14:paraId="37F7FC4C" w14:textId="77777777" w:rsidR="006A2C23" w:rsidRPr="006A2C23" w:rsidRDefault="006A2C23" w:rsidP="0061492C">
      <w:pPr>
        <w:numPr>
          <w:ilvl w:val="0"/>
          <w:numId w:val="203"/>
        </w:numPr>
        <w:spacing w:line="240" w:lineRule="auto"/>
      </w:pPr>
      <w:r w:rsidRPr="006A2C23">
        <w:t xml:space="preserve">criação de conteúdos; </w:t>
      </w:r>
    </w:p>
    <w:p w14:paraId="3F96B764" w14:textId="77777777" w:rsidR="006A2C23" w:rsidRPr="006A2C23" w:rsidRDefault="006A2C23" w:rsidP="0061492C">
      <w:pPr>
        <w:numPr>
          <w:ilvl w:val="0"/>
          <w:numId w:val="203"/>
        </w:numPr>
        <w:spacing w:line="240" w:lineRule="auto"/>
      </w:pPr>
      <w:r w:rsidRPr="006A2C23">
        <w:t xml:space="preserve">apoio à navegação. </w:t>
      </w:r>
    </w:p>
    <w:p w14:paraId="1406519F" w14:textId="77777777" w:rsidR="006A2C23" w:rsidRPr="006A2C23" w:rsidRDefault="006A2C23" w:rsidP="0061492C">
      <w:pPr>
        <w:spacing w:line="240" w:lineRule="auto"/>
      </w:pPr>
      <w:r w:rsidRPr="006A2C23">
        <w:t>Cada ferramenta deverá possuir permissões e limites claramente definidos.</w:t>
      </w:r>
    </w:p>
    <w:p w14:paraId="5175EF84" w14:textId="77777777" w:rsidR="006A2C23" w:rsidRPr="006A2C23" w:rsidRDefault="0061492C" w:rsidP="0061492C">
      <w:pPr>
        <w:spacing w:line="240" w:lineRule="auto"/>
      </w:pPr>
      <w:r>
        <w:pict w14:anchorId="0A0F38EA">
          <v:rect id="_x0000_i1342" style="width:0;height:1.5pt" o:hrstd="t" o:hr="t" fillcolor="#a0a0a0" stroked="f"/>
        </w:pict>
      </w:r>
    </w:p>
    <w:p w14:paraId="347281F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11.11 Sistema de Memória do Projeto</w:t>
      </w:r>
    </w:p>
    <w:p w14:paraId="27F14AA9" w14:textId="77777777" w:rsidR="006A2C23" w:rsidRPr="006A2C23" w:rsidRDefault="006A2C23" w:rsidP="0061492C">
      <w:pPr>
        <w:spacing w:line="240" w:lineRule="auto"/>
      </w:pPr>
      <w:r w:rsidRPr="006A2C23">
        <w:t xml:space="preserve">A arquitetura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deverá prever um mecanismo de contexto para melhorar a continuidade das interações.</w:t>
      </w:r>
    </w:p>
    <w:p w14:paraId="6EC9EC04" w14:textId="77777777" w:rsidR="006A2C23" w:rsidRPr="006A2C23" w:rsidRDefault="006A2C23" w:rsidP="0061492C">
      <w:pPr>
        <w:spacing w:line="240" w:lineRule="auto"/>
      </w:pPr>
      <w:r w:rsidRPr="006A2C23">
        <w:t>O contexto poderá incluir, conforme as configurações do sistema:</w:t>
      </w:r>
    </w:p>
    <w:p w14:paraId="53703F40" w14:textId="77777777" w:rsidR="006A2C23" w:rsidRPr="006A2C23" w:rsidRDefault="006A2C23" w:rsidP="0061492C">
      <w:pPr>
        <w:numPr>
          <w:ilvl w:val="0"/>
          <w:numId w:val="204"/>
        </w:numPr>
        <w:spacing w:line="240" w:lineRule="auto"/>
      </w:pPr>
      <w:r w:rsidRPr="006A2C23">
        <w:t xml:space="preserve">preferências do usuário; </w:t>
      </w:r>
    </w:p>
    <w:p w14:paraId="14376660" w14:textId="77777777" w:rsidR="006A2C23" w:rsidRPr="006A2C23" w:rsidRDefault="006A2C23" w:rsidP="0061492C">
      <w:pPr>
        <w:numPr>
          <w:ilvl w:val="0"/>
          <w:numId w:val="204"/>
        </w:numPr>
        <w:spacing w:line="240" w:lineRule="auto"/>
      </w:pPr>
      <w:r w:rsidRPr="006A2C23">
        <w:t xml:space="preserve">documentos em edição; </w:t>
      </w:r>
    </w:p>
    <w:p w14:paraId="2C5F2879" w14:textId="77777777" w:rsidR="006A2C23" w:rsidRPr="006A2C23" w:rsidRDefault="006A2C23" w:rsidP="0061492C">
      <w:pPr>
        <w:numPr>
          <w:ilvl w:val="0"/>
          <w:numId w:val="204"/>
        </w:numPr>
        <w:spacing w:line="240" w:lineRule="auto"/>
      </w:pPr>
      <w:r w:rsidRPr="006A2C23">
        <w:t xml:space="preserve">configurações personalizadas; </w:t>
      </w:r>
    </w:p>
    <w:p w14:paraId="59A07B41" w14:textId="77777777" w:rsidR="006A2C23" w:rsidRPr="006A2C23" w:rsidRDefault="006A2C23" w:rsidP="0061492C">
      <w:pPr>
        <w:numPr>
          <w:ilvl w:val="0"/>
          <w:numId w:val="204"/>
        </w:numPr>
        <w:spacing w:line="240" w:lineRule="auto"/>
      </w:pPr>
      <w:r w:rsidRPr="006A2C23">
        <w:t xml:space="preserve">histórico de trabalho relacionado ao projeto. </w:t>
      </w:r>
    </w:p>
    <w:p w14:paraId="7CA54985" w14:textId="77777777" w:rsidR="006A2C23" w:rsidRPr="006A2C23" w:rsidRDefault="006A2C23" w:rsidP="0061492C">
      <w:pPr>
        <w:spacing w:line="240" w:lineRule="auto"/>
      </w:pPr>
      <w:r w:rsidRPr="006A2C23">
        <w:t>Esse mecanismo deverá respeitar as políticas de privacidade e as escolhas do usuário.</w:t>
      </w:r>
    </w:p>
    <w:p w14:paraId="6C027C82" w14:textId="77777777" w:rsidR="006A2C23" w:rsidRPr="006A2C23" w:rsidRDefault="0061492C" w:rsidP="0061492C">
      <w:pPr>
        <w:spacing w:line="240" w:lineRule="auto"/>
      </w:pPr>
      <w:r>
        <w:pict w14:anchorId="0507112C">
          <v:rect id="_x0000_i1343" style="width:0;height:1.5pt" o:hrstd="t" o:hr="t" fillcolor="#a0a0a0" stroked="f"/>
        </w:pict>
      </w:r>
    </w:p>
    <w:p w14:paraId="366F778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11.12 Integração com o Sistema</w:t>
      </w:r>
    </w:p>
    <w:p w14:paraId="6D49F41F" w14:textId="77777777" w:rsidR="006A2C23" w:rsidRPr="006A2C23" w:rsidRDefault="006A2C23" w:rsidP="0061492C">
      <w:pPr>
        <w:spacing w:line="240" w:lineRule="auto"/>
      </w:pPr>
      <w:r w:rsidRPr="006A2C23">
        <w:t>A IA poderá atuar em diversos módulos.</w:t>
      </w:r>
    </w:p>
    <w:p w14:paraId="4927474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Home</w:t>
      </w:r>
    </w:p>
    <w:p w14:paraId="02E6CFCF" w14:textId="77777777" w:rsidR="006A2C23" w:rsidRPr="006A2C23" w:rsidRDefault="006A2C23" w:rsidP="0061492C">
      <w:pPr>
        <w:spacing w:line="240" w:lineRule="auto"/>
      </w:pPr>
      <w:r w:rsidRPr="006A2C23">
        <w:t>Apresentar sugestões e atalhos.</w:t>
      </w:r>
    </w:p>
    <w:p w14:paraId="6BBED738" w14:textId="77777777" w:rsidR="006A2C23" w:rsidRPr="006A2C23" w:rsidRDefault="0061492C" w:rsidP="0061492C">
      <w:pPr>
        <w:spacing w:line="240" w:lineRule="auto"/>
      </w:pPr>
      <w:r>
        <w:pict w14:anchorId="7B2A863E">
          <v:rect id="_x0000_i1344" style="width:0;height:1.5pt" o:hrstd="t" o:hr="t" fillcolor="#a0a0a0" stroked="f"/>
        </w:pict>
      </w:r>
    </w:p>
    <w:p w14:paraId="135360D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Documentos</w:t>
      </w:r>
    </w:p>
    <w:p w14:paraId="00B67B90" w14:textId="77777777" w:rsidR="006A2C23" w:rsidRPr="006A2C23" w:rsidRDefault="006A2C23" w:rsidP="0061492C">
      <w:pPr>
        <w:spacing w:line="240" w:lineRule="auto"/>
      </w:pPr>
      <w:r w:rsidRPr="006A2C23">
        <w:t xml:space="preserve">Auxiliar na criação e revisão de </w:t>
      </w:r>
      <w:proofErr w:type="spellStart"/>
      <w:r w:rsidRPr="006A2C23">
        <w:t>conteúdos</w:t>
      </w:r>
      <w:proofErr w:type="spellEnd"/>
      <w:r w:rsidRPr="006A2C23">
        <w:t>.</w:t>
      </w:r>
    </w:p>
    <w:p w14:paraId="73AEEEEB" w14:textId="77777777" w:rsidR="006A2C23" w:rsidRPr="006A2C23" w:rsidRDefault="0061492C" w:rsidP="0061492C">
      <w:pPr>
        <w:spacing w:line="240" w:lineRule="auto"/>
      </w:pPr>
      <w:r>
        <w:pict w14:anchorId="296D00BF">
          <v:rect id="_x0000_i1345" style="width:0;height:1.5pt" o:hrstd="t" o:hr="t" fillcolor="#a0a0a0" stroked="f"/>
        </w:pict>
      </w:r>
    </w:p>
    <w:p w14:paraId="1910A2A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Dashboard</w:t>
      </w:r>
    </w:p>
    <w:p w14:paraId="2E3C1092" w14:textId="77777777" w:rsidR="006A2C23" w:rsidRPr="006A2C23" w:rsidRDefault="006A2C23" w:rsidP="0061492C">
      <w:pPr>
        <w:spacing w:line="240" w:lineRule="auto"/>
      </w:pPr>
      <w:r w:rsidRPr="006A2C23">
        <w:t>Explicar indicadores e métricas.</w:t>
      </w:r>
    </w:p>
    <w:p w14:paraId="51548435" w14:textId="77777777" w:rsidR="006A2C23" w:rsidRPr="006A2C23" w:rsidRDefault="0061492C" w:rsidP="0061492C">
      <w:pPr>
        <w:spacing w:line="240" w:lineRule="auto"/>
      </w:pPr>
      <w:r>
        <w:pict w14:anchorId="55C25B8E">
          <v:rect id="_x0000_i1346" style="width:0;height:1.5pt" o:hrstd="t" o:hr="t" fillcolor="#a0a0a0" stroked="f"/>
        </w:pict>
      </w:r>
    </w:p>
    <w:p w14:paraId="3260D6E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Configurações</w:t>
      </w:r>
    </w:p>
    <w:p w14:paraId="4821E444" w14:textId="77777777" w:rsidR="006A2C23" w:rsidRPr="006A2C23" w:rsidRDefault="006A2C23" w:rsidP="0061492C">
      <w:pPr>
        <w:spacing w:line="240" w:lineRule="auto"/>
      </w:pPr>
      <w:r w:rsidRPr="006A2C23">
        <w:t>Orientar o usuário sobre opções disponíveis.</w:t>
      </w:r>
    </w:p>
    <w:p w14:paraId="573ED7F3" w14:textId="77777777" w:rsidR="006A2C23" w:rsidRPr="006A2C23" w:rsidRDefault="0061492C" w:rsidP="0061492C">
      <w:pPr>
        <w:spacing w:line="240" w:lineRule="auto"/>
      </w:pPr>
      <w:r>
        <w:lastRenderedPageBreak/>
        <w:pict w14:anchorId="1C3F2AF5">
          <v:rect id="_x0000_i1347" style="width:0;height:1.5pt" o:hrstd="t" o:hr="t" fillcolor="#a0a0a0" stroked="f"/>
        </w:pict>
      </w:r>
    </w:p>
    <w:p w14:paraId="20EF578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Administração</w:t>
      </w:r>
    </w:p>
    <w:p w14:paraId="18FE80A3" w14:textId="77777777" w:rsidR="006A2C23" w:rsidRPr="006A2C23" w:rsidRDefault="006A2C23" w:rsidP="0061492C">
      <w:pPr>
        <w:spacing w:line="240" w:lineRule="auto"/>
      </w:pPr>
      <w:r w:rsidRPr="006A2C23">
        <w:t>Auxiliar na interpretação de relatórios e processos administrativos.</w:t>
      </w:r>
    </w:p>
    <w:p w14:paraId="76999A78" w14:textId="77777777" w:rsidR="006A2C23" w:rsidRPr="006A2C23" w:rsidRDefault="0061492C" w:rsidP="0061492C">
      <w:pPr>
        <w:spacing w:line="240" w:lineRule="auto"/>
      </w:pPr>
      <w:r>
        <w:pict w14:anchorId="3E5FC0B6">
          <v:rect id="_x0000_i1348" style="width:0;height:1.5pt" o:hrstd="t" o:hr="t" fillcolor="#a0a0a0" stroked="f"/>
        </w:pict>
      </w:r>
    </w:p>
    <w:p w14:paraId="7DC7E2B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11.13 Regras de Funcionamento</w:t>
      </w:r>
    </w:p>
    <w:p w14:paraId="78510FFE" w14:textId="77777777" w:rsidR="006A2C23" w:rsidRPr="006A2C23" w:rsidRDefault="006A2C23" w:rsidP="0061492C">
      <w:pPr>
        <w:spacing w:line="240" w:lineRule="auto"/>
      </w:pPr>
      <w:r w:rsidRPr="006A2C23">
        <w:t xml:space="preserve">A </w:t>
      </w:r>
      <w:proofErr w:type="spellStart"/>
      <w:r w:rsidRPr="006A2C23">
        <w:t>Hazuni</w:t>
      </w:r>
      <w:proofErr w:type="spellEnd"/>
      <w:r w:rsidRPr="006A2C23">
        <w:t xml:space="preserve"> IA deverá:</w:t>
      </w:r>
    </w:p>
    <w:p w14:paraId="58DF862C" w14:textId="77777777" w:rsidR="006A2C23" w:rsidRPr="006A2C23" w:rsidRDefault="006A2C23" w:rsidP="0061492C">
      <w:pPr>
        <w:numPr>
          <w:ilvl w:val="0"/>
          <w:numId w:val="205"/>
        </w:numPr>
        <w:spacing w:line="240" w:lineRule="auto"/>
      </w:pPr>
      <w:r w:rsidRPr="006A2C23">
        <w:t xml:space="preserve">apresentar respostas compreensíveis; </w:t>
      </w:r>
    </w:p>
    <w:p w14:paraId="122B2C6A" w14:textId="77777777" w:rsidR="006A2C23" w:rsidRPr="006A2C23" w:rsidRDefault="006A2C23" w:rsidP="0061492C">
      <w:pPr>
        <w:numPr>
          <w:ilvl w:val="0"/>
          <w:numId w:val="205"/>
        </w:numPr>
        <w:spacing w:line="240" w:lineRule="auto"/>
      </w:pPr>
      <w:r w:rsidRPr="006A2C23">
        <w:t xml:space="preserve">evitar ambiguidades quando possível; </w:t>
      </w:r>
    </w:p>
    <w:p w14:paraId="1D539D9A" w14:textId="77777777" w:rsidR="006A2C23" w:rsidRPr="006A2C23" w:rsidRDefault="006A2C23" w:rsidP="0061492C">
      <w:pPr>
        <w:numPr>
          <w:ilvl w:val="0"/>
          <w:numId w:val="205"/>
        </w:numPr>
        <w:spacing w:line="240" w:lineRule="auto"/>
      </w:pPr>
      <w:r w:rsidRPr="006A2C23">
        <w:t xml:space="preserve">indicar limitações quando não houver informação suficiente; </w:t>
      </w:r>
    </w:p>
    <w:p w14:paraId="2BD1CE2D" w14:textId="77777777" w:rsidR="006A2C23" w:rsidRPr="006A2C23" w:rsidRDefault="006A2C23" w:rsidP="0061492C">
      <w:pPr>
        <w:numPr>
          <w:ilvl w:val="0"/>
          <w:numId w:val="205"/>
        </w:numPr>
        <w:spacing w:line="240" w:lineRule="auto"/>
      </w:pPr>
      <w:r w:rsidRPr="006A2C23">
        <w:t xml:space="preserve">respeitar as permissões do usuário; </w:t>
      </w:r>
    </w:p>
    <w:p w14:paraId="2ADF54CA" w14:textId="77777777" w:rsidR="006A2C23" w:rsidRPr="006A2C23" w:rsidRDefault="006A2C23" w:rsidP="0061492C">
      <w:pPr>
        <w:numPr>
          <w:ilvl w:val="0"/>
          <w:numId w:val="205"/>
        </w:numPr>
        <w:spacing w:line="240" w:lineRule="auto"/>
      </w:pPr>
      <w:r w:rsidRPr="006A2C23">
        <w:t xml:space="preserve">não executar ações críticas sem confirmação adequada. </w:t>
      </w:r>
    </w:p>
    <w:p w14:paraId="54C484F3" w14:textId="77777777" w:rsidR="006A2C23" w:rsidRPr="006A2C23" w:rsidRDefault="0061492C" w:rsidP="0061492C">
      <w:pPr>
        <w:spacing w:line="240" w:lineRule="auto"/>
      </w:pPr>
      <w:r>
        <w:pict w14:anchorId="7A70D96F">
          <v:rect id="_x0000_i1349" style="width:0;height:1.5pt" o:hrstd="t" o:hr="t" fillcolor="#a0a0a0" stroked="f"/>
        </w:pict>
      </w:r>
    </w:p>
    <w:p w14:paraId="122D47A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11.14 Arquitetura de Prompts</w:t>
      </w:r>
    </w:p>
    <w:p w14:paraId="6E21ADCC" w14:textId="77777777" w:rsidR="006A2C23" w:rsidRPr="006A2C23" w:rsidRDefault="006A2C23" w:rsidP="0061492C">
      <w:pPr>
        <w:spacing w:line="240" w:lineRule="auto"/>
      </w:pPr>
      <w:r w:rsidRPr="006A2C23">
        <w:t>Toda interação pode ser tratada como um fluxo composto por:</w:t>
      </w:r>
    </w:p>
    <w:p w14:paraId="1D1561CC" w14:textId="77777777" w:rsidR="006A2C23" w:rsidRPr="006A2C23" w:rsidRDefault="006A2C23" w:rsidP="0061492C">
      <w:pPr>
        <w:spacing w:line="240" w:lineRule="auto"/>
      </w:pPr>
      <w:r w:rsidRPr="006A2C23">
        <w:t>Contexto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Objetivo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Restrições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Resposta</w:t>
      </w:r>
    </w:p>
    <w:p w14:paraId="58559E28" w14:textId="77777777" w:rsidR="006A2C23" w:rsidRPr="006A2C23" w:rsidRDefault="006A2C23" w:rsidP="0061492C">
      <w:pPr>
        <w:spacing w:line="240" w:lineRule="auto"/>
      </w:pPr>
      <w:r w:rsidRPr="006A2C23">
        <w:t>Esse modelo ajuda a manter consistência e previsibilidade nas respostas.</w:t>
      </w:r>
    </w:p>
    <w:p w14:paraId="67A15692" w14:textId="77777777" w:rsidR="006A2C23" w:rsidRPr="006A2C23" w:rsidRDefault="0061492C" w:rsidP="0061492C">
      <w:pPr>
        <w:spacing w:line="240" w:lineRule="auto"/>
      </w:pPr>
      <w:r>
        <w:pict w14:anchorId="565276ED">
          <v:rect id="_x0000_i1350" style="width:0;height:1.5pt" o:hrstd="t" o:hr="t" fillcolor="#a0a0a0" stroked="f"/>
        </w:pict>
      </w:r>
    </w:p>
    <w:p w14:paraId="33830A6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11.15 Integração com APIs</w:t>
      </w:r>
    </w:p>
    <w:p w14:paraId="45334326" w14:textId="77777777" w:rsidR="006A2C23" w:rsidRPr="006A2C23" w:rsidRDefault="006A2C23" w:rsidP="0061492C">
      <w:pPr>
        <w:spacing w:line="240" w:lineRule="auto"/>
      </w:pPr>
      <w:r w:rsidRPr="006A2C23">
        <w:t>Quando integrado a serviços externos, o fluxo recomendado é:</w:t>
      </w:r>
    </w:p>
    <w:p w14:paraId="5AA3DCF3" w14:textId="77777777" w:rsidR="006A2C23" w:rsidRPr="006A2C23" w:rsidRDefault="006A2C23" w:rsidP="0061492C">
      <w:pPr>
        <w:spacing w:line="240" w:lineRule="auto"/>
      </w:pPr>
      <w:r w:rsidRPr="006A2C23"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API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Serviço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Resultado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Usuário</w:t>
      </w:r>
    </w:p>
    <w:p w14:paraId="5B602F71" w14:textId="77777777" w:rsidR="006A2C23" w:rsidRPr="006A2C23" w:rsidRDefault="006A2C23" w:rsidP="0061492C">
      <w:pPr>
        <w:spacing w:line="240" w:lineRule="auto"/>
      </w:pPr>
      <w:r w:rsidRPr="006A2C23">
        <w:t>A integração deverá prever tratamento de falhas e respostas claras ao usuário.</w:t>
      </w:r>
    </w:p>
    <w:p w14:paraId="1408E1BD" w14:textId="77777777" w:rsidR="006A2C23" w:rsidRPr="006A2C23" w:rsidRDefault="0061492C" w:rsidP="0061492C">
      <w:pPr>
        <w:spacing w:line="240" w:lineRule="auto"/>
      </w:pPr>
      <w:r>
        <w:pict w14:anchorId="34A948D3">
          <v:rect id="_x0000_i1351" style="width:0;height:1.5pt" o:hrstd="t" o:hr="t" fillcolor="#a0a0a0" stroked="f"/>
        </w:pict>
      </w:r>
    </w:p>
    <w:p w14:paraId="33C8C16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11.16 Personalização</w:t>
      </w:r>
    </w:p>
    <w:p w14:paraId="37B0CA5D" w14:textId="77777777" w:rsidR="006A2C23" w:rsidRPr="006A2C23" w:rsidRDefault="006A2C23" w:rsidP="0061492C">
      <w:pPr>
        <w:spacing w:line="240" w:lineRule="auto"/>
      </w:pPr>
      <w:r w:rsidRPr="006A2C23">
        <w:t>A IA poderá permitir configurações como:</w:t>
      </w:r>
    </w:p>
    <w:p w14:paraId="145016DF" w14:textId="77777777" w:rsidR="006A2C23" w:rsidRPr="006A2C23" w:rsidRDefault="006A2C23" w:rsidP="0061492C">
      <w:pPr>
        <w:numPr>
          <w:ilvl w:val="0"/>
          <w:numId w:val="206"/>
        </w:numPr>
        <w:spacing w:line="240" w:lineRule="auto"/>
      </w:pPr>
      <w:r w:rsidRPr="006A2C23">
        <w:t xml:space="preserve">idioma preferido; </w:t>
      </w:r>
    </w:p>
    <w:p w14:paraId="5F8A2E9E" w14:textId="77777777" w:rsidR="006A2C23" w:rsidRPr="006A2C23" w:rsidRDefault="006A2C23" w:rsidP="0061492C">
      <w:pPr>
        <w:numPr>
          <w:ilvl w:val="0"/>
          <w:numId w:val="206"/>
        </w:numPr>
        <w:spacing w:line="240" w:lineRule="auto"/>
      </w:pPr>
      <w:r w:rsidRPr="006A2C23">
        <w:t xml:space="preserve">estilo das respostas; </w:t>
      </w:r>
    </w:p>
    <w:p w14:paraId="532B59C9" w14:textId="77777777" w:rsidR="006A2C23" w:rsidRPr="006A2C23" w:rsidRDefault="006A2C23" w:rsidP="0061492C">
      <w:pPr>
        <w:numPr>
          <w:ilvl w:val="0"/>
          <w:numId w:val="206"/>
        </w:numPr>
        <w:spacing w:line="240" w:lineRule="auto"/>
      </w:pPr>
      <w:r w:rsidRPr="006A2C23">
        <w:t xml:space="preserve">nível de detalhamento; </w:t>
      </w:r>
    </w:p>
    <w:p w14:paraId="41204D8F" w14:textId="77777777" w:rsidR="006A2C23" w:rsidRPr="006A2C23" w:rsidRDefault="006A2C23" w:rsidP="0061492C">
      <w:pPr>
        <w:numPr>
          <w:ilvl w:val="0"/>
          <w:numId w:val="206"/>
        </w:numPr>
        <w:spacing w:line="240" w:lineRule="auto"/>
      </w:pPr>
      <w:r w:rsidRPr="006A2C23">
        <w:t xml:space="preserve">organização das conversas; </w:t>
      </w:r>
    </w:p>
    <w:p w14:paraId="0F4C431D" w14:textId="77777777" w:rsidR="006A2C23" w:rsidRPr="006A2C23" w:rsidRDefault="006A2C23" w:rsidP="0061492C">
      <w:pPr>
        <w:numPr>
          <w:ilvl w:val="0"/>
          <w:numId w:val="206"/>
        </w:numPr>
        <w:spacing w:line="240" w:lineRule="auto"/>
      </w:pPr>
      <w:r w:rsidRPr="006A2C23">
        <w:t xml:space="preserve">preferências de apresentação. </w:t>
      </w:r>
    </w:p>
    <w:p w14:paraId="7BB7730B" w14:textId="77777777" w:rsidR="006A2C23" w:rsidRPr="006A2C23" w:rsidRDefault="0061492C" w:rsidP="0061492C">
      <w:pPr>
        <w:spacing w:line="240" w:lineRule="auto"/>
      </w:pPr>
      <w:r>
        <w:pict w14:anchorId="5D5BA19D">
          <v:rect id="_x0000_i1352" style="width:0;height:1.5pt" o:hrstd="t" o:hr="t" fillcolor="#a0a0a0" stroked="f"/>
        </w:pict>
      </w:r>
    </w:p>
    <w:p w14:paraId="47C5601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11.17 Registro de Interações</w:t>
      </w:r>
    </w:p>
    <w:p w14:paraId="7A0405D4" w14:textId="77777777" w:rsidR="006A2C23" w:rsidRPr="006A2C23" w:rsidRDefault="006A2C23" w:rsidP="0061492C">
      <w:pPr>
        <w:spacing w:line="240" w:lineRule="auto"/>
      </w:pPr>
      <w:r w:rsidRPr="006A2C23">
        <w:t>Para fins de organização do sistema, poderá existir um histórico de conversas conforme a política definida pelo projeto e pelas escolhas do usuário.</w:t>
      </w:r>
    </w:p>
    <w:p w14:paraId="07608E0E" w14:textId="77777777" w:rsidR="006A2C23" w:rsidRPr="006A2C23" w:rsidRDefault="006A2C23" w:rsidP="0061492C">
      <w:pPr>
        <w:spacing w:line="240" w:lineRule="auto"/>
      </w:pPr>
      <w:r w:rsidRPr="006A2C23">
        <w:t>Cada registro poderá conter:</w:t>
      </w:r>
    </w:p>
    <w:p w14:paraId="1E366244" w14:textId="77777777" w:rsidR="006A2C23" w:rsidRPr="006A2C23" w:rsidRDefault="006A2C23" w:rsidP="0061492C">
      <w:pPr>
        <w:numPr>
          <w:ilvl w:val="0"/>
          <w:numId w:val="207"/>
        </w:numPr>
        <w:spacing w:line="240" w:lineRule="auto"/>
      </w:pPr>
      <w:r w:rsidRPr="006A2C23">
        <w:t xml:space="preserve">identificador; </w:t>
      </w:r>
    </w:p>
    <w:p w14:paraId="27648081" w14:textId="77777777" w:rsidR="006A2C23" w:rsidRPr="006A2C23" w:rsidRDefault="006A2C23" w:rsidP="0061492C">
      <w:pPr>
        <w:numPr>
          <w:ilvl w:val="0"/>
          <w:numId w:val="207"/>
        </w:numPr>
        <w:spacing w:line="240" w:lineRule="auto"/>
      </w:pPr>
      <w:r w:rsidRPr="006A2C23">
        <w:t xml:space="preserve">data; </w:t>
      </w:r>
    </w:p>
    <w:p w14:paraId="55A2985F" w14:textId="77777777" w:rsidR="006A2C23" w:rsidRPr="006A2C23" w:rsidRDefault="006A2C23" w:rsidP="0061492C">
      <w:pPr>
        <w:numPr>
          <w:ilvl w:val="0"/>
          <w:numId w:val="207"/>
        </w:numPr>
        <w:spacing w:line="240" w:lineRule="auto"/>
      </w:pPr>
      <w:r w:rsidRPr="006A2C23">
        <w:t xml:space="preserve">hora; </w:t>
      </w:r>
    </w:p>
    <w:p w14:paraId="59BC679A" w14:textId="77777777" w:rsidR="006A2C23" w:rsidRPr="006A2C23" w:rsidRDefault="006A2C23" w:rsidP="0061492C">
      <w:pPr>
        <w:numPr>
          <w:ilvl w:val="0"/>
          <w:numId w:val="207"/>
        </w:numPr>
        <w:spacing w:line="240" w:lineRule="auto"/>
      </w:pPr>
      <w:r w:rsidRPr="006A2C23">
        <w:t xml:space="preserve">título da conversa; </w:t>
      </w:r>
    </w:p>
    <w:p w14:paraId="2BDF58C9" w14:textId="77777777" w:rsidR="006A2C23" w:rsidRPr="006A2C23" w:rsidRDefault="006A2C23" w:rsidP="0061492C">
      <w:pPr>
        <w:numPr>
          <w:ilvl w:val="0"/>
          <w:numId w:val="207"/>
        </w:numPr>
        <w:spacing w:line="240" w:lineRule="auto"/>
      </w:pPr>
      <w:r w:rsidRPr="006A2C23">
        <w:t xml:space="preserve">mensagens associadas. </w:t>
      </w:r>
    </w:p>
    <w:p w14:paraId="325DE8B1" w14:textId="77777777" w:rsidR="006A2C23" w:rsidRPr="006A2C23" w:rsidRDefault="0061492C" w:rsidP="0061492C">
      <w:pPr>
        <w:spacing w:line="240" w:lineRule="auto"/>
      </w:pPr>
      <w:r>
        <w:pict w14:anchorId="1F53F182">
          <v:rect id="_x0000_i1353" style="width:0;height:1.5pt" o:hrstd="t" o:hr="t" fillcolor="#a0a0a0" stroked="f"/>
        </w:pict>
      </w:r>
    </w:p>
    <w:p w14:paraId="57B4A7B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11.18 Indicadores de Qualidade</w:t>
      </w:r>
    </w:p>
    <w:p w14:paraId="4891FF87" w14:textId="77777777" w:rsidR="006A2C23" w:rsidRPr="006A2C23" w:rsidRDefault="006A2C23" w:rsidP="0061492C">
      <w:pPr>
        <w:spacing w:line="240" w:lineRule="auto"/>
      </w:pPr>
      <w:r w:rsidRPr="006A2C23">
        <w:t xml:space="preserve">A evolução da </w:t>
      </w:r>
      <w:proofErr w:type="spellStart"/>
      <w:r w:rsidRPr="006A2C23">
        <w:t>Hazuni</w:t>
      </w:r>
      <w:proofErr w:type="spellEnd"/>
      <w:r w:rsidRPr="006A2C23">
        <w:t xml:space="preserve"> IA poderá ser acompanhada por indicadores como:</w:t>
      </w:r>
    </w:p>
    <w:p w14:paraId="2404A9CC" w14:textId="77777777" w:rsidR="006A2C23" w:rsidRPr="006A2C23" w:rsidRDefault="006A2C23" w:rsidP="0061492C">
      <w:pPr>
        <w:numPr>
          <w:ilvl w:val="0"/>
          <w:numId w:val="208"/>
        </w:numPr>
        <w:spacing w:line="240" w:lineRule="auto"/>
      </w:pPr>
      <w:r w:rsidRPr="006A2C23">
        <w:lastRenderedPageBreak/>
        <w:t xml:space="preserve">tempo médio de resposta; </w:t>
      </w:r>
    </w:p>
    <w:p w14:paraId="61F2C316" w14:textId="77777777" w:rsidR="006A2C23" w:rsidRPr="006A2C23" w:rsidRDefault="006A2C23" w:rsidP="0061492C">
      <w:pPr>
        <w:numPr>
          <w:ilvl w:val="0"/>
          <w:numId w:val="208"/>
        </w:numPr>
        <w:spacing w:line="240" w:lineRule="auto"/>
      </w:pPr>
      <w:r w:rsidRPr="006A2C23">
        <w:t xml:space="preserve">taxa de utilização; </w:t>
      </w:r>
    </w:p>
    <w:p w14:paraId="393303E0" w14:textId="77777777" w:rsidR="006A2C23" w:rsidRPr="006A2C23" w:rsidRDefault="006A2C23" w:rsidP="0061492C">
      <w:pPr>
        <w:numPr>
          <w:ilvl w:val="0"/>
          <w:numId w:val="208"/>
        </w:numPr>
        <w:spacing w:line="240" w:lineRule="auto"/>
      </w:pPr>
      <w:r w:rsidRPr="006A2C23">
        <w:t xml:space="preserve">satisfação dos usuários; </w:t>
      </w:r>
    </w:p>
    <w:p w14:paraId="75287CE4" w14:textId="77777777" w:rsidR="006A2C23" w:rsidRPr="006A2C23" w:rsidRDefault="006A2C23" w:rsidP="0061492C">
      <w:pPr>
        <w:numPr>
          <w:ilvl w:val="0"/>
          <w:numId w:val="208"/>
        </w:numPr>
        <w:spacing w:line="240" w:lineRule="auto"/>
      </w:pPr>
      <w:r w:rsidRPr="006A2C23">
        <w:t xml:space="preserve">resolução das solicitações; </w:t>
      </w:r>
    </w:p>
    <w:p w14:paraId="2D4C32D6" w14:textId="77777777" w:rsidR="006A2C23" w:rsidRPr="006A2C23" w:rsidRDefault="006A2C23" w:rsidP="0061492C">
      <w:pPr>
        <w:numPr>
          <w:ilvl w:val="0"/>
          <w:numId w:val="208"/>
        </w:numPr>
        <w:spacing w:line="240" w:lineRule="auto"/>
      </w:pPr>
      <w:r w:rsidRPr="006A2C23">
        <w:t xml:space="preserve">estabilidade das integrações. </w:t>
      </w:r>
    </w:p>
    <w:p w14:paraId="5F4706E5" w14:textId="77777777" w:rsidR="006A2C23" w:rsidRPr="006A2C23" w:rsidRDefault="0061492C" w:rsidP="0061492C">
      <w:pPr>
        <w:spacing w:line="240" w:lineRule="auto"/>
      </w:pPr>
      <w:r>
        <w:pict w14:anchorId="7264CA29">
          <v:rect id="_x0000_i1354" style="width:0;height:1.5pt" o:hrstd="t" o:hr="t" fillcolor="#a0a0a0" stroked="f"/>
        </w:pict>
      </w:r>
    </w:p>
    <w:p w14:paraId="42E0602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11.19 </w:t>
      </w:r>
      <w:proofErr w:type="spellStart"/>
      <w:r w:rsidRPr="006A2C23">
        <w:rPr>
          <w:b/>
          <w:bCs/>
        </w:rPr>
        <w:t>Roadmap</w:t>
      </w:r>
      <w:proofErr w:type="spellEnd"/>
      <w:r w:rsidRPr="006A2C23">
        <w:rPr>
          <w:b/>
          <w:bCs/>
        </w:rPr>
        <w:t xml:space="preserve"> da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34D56D4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1.0</w:t>
      </w:r>
    </w:p>
    <w:p w14:paraId="7ACEA7C4" w14:textId="77777777" w:rsidR="006A2C23" w:rsidRPr="006A2C23" w:rsidRDefault="006A2C23" w:rsidP="0061492C">
      <w:pPr>
        <w:numPr>
          <w:ilvl w:val="0"/>
          <w:numId w:val="209"/>
        </w:numPr>
        <w:spacing w:line="240" w:lineRule="auto"/>
      </w:pPr>
      <w:r w:rsidRPr="006A2C23">
        <w:t xml:space="preserve">Chat inteligente; </w:t>
      </w:r>
    </w:p>
    <w:p w14:paraId="6506FC04" w14:textId="77777777" w:rsidR="006A2C23" w:rsidRPr="006A2C23" w:rsidRDefault="006A2C23" w:rsidP="0061492C">
      <w:pPr>
        <w:numPr>
          <w:ilvl w:val="0"/>
          <w:numId w:val="209"/>
        </w:numPr>
        <w:spacing w:line="240" w:lineRule="auto"/>
      </w:pPr>
      <w:r w:rsidRPr="006A2C23">
        <w:t xml:space="preserve">Geração de textos; </w:t>
      </w:r>
    </w:p>
    <w:p w14:paraId="57FF225C" w14:textId="77777777" w:rsidR="006A2C23" w:rsidRPr="006A2C23" w:rsidRDefault="006A2C23" w:rsidP="0061492C">
      <w:pPr>
        <w:numPr>
          <w:ilvl w:val="0"/>
          <w:numId w:val="209"/>
        </w:numPr>
        <w:spacing w:line="240" w:lineRule="auto"/>
      </w:pPr>
      <w:r w:rsidRPr="006A2C23">
        <w:t xml:space="preserve">Explicação de funcionalidades; </w:t>
      </w:r>
    </w:p>
    <w:p w14:paraId="71D5F564" w14:textId="77777777" w:rsidR="006A2C23" w:rsidRPr="006A2C23" w:rsidRDefault="006A2C23" w:rsidP="0061492C">
      <w:pPr>
        <w:numPr>
          <w:ilvl w:val="0"/>
          <w:numId w:val="209"/>
        </w:numPr>
        <w:spacing w:line="240" w:lineRule="auto"/>
      </w:pPr>
      <w:r w:rsidRPr="006A2C23">
        <w:t xml:space="preserve">Organização de informações. </w:t>
      </w:r>
    </w:p>
    <w:p w14:paraId="3833F297" w14:textId="77777777" w:rsidR="006A2C23" w:rsidRPr="006A2C23" w:rsidRDefault="0061492C" w:rsidP="0061492C">
      <w:pPr>
        <w:spacing w:line="240" w:lineRule="auto"/>
      </w:pPr>
      <w:r>
        <w:pict w14:anchorId="1FAC811B">
          <v:rect id="_x0000_i1355" style="width:0;height:1.5pt" o:hrstd="t" o:hr="t" fillcolor="#a0a0a0" stroked="f"/>
        </w:pict>
      </w:r>
    </w:p>
    <w:p w14:paraId="3BEE6F0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1.5</w:t>
      </w:r>
    </w:p>
    <w:p w14:paraId="4526807D" w14:textId="77777777" w:rsidR="006A2C23" w:rsidRPr="006A2C23" w:rsidRDefault="006A2C23" w:rsidP="0061492C">
      <w:pPr>
        <w:numPr>
          <w:ilvl w:val="0"/>
          <w:numId w:val="210"/>
        </w:numPr>
        <w:spacing w:line="240" w:lineRule="auto"/>
      </w:pPr>
      <w:r w:rsidRPr="006A2C23">
        <w:t xml:space="preserve">Sugestões contextuais; </w:t>
      </w:r>
    </w:p>
    <w:p w14:paraId="711C1B8A" w14:textId="77777777" w:rsidR="006A2C23" w:rsidRPr="006A2C23" w:rsidRDefault="006A2C23" w:rsidP="0061492C">
      <w:pPr>
        <w:numPr>
          <w:ilvl w:val="0"/>
          <w:numId w:val="210"/>
        </w:numPr>
        <w:spacing w:line="240" w:lineRule="auto"/>
      </w:pPr>
      <w:r w:rsidRPr="006A2C23">
        <w:t xml:space="preserve">Melhor navegação; </w:t>
      </w:r>
    </w:p>
    <w:p w14:paraId="5E597F0F" w14:textId="77777777" w:rsidR="006A2C23" w:rsidRPr="006A2C23" w:rsidRDefault="006A2C23" w:rsidP="0061492C">
      <w:pPr>
        <w:numPr>
          <w:ilvl w:val="0"/>
          <w:numId w:val="210"/>
        </w:numPr>
        <w:spacing w:line="240" w:lineRule="auto"/>
      </w:pPr>
      <w:r w:rsidRPr="006A2C23">
        <w:t xml:space="preserve">Integração ampliada com documentos. </w:t>
      </w:r>
    </w:p>
    <w:p w14:paraId="2A6C3B17" w14:textId="77777777" w:rsidR="006A2C23" w:rsidRPr="006A2C23" w:rsidRDefault="0061492C" w:rsidP="0061492C">
      <w:pPr>
        <w:spacing w:line="240" w:lineRule="auto"/>
      </w:pPr>
      <w:r>
        <w:pict w14:anchorId="37E1A62D">
          <v:rect id="_x0000_i1356" style="width:0;height:1.5pt" o:hrstd="t" o:hr="t" fillcolor="#a0a0a0" stroked="f"/>
        </w:pict>
      </w:r>
    </w:p>
    <w:p w14:paraId="1523B6A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2.0</w:t>
      </w:r>
    </w:p>
    <w:p w14:paraId="1621E6BA" w14:textId="77777777" w:rsidR="006A2C23" w:rsidRPr="006A2C23" w:rsidRDefault="006A2C23" w:rsidP="0061492C">
      <w:pPr>
        <w:numPr>
          <w:ilvl w:val="0"/>
          <w:numId w:val="211"/>
        </w:numPr>
        <w:spacing w:line="240" w:lineRule="auto"/>
      </w:pPr>
      <w:r w:rsidRPr="006A2C23">
        <w:t xml:space="preserve">Assistência proativa; </w:t>
      </w:r>
    </w:p>
    <w:p w14:paraId="2D9D35CD" w14:textId="77777777" w:rsidR="006A2C23" w:rsidRPr="006A2C23" w:rsidRDefault="006A2C23" w:rsidP="0061492C">
      <w:pPr>
        <w:numPr>
          <w:ilvl w:val="0"/>
          <w:numId w:val="211"/>
        </w:numPr>
        <w:spacing w:line="240" w:lineRule="auto"/>
      </w:pPr>
      <w:r w:rsidRPr="006A2C23">
        <w:t xml:space="preserve">Personalização avançada; </w:t>
      </w:r>
    </w:p>
    <w:p w14:paraId="0325D736" w14:textId="77777777" w:rsidR="006A2C23" w:rsidRPr="006A2C23" w:rsidRDefault="006A2C23" w:rsidP="0061492C">
      <w:pPr>
        <w:numPr>
          <w:ilvl w:val="0"/>
          <w:numId w:val="211"/>
        </w:numPr>
        <w:spacing w:line="240" w:lineRule="auto"/>
      </w:pPr>
      <w:r w:rsidRPr="006A2C23">
        <w:t xml:space="preserve">Fluxos inteligentes entre módulos. </w:t>
      </w:r>
    </w:p>
    <w:p w14:paraId="5DBDEF02" w14:textId="77777777" w:rsidR="006A2C23" w:rsidRPr="006A2C23" w:rsidRDefault="0061492C" w:rsidP="0061492C">
      <w:pPr>
        <w:spacing w:line="240" w:lineRule="auto"/>
      </w:pPr>
      <w:r>
        <w:pict w14:anchorId="66B0DD1E">
          <v:rect id="_x0000_i1357" style="width:0;height:1.5pt" o:hrstd="t" o:hr="t" fillcolor="#a0a0a0" stroked="f"/>
        </w:pict>
      </w:r>
    </w:p>
    <w:p w14:paraId="5A87090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3.0</w:t>
      </w:r>
    </w:p>
    <w:p w14:paraId="09713DB7" w14:textId="77777777" w:rsidR="006A2C23" w:rsidRPr="006A2C23" w:rsidRDefault="006A2C23" w:rsidP="0061492C">
      <w:pPr>
        <w:numPr>
          <w:ilvl w:val="0"/>
          <w:numId w:val="212"/>
        </w:numPr>
        <w:spacing w:line="240" w:lineRule="auto"/>
      </w:pPr>
      <w:r w:rsidRPr="006A2C23">
        <w:t xml:space="preserve">Ecossistema de ferramentas integradas; </w:t>
      </w:r>
    </w:p>
    <w:p w14:paraId="58593A7E" w14:textId="77777777" w:rsidR="006A2C23" w:rsidRPr="006A2C23" w:rsidRDefault="006A2C23" w:rsidP="0061492C">
      <w:pPr>
        <w:numPr>
          <w:ilvl w:val="0"/>
          <w:numId w:val="212"/>
        </w:numPr>
        <w:spacing w:line="240" w:lineRule="auto"/>
      </w:pPr>
      <w:r w:rsidRPr="006A2C23">
        <w:t xml:space="preserve">Automações supervisionadas; </w:t>
      </w:r>
    </w:p>
    <w:p w14:paraId="7225E9A2" w14:textId="77777777" w:rsidR="006A2C23" w:rsidRPr="006A2C23" w:rsidRDefault="006A2C23" w:rsidP="0061492C">
      <w:pPr>
        <w:numPr>
          <w:ilvl w:val="0"/>
          <w:numId w:val="212"/>
        </w:numPr>
        <w:spacing w:line="240" w:lineRule="auto"/>
      </w:pPr>
      <w:r w:rsidRPr="006A2C23">
        <w:t xml:space="preserve">Expansão para novos canais e plataformas. </w:t>
      </w:r>
    </w:p>
    <w:p w14:paraId="3380E157" w14:textId="77777777" w:rsidR="006A2C23" w:rsidRPr="006A2C23" w:rsidRDefault="0061492C" w:rsidP="0061492C">
      <w:pPr>
        <w:spacing w:line="240" w:lineRule="auto"/>
      </w:pPr>
      <w:r>
        <w:pict w14:anchorId="2A1FC0C2">
          <v:rect id="_x0000_i1358" style="width:0;height:1.5pt" o:hrstd="t" o:hr="t" fillcolor="#a0a0a0" stroked="f"/>
        </w:pict>
      </w:r>
    </w:p>
    <w:p w14:paraId="7251994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11.20 Padrões de Desenvolvimento</w:t>
      </w:r>
    </w:p>
    <w:p w14:paraId="3F711380" w14:textId="77777777" w:rsidR="006A2C23" w:rsidRPr="006A2C23" w:rsidRDefault="006A2C23" w:rsidP="0061492C">
      <w:pPr>
        <w:spacing w:line="240" w:lineRule="auto"/>
      </w:pPr>
      <w:r w:rsidRPr="006A2C23">
        <w:t xml:space="preserve">Toda implementação da </w:t>
      </w:r>
      <w:proofErr w:type="spellStart"/>
      <w:r w:rsidRPr="006A2C23">
        <w:t>Hazuni</w:t>
      </w:r>
      <w:proofErr w:type="spellEnd"/>
      <w:r w:rsidRPr="006A2C23">
        <w:t xml:space="preserve"> IA deverá seguir princípios de:</w:t>
      </w:r>
    </w:p>
    <w:p w14:paraId="7005FB06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r w:rsidRPr="006A2C23">
        <w:t xml:space="preserve">modularidade; </w:t>
      </w:r>
    </w:p>
    <w:p w14:paraId="307C1A1B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r w:rsidRPr="006A2C23">
        <w:t xml:space="preserve">documentação contínua; </w:t>
      </w:r>
    </w:p>
    <w:p w14:paraId="24023A47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r w:rsidRPr="006A2C23">
        <w:t xml:space="preserve">testes; </w:t>
      </w:r>
    </w:p>
    <w:p w14:paraId="04827FAD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proofErr w:type="spellStart"/>
      <w:r w:rsidRPr="006A2C23">
        <w:t>observabilidade</w:t>
      </w:r>
      <w:proofErr w:type="spellEnd"/>
      <w:r w:rsidRPr="006A2C23">
        <w:t xml:space="preserve">; </w:t>
      </w:r>
    </w:p>
    <w:p w14:paraId="1D68C712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r w:rsidRPr="006A2C23">
        <w:lastRenderedPageBreak/>
        <w:t xml:space="preserve">segurança; </w:t>
      </w:r>
    </w:p>
    <w:p w14:paraId="57A9D25B" w14:textId="77777777" w:rsidR="006A2C23" w:rsidRPr="006A2C23" w:rsidRDefault="006A2C23" w:rsidP="0061492C">
      <w:pPr>
        <w:numPr>
          <w:ilvl w:val="0"/>
          <w:numId w:val="213"/>
        </w:numPr>
        <w:spacing w:line="240" w:lineRule="auto"/>
      </w:pPr>
      <w:r w:rsidRPr="006A2C23">
        <w:t xml:space="preserve">facilidade de manutenção. </w:t>
      </w:r>
    </w:p>
    <w:p w14:paraId="28F7DE94" w14:textId="77777777" w:rsidR="006A2C23" w:rsidRPr="006A2C23" w:rsidRDefault="0061492C" w:rsidP="0061492C">
      <w:pPr>
        <w:spacing w:line="240" w:lineRule="auto"/>
      </w:pPr>
      <w:r>
        <w:pict w14:anchorId="1F32ABCB">
          <v:rect id="_x0000_i1359" style="width:0;height:1.5pt" o:hrstd="t" o:hr="t" fillcolor="#a0a0a0" stroked="f"/>
        </w:pict>
      </w:r>
    </w:p>
    <w:p w14:paraId="48228E5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11.21 Conclusão</w:t>
      </w:r>
    </w:p>
    <w:p w14:paraId="70BC3AE8" w14:textId="77777777" w:rsidR="006A2C23" w:rsidRPr="006A2C23" w:rsidRDefault="006A2C23" w:rsidP="0061492C">
      <w:pPr>
        <w:spacing w:line="240" w:lineRule="auto"/>
      </w:pPr>
      <w:r w:rsidRPr="006A2C23">
        <w:t xml:space="preserve">A </w:t>
      </w:r>
      <w:proofErr w:type="spellStart"/>
      <w:r w:rsidRPr="006A2C23">
        <w:t>Hazuni</w:t>
      </w:r>
      <w:proofErr w:type="spellEnd"/>
      <w:r w:rsidRPr="006A2C23">
        <w:t xml:space="preserve"> IA representa o núcleo inteligente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 Sua arquitetura foi concebida para integrar conhecimento, organização e assistência em uma única camada, sempre respeitando os princípios do projeto: simplicidade, segurança e evolução contínua.</w:t>
      </w:r>
    </w:p>
    <w:p w14:paraId="2F4DC1BB" w14:textId="77777777" w:rsidR="006A2C23" w:rsidRDefault="006A2C23" w:rsidP="0061492C">
      <w:pPr>
        <w:spacing w:line="240" w:lineRule="auto"/>
      </w:pPr>
    </w:p>
    <w:p w14:paraId="5B152606" w14:textId="77777777" w:rsidR="006A2C23" w:rsidRDefault="006A2C23" w:rsidP="0061492C">
      <w:pPr>
        <w:spacing w:line="240" w:lineRule="auto"/>
      </w:pPr>
    </w:p>
    <w:p w14:paraId="789BF4CA" w14:textId="77777777" w:rsidR="006A2C23" w:rsidRDefault="006A2C23" w:rsidP="0061492C">
      <w:pPr>
        <w:spacing w:line="240" w:lineRule="auto"/>
      </w:pPr>
    </w:p>
    <w:p w14:paraId="46FDB942" w14:textId="77777777" w:rsidR="006A2C23" w:rsidRDefault="006A2C23" w:rsidP="0061492C">
      <w:pPr>
        <w:spacing w:line="240" w:lineRule="auto"/>
      </w:pPr>
    </w:p>
    <w:p w14:paraId="674DF8D9" w14:textId="77777777" w:rsidR="006A2C23" w:rsidRDefault="006A2C23" w:rsidP="0061492C">
      <w:pPr>
        <w:spacing w:line="240" w:lineRule="auto"/>
      </w:pPr>
    </w:p>
    <w:p w14:paraId="6CD1000A" w14:textId="77777777" w:rsidR="006A2C23" w:rsidRDefault="006A2C23" w:rsidP="0061492C">
      <w:pPr>
        <w:spacing w:line="240" w:lineRule="auto"/>
      </w:pPr>
    </w:p>
    <w:p w14:paraId="51337FA2" w14:textId="77777777" w:rsidR="006A2C23" w:rsidRDefault="006A2C23" w:rsidP="0061492C">
      <w:pPr>
        <w:spacing w:line="240" w:lineRule="auto"/>
      </w:pPr>
    </w:p>
    <w:p w14:paraId="0136D33F" w14:textId="77777777" w:rsidR="006A2C23" w:rsidRDefault="006A2C23" w:rsidP="0061492C">
      <w:pPr>
        <w:spacing w:line="240" w:lineRule="auto"/>
      </w:pPr>
    </w:p>
    <w:p w14:paraId="13A17F5F" w14:textId="77777777" w:rsidR="006A2C23" w:rsidRDefault="006A2C23" w:rsidP="0061492C">
      <w:pPr>
        <w:spacing w:line="240" w:lineRule="auto"/>
      </w:pPr>
    </w:p>
    <w:p w14:paraId="58CD381A" w14:textId="77777777" w:rsidR="006A2C23" w:rsidRDefault="006A2C23" w:rsidP="0061492C">
      <w:pPr>
        <w:spacing w:line="240" w:lineRule="auto"/>
      </w:pPr>
    </w:p>
    <w:p w14:paraId="735B9685" w14:textId="77777777" w:rsidR="006A2C23" w:rsidRDefault="006A2C23" w:rsidP="0061492C">
      <w:pPr>
        <w:spacing w:line="240" w:lineRule="auto"/>
      </w:pPr>
    </w:p>
    <w:p w14:paraId="735164A6" w14:textId="77777777" w:rsidR="006A2C23" w:rsidRDefault="006A2C23" w:rsidP="0061492C">
      <w:pPr>
        <w:spacing w:line="240" w:lineRule="auto"/>
      </w:pPr>
    </w:p>
    <w:p w14:paraId="55EF44C3" w14:textId="77777777" w:rsidR="006A2C23" w:rsidRDefault="006A2C23" w:rsidP="0061492C">
      <w:pPr>
        <w:spacing w:line="240" w:lineRule="auto"/>
      </w:pPr>
    </w:p>
    <w:p w14:paraId="13036930" w14:textId="77777777" w:rsidR="006A2C23" w:rsidRDefault="006A2C23" w:rsidP="0061492C">
      <w:pPr>
        <w:spacing w:line="240" w:lineRule="auto"/>
      </w:pPr>
    </w:p>
    <w:p w14:paraId="2E0F8C35" w14:textId="77777777" w:rsidR="006A2C23" w:rsidRDefault="006A2C23" w:rsidP="0061492C">
      <w:pPr>
        <w:spacing w:line="240" w:lineRule="auto"/>
      </w:pPr>
    </w:p>
    <w:p w14:paraId="1EDE4613" w14:textId="77777777" w:rsidR="006A2C23" w:rsidRDefault="006A2C23" w:rsidP="0061492C">
      <w:pPr>
        <w:spacing w:line="240" w:lineRule="auto"/>
      </w:pPr>
    </w:p>
    <w:p w14:paraId="5398D4E9" w14:textId="77777777" w:rsidR="006A2C23" w:rsidRDefault="006A2C23" w:rsidP="0061492C">
      <w:pPr>
        <w:spacing w:line="240" w:lineRule="auto"/>
      </w:pPr>
    </w:p>
    <w:p w14:paraId="38CE8F4B" w14:textId="77777777" w:rsidR="006A2C23" w:rsidRDefault="006A2C23" w:rsidP="0061492C">
      <w:pPr>
        <w:spacing w:line="240" w:lineRule="auto"/>
      </w:pPr>
    </w:p>
    <w:p w14:paraId="5052274B" w14:textId="77777777" w:rsidR="006A2C23" w:rsidRDefault="006A2C23" w:rsidP="0061492C">
      <w:pPr>
        <w:spacing w:line="240" w:lineRule="auto"/>
      </w:pPr>
    </w:p>
    <w:p w14:paraId="58662211" w14:textId="77777777" w:rsidR="006A2C23" w:rsidRDefault="006A2C23" w:rsidP="0061492C">
      <w:pPr>
        <w:spacing w:line="240" w:lineRule="auto"/>
      </w:pPr>
    </w:p>
    <w:p w14:paraId="665EE7C3" w14:textId="77777777" w:rsidR="006A2C23" w:rsidRDefault="006A2C23" w:rsidP="0061492C">
      <w:pPr>
        <w:spacing w:line="240" w:lineRule="auto"/>
      </w:pPr>
    </w:p>
    <w:p w14:paraId="034940F4" w14:textId="77777777" w:rsidR="006A2C23" w:rsidRDefault="006A2C23" w:rsidP="0061492C">
      <w:pPr>
        <w:spacing w:line="240" w:lineRule="auto"/>
      </w:pPr>
    </w:p>
    <w:p w14:paraId="363C7447" w14:textId="77777777" w:rsidR="006A2C23" w:rsidRDefault="006A2C23" w:rsidP="0061492C">
      <w:pPr>
        <w:spacing w:line="240" w:lineRule="auto"/>
      </w:pPr>
    </w:p>
    <w:p w14:paraId="32A43208" w14:textId="77777777" w:rsidR="006A2C23" w:rsidRDefault="006A2C23" w:rsidP="0061492C">
      <w:pPr>
        <w:spacing w:line="240" w:lineRule="auto"/>
      </w:pPr>
    </w:p>
    <w:p w14:paraId="4F62693D" w14:textId="77777777" w:rsidR="006A2C23" w:rsidRDefault="006A2C23" w:rsidP="0061492C">
      <w:pPr>
        <w:spacing w:line="240" w:lineRule="auto"/>
      </w:pPr>
    </w:p>
    <w:p w14:paraId="096A9E75" w14:textId="77777777" w:rsidR="006A2C23" w:rsidRDefault="006A2C23" w:rsidP="0061492C">
      <w:pPr>
        <w:spacing w:line="240" w:lineRule="auto"/>
      </w:pPr>
    </w:p>
    <w:p w14:paraId="722EAA9E" w14:textId="77777777" w:rsidR="006A2C23" w:rsidRDefault="006A2C23" w:rsidP="0061492C">
      <w:pPr>
        <w:spacing w:line="240" w:lineRule="auto"/>
      </w:pPr>
    </w:p>
    <w:p w14:paraId="55BB01C3" w14:textId="77777777" w:rsidR="006A2C23" w:rsidRDefault="006A2C23" w:rsidP="0061492C">
      <w:pPr>
        <w:spacing w:line="240" w:lineRule="auto"/>
      </w:pPr>
    </w:p>
    <w:p w14:paraId="58FF541D" w14:textId="77777777" w:rsidR="006A2C23" w:rsidRDefault="006A2C23" w:rsidP="0061492C">
      <w:pPr>
        <w:spacing w:line="240" w:lineRule="auto"/>
      </w:pPr>
    </w:p>
    <w:p w14:paraId="0E3A4769" w14:textId="77777777" w:rsidR="006A2C23" w:rsidRDefault="006A2C23" w:rsidP="0061492C">
      <w:pPr>
        <w:spacing w:line="240" w:lineRule="auto"/>
      </w:pPr>
    </w:p>
    <w:p w14:paraId="5A617D70" w14:textId="77777777" w:rsidR="006A2C23" w:rsidRDefault="006A2C23" w:rsidP="0061492C">
      <w:pPr>
        <w:spacing w:line="240" w:lineRule="auto"/>
      </w:pPr>
    </w:p>
    <w:p w14:paraId="100F7156" w14:textId="77777777" w:rsidR="006A2C23" w:rsidRDefault="006A2C23" w:rsidP="0061492C">
      <w:pPr>
        <w:spacing w:line="240" w:lineRule="auto"/>
      </w:pPr>
    </w:p>
    <w:p w14:paraId="3549C0F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12</w:t>
      </w:r>
    </w:p>
    <w:p w14:paraId="697B88E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PLANO DIRETOR DE DESENVOLVIMENTO DO HAZUNI CARE</w:t>
      </w:r>
    </w:p>
    <w:p w14:paraId="4341192F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Versão:</w:t>
      </w:r>
      <w:r w:rsidRPr="006A2C23">
        <w:t xml:space="preserve"> 1.0</w:t>
      </w:r>
      <w:r w:rsidRPr="006A2C23">
        <w:br/>
      </w:r>
      <w:r w:rsidRPr="006A2C23">
        <w:rPr>
          <w:b/>
          <w:bCs/>
        </w:rPr>
        <w:t>Status:</w:t>
      </w:r>
      <w:r w:rsidRPr="006A2C23">
        <w:t xml:space="preserve"> Documento Estratégico Oficial</w:t>
      </w:r>
      <w:r w:rsidRPr="006A2C23">
        <w:br/>
      </w:r>
      <w:r w:rsidRPr="006A2C23">
        <w:rPr>
          <w:b/>
          <w:bCs/>
        </w:rPr>
        <w:t>Objetivo:</w:t>
      </w:r>
      <w:r w:rsidRPr="006A2C23">
        <w:t xml:space="preserve"> Servir como o guia mestre para planejamento, desenvolvimento, testes, implantação e evolução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</w:t>
      </w:r>
    </w:p>
    <w:p w14:paraId="336FEA2E" w14:textId="77777777" w:rsidR="006A2C23" w:rsidRPr="006A2C23" w:rsidRDefault="0061492C" w:rsidP="0061492C">
      <w:pPr>
        <w:spacing w:line="240" w:lineRule="auto"/>
      </w:pPr>
      <w:r>
        <w:pict w14:anchorId="39CA294F">
          <v:rect id="_x0000_i1360" style="width:0;height:1.5pt" o:hrstd="t" o:hr="t" fillcolor="#a0a0a0" stroked="f"/>
        </w:pict>
      </w:r>
    </w:p>
    <w:p w14:paraId="6777B2D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 Apresentação</w:t>
      </w:r>
    </w:p>
    <w:p w14:paraId="7614AA8F" w14:textId="77777777" w:rsidR="006A2C23" w:rsidRPr="006A2C23" w:rsidRDefault="006A2C23" w:rsidP="0061492C">
      <w:pPr>
        <w:spacing w:line="240" w:lineRule="auto"/>
      </w:pPr>
      <w:r w:rsidRPr="006A2C23">
        <w:t xml:space="preserve">O Plano Diretor de Desenvolvimento define como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será construído desde sua concepção até sua maturidade como plataforma.</w:t>
      </w:r>
    </w:p>
    <w:p w14:paraId="11E02298" w14:textId="77777777" w:rsidR="006A2C23" w:rsidRPr="006A2C23" w:rsidRDefault="006A2C23" w:rsidP="0061492C">
      <w:pPr>
        <w:spacing w:line="240" w:lineRule="auto"/>
      </w:pPr>
      <w:r w:rsidRPr="006A2C23">
        <w:t>Ele estabelece:</w:t>
      </w:r>
    </w:p>
    <w:p w14:paraId="5E9BD165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A ordem de desenvolvimento; </w:t>
      </w:r>
    </w:p>
    <w:p w14:paraId="1ABD0807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As prioridades do projeto; </w:t>
      </w:r>
    </w:p>
    <w:p w14:paraId="60E9C371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Os responsáveis por cada área; </w:t>
      </w:r>
    </w:p>
    <w:p w14:paraId="02FBAA29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As metas de cada versão; </w:t>
      </w:r>
    </w:p>
    <w:p w14:paraId="0BBB8DC9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O cronograma macro; </w:t>
      </w:r>
    </w:p>
    <w:p w14:paraId="353B15EA" w14:textId="77777777" w:rsidR="006A2C23" w:rsidRPr="006A2C23" w:rsidRDefault="006A2C23" w:rsidP="0061492C">
      <w:pPr>
        <w:numPr>
          <w:ilvl w:val="0"/>
          <w:numId w:val="214"/>
        </w:numPr>
        <w:spacing w:line="240" w:lineRule="auto"/>
      </w:pPr>
      <w:r w:rsidRPr="006A2C23">
        <w:t xml:space="preserve">Os critérios de qualidade. </w:t>
      </w:r>
    </w:p>
    <w:p w14:paraId="36C47DD4" w14:textId="77777777" w:rsidR="006A2C23" w:rsidRPr="006A2C23" w:rsidRDefault="006A2C23" w:rsidP="0061492C">
      <w:pPr>
        <w:spacing w:line="240" w:lineRule="auto"/>
      </w:pPr>
      <w:r w:rsidRPr="006A2C23">
        <w:t>Este documento deverá ser atualizado sempre que houver mudanças significativas no escopo.</w:t>
      </w:r>
    </w:p>
    <w:p w14:paraId="2B1BF1B7" w14:textId="77777777" w:rsidR="006A2C23" w:rsidRPr="006A2C23" w:rsidRDefault="0061492C" w:rsidP="0061492C">
      <w:pPr>
        <w:spacing w:line="240" w:lineRule="auto"/>
      </w:pPr>
      <w:r>
        <w:pict w14:anchorId="1B9F8728">
          <v:rect id="_x0000_i1361" style="width:0;height:1.5pt" o:hrstd="t" o:hr="t" fillcolor="#a0a0a0" stroked="f"/>
        </w:pict>
      </w:r>
    </w:p>
    <w:p w14:paraId="6A14C46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12.2 Missão do Projeto</w:t>
      </w:r>
    </w:p>
    <w:p w14:paraId="39BFBC33" w14:textId="77777777" w:rsidR="006A2C23" w:rsidRPr="006A2C23" w:rsidRDefault="006A2C23" w:rsidP="0061492C">
      <w:pPr>
        <w:spacing w:line="240" w:lineRule="auto"/>
      </w:pPr>
      <w:r w:rsidRPr="006A2C23">
        <w:t>Desenvolver uma plataforma moderna, segura, intuitiva e escalável, capaz de integrar inteligência artificial e ferramentas digitais em um único ambiente organizado e de fácil utilização.</w:t>
      </w:r>
    </w:p>
    <w:p w14:paraId="0BA3B205" w14:textId="77777777" w:rsidR="006A2C23" w:rsidRPr="006A2C23" w:rsidRDefault="0061492C" w:rsidP="0061492C">
      <w:pPr>
        <w:spacing w:line="240" w:lineRule="auto"/>
      </w:pPr>
      <w:r>
        <w:pict w14:anchorId="5210B9A2">
          <v:rect id="_x0000_i1362" style="width:0;height:1.5pt" o:hrstd="t" o:hr="t" fillcolor="#a0a0a0" stroked="f"/>
        </w:pict>
      </w:r>
    </w:p>
    <w:p w14:paraId="21F113D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12.3 Visão de Longo Prazo</w:t>
      </w:r>
    </w:p>
    <w:p w14:paraId="38936837" w14:textId="77777777" w:rsidR="006A2C23" w:rsidRPr="006A2C23" w:rsidRDefault="006A2C23" w:rsidP="0061492C">
      <w:pPr>
        <w:spacing w:line="240" w:lineRule="auto"/>
      </w:pPr>
      <w:r w:rsidRPr="006A2C23">
        <w:t xml:space="preserve">Nos próximos anos,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deverá evoluir para um ecossistema composto por:</w:t>
      </w:r>
    </w:p>
    <w:p w14:paraId="0A11CD8A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Aplicativo Android; </w:t>
      </w:r>
    </w:p>
    <w:p w14:paraId="6806EC84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Aplicativo iOS; </w:t>
      </w:r>
    </w:p>
    <w:p w14:paraId="6CAC656F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Plataforma Web; </w:t>
      </w:r>
    </w:p>
    <w:p w14:paraId="2CBC393A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Painel Administrativo; </w:t>
      </w:r>
    </w:p>
    <w:p w14:paraId="4BEC411C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lastRenderedPageBreak/>
        <w:t xml:space="preserve">API pública (quando apropriado); </w:t>
      </w:r>
    </w:p>
    <w:p w14:paraId="418A9D3F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Sistema de Inteligência Artificial </w:t>
      </w:r>
      <w:proofErr w:type="spellStart"/>
      <w:r w:rsidRPr="006A2C23">
        <w:t>Hazuni</w:t>
      </w:r>
      <w:proofErr w:type="spellEnd"/>
      <w:r w:rsidRPr="006A2C23">
        <w:t xml:space="preserve"> IA; </w:t>
      </w:r>
    </w:p>
    <w:p w14:paraId="7DBF5E10" w14:textId="77777777" w:rsidR="006A2C23" w:rsidRPr="006A2C23" w:rsidRDefault="006A2C23" w:rsidP="0061492C">
      <w:pPr>
        <w:numPr>
          <w:ilvl w:val="0"/>
          <w:numId w:val="215"/>
        </w:numPr>
        <w:spacing w:line="240" w:lineRule="auto"/>
      </w:pPr>
      <w:r w:rsidRPr="006A2C23">
        <w:t xml:space="preserve">Plataforma de integrações com serviços externos. </w:t>
      </w:r>
    </w:p>
    <w:p w14:paraId="31888665" w14:textId="77777777" w:rsidR="006A2C23" w:rsidRPr="006A2C23" w:rsidRDefault="0061492C" w:rsidP="0061492C">
      <w:pPr>
        <w:spacing w:line="240" w:lineRule="auto"/>
      </w:pPr>
      <w:r>
        <w:pict w14:anchorId="66AE6D37">
          <v:rect id="_x0000_i1363" style="width:0;height:1.5pt" o:hrstd="t" o:hr="t" fillcolor="#a0a0a0" stroked="f"/>
        </w:pict>
      </w:r>
    </w:p>
    <w:p w14:paraId="5D98B0D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12.4 Princípios do Desenvolvimento</w:t>
      </w:r>
    </w:p>
    <w:p w14:paraId="45C46A37" w14:textId="77777777" w:rsidR="006A2C23" w:rsidRPr="006A2C23" w:rsidRDefault="006A2C23" w:rsidP="0061492C">
      <w:pPr>
        <w:spacing w:line="240" w:lineRule="auto"/>
      </w:pPr>
      <w:r w:rsidRPr="006A2C23">
        <w:t>Toda decisão técnica deverá observar:</w:t>
      </w:r>
    </w:p>
    <w:p w14:paraId="1B2B9879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Simplicidade; </w:t>
      </w:r>
    </w:p>
    <w:p w14:paraId="72852149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Segurança; </w:t>
      </w:r>
    </w:p>
    <w:p w14:paraId="785AEAB9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Escalabilidade; </w:t>
      </w:r>
    </w:p>
    <w:p w14:paraId="52EBA920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Manutenibilidade; </w:t>
      </w:r>
    </w:p>
    <w:p w14:paraId="35C41C73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Documentação contínua; </w:t>
      </w:r>
    </w:p>
    <w:p w14:paraId="3F8429DD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Reutilização de componentes; </w:t>
      </w:r>
    </w:p>
    <w:p w14:paraId="4C46E511" w14:textId="77777777" w:rsidR="006A2C23" w:rsidRPr="006A2C23" w:rsidRDefault="006A2C23" w:rsidP="0061492C">
      <w:pPr>
        <w:numPr>
          <w:ilvl w:val="0"/>
          <w:numId w:val="216"/>
        </w:numPr>
        <w:spacing w:line="240" w:lineRule="auto"/>
      </w:pPr>
      <w:r w:rsidRPr="006A2C23">
        <w:t xml:space="preserve">Boa experiência do usuário. </w:t>
      </w:r>
    </w:p>
    <w:p w14:paraId="56CE9896" w14:textId="77777777" w:rsidR="006A2C23" w:rsidRPr="006A2C23" w:rsidRDefault="0061492C" w:rsidP="0061492C">
      <w:pPr>
        <w:spacing w:line="240" w:lineRule="auto"/>
      </w:pPr>
      <w:r>
        <w:pict w14:anchorId="4CA0D05D">
          <v:rect id="_x0000_i1364" style="width:0;height:1.5pt" o:hrstd="t" o:hr="t" fillcolor="#a0a0a0" stroked="f"/>
        </w:pict>
      </w:r>
    </w:p>
    <w:p w14:paraId="4EC0A36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12.5 Organização da Equipe</w:t>
      </w:r>
    </w:p>
    <w:p w14:paraId="4F49C2B8" w14:textId="77777777" w:rsidR="006A2C23" w:rsidRPr="006A2C23" w:rsidRDefault="006A2C23" w:rsidP="0061492C">
      <w:pPr>
        <w:spacing w:line="240" w:lineRule="auto"/>
      </w:pPr>
      <w:r w:rsidRPr="006A2C23">
        <w:t>Mesmo que inicialmente o projeto seja desenvolvido por uma única pessoa, sua arquitetura deve permitir crescimento para equipes multidisciplinares.</w:t>
      </w:r>
    </w:p>
    <w:p w14:paraId="5BBFE2E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Estrutura sugerida</w:t>
      </w:r>
    </w:p>
    <w:p w14:paraId="6B71DFB6" w14:textId="77777777" w:rsidR="006A2C23" w:rsidRPr="006A2C23" w:rsidRDefault="006A2C23" w:rsidP="0061492C">
      <w:pPr>
        <w:spacing w:line="240" w:lineRule="auto"/>
      </w:pPr>
      <w:r w:rsidRPr="006A2C23">
        <w:t>Direção do Projeto</w:t>
      </w:r>
      <w:r w:rsidRPr="006A2C23">
        <w:br/>
        <w:t xml:space="preserve">        │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Gest</w:t>
      </w:r>
      <w:r w:rsidRPr="006A2C23">
        <w:rPr>
          <w:rFonts w:ascii="Aptos" w:hAnsi="Aptos" w:cs="Aptos"/>
        </w:rPr>
        <w:t>ã</w:t>
      </w:r>
      <w:r w:rsidRPr="006A2C23">
        <w:t>o de Produto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Arquitetura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Backend</w:t>
      </w:r>
      <w:proofErr w:type="spellEnd"/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Frontend</w:t>
      </w:r>
      <w:proofErr w:type="spellEnd"/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UX/UI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Banco de Dados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IA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Testes (QA)</w:t>
      </w:r>
      <w:r w:rsidRPr="006A2C23">
        <w:br/>
        <w:t xml:space="preserve">        </w:t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Infraestrutura</w:t>
      </w:r>
      <w:r w:rsidRPr="006A2C23">
        <w:br/>
        <w:t xml:space="preserve">        └── Suporte</w:t>
      </w:r>
    </w:p>
    <w:p w14:paraId="0AA030BF" w14:textId="77777777" w:rsidR="006A2C23" w:rsidRPr="006A2C23" w:rsidRDefault="0061492C" w:rsidP="0061492C">
      <w:pPr>
        <w:spacing w:line="240" w:lineRule="auto"/>
      </w:pPr>
      <w:r>
        <w:pict w14:anchorId="50666384">
          <v:rect id="_x0000_i1365" style="width:0;height:1.5pt" o:hrstd="t" o:hr="t" fillcolor="#a0a0a0" stroked="f"/>
        </w:pict>
      </w:r>
    </w:p>
    <w:p w14:paraId="3E7ACAF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12.6 Fases do Projeto</w:t>
      </w:r>
    </w:p>
    <w:p w14:paraId="07C8DBF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1 — Planejamento</w:t>
      </w:r>
    </w:p>
    <w:p w14:paraId="3FAC6196" w14:textId="77777777" w:rsidR="006A2C23" w:rsidRPr="006A2C23" w:rsidRDefault="006A2C23" w:rsidP="0061492C">
      <w:pPr>
        <w:spacing w:line="240" w:lineRule="auto"/>
      </w:pPr>
      <w:r w:rsidRPr="006A2C23">
        <w:t>Objetivos:</w:t>
      </w:r>
    </w:p>
    <w:p w14:paraId="532887D1" w14:textId="77777777" w:rsidR="006A2C23" w:rsidRPr="006A2C23" w:rsidRDefault="006A2C23" w:rsidP="0061492C">
      <w:pPr>
        <w:numPr>
          <w:ilvl w:val="0"/>
          <w:numId w:val="217"/>
        </w:numPr>
        <w:spacing w:line="240" w:lineRule="auto"/>
      </w:pPr>
      <w:r w:rsidRPr="006A2C23">
        <w:t xml:space="preserve">Definir escopo; </w:t>
      </w:r>
    </w:p>
    <w:p w14:paraId="54EF2BF9" w14:textId="77777777" w:rsidR="006A2C23" w:rsidRPr="006A2C23" w:rsidRDefault="006A2C23" w:rsidP="0061492C">
      <w:pPr>
        <w:numPr>
          <w:ilvl w:val="0"/>
          <w:numId w:val="217"/>
        </w:numPr>
        <w:spacing w:line="240" w:lineRule="auto"/>
      </w:pPr>
      <w:r w:rsidRPr="006A2C23">
        <w:t xml:space="preserve">Elaborar documentação; </w:t>
      </w:r>
    </w:p>
    <w:p w14:paraId="7676E17F" w14:textId="77777777" w:rsidR="006A2C23" w:rsidRPr="006A2C23" w:rsidRDefault="006A2C23" w:rsidP="0061492C">
      <w:pPr>
        <w:numPr>
          <w:ilvl w:val="0"/>
          <w:numId w:val="217"/>
        </w:numPr>
        <w:spacing w:line="240" w:lineRule="auto"/>
      </w:pPr>
      <w:r w:rsidRPr="006A2C23">
        <w:t xml:space="preserve">Modelar arquitetura; </w:t>
      </w:r>
    </w:p>
    <w:p w14:paraId="49B5B082" w14:textId="77777777" w:rsidR="006A2C23" w:rsidRPr="006A2C23" w:rsidRDefault="006A2C23" w:rsidP="0061492C">
      <w:pPr>
        <w:numPr>
          <w:ilvl w:val="0"/>
          <w:numId w:val="217"/>
        </w:numPr>
        <w:spacing w:line="240" w:lineRule="auto"/>
      </w:pPr>
      <w:r w:rsidRPr="006A2C23">
        <w:t xml:space="preserve">Criar identidade visual. </w:t>
      </w:r>
    </w:p>
    <w:p w14:paraId="5A41504E" w14:textId="77777777" w:rsidR="006A2C23" w:rsidRPr="006A2C23" w:rsidRDefault="006A2C23" w:rsidP="0061492C">
      <w:pPr>
        <w:spacing w:line="240" w:lineRule="auto"/>
      </w:pPr>
      <w:r w:rsidRPr="006A2C23">
        <w:lastRenderedPageBreak/>
        <w:t>Status:</w:t>
      </w:r>
    </w:p>
    <w:p w14:paraId="16B29B74" w14:textId="77777777" w:rsidR="006A2C23" w:rsidRPr="006A2C23" w:rsidRDefault="006A2C23" w:rsidP="0061492C">
      <w:p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Concluída (documentação em andamento).</w:t>
      </w:r>
    </w:p>
    <w:p w14:paraId="5D025FD2" w14:textId="77777777" w:rsidR="006A2C23" w:rsidRPr="006A2C23" w:rsidRDefault="0061492C" w:rsidP="0061492C">
      <w:pPr>
        <w:spacing w:line="240" w:lineRule="auto"/>
      </w:pPr>
      <w:r>
        <w:pict w14:anchorId="03048FBB">
          <v:rect id="_x0000_i1366" style="width:0;height:1.5pt" o:hrstd="t" o:hr="t" fillcolor="#a0a0a0" stroked="f"/>
        </w:pict>
      </w:r>
    </w:p>
    <w:p w14:paraId="3F22DB5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2 — Fundação Técnica</w:t>
      </w:r>
    </w:p>
    <w:p w14:paraId="3745B9ED" w14:textId="77777777" w:rsidR="006A2C23" w:rsidRPr="006A2C23" w:rsidRDefault="006A2C23" w:rsidP="0061492C">
      <w:pPr>
        <w:spacing w:line="240" w:lineRule="auto"/>
      </w:pPr>
      <w:r w:rsidRPr="006A2C23">
        <w:t>Objetivos:</w:t>
      </w:r>
    </w:p>
    <w:p w14:paraId="08FA95B6" w14:textId="77777777" w:rsidR="006A2C23" w:rsidRPr="006A2C23" w:rsidRDefault="006A2C23" w:rsidP="0061492C">
      <w:pPr>
        <w:numPr>
          <w:ilvl w:val="0"/>
          <w:numId w:val="218"/>
        </w:numPr>
        <w:spacing w:line="240" w:lineRule="auto"/>
      </w:pPr>
      <w:r w:rsidRPr="006A2C23">
        <w:t xml:space="preserve">Configuração do ambiente; </w:t>
      </w:r>
    </w:p>
    <w:p w14:paraId="104E2E14" w14:textId="77777777" w:rsidR="006A2C23" w:rsidRPr="006A2C23" w:rsidRDefault="006A2C23" w:rsidP="0061492C">
      <w:pPr>
        <w:numPr>
          <w:ilvl w:val="0"/>
          <w:numId w:val="218"/>
        </w:numPr>
        <w:spacing w:line="240" w:lineRule="auto"/>
      </w:pPr>
      <w:r w:rsidRPr="006A2C23">
        <w:t xml:space="preserve">Estrutura do </w:t>
      </w:r>
      <w:proofErr w:type="spellStart"/>
      <w:r w:rsidRPr="006A2C23">
        <w:t>backend</w:t>
      </w:r>
      <w:proofErr w:type="spellEnd"/>
      <w:r w:rsidRPr="006A2C23">
        <w:t xml:space="preserve">; </w:t>
      </w:r>
    </w:p>
    <w:p w14:paraId="224A6945" w14:textId="77777777" w:rsidR="006A2C23" w:rsidRPr="006A2C23" w:rsidRDefault="006A2C23" w:rsidP="0061492C">
      <w:pPr>
        <w:numPr>
          <w:ilvl w:val="0"/>
          <w:numId w:val="218"/>
        </w:numPr>
        <w:spacing w:line="240" w:lineRule="auto"/>
      </w:pPr>
      <w:r w:rsidRPr="006A2C23">
        <w:t xml:space="preserve">Estrutura do </w:t>
      </w:r>
      <w:proofErr w:type="spellStart"/>
      <w:r w:rsidRPr="006A2C23">
        <w:t>frontend</w:t>
      </w:r>
      <w:proofErr w:type="spellEnd"/>
      <w:r w:rsidRPr="006A2C23">
        <w:t xml:space="preserve">; </w:t>
      </w:r>
    </w:p>
    <w:p w14:paraId="1BB531CB" w14:textId="77777777" w:rsidR="006A2C23" w:rsidRPr="006A2C23" w:rsidRDefault="006A2C23" w:rsidP="0061492C">
      <w:pPr>
        <w:numPr>
          <w:ilvl w:val="0"/>
          <w:numId w:val="218"/>
        </w:numPr>
        <w:spacing w:line="240" w:lineRule="auto"/>
      </w:pPr>
      <w:r w:rsidRPr="006A2C23">
        <w:t xml:space="preserve">Banco de dados inicial; </w:t>
      </w:r>
    </w:p>
    <w:p w14:paraId="1143F54B" w14:textId="77777777" w:rsidR="006A2C23" w:rsidRPr="006A2C23" w:rsidRDefault="006A2C23" w:rsidP="0061492C">
      <w:pPr>
        <w:numPr>
          <w:ilvl w:val="0"/>
          <w:numId w:val="218"/>
        </w:numPr>
        <w:spacing w:line="240" w:lineRule="auto"/>
      </w:pPr>
      <w:r w:rsidRPr="006A2C23">
        <w:t xml:space="preserve">Autenticação. </w:t>
      </w:r>
    </w:p>
    <w:p w14:paraId="7725E8BA" w14:textId="77777777" w:rsidR="006A2C23" w:rsidRPr="006A2C23" w:rsidRDefault="0061492C" w:rsidP="0061492C">
      <w:pPr>
        <w:spacing w:line="240" w:lineRule="auto"/>
      </w:pPr>
      <w:r>
        <w:pict w14:anchorId="610AA511">
          <v:rect id="_x0000_i1367" style="width:0;height:1.5pt" o:hrstd="t" o:hr="t" fillcolor="#a0a0a0" stroked="f"/>
        </w:pict>
      </w:r>
    </w:p>
    <w:p w14:paraId="045E276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3 — Desenvolvimento do MVP</w:t>
      </w:r>
    </w:p>
    <w:p w14:paraId="2B1A4966" w14:textId="77777777" w:rsidR="006A2C23" w:rsidRPr="006A2C23" w:rsidRDefault="006A2C23" w:rsidP="0061492C">
      <w:pPr>
        <w:spacing w:line="240" w:lineRule="auto"/>
      </w:pPr>
      <w:r w:rsidRPr="006A2C23">
        <w:t>Entregas:</w:t>
      </w:r>
    </w:p>
    <w:p w14:paraId="2A7EA3A0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Login; </w:t>
      </w:r>
    </w:p>
    <w:p w14:paraId="5757F53C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Cadastro; </w:t>
      </w:r>
    </w:p>
    <w:p w14:paraId="6467DCE8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Home; </w:t>
      </w:r>
    </w:p>
    <w:p w14:paraId="7F928F83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Perfil; </w:t>
      </w:r>
    </w:p>
    <w:p w14:paraId="34988FA0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Chat da </w:t>
      </w:r>
      <w:proofErr w:type="spellStart"/>
      <w:r w:rsidRPr="006A2C23">
        <w:t>Hazuni</w:t>
      </w:r>
      <w:proofErr w:type="spellEnd"/>
      <w:r w:rsidRPr="006A2C23">
        <w:t xml:space="preserve"> IA; </w:t>
      </w:r>
    </w:p>
    <w:p w14:paraId="5BCAAA7D" w14:textId="77777777" w:rsidR="006A2C23" w:rsidRPr="006A2C23" w:rsidRDefault="006A2C23" w:rsidP="0061492C">
      <w:pPr>
        <w:numPr>
          <w:ilvl w:val="0"/>
          <w:numId w:val="219"/>
        </w:numPr>
        <w:spacing w:line="240" w:lineRule="auto"/>
      </w:pPr>
      <w:r w:rsidRPr="006A2C23">
        <w:t xml:space="preserve">Configurações básicas. </w:t>
      </w:r>
    </w:p>
    <w:p w14:paraId="08FB748D" w14:textId="77777777" w:rsidR="006A2C23" w:rsidRPr="006A2C23" w:rsidRDefault="0061492C" w:rsidP="0061492C">
      <w:pPr>
        <w:spacing w:line="240" w:lineRule="auto"/>
      </w:pPr>
      <w:r>
        <w:pict w14:anchorId="706B567D">
          <v:rect id="_x0000_i1368" style="width:0;height:1.5pt" o:hrstd="t" o:hr="t" fillcolor="#a0a0a0" stroked="f"/>
        </w:pict>
      </w:r>
    </w:p>
    <w:p w14:paraId="31B2F15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4 — Expansão Funcional</w:t>
      </w:r>
    </w:p>
    <w:p w14:paraId="38E20960" w14:textId="77777777" w:rsidR="006A2C23" w:rsidRPr="006A2C23" w:rsidRDefault="006A2C23" w:rsidP="0061492C">
      <w:pPr>
        <w:spacing w:line="240" w:lineRule="auto"/>
      </w:pPr>
      <w:r w:rsidRPr="006A2C23">
        <w:t>Entregas:</w:t>
      </w:r>
    </w:p>
    <w:p w14:paraId="528E6F22" w14:textId="77777777" w:rsidR="006A2C23" w:rsidRPr="006A2C23" w:rsidRDefault="006A2C23" w:rsidP="0061492C">
      <w:pPr>
        <w:numPr>
          <w:ilvl w:val="0"/>
          <w:numId w:val="220"/>
        </w:numPr>
        <w:spacing w:line="240" w:lineRule="auto"/>
      </w:pPr>
      <w:r w:rsidRPr="006A2C23">
        <w:t xml:space="preserve">Dashboard; </w:t>
      </w:r>
    </w:p>
    <w:p w14:paraId="3D4A3B3A" w14:textId="77777777" w:rsidR="006A2C23" w:rsidRPr="006A2C23" w:rsidRDefault="006A2C23" w:rsidP="0061492C">
      <w:pPr>
        <w:numPr>
          <w:ilvl w:val="0"/>
          <w:numId w:val="220"/>
        </w:numPr>
        <w:spacing w:line="240" w:lineRule="auto"/>
      </w:pPr>
      <w:r w:rsidRPr="006A2C23">
        <w:t xml:space="preserve">Documentos; </w:t>
      </w:r>
    </w:p>
    <w:p w14:paraId="63CEEBAC" w14:textId="77777777" w:rsidR="006A2C23" w:rsidRPr="006A2C23" w:rsidRDefault="006A2C23" w:rsidP="0061492C">
      <w:pPr>
        <w:numPr>
          <w:ilvl w:val="0"/>
          <w:numId w:val="220"/>
        </w:numPr>
        <w:spacing w:line="240" w:lineRule="auto"/>
      </w:pPr>
      <w:r w:rsidRPr="006A2C23">
        <w:t xml:space="preserve">Notificações; </w:t>
      </w:r>
    </w:p>
    <w:p w14:paraId="143409E4" w14:textId="77777777" w:rsidR="006A2C23" w:rsidRPr="006A2C23" w:rsidRDefault="006A2C23" w:rsidP="0061492C">
      <w:pPr>
        <w:numPr>
          <w:ilvl w:val="0"/>
          <w:numId w:val="220"/>
        </w:numPr>
        <w:spacing w:line="240" w:lineRule="auto"/>
      </w:pPr>
      <w:r w:rsidRPr="006A2C23">
        <w:t xml:space="preserve">Histórico; </w:t>
      </w:r>
    </w:p>
    <w:p w14:paraId="2B6C3297" w14:textId="77777777" w:rsidR="006A2C23" w:rsidRPr="006A2C23" w:rsidRDefault="006A2C23" w:rsidP="0061492C">
      <w:pPr>
        <w:numPr>
          <w:ilvl w:val="0"/>
          <w:numId w:val="220"/>
        </w:numPr>
        <w:spacing w:line="240" w:lineRule="auto"/>
      </w:pPr>
      <w:r w:rsidRPr="006A2C23">
        <w:t xml:space="preserve">Busca global. </w:t>
      </w:r>
    </w:p>
    <w:p w14:paraId="70DD9E9F" w14:textId="77777777" w:rsidR="006A2C23" w:rsidRPr="006A2C23" w:rsidRDefault="0061492C" w:rsidP="0061492C">
      <w:pPr>
        <w:spacing w:line="240" w:lineRule="auto"/>
      </w:pPr>
      <w:r>
        <w:pict w14:anchorId="60E1FE08">
          <v:rect id="_x0000_i1369" style="width:0;height:1.5pt" o:hrstd="t" o:hr="t" fillcolor="#a0a0a0" stroked="f"/>
        </w:pict>
      </w:r>
    </w:p>
    <w:p w14:paraId="011B3CD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5 — Recursos Avançados</w:t>
      </w:r>
    </w:p>
    <w:p w14:paraId="0CF8C591" w14:textId="77777777" w:rsidR="006A2C23" w:rsidRPr="006A2C23" w:rsidRDefault="006A2C23" w:rsidP="0061492C">
      <w:pPr>
        <w:spacing w:line="240" w:lineRule="auto"/>
      </w:pPr>
      <w:r w:rsidRPr="006A2C23">
        <w:t>Entregas:</w:t>
      </w:r>
    </w:p>
    <w:p w14:paraId="3EC00286" w14:textId="77777777" w:rsidR="006A2C23" w:rsidRPr="006A2C23" w:rsidRDefault="006A2C23" w:rsidP="0061492C">
      <w:pPr>
        <w:numPr>
          <w:ilvl w:val="0"/>
          <w:numId w:val="221"/>
        </w:numPr>
        <w:spacing w:line="240" w:lineRule="auto"/>
      </w:pPr>
      <w:r w:rsidRPr="006A2C23">
        <w:t xml:space="preserve">Área Premium; </w:t>
      </w:r>
    </w:p>
    <w:p w14:paraId="672DB285" w14:textId="77777777" w:rsidR="006A2C23" w:rsidRPr="006A2C23" w:rsidRDefault="006A2C23" w:rsidP="0061492C">
      <w:pPr>
        <w:numPr>
          <w:ilvl w:val="0"/>
          <w:numId w:val="221"/>
        </w:numPr>
        <w:spacing w:line="240" w:lineRule="auto"/>
      </w:pPr>
      <w:r w:rsidRPr="006A2C23">
        <w:t xml:space="preserve">Relatórios avançados; </w:t>
      </w:r>
    </w:p>
    <w:p w14:paraId="5F2686C2" w14:textId="77777777" w:rsidR="006A2C23" w:rsidRPr="006A2C23" w:rsidRDefault="006A2C23" w:rsidP="0061492C">
      <w:pPr>
        <w:numPr>
          <w:ilvl w:val="0"/>
          <w:numId w:val="221"/>
        </w:numPr>
        <w:spacing w:line="240" w:lineRule="auto"/>
      </w:pPr>
      <w:r w:rsidRPr="006A2C23">
        <w:t xml:space="preserve">Integrações externas; </w:t>
      </w:r>
    </w:p>
    <w:p w14:paraId="640CB6A3" w14:textId="77777777" w:rsidR="006A2C23" w:rsidRPr="006A2C23" w:rsidRDefault="006A2C23" w:rsidP="0061492C">
      <w:pPr>
        <w:numPr>
          <w:ilvl w:val="0"/>
          <w:numId w:val="221"/>
        </w:numPr>
        <w:spacing w:line="240" w:lineRule="auto"/>
      </w:pPr>
      <w:r w:rsidRPr="006A2C23">
        <w:t xml:space="preserve">Personalização ampliada. </w:t>
      </w:r>
    </w:p>
    <w:p w14:paraId="56C77636" w14:textId="77777777" w:rsidR="006A2C23" w:rsidRPr="006A2C23" w:rsidRDefault="0061492C" w:rsidP="0061492C">
      <w:pPr>
        <w:spacing w:line="240" w:lineRule="auto"/>
      </w:pPr>
      <w:r>
        <w:lastRenderedPageBreak/>
        <w:pict w14:anchorId="58DB663A">
          <v:rect id="_x0000_i1370" style="width:0;height:1.5pt" o:hrstd="t" o:hr="t" fillcolor="#a0a0a0" stroked="f"/>
        </w:pict>
      </w:r>
    </w:p>
    <w:p w14:paraId="3D0EDE2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Fase 6 — Escala e Otimização</w:t>
      </w:r>
    </w:p>
    <w:p w14:paraId="7E6CF3D3" w14:textId="77777777" w:rsidR="006A2C23" w:rsidRPr="006A2C23" w:rsidRDefault="006A2C23" w:rsidP="0061492C">
      <w:pPr>
        <w:spacing w:line="240" w:lineRule="auto"/>
      </w:pPr>
      <w:r w:rsidRPr="006A2C23">
        <w:t>Objetivos:</w:t>
      </w:r>
    </w:p>
    <w:p w14:paraId="34D2E34F" w14:textId="77777777" w:rsidR="006A2C23" w:rsidRPr="006A2C23" w:rsidRDefault="006A2C23" w:rsidP="0061492C">
      <w:pPr>
        <w:numPr>
          <w:ilvl w:val="0"/>
          <w:numId w:val="222"/>
        </w:numPr>
        <w:spacing w:line="240" w:lineRule="auto"/>
      </w:pPr>
      <w:r w:rsidRPr="006A2C23">
        <w:t xml:space="preserve">Melhorias de desempenho; </w:t>
      </w:r>
    </w:p>
    <w:p w14:paraId="196718B5" w14:textId="77777777" w:rsidR="006A2C23" w:rsidRPr="006A2C23" w:rsidRDefault="006A2C23" w:rsidP="0061492C">
      <w:pPr>
        <w:numPr>
          <w:ilvl w:val="0"/>
          <w:numId w:val="222"/>
        </w:numPr>
        <w:spacing w:line="240" w:lineRule="auto"/>
      </w:pPr>
      <w:r w:rsidRPr="006A2C23">
        <w:t xml:space="preserve">Monitoramento; </w:t>
      </w:r>
    </w:p>
    <w:p w14:paraId="232B846A" w14:textId="77777777" w:rsidR="006A2C23" w:rsidRPr="006A2C23" w:rsidRDefault="006A2C23" w:rsidP="0061492C">
      <w:pPr>
        <w:numPr>
          <w:ilvl w:val="0"/>
          <w:numId w:val="222"/>
        </w:numPr>
        <w:spacing w:line="240" w:lineRule="auto"/>
      </w:pPr>
      <w:r w:rsidRPr="006A2C23">
        <w:t xml:space="preserve">Automação operacional; </w:t>
      </w:r>
    </w:p>
    <w:p w14:paraId="578393DF" w14:textId="77777777" w:rsidR="006A2C23" w:rsidRPr="006A2C23" w:rsidRDefault="006A2C23" w:rsidP="0061492C">
      <w:pPr>
        <w:numPr>
          <w:ilvl w:val="0"/>
          <w:numId w:val="222"/>
        </w:numPr>
        <w:spacing w:line="240" w:lineRule="auto"/>
      </w:pPr>
      <w:r w:rsidRPr="006A2C23">
        <w:t xml:space="preserve">Expansão do ecossistema. </w:t>
      </w:r>
    </w:p>
    <w:p w14:paraId="6DCCC925" w14:textId="77777777" w:rsidR="006A2C23" w:rsidRPr="006A2C23" w:rsidRDefault="0061492C" w:rsidP="0061492C">
      <w:pPr>
        <w:spacing w:line="240" w:lineRule="auto"/>
      </w:pPr>
      <w:r>
        <w:pict w14:anchorId="73ED996E">
          <v:rect id="_x0000_i1371" style="width:0;height:1.5pt" o:hrstd="t" o:hr="t" fillcolor="#a0a0a0" stroked="f"/>
        </w:pict>
      </w:r>
    </w:p>
    <w:p w14:paraId="644D894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12.7 </w:t>
      </w:r>
      <w:proofErr w:type="spellStart"/>
      <w:r w:rsidRPr="006A2C23">
        <w:rPr>
          <w:b/>
          <w:bCs/>
        </w:rPr>
        <w:t>Roadmap</w:t>
      </w:r>
      <w:proofErr w:type="spellEnd"/>
      <w:r w:rsidRPr="006A2C23">
        <w:rPr>
          <w:b/>
          <w:bCs/>
        </w:rPr>
        <w:t xml:space="preserve"> Oficial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584"/>
      </w:tblGrid>
      <w:tr w:rsidR="006A2C23" w:rsidRPr="006A2C23" w14:paraId="03C0ACD9" w14:textId="77777777" w:rsidTr="006A2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285E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14:paraId="47AE4603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Objetivo</w:t>
            </w:r>
          </w:p>
        </w:tc>
      </w:tr>
      <w:tr w:rsidR="006A2C23" w:rsidRPr="006A2C23" w14:paraId="4919EC21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A673" w14:textId="77777777" w:rsidR="006A2C23" w:rsidRPr="006A2C23" w:rsidRDefault="006A2C23" w:rsidP="0061492C">
            <w:pPr>
              <w:spacing w:line="240" w:lineRule="auto"/>
            </w:pPr>
            <w:r w:rsidRPr="006A2C23">
              <w:t>0.1</w:t>
            </w:r>
          </w:p>
        </w:tc>
        <w:tc>
          <w:tcPr>
            <w:tcW w:w="0" w:type="auto"/>
            <w:vAlign w:val="center"/>
            <w:hideMark/>
          </w:tcPr>
          <w:p w14:paraId="3405444C" w14:textId="77777777" w:rsidR="006A2C23" w:rsidRPr="006A2C23" w:rsidRDefault="006A2C23" w:rsidP="0061492C">
            <w:pPr>
              <w:spacing w:line="240" w:lineRule="auto"/>
            </w:pPr>
            <w:r w:rsidRPr="006A2C23">
              <w:t>Protótipo interno</w:t>
            </w:r>
          </w:p>
        </w:tc>
      </w:tr>
      <w:tr w:rsidR="006A2C23" w:rsidRPr="006A2C23" w14:paraId="03EF8C75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83A3" w14:textId="77777777" w:rsidR="006A2C23" w:rsidRPr="006A2C23" w:rsidRDefault="006A2C23" w:rsidP="0061492C">
            <w:pPr>
              <w:spacing w:line="240" w:lineRule="auto"/>
            </w:pPr>
            <w:r w:rsidRPr="006A2C23">
              <w:t>0.5</w:t>
            </w:r>
          </w:p>
        </w:tc>
        <w:tc>
          <w:tcPr>
            <w:tcW w:w="0" w:type="auto"/>
            <w:vAlign w:val="center"/>
            <w:hideMark/>
          </w:tcPr>
          <w:p w14:paraId="30BAA8EE" w14:textId="77777777" w:rsidR="006A2C23" w:rsidRPr="006A2C23" w:rsidRDefault="006A2C23" w:rsidP="0061492C">
            <w:pPr>
              <w:spacing w:line="240" w:lineRule="auto"/>
            </w:pPr>
            <w:r w:rsidRPr="006A2C23">
              <w:t>MVP funcional</w:t>
            </w:r>
          </w:p>
        </w:tc>
      </w:tr>
      <w:tr w:rsidR="006A2C23" w:rsidRPr="006A2C23" w14:paraId="13F7BDF2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0E64" w14:textId="77777777" w:rsidR="006A2C23" w:rsidRPr="006A2C23" w:rsidRDefault="006A2C23" w:rsidP="0061492C">
            <w:pPr>
              <w:spacing w:line="240" w:lineRule="auto"/>
            </w:pPr>
            <w:r w:rsidRPr="006A2C23">
              <w:t>0.9</w:t>
            </w:r>
          </w:p>
        </w:tc>
        <w:tc>
          <w:tcPr>
            <w:tcW w:w="0" w:type="auto"/>
            <w:vAlign w:val="center"/>
            <w:hideMark/>
          </w:tcPr>
          <w:p w14:paraId="55F0DA68" w14:textId="77777777" w:rsidR="006A2C23" w:rsidRPr="006A2C23" w:rsidRDefault="006A2C23" w:rsidP="0061492C">
            <w:pPr>
              <w:spacing w:line="240" w:lineRule="auto"/>
            </w:pPr>
            <w:r w:rsidRPr="006A2C23">
              <w:t>Beta fechado</w:t>
            </w:r>
          </w:p>
        </w:tc>
      </w:tr>
      <w:tr w:rsidR="006A2C23" w:rsidRPr="006A2C23" w14:paraId="3903085A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B18D" w14:textId="77777777" w:rsidR="006A2C23" w:rsidRPr="006A2C23" w:rsidRDefault="006A2C23" w:rsidP="0061492C">
            <w:pPr>
              <w:spacing w:line="240" w:lineRule="auto"/>
            </w:pPr>
            <w:r w:rsidRPr="006A2C23">
              <w:t>1.0</w:t>
            </w:r>
          </w:p>
        </w:tc>
        <w:tc>
          <w:tcPr>
            <w:tcW w:w="0" w:type="auto"/>
            <w:vAlign w:val="center"/>
            <w:hideMark/>
          </w:tcPr>
          <w:p w14:paraId="5A2E3062" w14:textId="77777777" w:rsidR="006A2C23" w:rsidRPr="006A2C23" w:rsidRDefault="006A2C23" w:rsidP="0061492C">
            <w:pPr>
              <w:spacing w:line="240" w:lineRule="auto"/>
            </w:pPr>
            <w:r w:rsidRPr="006A2C23">
              <w:t>Lançamento oficial</w:t>
            </w:r>
          </w:p>
        </w:tc>
      </w:tr>
      <w:tr w:rsidR="006A2C23" w:rsidRPr="006A2C23" w14:paraId="3A91BB29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3BFD" w14:textId="77777777" w:rsidR="006A2C23" w:rsidRPr="006A2C23" w:rsidRDefault="006A2C23" w:rsidP="0061492C">
            <w:pPr>
              <w:spacing w:line="240" w:lineRule="auto"/>
            </w:pPr>
            <w:r w:rsidRPr="006A2C23">
              <w:t>1.1</w:t>
            </w:r>
          </w:p>
        </w:tc>
        <w:tc>
          <w:tcPr>
            <w:tcW w:w="0" w:type="auto"/>
            <w:vAlign w:val="center"/>
            <w:hideMark/>
          </w:tcPr>
          <w:p w14:paraId="545E23D6" w14:textId="77777777" w:rsidR="006A2C23" w:rsidRPr="006A2C23" w:rsidRDefault="006A2C23" w:rsidP="0061492C">
            <w:pPr>
              <w:spacing w:line="240" w:lineRule="auto"/>
            </w:pPr>
            <w:r w:rsidRPr="006A2C23">
              <w:t>Melhorias e correções</w:t>
            </w:r>
          </w:p>
        </w:tc>
      </w:tr>
      <w:tr w:rsidR="006A2C23" w:rsidRPr="006A2C23" w14:paraId="789F9304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D563" w14:textId="77777777" w:rsidR="006A2C23" w:rsidRPr="006A2C23" w:rsidRDefault="006A2C23" w:rsidP="0061492C">
            <w:pPr>
              <w:spacing w:line="240" w:lineRule="auto"/>
            </w:pPr>
            <w:r w:rsidRPr="006A2C23">
              <w:t>1.5</w:t>
            </w:r>
          </w:p>
        </w:tc>
        <w:tc>
          <w:tcPr>
            <w:tcW w:w="0" w:type="auto"/>
            <w:vAlign w:val="center"/>
            <w:hideMark/>
          </w:tcPr>
          <w:p w14:paraId="5797E100" w14:textId="77777777" w:rsidR="006A2C23" w:rsidRPr="006A2C23" w:rsidRDefault="006A2C23" w:rsidP="0061492C">
            <w:pPr>
              <w:spacing w:line="240" w:lineRule="auto"/>
            </w:pPr>
            <w:r w:rsidRPr="006A2C23">
              <w:t>Novas funcionalidades</w:t>
            </w:r>
          </w:p>
        </w:tc>
      </w:tr>
      <w:tr w:rsidR="006A2C23" w:rsidRPr="006A2C23" w14:paraId="1E270B55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EE60" w14:textId="77777777" w:rsidR="006A2C23" w:rsidRPr="006A2C23" w:rsidRDefault="006A2C23" w:rsidP="0061492C">
            <w:pPr>
              <w:spacing w:line="240" w:lineRule="auto"/>
            </w:pPr>
            <w:r w:rsidRPr="006A2C23">
              <w:t>2.0</w:t>
            </w:r>
          </w:p>
        </w:tc>
        <w:tc>
          <w:tcPr>
            <w:tcW w:w="0" w:type="auto"/>
            <w:vAlign w:val="center"/>
            <w:hideMark/>
          </w:tcPr>
          <w:p w14:paraId="22E09E56" w14:textId="77777777" w:rsidR="006A2C23" w:rsidRPr="006A2C23" w:rsidRDefault="006A2C23" w:rsidP="0061492C">
            <w:pPr>
              <w:spacing w:line="240" w:lineRule="auto"/>
            </w:pPr>
            <w:r w:rsidRPr="006A2C23">
              <w:t>Expansão da plataforma</w:t>
            </w:r>
          </w:p>
        </w:tc>
      </w:tr>
      <w:tr w:rsidR="006A2C23" w:rsidRPr="006A2C23" w14:paraId="512902BC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774C" w14:textId="77777777" w:rsidR="006A2C23" w:rsidRPr="006A2C23" w:rsidRDefault="006A2C23" w:rsidP="0061492C">
            <w:pPr>
              <w:spacing w:line="240" w:lineRule="auto"/>
            </w:pPr>
            <w:r w:rsidRPr="006A2C23">
              <w:t>3.0</w:t>
            </w:r>
          </w:p>
        </w:tc>
        <w:tc>
          <w:tcPr>
            <w:tcW w:w="0" w:type="auto"/>
            <w:vAlign w:val="center"/>
            <w:hideMark/>
          </w:tcPr>
          <w:p w14:paraId="6FEF7A05" w14:textId="77777777" w:rsidR="006A2C23" w:rsidRPr="006A2C23" w:rsidRDefault="006A2C23" w:rsidP="0061492C">
            <w:pPr>
              <w:spacing w:line="240" w:lineRule="auto"/>
            </w:pPr>
            <w:r w:rsidRPr="006A2C23">
              <w:t>Ecossistema completo</w:t>
            </w:r>
          </w:p>
        </w:tc>
      </w:tr>
    </w:tbl>
    <w:p w14:paraId="2D5AB5F2" w14:textId="77777777" w:rsidR="006A2C23" w:rsidRPr="006A2C23" w:rsidRDefault="0061492C" w:rsidP="0061492C">
      <w:pPr>
        <w:spacing w:line="240" w:lineRule="auto"/>
      </w:pPr>
      <w:r>
        <w:pict w14:anchorId="7D241368">
          <v:rect id="_x0000_i1372" style="width:0;height:1.5pt" o:hrstd="t" o:hr="t" fillcolor="#a0a0a0" stroked="f"/>
        </w:pict>
      </w:r>
    </w:p>
    <w:p w14:paraId="0C02E1F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12.8 Backlog Estratégico</w:t>
      </w:r>
    </w:p>
    <w:p w14:paraId="65A3FE3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Prioridade Alta</w:t>
      </w:r>
    </w:p>
    <w:p w14:paraId="5F5CB8B5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r w:rsidRPr="006A2C23">
        <w:t xml:space="preserve">Sistema de login; </w:t>
      </w:r>
    </w:p>
    <w:p w14:paraId="0326D618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r w:rsidRPr="006A2C23">
        <w:t xml:space="preserve">Cadastro; </w:t>
      </w:r>
    </w:p>
    <w:p w14:paraId="03EFFE23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r w:rsidRPr="006A2C23">
        <w:t xml:space="preserve">Home; </w:t>
      </w:r>
    </w:p>
    <w:p w14:paraId="28F526A9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proofErr w:type="spellStart"/>
      <w:r w:rsidRPr="006A2C23">
        <w:t>Hazuni</w:t>
      </w:r>
      <w:proofErr w:type="spellEnd"/>
      <w:r w:rsidRPr="006A2C23">
        <w:t xml:space="preserve"> IA; </w:t>
      </w:r>
    </w:p>
    <w:p w14:paraId="5FD8F6BA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r w:rsidRPr="006A2C23">
        <w:t xml:space="preserve">Banco de dados; </w:t>
      </w:r>
    </w:p>
    <w:p w14:paraId="217E2A42" w14:textId="77777777" w:rsidR="006A2C23" w:rsidRPr="006A2C23" w:rsidRDefault="006A2C23" w:rsidP="0061492C">
      <w:pPr>
        <w:numPr>
          <w:ilvl w:val="0"/>
          <w:numId w:val="223"/>
        </w:numPr>
        <w:spacing w:line="240" w:lineRule="auto"/>
      </w:pPr>
      <w:r w:rsidRPr="006A2C23">
        <w:t xml:space="preserve">Segurança. </w:t>
      </w:r>
    </w:p>
    <w:p w14:paraId="0027D855" w14:textId="77777777" w:rsidR="006A2C23" w:rsidRPr="006A2C23" w:rsidRDefault="0061492C" w:rsidP="0061492C">
      <w:pPr>
        <w:spacing w:line="240" w:lineRule="auto"/>
      </w:pPr>
      <w:r>
        <w:pict w14:anchorId="6C09861F">
          <v:rect id="_x0000_i1373" style="width:0;height:1.5pt" o:hrstd="t" o:hr="t" fillcolor="#a0a0a0" stroked="f"/>
        </w:pict>
      </w:r>
    </w:p>
    <w:p w14:paraId="13A2EAC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Prioridade Média</w:t>
      </w:r>
    </w:p>
    <w:p w14:paraId="6C14B897" w14:textId="77777777" w:rsidR="006A2C23" w:rsidRPr="006A2C23" w:rsidRDefault="006A2C23" w:rsidP="0061492C">
      <w:pPr>
        <w:numPr>
          <w:ilvl w:val="0"/>
          <w:numId w:val="224"/>
        </w:numPr>
        <w:spacing w:line="240" w:lineRule="auto"/>
      </w:pPr>
      <w:r w:rsidRPr="006A2C23">
        <w:t xml:space="preserve">Dashboard; </w:t>
      </w:r>
    </w:p>
    <w:p w14:paraId="71FA7630" w14:textId="77777777" w:rsidR="006A2C23" w:rsidRPr="006A2C23" w:rsidRDefault="006A2C23" w:rsidP="0061492C">
      <w:pPr>
        <w:numPr>
          <w:ilvl w:val="0"/>
          <w:numId w:val="224"/>
        </w:numPr>
        <w:spacing w:line="240" w:lineRule="auto"/>
      </w:pPr>
      <w:r w:rsidRPr="006A2C23">
        <w:t xml:space="preserve">Histórico; </w:t>
      </w:r>
    </w:p>
    <w:p w14:paraId="30951316" w14:textId="77777777" w:rsidR="006A2C23" w:rsidRPr="006A2C23" w:rsidRDefault="006A2C23" w:rsidP="0061492C">
      <w:pPr>
        <w:numPr>
          <w:ilvl w:val="0"/>
          <w:numId w:val="224"/>
        </w:numPr>
        <w:spacing w:line="240" w:lineRule="auto"/>
      </w:pPr>
      <w:r w:rsidRPr="006A2C23">
        <w:t xml:space="preserve">Busca; </w:t>
      </w:r>
    </w:p>
    <w:p w14:paraId="620A1260" w14:textId="77777777" w:rsidR="006A2C23" w:rsidRPr="006A2C23" w:rsidRDefault="006A2C23" w:rsidP="0061492C">
      <w:pPr>
        <w:numPr>
          <w:ilvl w:val="0"/>
          <w:numId w:val="224"/>
        </w:numPr>
        <w:spacing w:line="240" w:lineRule="auto"/>
      </w:pPr>
      <w:r w:rsidRPr="006A2C23">
        <w:t xml:space="preserve">Documentos; </w:t>
      </w:r>
    </w:p>
    <w:p w14:paraId="376FCF7B" w14:textId="77777777" w:rsidR="006A2C23" w:rsidRPr="006A2C23" w:rsidRDefault="006A2C23" w:rsidP="0061492C">
      <w:pPr>
        <w:numPr>
          <w:ilvl w:val="0"/>
          <w:numId w:val="224"/>
        </w:numPr>
        <w:spacing w:line="240" w:lineRule="auto"/>
      </w:pPr>
      <w:r w:rsidRPr="006A2C23">
        <w:lastRenderedPageBreak/>
        <w:t xml:space="preserve">Notificações. </w:t>
      </w:r>
    </w:p>
    <w:p w14:paraId="57777D05" w14:textId="77777777" w:rsidR="006A2C23" w:rsidRPr="006A2C23" w:rsidRDefault="0061492C" w:rsidP="0061492C">
      <w:pPr>
        <w:spacing w:line="240" w:lineRule="auto"/>
      </w:pPr>
      <w:r>
        <w:pict w14:anchorId="446B5184">
          <v:rect id="_x0000_i1374" style="width:0;height:1.5pt" o:hrstd="t" o:hr="t" fillcolor="#a0a0a0" stroked="f"/>
        </w:pict>
      </w:r>
    </w:p>
    <w:p w14:paraId="1E0412C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Prioridade Baixa</w:t>
      </w:r>
    </w:p>
    <w:p w14:paraId="1D50BCE7" w14:textId="77777777" w:rsidR="006A2C23" w:rsidRPr="006A2C23" w:rsidRDefault="006A2C23" w:rsidP="0061492C">
      <w:pPr>
        <w:numPr>
          <w:ilvl w:val="0"/>
          <w:numId w:val="225"/>
        </w:numPr>
        <w:spacing w:line="240" w:lineRule="auto"/>
      </w:pPr>
      <w:r w:rsidRPr="006A2C23">
        <w:t xml:space="preserve">Temas adicionais; </w:t>
      </w:r>
    </w:p>
    <w:p w14:paraId="3D6B9946" w14:textId="77777777" w:rsidR="006A2C23" w:rsidRPr="006A2C23" w:rsidRDefault="006A2C23" w:rsidP="0061492C">
      <w:pPr>
        <w:numPr>
          <w:ilvl w:val="0"/>
          <w:numId w:val="225"/>
        </w:numPr>
        <w:spacing w:line="240" w:lineRule="auto"/>
      </w:pPr>
      <w:r w:rsidRPr="006A2C23">
        <w:t xml:space="preserve">Widgets; </w:t>
      </w:r>
    </w:p>
    <w:p w14:paraId="63E3E479" w14:textId="77777777" w:rsidR="006A2C23" w:rsidRPr="006A2C23" w:rsidRDefault="006A2C23" w:rsidP="0061492C">
      <w:pPr>
        <w:numPr>
          <w:ilvl w:val="0"/>
          <w:numId w:val="225"/>
        </w:numPr>
        <w:spacing w:line="240" w:lineRule="auto"/>
      </w:pPr>
      <w:r w:rsidRPr="006A2C23">
        <w:t xml:space="preserve">Recursos experimentais; </w:t>
      </w:r>
    </w:p>
    <w:p w14:paraId="38C0F230" w14:textId="77777777" w:rsidR="006A2C23" w:rsidRPr="006A2C23" w:rsidRDefault="006A2C23" w:rsidP="0061492C">
      <w:pPr>
        <w:numPr>
          <w:ilvl w:val="0"/>
          <w:numId w:val="225"/>
        </w:numPr>
        <w:spacing w:line="240" w:lineRule="auto"/>
      </w:pPr>
      <w:r w:rsidRPr="006A2C23">
        <w:t xml:space="preserve">Funcionalidades futuras. </w:t>
      </w:r>
    </w:p>
    <w:p w14:paraId="5D17FB6B" w14:textId="77777777" w:rsidR="006A2C23" w:rsidRPr="006A2C23" w:rsidRDefault="0061492C" w:rsidP="0061492C">
      <w:pPr>
        <w:spacing w:line="240" w:lineRule="auto"/>
      </w:pPr>
      <w:r>
        <w:pict w14:anchorId="64231156">
          <v:rect id="_x0000_i1375" style="width:0;height:1.5pt" o:hrstd="t" o:hr="t" fillcolor="#a0a0a0" stroked="f"/>
        </w:pict>
      </w:r>
    </w:p>
    <w:p w14:paraId="7C152BD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12.9 Lista Mestre de Módulos</w:t>
      </w:r>
    </w:p>
    <w:p w14:paraId="534077A7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será organizado em módulos independentes.</w:t>
      </w:r>
    </w:p>
    <w:p w14:paraId="6B3B2EB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01</w:t>
      </w:r>
    </w:p>
    <w:p w14:paraId="587AFACA" w14:textId="77777777" w:rsidR="006A2C23" w:rsidRPr="006A2C23" w:rsidRDefault="006A2C23" w:rsidP="0061492C">
      <w:pPr>
        <w:spacing w:line="240" w:lineRule="auto"/>
      </w:pPr>
      <w:r w:rsidRPr="006A2C23">
        <w:t>Autenticação</w:t>
      </w:r>
    </w:p>
    <w:p w14:paraId="00F4041C" w14:textId="77777777" w:rsidR="006A2C23" w:rsidRPr="006A2C23" w:rsidRDefault="0061492C" w:rsidP="0061492C">
      <w:pPr>
        <w:spacing w:line="240" w:lineRule="auto"/>
      </w:pPr>
      <w:r>
        <w:pict w14:anchorId="305D0F06">
          <v:rect id="_x0000_i1376" style="width:0;height:1.5pt" o:hrstd="t" o:hr="t" fillcolor="#a0a0a0" stroked="f"/>
        </w:pict>
      </w:r>
    </w:p>
    <w:p w14:paraId="2C4E48C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02</w:t>
      </w:r>
    </w:p>
    <w:p w14:paraId="524B4413" w14:textId="77777777" w:rsidR="006A2C23" w:rsidRPr="006A2C23" w:rsidRDefault="006A2C23" w:rsidP="0061492C">
      <w:pPr>
        <w:spacing w:line="240" w:lineRule="auto"/>
      </w:pPr>
      <w:r w:rsidRPr="006A2C23">
        <w:t>Cadastro</w:t>
      </w:r>
    </w:p>
    <w:p w14:paraId="2C7F7850" w14:textId="77777777" w:rsidR="006A2C23" w:rsidRPr="006A2C23" w:rsidRDefault="0061492C" w:rsidP="0061492C">
      <w:pPr>
        <w:spacing w:line="240" w:lineRule="auto"/>
      </w:pPr>
      <w:r>
        <w:pict w14:anchorId="7D16198A">
          <v:rect id="_x0000_i1377" style="width:0;height:1.5pt" o:hrstd="t" o:hr="t" fillcolor="#a0a0a0" stroked="f"/>
        </w:pict>
      </w:r>
    </w:p>
    <w:p w14:paraId="31376A5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03</w:t>
      </w:r>
    </w:p>
    <w:p w14:paraId="35F70D7B" w14:textId="77777777" w:rsidR="006A2C23" w:rsidRPr="006A2C23" w:rsidRDefault="006A2C23" w:rsidP="0061492C">
      <w:pPr>
        <w:spacing w:line="240" w:lineRule="auto"/>
      </w:pPr>
      <w:r w:rsidRPr="006A2C23">
        <w:t>Perfil</w:t>
      </w:r>
    </w:p>
    <w:p w14:paraId="61CCEFEA" w14:textId="77777777" w:rsidR="006A2C23" w:rsidRPr="006A2C23" w:rsidRDefault="0061492C" w:rsidP="0061492C">
      <w:pPr>
        <w:spacing w:line="240" w:lineRule="auto"/>
      </w:pPr>
      <w:r>
        <w:pict w14:anchorId="53DEC475">
          <v:rect id="_x0000_i1378" style="width:0;height:1.5pt" o:hrstd="t" o:hr="t" fillcolor="#a0a0a0" stroked="f"/>
        </w:pict>
      </w:r>
    </w:p>
    <w:p w14:paraId="0E1CC1B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04</w:t>
      </w:r>
    </w:p>
    <w:p w14:paraId="004178C8" w14:textId="77777777" w:rsidR="006A2C23" w:rsidRPr="006A2C23" w:rsidRDefault="006A2C23" w:rsidP="0061492C">
      <w:pPr>
        <w:spacing w:line="240" w:lineRule="auto"/>
      </w:pPr>
      <w:r w:rsidRPr="006A2C23">
        <w:t>Home</w:t>
      </w:r>
    </w:p>
    <w:p w14:paraId="6AC35391" w14:textId="77777777" w:rsidR="006A2C23" w:rsidRPr="006A2C23" w:rsidRDefault="0061492C" w:rsidP="0061492C">
      <w:pPr>
        <w:spacing w:line="240" w:lineRule="auto"/>
      </w:pPr>
      <w:r>
        <w:pict w14:anchorId="2423AA20">
          <v:rect id="_x0000_i1379" style="width:0;height:1.5pt" o:hrstd="t" o:hr="t" fillcolor="#a0a0a0" stroked="f"/>
        </w:pict>
      </w:r>
    </w:p>
    <w:p w14:paraId="6269C36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05</w:t>
      </w:r>
    </w:p>
    <w:p w14:paraId="0E79696F" w14:textId="77777777" w:rsidR="006A2C23" w:rsidRPr="006A2C23" w:rsidRDefault="006A2C23" w:rsidP="0061492C">
      <w:pPr>
        <w:spacing w:line="240" w:lineRule="auto"/>
      </w:pPr>
      <w:proofErr w:type="spellStart"/>
      <w:r w:rsidRPr="006A2C23">
        <w:t>Hazuni</w:t>
      </w:r>
      <w:proofErr w:type="spellEnd"/>
      <w:r w:rsidRPr="006A2C23">
        <w:t xml:space="preserve"> IA</w:t>
      </w:r>
    </w:p>
    <w:p w14:paraId="62CE9134" w14:textId="77777777" w:rsidR="006A2C23" w:rsidRPr="006A2C23" w:rsidRDefault="0061492C" w:rsidP="0061492C">
      <w:pPr>
        <w:spacing w:line="240" w:lineRule="auto"/>
      </w:pPr>
      <w:r>
        <w:pict w14:anchorId="07425D81">
          <v:rect id="_x0000_i1380" style="width:0;height:1.5pt" o:hrstd="t" o:hr="t" fillcolor="#a0a0a0" stroked="f"/>
        </w:pict>
      </w:r>
    </w:p>
    <w:p w14:paraId="29A5557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06</w:t>
      </w:r>
    </w:p>
    <w:p w14:paraId="46CCFE24" w14:textId="77777777" w:rsidR="006A2C23" w:rsidRPr="006A2C23" w:rsidRDefault="006A2C23" w:rsidP="0061492C">
      <w:pPr>
        <w:spacing w:line="240" w:lineRule="auto"/>
      </w:pPr>
      <w:r w:rsidRPr="006A2C23">
        <w:t>Documentos</w:t>
      </w:r>
    </w:p>
    <w:p w14:paraId="413E763B" w14:textId="77777777" w:rsidR="006A2C23" w:rsidRPr="006A2C23" w:rsidRDefault="0061492C" w:rsidP="0061492C">
      <w:pPr>
        <w:spacing w:line="240" w:lineRule="auto"/>
      </w:pPr>
      <w:r>
        <w:pict w14:anchorId="1809C31B">
          <v:rect id="_x0000_i1381" style="width:0;height:1.5pt" o:hrstd="t" o:hr="t" fillcolor="#a0a0a0" stroked="f"/>
        </w:pict>
      </w:r>
    </w:p>
    <w:p w14:paraId="144A966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07</w:t>
      </w:r>
    </w:p>
    <w:p w14:paraId="0C7855D2" w14:textId="77777777" w:rsidR="006A2C23" w:rsidRPr="006A2C23" w:rsidRDefault="006A2C23" w:rsidP="0061492C">
      <w:pPr>
        <w:spacing w:line="240" w:lineRule="auto"/>
      </w:pPr>
      <w:r w:rsidRPr="006A2C23">
        <w:t>Notificações</w:t>
      </w:r>
    </w:p>
    <w:p w14:paraId="7F810472" w14:textId="77777777" w:rsidR="006A2C23" w:rsidRPr="006A2C23" w:rsidRDefault="0061492C" w:rsidP="0061492C">
      <w:pPr>
        <w:spacing w:line="240" w:lineRule="auto"/>
      </w:pPr>
      <w:r>
        <w:pict w14:anchorId="498EA0D9">
          <v:rect id="_x0000_i1382" style="width:0;height:1.5pt" o:hrstd="t" o:hr="t" fillcolor="#a0a0a0" stroked="f"/>
        </w:pict>
      </w:r>
    </w:p>
    <w:p w14:paraId="13947B3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08</w:t>
      </w:r>
    </w:p>
    <w:p w14:paraId="42485CFA" w14:textId="77777777" w:rsidR="006A2C23" w:rsidRPr="006A2C23" w:rsidRDefault="006A2C23" w:rsidP="0061492C">
      <w:pPr>
        <w:spacing w:line="240" w:lineRule="auto"/>
      </w:pPr>
      <w:r w:rsidRPr="006A2C23">
        <w:t>Dashboard</w:t>
      </w:r>
    </w:p>
    <w:p w14:paraId="6D23B4CA" w14:textId="77777777" w:rsidR="006A2C23" w:rsidRPr="006A2C23" w:rsidRDefault="0061492C" w:rsidP="0061492C">
      <w:pPr>
        <w:spacing w:line="240" w:lineRule="auto"/>
      </w:pPr>
      <w:r>
        <w:pict w14:anchorId="7FBD8DF4">
          <v:rect id="_x0000_i1383" style="width:0;height:1.5pt" o:hrstd="t" o:hr="t" fillcolor="#a0a0a0" stroked="f"/>
        </w:pict>
      </w:r>
    </w:p>
    <w:p w14:paraId="0DDB9EA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Módulo 09</w:t>
      </w:r>
    </w:p>
    <w:p w14:paraId="3D62041F" w14:textId="77777777" w:rsidR="006A2C23" w:rsidRPr="006A2C23" w:rsidRDefault="006A2C23" w:rsidP="0061492C">
      <w:pPr>
        <w:spacing w:line="240" w:lineRule="auto"/>
      </w:pPr>
      <w:r w:rsidRPr="006A2C23">
        <w:t>Pesquisa</w:t>
      </w:r>
    </w:p>
    <w:p w14:paraId="7444ED7A" w14:textId="77777777" w:rsidR="006A2C23" w:rsidRPr="006A2C23" w:rsidRDefault="0061492C" w:rsidP="0061492C">
      <w:pPr>
        <w:spacing w:line="240" w:lineRule="auto"/>
      </w:pPr>
      <w:r>
        <w:pict w14:anchorId="25FBC3C7">
          <v:rect id="_x0000_i1384" style="width:0;height:1.5pt" o:hrstd="t" o:hr="t" fillcolor="#a0a0a0" stroked="f"/>
        </w:pict>
      </w:r>
    </w:p>
    <w:p w14:paraId="135767D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10</w:t>
      </w:r>
    </w:p>
    <w:p w14:paraId="1B369891" w14:textId="77777777" w:rsidR="006A2C23" w:rsidRPr="006A2C23" w:rsidRDefault="006A2C23" w:rsidP="0061492C">
      <w:pPr>
        <w:spacing w:line="240" w:lineRule="auto"/>
      </w:pPr>
      <w:r w:rsidRPr="006A2C23">
        <w:t>Configurações</w:t>
      </w:r>
    </w:p>
    <w:p w14:paraId="1887ABC6" w14:textId="77777777" w:rsidR="006A2C23" w:rsidRPr="006A2C23" w:rsidRDefault="0061492C" w:rsidP="0061492C">
      <w:pPr>
        <w:spacing w:line="240" w:lineRule="auto"/>
      </w:pPr>
      <w:r>
        <w:pict w14:anchorId="46925FC4">
          <v:rect id="_x0000_i1385" style="width:0;height:1.5pt" o:hrstd="t" o:hr="t" fillcolor="#a0a0a0" stroked="f"/>
        </w:pict>
      </w:r>
    </w:p>
    <w:p w14:paraId="27D58E2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11</w:t>
      </w:r>
    </w:p>
    <w:p w14:paraId="46BAD24B" w14:textId="77777777" w:rsidR="006A2C23" w:rsidRPr="006A2C23" w:rsidRDefault="006A2C23" w:rsidP="0061492C">
      <w:pPr>
        <w:spacing w:line="240" w:lineRule="auto"/>
      </w:pPr>
      <w:r w:rsidRPr="006A2C23">
        <w:t>Premium</w:t>
      </w:r>
    </w:p>
    <w:p w14:paraId="08227193" w14:textId="77777777" w:rsidR="006A2C23" w:rsidRPr="006A2C23" w:rsidRDefault="0061492C" w:rsidP="0061492C">
      <w:pPr>
        <w:spacing w:line="240" w:lineRule="auto"/>
      </w:pPr>
      <w:r>
        <w:pict w14:anchorId="7870BE10">
          <v:rect id="_x0000_i1386" style="width:0;height:1.5pt" o:hrstd="t" o:hr="t" fillcolor="#a0a0a0" stroked="f"/>
        </w:pict>
      </w:r>
    </w:p>
    <w:p w14:paraId="2C6BBE3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12</w:t>
      </w:r>
    </w:p>
    <w:p w14:paraId="3C6D0518" w14:textId="77777777" w:rsidR="006A2C23" w:rsidRPr="006A2C23" w:rsidRDefault="006A2C23" w:rsidP="0061492C">
      <w:pPr>
        <w:spacing w:line="240" w:lineRule="auto"/>
      </w:pPr>
      <w:r w:rsidRPr="006A2C23">
        <w:t>Administração</w:t>
      </w:r>
    </w:p>
    <w:p w14:paraId="3D693DA4" w14:textId="77777777" w:rsidR="006A2C23" w:rsidRPr="006A2C23" w:rsidRDefault="0061492C" w:rsidP="0061492C">
      <w:pPr>
        <w:spacing w:line="240" w:lineRule="auto"/>
      </w:pPr>
      <w:r>
        <w:pict w14:anchorId="1838602E">
          <v:rect id="_x0000_i1387" style="width:0;height:1.5pt" o:hrstd="t" o:hr="t" fillcolor="#a0a0a0" stroked="f"/>
        </w:pict>
      </w:r>
    </w:p>
    <w:p w14:paraId="096E80D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13</w:t>
      </w:r>
    </w:p>
    <w:p w14:paraId="6F517DC9" w14:textId="77777777" w:rsidR="006A2C23" w:rsidRPr="006A2C23" w:rsidRDefault="006A2C23" w:rsidP="0061492C">
      <w:pPr>
        <w:spacing w:line="240" w:lineRule="auto"/>
      </w:pPr>
      <w:r w:rsidRPr="006A2C23">
        <w:t>Logs</w:t>
      </w:r>
    </w:p>
    <w:p w14:paraId="24538560" w14:textId="77777777" w:rsidR="006A2C23" w:rsidRPr="006A2C23" w:rsidRDefault="0061492C" w:rsidP="0061492C">
      <w:pPr>
        <w:spacing w:line="240" w:lineRule="auto"/>
      </w:pPr>
      <w:r>
        <w:pict w14:anchorId="45CE7BA2">
          <v:rect id="_x0000_i1388" style="width:0;height:1.5pt" o:hrstd="t" o:hr="t" fillcolor="#a0a0a0" stroked="f"/>
        </w:pict>
      </w:r>
    </w:p>
    <w:p w14:paraId="3330895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14</w:t>
      </w:r>
    </w:p>
    <w:p w14:paraId="6812BEA7" w14:textId="77777777" w:rsidR="006A2C23" w:rsidRPr="006A2C23" w:rsidRDefault="006A2C23" w:rsidP="0061492C">
      <w:pPr>
        <w:spacing w:line="240" w:lineRule="auto"/>
      </w:pPr>
      <w:r w:rsidRPr="006A2C23">
        <w:t>Auditoria</w:t>
      </w:r>
    </w:p>
    <w:p w14:paraId="3228EEE6" w14:textId="77777777" w:rsidR="006A2C23" w:rsidRPr="006A2C23" w:rsidRDefault="0061492C" w:rsidP="0061492C">
      <w:pPr>
        <w:spacing w:line="240" w:lineRule="auto"/>
      </w:pPr>
      <w:r>
        <w:pict w14:anchorId="1D69D52A">
          <v:rect id="_x0000_i1389" style="width:0;height:1.5pt" o:hrstd="t" o:hr="t" fillcolor="#a0a0a0" stroked="f"/>
        </w:pict>
      </w:r>
    </w:p>
    <w:p w14:paraId="6761CC6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Módulo 15</w:t>
      </w:r>
    </w:p>
    <w:p w14:paraId="2DEBD6B3" w14:textId="77777777" w:rsidR="006A2C23" w:rsidRPr="006A2C23" w:rsidRDefault="006A2C23" w:rsidP="0061492C">
      <w:pPr>
        <w:spacing w:line="240" w:lineRule="auto"/>
      </w:pPr>
      <w:r w:rsidRPr="006A2C23">
        <w:t>Integrações</w:t>
      </w:r>
    </w:p>
    <w:p w14:paraId="4B9862D9" w14:textId="77777777" w:rsidR="006A2C23" w:rsidRPr="006A2C23" w:rsidRDefault="0061492C" w:rsidP="0061492C">
      <w:pPr>
        <w:spacing w:line="240" w:lineRule="auto"/>
      </w:pPr>
      <w:r>
        <w:pict w14:anchorId="00236189">
          <v:rect id="_x0000_i1390" style="width:0;height:1.5pt" o:hrstd="t" o:hr="t" fillcolor="#a0a0a0" stroked="f"/>
        </w:pict>
      </w:r>
    </w:p>
    <w:p w14:paraId="3015062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12.10 Lista Mestre de Telas</w:t>
      </w:r>
    </w:p>
    <w:p w14:paraId="319A18E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Públicas</w:t>
      </w:r>
    </w:p>
    <w:p w14:paraId="7FB93C3D" w14:textId="77777777" w:rsidR="006A2C23" w:rsidRPr="006A2C23" w:rsidRDefault="006A2C23" w:rsidP="0061492C">
      <w:pPr>
        <w:numPr>
          <w:ilvl w:val="0"/>
          <w:numId w:val="226"/>
        </w:numPr>
        <w:spacing w:line="240" w:lineRule="auto"/>
      </w:pPr>
      <w:proofErr w:type="spellStart"/>
      <w:r w:rsidRPr="006A2C23">
        <w:t>Splash</w:t>
      </w:r>
      <w:proofErr w:type="spellEnd"/>
      <w:r w:rsidRPr="006A2C23">
        <w:t xml:space="preserve">; </w:t>
      </w:r>
    </w:p>
    <w:p w14:paraId="0048DB76" w14:textId="77777777" w:rsidR="006A2C23" w:rsidRPr="006A2C23" w:rsidRDefault="006A2C23" w:rsidP="0061492C">
      <w:pPr>
        <w:numPr>
          <w:ilvl w:val="0"/>
          <w:numId w:val="226"/>
        </w:numPr>
        <w:spacing w:line="240" w:lineRule="auto"/>
      </w:pPr>
      <w:r w:rsidRPr="006A2C23">
        <w:t xml:space="preserve">Login; </w:t>
      </w:r>
    </w:p>
    <w:p w14:paraId="0617F58B" w14:textId="77777777" w:rsidR="006A2C23" w:rsidRPr="006A2C23" w:rsidRDefault="006A2C23" w:rsidP="0061492C">
      <w:pPr>
        <w:numPr>
          <w:ilvl w:val="0"/>
          <w:numId w:val="226"/>
        </w:numPr>
        <w:spacing w:line="240" w:lineRule="auto"/>
      </w:pPr>
      <w:r w:rsidRPr="006A2C23">
        <w:t xml:space="preserve">Cadastro; </w:t>
      </w:r>
    </w:p>
    <w:p w14:paraId="60338766" w14:textId="77777777" w:rsidR="006A2C23" w:rsidRPr="006A2C23" w:rsidRDefault="006A2C23" w:rsidP="0061492C">
      <w:pPr>
        <w:numPr>
          <w:ilvl w:val="0"/>
          <w:numId w:val="226"/>
        </w:numPr>
        <w:spacing w:line="240" w:lineRule="auto"/>
      </w:pPr>
      <w:r w:rsidRPr="006A2C23">
        <w:t xml:space="preserve">Recuperação de senha; </w:t>
      </w:r>
    </w:p>
    <w:p w14:paraId="33DE3B38" w14:textId="77777777" w:rsidR="006A2C23" w:rsidRPr="006A2C23" w:rsidRDefault="006A2C23" w:rsidP="0061492C">
      <w:pPr>
        <w:numPr>
          <w:ilvl w:val="0"/>
          <w:numId w:val="226"/>
        </w:numPr>
        <w:spacing w:line="240" w:lineRule="auto"/>
      </w:pPr>
      <w:r w:rsidRPr="006A2C23">
        <w:t xml:space="preserve">Sobre. </w:t>
      </w:r>
    </w:p>
    <w:p w14:paraId="6F929AE6" w14:textId="77777777" w:rsidR="006A2C23" w:rsidRPr="006A2C23" w:rsidRDefault="0061492C" w:rsidP="0061492C">
      <w:pPr>
        <w:spacing w:line="240" w:lineRule="auto"/>
      </w:pPr>
      <w:r>
        <w:pict w14:anchorId="68617DDD">
          <v:rect id="_x0000_i1391" style="width:0;height:1.5pt" o:hrstd="t" o:hr="t" fillcolor="#a0a0a0" stroked="f"/>
        </w:pict>
      </w:r>
    </w:p>
    <w:p w14:paraId="664D554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Privadas</w:t>
      </w:r>
    </w:p>
    <w:p w14:paraId="3FCE4C9B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Home; </w:t>
      </w:r>
    </w:p>
    <w:p w14:paraId="685DA3C8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Perfil; </w:t>
      </w:r>
    </w:p>
    <w:p w14:paraId="6B6128D0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Configurações; </w:t>
      </w:r>
    </w:p>
    <w:p w14:paraId="0967A8C1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IA; </w:t>
      </w:r>
    </w:p>
    <w:p w14:paraId="68C1AAE2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lastRenderedPageBreak/>
        <w:t xml:space="preserve">Dashboard; </w:t>
      </w:r>
    </w:p>
    <w:p w14:paraId="68C597D6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Documentos; </w:t>
      </w:r>
    </w:p>
    <w:p w14:paraId="7F5ED09E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Histórico; </w:t>
      </w:r>
    </w:p>
    <w:p w14:paraId="73764278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Notificações; </w:t>
      </w:r>
    </w:p>
    <w:p w14:paraId="1AE0E637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Premium; </w:t>
      </w:r>
    </w:p>
    <w:p w14:paraId="40EC7FC2" w14:textId="77777777" w:rsidR="006A2C23" w:rsidRPr="006A2C23" w:rsidRDefault="006A2C23" w:rsidP="0061492C">
      <w:pPr>
        <w:numPr>
          <w:ilvl w:val="0"/>
          <w:numId w:val="227"/>
        </w:numPr>
        <w:spacing w:line="240" w:lineRule="auto"/>
      </w:pPr>
      <w:r w:rsidRPr="006A2C23">
        <w:t xml:space="preserve">Ajuda. </w:t>
      </w:r>
    </w:p>
    <w:p w14:paraId="4BEDFCA8" w14:textId="77777777" w:rsidR="006A2C23" w:rsidRPr="006A2C23" w:rsidRDefault="0061492C" w:rsidP="0061492C">
      <w:pPr>
        <w:spacing w:line="240" w:lineRule="auto"/>
      </w:pPr>
      <w:r>
        <w:pict w14:anchorId="7F2670DB">
          <v:rect id="_x0000_i1392" style="width:0;height:1.5pt" o:hrstd="t" o:hr="t" fillcolor="#a0a0a0" stroked="f"/>
        </w:pict>
      </w:r>
    </w:p>
    <w:p w14:paraId="0402A84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Administrativas</w:t>
      </w:r>
    </w:p>
    <w:p w14:paraId="74FF61B2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Gestão de usuários; </w:t>
      </w:r>
    </w:p>
    <w:p w14:paraId="0453CDB3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Gestão de permissões; </w:t>
      </w:r>
    </w:p>
    <w:p w14:paraId="1E06EC06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Relatórios; </w:t>
      </w:r>
    </w:p>
    <w:p w14:paraId="0A996B2A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Logs; </w:t>
      </w:r>
    </w:p>
    <w:p w14:paraId="3AB0DA96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Auditoria; </w:t>
      </w:r>
    </w:p>
    <w:p w14:paraId="2DBE8C67" w14:textId="77777777" w:rsidR="006A2C23" w:rsidRPr="006A2C23" w:rsidRDefault="006A2C23" w:rsidP="0061492C">
      <w:pPr>
        <w:numPr>
          <w:ilvl w:val="0"/>
          <w:numId w:val="228"/>
        </w:numPr>
        <w:spacing w:line="240" w:lineRule="auto"/>
      </w:pPr>
      <w:r w:rsidRPr="006A2C23">
        <w:t xml:space="preserve">Configurações globais. </w:t>
      </w:r>
    </w:p>
    <w:p w14:paraId="021D1214" w14:textId="77777777" w:rsidR="006A2C23" w:rsidRPr="006A2C23" w:rsidRDefault="0061492C" w:rsidP="0061492C">
      <w:pPr>
        <w:spacing w:line="240" w:lineRule="auto"/>
      </w:pPr>
      <w:r>
        <w:pict w14:anchorId="00C48D87">
          <v:rect id="_x0000_i1393" style="width:0;height:1.5pt" o:hrstd="t" o:hr="t" fillcolor="#a0a0a0" stroked="f"/>
        </w:pict>
      </w:r>
    </w:p>
    <w:p w14:paraId="304B47C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12.11 Critérios de Qualidade</w:t>
      </w:r>
    </w:p>
    <w:p w14:paraId="530CA3B0" w14:textId="77777777" w:rsidR="006A2C23" w:rsidRPr="006A2C23" w:rsidRDefault="006A2C23" w:rsidP="0061492C">
      <w:pPr>
        <w:spacing w:line="240" w:lineRule="auto"/>
      </w:pPr>
      <w:r w:rsidRPr="006A2C23">
        <w:t>Uma funcionalidade só será considerada concluída quando:</w:t>
      </w:r>
    </w:p>
    <w:p w14:paraId="26F068FC" w14:textId="77777777" w:rsidR="006A2C23" w:rsidRPr="006A2C23" w:rsidRDefault="006A2C23" w:rsidP="0061492C">
      <w:pPr>
        <w:numPr>
          <w:ilvl w:val="0"/>
          <w:numId w:val="229"/>
        </w:numPr>
        <w:spacing w:line="240" w:lineRule="auto"/>
      </w:pPr>
      <w:r w:rsidRPr="006A2C23">
        <w:t xml:space="preserve">Estiver implementada; </w:t>
      </w:r>
    </w:p>
    <w:p w14:paraId="6FF86169" w14:textId="77777777" w:rsidR="006A2C23" w:rsidRPr="006A2C23" w:rsidRDefault="006A2C23" w:rsidP="0061492C">
      <w:pPr>
        <w:numPr>
          <w:ilvl w:val="0"/>
          <w:numId w:val="229"/>
        </w:numPr>
        <w:spacing w:line="240" w:lineRule="auto"/>
      </w:pPr>
      <w:r w:rsidRPr="006A2C23">
        <w:t xml:space="preserve">Estiver documentada; </w:t>
      </w:r>
    </w:p>
    <w:p w14:paraId="26BDFF7E" w14:textId="77777777" w:rsidR="006A2C23" w:rsidRPr="006A2C23" w:rsidRDefault="006A2C23" w:rsidP="0061492C">
      <w:pPr>
        <w:numPr>
          <w:ilvl w:val="0"/>
          <w:numId w:val="229"/>
        </w:numPr>
        <w:spacing w:line="240" w:lineRule="auto"/>
      </w:pPr>
      <w:r w:rsidRPr="006A2C23">
        <w:t xml:space="preserve">Tiver sido testada; </w:t>
      </w:r>
    </w:p>
    <w:p w14:paraId="61FF5279" w14:textId="77777777" w:rsidR="006A2C23" w:rsidRPr="006A2C23" w:rsidRDefault="006A2C23" w:rsidP="0061492C">
      <w:pPr>
        <w:numPr>
          <w:ilvl w:val="0"/>
          <w:numId w:val="229"/>
        </w:numPr>
        <w:spacing w:line="240" w:lineRule="auto"/>
      </w:pPr>
      <w:r w:rsidRPr="006A2C23">
        <w:t xml:space="preserve">Atender às regras de negócio; </w:t>
      </w:r>
    </w:p>
    <w:p w14:paraId="1B0BD3A9" w14:textId="77777777" w:rsidR="006A2C23" w:rsidRPr="006A2C23" w:rsidRDefault="006A2C23" w:rsidP="0061492C">
      <w:pPr>
        <w:numPr>
          <w:ilvl w:val="0"/>
          <w:numId w:val="229"/>
        </w:numPr>
        <w:spacing w:line="240" w:lineRule="auto"/>
      </w:pPr>
      <w:r w:rsidRPr="006A2C23">
        <w:t xml:space="preserve">Estiver integrada aos demais módulos quando aplicável. </w:t>
      </w:r>
    </w:p>
    <w:p w14:paraId="2FC3BCDB" w14:textId="77777777" w:rsidR="006A2C23" w:rsidRPr="006A2C23" w:rsidRDefault="0061492C" w:rsidP="0061492C">
      <w:pPr>
        <w:spacing w:line="240" w:lineRule="auto"/>
      </w:pPr>
      <w:r>
        <w:pict w14:anchorId="0F763336">
          <v:rect id="_x0000_i1394" style="width:0;height:1.5pt" o:hrstd="t" o:hr="t" fillcolor="#a0a0a0" stroked="f"/>
        </w:pict>
      </w:r>
    </w:p>
    <w:p w14:paraId="0330FBD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12.12 Estratégia de Testes</w:t>
      </w:r>
    </w:p>
    <w:p w14:paraId="09396E1A" w14:textId="77777777" w:rsidR="006A2C23" w:rsidRPr="006A2C23" w:rsidRDefault="006A2C23" w:rsidP="0061492C">
      <w:pPr>
        <w:spacing w:line="240" w:lineRule="auto"/>
      </w:pPr>
      <w:r w:rsidRPr="006A2C23">
        <w:t>Antes de cada versão:</w:t>
      </w:r>
    </w:p>
    <w:p w14:paraId="7B418182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unitários; </w:t>
      </w:r>
    </w:p>
    <w:p w14:paraId="1B12538D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de integração; </w:t>
      </w:r>
    </w:p>
    <w:p w14:paraId="291C122E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funcionais; </w:t>
      </w:r>
    </w:p>
    <w:p w14:paraId="34F22CE7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de desempenho; </w:t>
      </w:r>
    </w:p>
    <w:p w14:paraId="49B16A9E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de segurança; </w:t>
      </w:r>
    </w:p>
    <w:p w14:paraId="3653FAED" w14:textId="77777777" w:rsidR="006A2C23" w:rsidRPr="006A2C23" w:rsidRDefault="006A2C23" w:rsidP="0061492C">
      <w:pPr>
        <w:numPr>
          <w:ilvl w:val="0"/>
          <w:numId w:val="230"/>
        </w:numPr>
        <w:spacing w:line="240" w:lineRule="auto"/>
      </w:pPr>
      <w:r w:rsidRPr="006A2C23">
        <w:t xml:space="preserve">Testes de usabilidade. </w:t>
      </w:r>
    </w:p>
    <w:p w14:paraId="4ECE3388" w14:textId="77777777" w:rsidR="006A2C23" w:rsidRPr="006A2C23" w:rsidRDefault="0061492C" w:rsidP="0061492C">
      <w:pPr>
        <w:spacing w:line="240" w:lineRule="auto"/>
      </w:pPr>
      <w:r>
        <w:pict w14:anchorId="449756D1">
          <v:rect id="_x0000_i1395" style="width:0;height:1.5pt" o:hrstd="t" o:hr="t" fillcolor="#a0a0a0" stroked="f"/>
        </w:pict>
      </w:r>
    </w:p>
    <w:p w14:paraId="579BD5A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12.13 Estratégia de Versionamento</w:t>
      </w:r>
    </w:p>
    <w:p w14:paraId="10603B11" w14:textId="77777777" w:rsidR="006A2C23" w:rsidRPr="006A2C23" w:rsidRDefault="006A2C23" w:rsidP="0061492C">
      <w:pPr>
        <w:spacing w:line="240" w:lineRule="auto"/>
      </w:pPr>
      <w:r w:rsidRPr="006A2C23">
        <w:t>Padrão sugerido:</w:t>
      </w:r>
    </w:p>
    <w:p w14:paraId="56C6B505" w14:textId="77777777" w:rsidR="006A2C23" w:rsidRPr="006A2C23" w:rsidRDefault="006A2C23" w:rsidP="0061492C">
      <w:pPr>
        <w:spacing w:line="240" w:lineRule="auto"/>
      </w:pPr>
      <w:proofErr w:type="gramStart"/>
      <w:r w:rsidRPr="006A2C23">
        <w:lastRenderedPageBreak/>
        <w:t>MAJOR.MINOR.PATCH</w:t>
      </w:r>
      <w:proofErr w:type="gramEnd"/>
    </w:p>
    <w:p w14:paraId="201B6359" w14:textId="77777777" w:rsidR="006A2C23" w:rsidRPr="006A2C23" w:rsidRDefault="006A2C23" w:rsidP="0061492C">
      <w:pPr>
        <w:spacing w:line="240" w:lineRule="auto"/>
      </w:pPr>
      <w:r w:rsidRPr="006A2C23">
        <w:t>Exemplos:</w:t>
      </w:r>
    </w:p>
    <w:p w14:paraId="55BF21B3" w14:textId="77777777" w:rsidR="006A2C23" w:rsidRPr="006A2C23" w:rsidRDefault="006A2C23" w:rsidP="0061492C">
      <w:pPr>
        <w:spacing w:line="240" w:lineRule="auto"/>
      </w:pPr>
      <w:r w:rsidRPr="006A2C23">
        <w:t>1.0.0</w:t>
      </w:r>
      <w:r w:rsidRPr="006A2C23">
        <w:br/>
      </w:r>
      <w:r w:rsidRPr="006A2C23">
        <w:br/>
        <w:t>1.1.0</w:t>
      </w:r>
      <w:r w:rsidRPr="006A2C23">
        <w:br/>
      </w:r>
      <w:r w:rsidRPr="006A2C23">
        <w:br/>
        <w:t>1.2.0</w:t>
      </w:r>
      <w:r w:rsidRPr="006A2C23">
        <w:br/>
      </w:r>
      <w:r w:rsidRPr="006A2C23">
        <w:br/>
        <w:t>2.0.0</w:t>
      </w:r>
    </w:p>
    <w:p w14:paraId="207CBE1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MAJOR</w:t>
      </w:r>
    </w:p>
    <w:p w14:paraId="6C959866" w14:textId="77777777" w:rsidR="006A2C23" w:rsidRPr="006A2C23" w:rsidRDefault="006A2C23" w:rsidP="0061492C">
      <w:pPr>
        <w:spacing w:line="240" w:lineRule="auto"/>
      </w:pPr>
      <w:r w:rsidRPr="006A2C23">
        <w:t>Mudanças estruturais.</w:t>
      </w:r>
    </w:p>
    <w:p w14:paraId="420480A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MINOR</w:t>
      </w:r>
    </w:p>
    <w:p w14:paraId="41C893C2" w14:textId="77777777" w:rsidR="006A2C23" w:rsidRPr="006A2C23" w:rsidRDefault="006A2C23" w:rsidP="0061492C">
      <w:pPr>
        <w:spacing w:line="240" w:lineRule="auto"/>
      </w:pPr>
      <w:r w:rsidRPr="006A2C23">
        <w:t>Novas funcionalidades compatíveis.</w:t>
      </w:r>
    </w:p>
    <w:p w14:paraId="46D9547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PATCH</w:t>
      </w:r>
    </w:p>
    <w:p w14:paraId="1A893A29" w14:textId="77777777" w:rsidR="006A2C23" w:rsidRPr="006A2C23" w:rsidRDefault="006A2C23" w:rsidP="0061492C">
      <w:pPr>
        <w:spacing w:line="240" w:lineRule="auto"/>
      </w:pPr>
      <w:r w:rsidRPr="006A2C23">
        <w:t>Correções e ajustes.</w:t>
      </w:r>
    </w:p>
    <w:p w14:paraId="1D88F8D5" w14:textId="77777777" w:rsidR="006A2C23" w:rsidRPr="006A2C23" w:rsidRDefault="0061492C" w:rsidP="0061492C">
      <w:pPr>
        <w:spacing w:line="240" w:lineRule="auto"/>
      </w:pPr>
      <w:r>
        <w:pict w14:anchorId="7CEA57BE">
          <v:rect id="_x0000_i1396" style="width:0;height:1.5pt" o:hrstd="t" o:hr="t" fillcolor="#a0a0a0" stroked="f"/>
        </w:pict>
      </w:r>
    </w:p>
    <w:p w14:paraId="2ABED73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12.14 Estratégia de Publicação</w:t>
      </w:r>
    </w:p>
    <w:p w14:paraId="7653895C" w14:textId="77777777" w:rsidR="006A2C23" w:rsidRPr="006A2C23" w:rsidRDefault="006A2C23" w:rsidP="0061492C">
      <w:pPr>
        <w:spacing w:line="240" w:lineRule="auto"/>
      </w:pPr>
      <w:r w:rsidRPr="006A2C23">
        <w:t>Fluxo recomendado:</w:t>
      </w:r>
    </w:p>
    <w:p w14:paraId="7DC97E96" w14:textId="77777777" w:rsidR="006A2C23" w:rsidRPr="006A2C23" w:rsidRDefault="006A2C23" w:rsidP="0061492C">
      <w:pPr>
        <w:spacing w:line="240" w:lineRule="auto"/>
      </w:pPr>
      <w:r w:rsidRPr="006A2C23">
        <w:t>Desenvolvimento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Testes internos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Homologação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Beta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Produção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Monitoramento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Melhorias</w:t>
      </w:r>
    </w:p>
    <w:p w14:paraId="360A3D8C" w14:textId="77777777" w:rsidR="006A2C23" w:rsidRPr="006A2C23" w:rsidRDefault="0061492C" w:rsidP="0061492C">
      <w:pPr>
        <w:spacing w:line="240" w:lineRule="auto"/>
      </w:pPr>
      <w:r>
        <w:pict w14:anchorId="45350504">
          <v:rect id="_x0000_i1397" style="width:0;height:1.5pt" o:hrstd="t" o:hr="t" fillcolor="#a0a0a0" stroked="f"/>
        </w:pict>
      </w:r>
    </w:p>
    <w:p w14:paraId="41E803D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12.15 Estratégia de Documentação</w:t>
      </w:r>
    </w:p>
    <w:p w14:paraId="7CE84317" w14:textId="77777777" w:rsidR="006A2C23" w:rsidRPr="006A2C23" w:rsidRDefault="006A2C23" w:rsidP="0061492C">
      <w:pPr>
        <w:spacing w:line="240" w:lineRule="auto"/>
      </w:pPr>
      <w:r w:rsidRPr="006A2C23">
        <w:t>Cada módulo deverá possuir:</w:t>
      </w:r>
    </w:p>
    <w:p w14:paraId="7562D073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Objetivo; </w:t>
      </w:r>
    </w:p>
    <w:p w14:paraId="6AE3B8CC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Fluxo; </w:t>
      </w:r>
    </w:p>
    <w:p w14:paraId="3D354F0A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Regras; </w:t>
      </w:r>
    </w:p>
    <w:p w14:paraId="4125FFE2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Dependências; </w:t>
      </w:r>
    </w:p>
    <w:p w14:paraId="69D6655A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Casos de uso; </w:t>
      </w:r>
    </w:p>
    <w:p w14:paraId="60FB2F3F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Critérios de aceite; </w:t>
      </w:r>
    </w:p>
    <w:p w14:paraId="1F505FE7" w14:textId="77777777" w:rsidR="006A2C23" w:rsidRPr="006A2C23" w:rsidRDefault="006A2C23" w:rsidP="0061492C">
      <w:pPr>
        <w:numPr>
          <w:ilvl w:val="0"/>
          <w:numId w:val="231"/>
        </w:numPr>
        <w:spacing w:line="240" w:lineRule="auto"/>
      </w:pPr>
      <w:r w:rsidRPr="006A2C23">
        <w:t xml:space="preserve">Histórico de alterações. </w:t>
      </w:r>
    </w:p>
    <w:p w14:paraId="697BD67D" w14:textId="77777777" w:rsidR="006A2C23" w:rsidRPr="006A2C23" w:rsidRDefault="0061492C" w:rsidP="0061492C">
      <w:pPr>
        <w:spacing w:line="240" w:lineRule="auto"/>
      </w:pPr>
      <w:r>
        <w:pict w14:anchorId="1E0E40FF">
          <v:rect id="_x0000_i1398" style="width:0;height:1.5pt" o:hrstd="t" o:hr="t" fillcolor="#a0a0a0" stroked="f"/>
        </w:pict>
      </w:r>
    </w:p>
    <w:p w14:paraId="4EE074B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12.16 Plano de Crescimento (5 anos)</w:t>
      </w:r>
    </w:p>
    <w:p w14:paraId="13EB761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Ano 1</w:t>
      </w:r>
    </w:p>
    <w:p w14:paraId="4B1F0F40" w14:textId="77777777" w:rsidR="006A2C23" w:rsidRPr="006A2C23" w:rsidRDefault="006A2C23" w:rsidP="0061492C">
      <w:pPr>
        <w:numPr>
          <w:ilvl w:val="0"/>
          <w:numId w:val="232"/>
        </w:numPr>
        <w:spacing w:line="240" w:lineRule="auto"/>
      </w:pPr>
      <w:r w:rsidRPr="006A2C23">
        <w:t xml:space="preserve">MVP; </w:t>
      </w:r>
    </w:p>
    <w:p w14:paraId="0198E67E" w14:textId="77777777" w:rsidR="006A2C23" w:rsidRPr="006A2C23" w:rsidRDefault="006A2C23" w:rsidP="0061492C">
      <w:pPr>
        <w:numPr>
          <w:ilvl w:val="0"/>
          <w:numId w:val="232"/>
        </w:numPr>
        <w:spacing w:line="240" w:lineRule="auto"/>
      </w:pPr>
      <w:r w:rsidRPr="006A2C23">
        <w:t xml:space="preserve">Consolidação da arquitetura; </w:t>
      </w:r>
    </w:p>
    <w:p w14:paraId="61CF13E3" w14:textId="77777777" w:rsidR="006A2C23" w:rsidRPr="006A2C23" w:rsidRDefault="006A2C23" w:rsidP="0061492C">
      <w:pPr>
        <w:numPr>
          <w:ilvl w:val="0"/>
          <w:numId w:val="232"/>
        </w:numPr>
        <w:spacing w:line="240" w:lineRule="auto"/>
      </w:pPr>
      <w:r w:rsidRPr="006A2C23">
        <w:t xml:space="preserve">Base de usuários inicial. </w:t>
      </w:r>
    </w:p>
    <w:p w14:paraId="603ADA6F" w14:textId="77777777" w:rsidR="006A2C23" w:rsidRPr="006A2C23" w:rsidRDefault="0061492C" w:rsidP="0061492C">
      <w:pPr>
        <w:spacing w:line="240" w:lineRule="auto"/>
      </w:pPr>
      <w:r>
        <w:pict w14:anchorId="23E0489C">
          <v:rect id="_x0000_i1399" style="width:0;height:1.5pt" o:hrstd="t" o:hr="t" fillcolor="#a0a0a0" stroked="f"/>
        </w:pict>
      </w:r>
    </w:p>
    <w:p w14:paraId="4CDABA0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Ano 2</w:t>
      </w:r>
    </w:p>
    <w:p w14:paraId="7E1E7E7E" w14:textId="77777777" w:rsidR="006A2C23" w:rsidRPr="006A2C23" w:rsidRDefault="006A2C23" w:rsidP="0061492C">
      <w:pPr>
        <w:numPr>
          <w:ilvl w:val="0"/>
          <w:numId w:val="233"/>
        </w:numPr>
        <w:spacing w:line="240" w:lineRule="auto"/>
      </w:pPr>
      <w:r w:rsidRPr="006A2C23">
        <w:t xml:space="preserve">Recursos Premium; </w:t>
      </w:r>
    </w:p>
    <w:p w14:paraId="72E7A893" w14:textId="77777777" w:rsidR="006A2C23" w:rsidRPr="006A2C23" w:rsidRDefault="006A2C23" w:rsidP="0061492C">
      <w:pPr>
        <w:numPr>
          <w:ilvl w:val="0"/>
          <w:numId w:val="233"/>
        </w:numPr>
        <w:spacing w:line="240" w:lineRule="auto"/>
      </w:pPr>
      <w:r w:rsidRPr="006A2C23">
        <w:t xml:space="preserve">Expansão funcional; </w:t>
      </w:r>
    </w:p>
    <w:p w14:paraId="3C3AF288" w14:textId="77777777" w:rsidR="006A2C23" w:rsidRPr="006A2C23" w:rsidRDefault="006A2C23" w:rsidP="0061492C">
      <w:pPr>
        <w:numPr>
          <w:ilvl w:val="0"/>
          <w:numId w:val="233"/>
        </w:numPr>
        <w:spacing w:line="240" w:lineRule="auto"/>
      </w:pPr>
      <w:r w:rsidRPr="006A2C23">
        <w:t xml:space="preserve">Melhorias de desempenho. </w:t>
      </w:r>
    </w:p>
    <w:p w14:paraId="3C77313C" w14:textId="77777777" w:rsidR="006A2C23" w:rsidRPr="006A2C23" w:rsidRDefault="0061492C" w:rsidP="0061492C">
      <w:pPr>
        <w:spacing w:line="240" w:lineRule="auto"/>
      </w:pPr>
      <w:r>
        <w:pict w14:anchorId="6E4E5792">
          <v:rect id="_x0000_i1400" style="width:0;height:1.5pt" o:hrstd="t" o:hr="t" fillcolor="#a0a0a0" stroked="f"/>
        </w:pict>
      </w:r>
    </w:p>
    <w:p w14:paraId="43A89ED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Ano 3</w:t>
      </w:r>
    </w:p>
    <w:p w14:paraId="36E37CD8" w14:textId="77777777" w:rsidR="006A2C23" w:rsidRPr="006A2C23" w:rsidRDefault="006A2C23" w:rsidP="0061492C">
      <w:pPr>
        <w:numPr>
          <w:ilvl w:val="0"/>
          <w:numId w:val="234"/>
        </w:numPr>
        <w:spacing w:line="240" w:lineRule="auto"/>
      </w:pPr>
      <w:r w:rsidRPr="006A2C23">
        <w:t xml:space="preserve">Integrações avançadas; </w:t>
      </w:r>
    </w:p>
    <w:p w14:paraId="50394E46" w14:textId="77777777" w:rsidR="006A2C23" w:rsidRPr="006A2C23" w:rsidRDefault="006A2C23" w:rsidP="0061492C">
      <w:pPr>
        <w:numPr>
          <w:ilvl w:val="0"/>
          <w:numId w:val="234"/>
        </w:numPr>
        <w:spacing w:line="240" w:lineRule="auto"/>
      </w:pPr>
      <w:r w:rsidRPr="006A2C23">
        <w:t xml:space="preserve">Ferramentas colaborativas; </w:t>
      </w:r>
    </w:p>
    <w:p w14:paraId="417CAB2C" w14:textId="77777777" w:rsidR="006A2C23" w:rsidRPr="006A2C23" w:rsidRDefault="006A2C23" w:rsidP="0061492C">
      <w:pPr>
        <w:numPr>
          <w:ilvl w:val="0"/>
          <w:numId w:val="234"/>
        </w:numPr>
        <w:spacing w:line="240" w:lineRule="auto"/>
      </w:pPr>
      <w:r w:rsidRPr="006A2C23">
        <w:t xml:space="preserve">IA mais personalizada. </w:t>
      </w:r>
    </w:p>
    <w:p w14:paraId="66BF855B" w14:textId="77777777" w:rsidR="006A2C23" w:rsidRPr="006A2C23" w:rsidRDefault="0061492C" w:rsidP="0061492C">
      <w:pPr>
        <w:spacing w:line="240" w:lineRule="auto"/>
      </w:pPr>
      <w:r>
        <w:pict w14:anchorId="4E826025">
          <v:rect id="_x0000_i1401" style="width:0;height:1.5pt" o:hrstd="t" o:hr="t" fillcolor="#a0a0a0" stroked="f"/>
        </w:pict>
      </w:r>
    </w:p>
    <w:p w14:paraId="5C6BF41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Ano 4</w:t>
      </w:r>
    </w:p>
    <w:p w14:paraId="3480C045" w14:textId="77777777" w:rsidR="006A2C23" w:rsidRPr="006A2C23" w:rsidRDefault="006A2C23" w:rsidP="0061492C">
      <w:pPr>
        <w:numPr>
          <w:ilvl w:val="0"/>
          <w:numId w:val="235"/>
        </w:numPr>
        <w:spacing w:line="240" w:lineRule="auto"/>
      </w:pPr>
      <w:r w:rsidRPr="006A2C23">
        <w:t xml:space="preserve">Ecossistema multiplataforma consolidado; </w:t>
      </w:r>
    </w:p>
    <w:p w14:paraId="4A5CF8B3" w14:textId="77777777" w:rsidR="006A2C23" w:rsidRPr="006A2C23" w:rsidRDefault="006A2C23" w:rsidP="0061492C">
      <w:pPr>
        <w:numPr>
          <w:ilvl w:val="0"/>
          <w:numId w:val="235"/>
        </w:numPr>
        <w:spacing w:line="240" w:lineRule="auto"/>
      </w:pPr>
      <w:r w:rsidRPr="006A2C23">
        <w:t xml:space="preserve">Expansão dos serviços inteligentes. </w:t>
      </w:r>
    </w:p>
    <w:p w14:paraId="6BBDB880" w14:textId="77777777" w:rsidR="006A2C23" w:rsidRPr="006A2C23" w:rsidRDefault="0061492C" w:rsidP="0061492C">
      <w:pPr>
        <w:spacing w:line="240" w:lineRule="auto"/>
      </w:pPr>
      <w:r>
        <w:pict w14:anchorId="7AAF38B0">
          <v:rect id="_x0000_i1402" style="width:0;height:1.5pt" o:hrstd="t" o:hr="t" fillcolor="#a0a0a0" stroked="f"/>
        </w:pict>
      </w:r>
    </w:p>
    <w:p w14:paraId="685BFFA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Ano 5</w:t>
      </w:r>
    </w:p>
    <w:p w14:paraId="2C6BC54C" w14:textId="77777777" w:rsidR="006A2C23" w:rsidRPr="006A2C23" w:rsidRDefault="006A2C23" w:rsidP="0061492C">
      <w:pPr>
        <w:numPr>
          <w:ilvl w:val="0"/>
          <w:numId w:val="236"/>
        </w:numPr>
        <w:spacing w:line="240" w:lineRule="auto"/>
      </w:pPr>
      <w:r w:rsidRPr="006A2C23">
        <w:t xml:space="preserve">Plataforma madura, com governança estabelecida, processos documentados e evolução contínua baseada em métricas e feedback dos usuários. </w:t>
      </w:r>
    </w:p>
    <w:p w14:paraId="3D7CB25A" w14:textId="77777777" w:rsidR="006A2C23" w:rsidRPr="006A2C23" w:rsidRDefault="0061492C" w:rsidP="0061492C">
      <w:pPr>
        <w:spacing w:line="240" w:lineRule="auto"/>
      </w:pPr>
      <w:r>
        <w:pict w14:anchorId="2F1EC28E">
          <v:rect id="_x0000_i1403" style="width:0;height:1.5pt" o:hrstd="t" o:hr="t" fillcolor="#a0a0a0" stroked="f"/>
        </w:pict>
      </w:r>
    </w:p>
    <w:p w14:paraId="73D2F3F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12.17 Indicadores do Projeto (KPIs)</w:t>
      </w:r>
    </w:p>
    <w:p w14:paraId="7EE56F2A" w14:textId="77777777" w:rsidR="006A2C23" w:rsidRPr="006A2C23" w:rsidRDefault="006A2C23" w:rsidP="0061492C">
      <w:pPr>
        <w:spacing w:line="240" w:lineRule="auto"/>
      </w:pPr>
      <w:r w:rsidRPr="006A2C23">
        <w:t>O acompanhamento do projeto poderá considerar indicadores como:</w:t>
      </w:r>
    </w:p>
    <w:p w14:paraId="42E69FF5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Percentual de funcionalidades concluídas; </w:t>
      </w:r>
    </w:p>
    <w:p w14:paraId="24936408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Cobertura de testes; </w:t>
      </w:r>
    </w:p>
    <w:p w14:paraId="45713B35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Número de defeitos identificados; </w:t>
      </w:r>
    </w:p>
    <w:p w14:paraId="23F931DA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Tempo médio de resolução; </w:t>
      </w:r>
    </w:p>
    <w:p w14:paraId="29FA4A9E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Disponibilidade da plataforma; </w:t>
      </w:r>
    </w:p>
    <w:p w14:paraId="020D61C0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Satisfação dos usuários; </w:t>
      </w:r>
    </w:p>
    <w:p w14:paraId="566BA7C3" w14:textId="77777777" w:rsidR="006A2C23" w:rsidRPr="006A2C23" w:rsidRDefault="006A2C23" w:rsidP="0061492C">
      <w:pPr>
        <w:numPr>
          <w:ilvl w:val="0"/>
          <w:numId w:val="237"/>
        </w:numPr>
        <w:spacing w:line="240" w:lineRule="auto"/>
      </w:pPr>
      <w:r w:rsidRPr="006A2C23">
        <w:t xml:space="preserve">Tempo médio de resposta da IA. </w:t>
      </w:r>
    </w:p>
    <w:p w14:paraId="7B0FD9B3" w14:textId="77777777" w:rsidR="006A2C23" w:rsidRPr="006A2C23" w:rsidRDefault="0061492C" w:rsidP="0061492C">
      <w:pPr>
        <w:spacing w:line="240" w:lineRule="auto"/>
      </w:pPr>
      <w:r>
        <w:pict w14:anchorId="4A1A9CEC">
          <v:rect id="_x0000_i1404" style="width:0;height:1.5pt" o:hrstd="t" o:hr="t" fillcolor="#a0a0a0" stroked="f"/>
        </w:pict>
      </w:r>
    </w:p>
    <w:p w14:paraId="2A1FB48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12.18 Gestão de Riscos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3504"/>
      </w:tblGrid>
      <w:tr w:rsidR="006A2C23" w:rsidRPr="006A2C23" w14:paraId="5C0467E5" w14:textId="77777777" w:rsidTr="006A2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D1BF9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806E824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Estratégia de mitigação</w:t>
            </w:r>
          </w:p>
        </w:tc>
      </w:tr>
      <w:tr w:rsidR="006A2C23" w:rsidRPr="006A2C23" w14:paraId="0DF2C240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AC96" w14:textId="77777777" w:rsidR="006A2C23" w:rsidRPr="006A2C23" w:rsidRDefault="006A2C23" w:rsidP="0061492C">
            <w:pPr>
              <w:spacing w:line="240" w:lineRule="auto"/>
            </w:pPr>
            <w:r w:rsidRPr="006A2C23">
              <w:t>Mudança de escopo</w:t>
            </w:r>
          </w:p>
        </w:tc>
        <w:tc>
          <w:tcPr>
            <w:tcW w:w="0" w:type="auto"/>
            <w:vAlign w:val="center"/>
            <w:hideMark/>
          </w:tcPr>
          <w:p w14:paraId="5773BBA6" w14:textId="77777777" w:rsidR="006A2C23" w:rsidRPr="006A2C23" w:rsidRDefault="006A2C23" w:rsidP="0061492C">
            <w:pPr>
              <w:spacing w:line="240" w:lineRule="auto"/>
            </w:pPr>
            <w:r w:rsidRPr="006A2C23">
              <w:t>Controle formal de alterações</w:t>
            </w:r>
          </w:p>
        </w:tc>
      </w:tr>
      <w:tr w:rsidR="006A2C23" w:rsidRPr="006A2C23" w14:paraId="266B6540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B6CA" w14:textId="77777777" w:rsidR="006A2C23" w:rsidRPr="006A2C23" w:rsidRDefault="006A2C23" w:rsidP="0061492C">
            <w:pPr>
              <w:spacing w:line="240" w:lineRule="auto"/>
            </w:pPr>
            <w:r w:rsidRPr="006A2C23">
              <w:t>Falhas técnicas</w:t>
            </w:r>
          </w:p>
        </w:tc>
        <w:tc>
          <w:tcPr>
            <w:tcW w:w="0" w:type="auto"/>
            <w:vAlign w:val="center"/>
            <w:hideMark/>
          </w:tcPr>
          <w:p w14:paraId="29FB3D4C" w14:textId="77777777" w:rsidR="006A2C23" w:rsidRPr="006A2C23" w:rsidRDefault="006A2C23" w:rsidP="0061492C">
            <w:pPr>
              <w:spacing w:line="240" w:lineRule="auto"/>
            </w:pPr>
            <w:r w:rsidRPr="006A2C23">
              <w:t>Testes e revisão de arquitetura</w:t>
            </w:r>
          </w:p>
        </w:tc>
      </w:tr>
      <w:tr w:rsidR="006A2C23" w:rsidRPr="006A2C23" w14:paraId="1E54109B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1D86" w14:textId="77777777" w:rsidR="006A2C23" w:rsidRPr="006A2C23" w:rsidRDefault="006A2C23" w:rsidP="0061492C">
            <w:pPr>
              <w:spacing w:line="240" w:lineRule="auto"/>
            </w:pPr>
            <w:r w:rsidRPr="006A2C23">
              <w:t>Crescimento da base de usuários</w:t>
            </w:r>
          </w:p>
        </w:tc>
        <w:tc>
          <w:tcPr>
            <w:tcW w:w="0" w:type="auto"/>
            <w:vAlign w:val="center"/>
            <w:hideMark/>
          </w:tcPr>
          <w:p w14:paraId="153145EB" w14:textId="77777777" w:rsidR="006A2C23" w:rsidRPr="006A2C23" w:rsidRDefault="006A2C23" w:rsidP="0061492C">
            <w:pPr>
              <w:spacing w:line="240" w:lineRule="auto"/>
            </w:pPr>
            <w:r w:rsidRPr="006A2C23">
              <w:t>Escalabilidade planejada</w:t>
            </w:r>
          </w:p>
        </w:tc>
      </w:tr>
      <w:tr w:rsidR="006A2C23" w:rsidRPr="006A2C23" w14:paraId="7B38F538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CD2F" w14:textId="77777777" w:rsidR="006A2C23" w:rsidRPr="006A2C23" w:rsidRDefault="006A2C23" w:rsidP="0061492C">
            <w:pPr>
              <w:spacing w:line="240" w:lineRule="auto"/>
            </w:pPr>
            <w:r w:rsidRPr="006A2C23">
              <w:t>Indisponibilidade de serviços externos</w:t>
            </w:r>
          </w:p>
        </w:tc>
        <w:tc>
          <w:tcPr>
            <w:tcW w:w="0" w:type="auto"/>
            <w:vAlign w:val="center"/>
            <w:hideMark/>
          </w:tcPr>
          <w:p w14:paraId="1E854F1E" w14:textId="77777777" w:rsidR="006A2C23" w:rsidRPr="006A2C23" w:rsidRDefault="006A2C23" w:rsidP="0061492C">
            <w:pPr>
              <w:spacing w:line="240" w:lineRule="auto"/>
            </w:pPr>
            <w:r w:rsidRPr="006A2C23">
              <w:t>Estratégias de contingência</w:t>
            </w:r>
          </w:p>
        </w:tc>
      </w:tr>
      <w:tr w:rsidR="006A2C23" w:rsidRPr="006A2C23" w14:paraId="392A694C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5A32" w14:textId="77777777" w:rsidR="006A2C23" w:rsidRPr="006A2C23" w:rsidRDefault="006A2C23" w:rsidP="0061492C">
            <w:pPr>
              <w:spacing w:line="240" w:lineRule="auto"/>
            </w:pPr>
            <w:r w:rsidRPr="006A2C23">
              <w:t>Perda de dados</w:t>
            </w:r>
          </w:p>
        </w:tc>
        <w:tc>
          <w:tcPr>
            <w:tcW w:w="0" w:type="auto"/>
            <w:vAlign w:val="center"/>
            <w:hideMark/>
          </w:tcPr>
          <w:p w14:paraId="34A5012A" w14:textId="77777777" w:rsidR="006A2C23" w:rsidRPr="006A2C23" w:rsidRDefault="006A2C23" w:rsidP="0061492C">
            <w:pPr>
              <w:spacing w:line="240" w:lineRule="auto"/>
            </w:pPr>
            <w:r w:rsidRPr="006A2C23">
              <w:t>Política de backup e recuperação</w:t>
            </w:r>
          </w:p>
        </w:tc>
      </w:tr>
    </w:tbl>
    <w:p w14:paraId="2B165590" w14:textId="77777777" w:rsidR="006A2C23" w:rsidRPr="006A2C23" w:rsidRDefault="0061492C" w:rsidP="0061492C">
      <w:pPr>
        <w:spacing w:line="240" w:lineRule="auto"/>
      </w:pPr>
      <w:r>
        <w:pict w14:anchorId="7A02F3AE">
          <v:rect id="_x0000_i1405" style="width:0;height:1.5pt" o:hrstd="t" o:hr="t" fillcolor="#a0a0a0" stroked="f"/>
        </w:pict>
      </w:r>
    </w:p>
    <w:p w14:paraId="12DD3DB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12.19 Critérios para Aprovação de uma Versão</w:t>
      </w:r>
    </w:p>
    <w:p w14:paraId="4C949AF9" w14:textId="77777777" w:rsidR="006A2C23" w:rsidRPr="006A2C23" w:rsidRDefault="006A2C23" w:rsidP="0061492C">
      <w:pPr>
        <w:spacing w:line="240" w:lineRule="auto"/>
      </w:pPr>
      <w:r w:rsidRPr="006A2C23">
        <w:t>Uma versão somente deverá ser liberada quando:</w:t>
      </w:r>
    </w:p>
    <w:p w14:paraId="7C0A1CF8" w14:textId="77777777" w:rsidR="006A2C23" w:rsidRPr="006A2C23" w:rsidRDefault="006A2C23" w:rsidP="0061492C">
      <w:pPr>
        <w:numPr>
          <w:ilvl w:val="0"/>
          <w:numId w:val="23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Os testes críticos forem aprovados; </w:t>
      </w:r>
    </w:p>
    <w:p w14:paraId="2B06401E" w14:textId="77777777" w:rsidR="006A2C23" w:rsidRPr="006A2C23" w:rsidRDefault="006A2C23" w:rsidP="0061492C">
      <w:pPr>
        <w:numPr>
          <w:ilvl w:val="0"/>
          <w:numId w:val="23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A documentação estiver atualizada; </w:t>
      </w:r>
    </w:p>
    <w:p w14:paraId="29D699A3" w14:textId="77777777" w:rsidR="006A2C23" w:rsidRPr="006A2C23" w:rsidRDefault="006A2C23" w:rsidP="0061492C">
      <w:pPr>
        <w:numPr>
          <w:ilvl w:val="0"/>
          <w:numId w:val="23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As regras de negócio forem respeitadas; </w:t>
      </w:r>
    </w:p>
    <w:p w14:paraId="28D0DAC8" w14:textId="77777777" w:rsidR="006A2C23" w:rsidRPr="006A2C23" w:rsidRDefault="006A2C23" w:rsidP="0061492C">
      <w:pPr>
        <w:numPr>
          <w:ilvl w:val="0"/>
          <w:numId w:val="23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Não existirem falhas bloqueadoras conhecidas; </w:t>
      </w:r>
    </w:p>
    <w:p w14:paraId="6F65F8F4" w14:textId="77777777" w:rsidR="006A2C23" w:rsidRPr="006A2C23" w:rsidRDefault="006A2C23" w:rsidP="0061492C">
      <w:pPr>
        <w:numPr>
          <w:ilvl w:val="0"/>
          <w:numId w:val="23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Os responsáveis validarem a entrega. </w:t>
      </w:r>
    </w:p>
    <w:p w14:paraId="360CA1BA" w14:textId="77777777" w:rsidR="006A2C23" w:rsidRPr="006A2C23" w:rsidRDefault="0061492C" w:rsidP="0061492C">
      <w:pPr>
        <w:spacing w:line="240" w:lineRule="auto"/>
      </w:pPr>
      <w:r>
        <w:pict w14:anchorId="5E4B5445">
          <v:rect id="_x0000_i1406" style="width:0;height:1.5pt" o:hrstd="t" o:hr="t" fillcolor="#a0a0a0" stroked="f"/>
        </w:pict>
      </w:r>
    </w:p>
    <w:p w14:paraId="1DA5246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12.20 Visão Final do Projeto</w:t>
      </w:r>
    </w:p>
    <w:p w14:paraId="63734ADA" w14:textId="77777777" w:rsidR="006A2C23" w:rsidRPr="006A2C23" w:rsidRDefault="006A2C23" w:rsidP="0061492C">
      <w:pPr>
        <w:spacing w:line="240" w:lineRule="auto"/>
      </w:pPr>
      <w:r w:rsidRPr="006A2C23">
        <w:t xml:space="preserve">                    HAZUNI CARE</w:t>
      </w:r>
      <w:r w:rsidRPr="006A2C23">
        <w:br/>
      </w:r>
      <w:r w:rsidRPr="006A2C23">
        <w:br/>
        <w:t xml:space="preserve">                           │</w:t>
      </w:r>
      <w:r w:rsidRPr="006A2C23">
        <w:br/>
      </w:r>
      <w:r w:rsidRPr="006A2C23">
        <w:br/>
        <w:t xml:space="preserve">      ┌────────────────────</w:t>
      </w:r>
      <w:r w:rsidRPr="006A2C23">
        <w:rPr>
          <w:rFonts w:ascii="Arial" w:hAnsi="Arial" w:cs="Arial"/>
        </w:rPr>
        <w:t>┼</w:t>
      </w:r>
      <w:r w:rsidRPr="006A2C23">
        <w:rPr>
          <w:rFonts w:ascii="Aptos" w:hAnsi="Aptos" w:cs="Aptos"/>
        </w:rPr>
        <w:t>────────────────────┐</w:t>
      </w:r>
      <w:r w:rsidRPr="006A2C23">
        <w:br/>
      </w:r>
      <w:r w:rsidRPr="006A2C23">
        <w:br/>
        <w:t xml:space="preserve">      │                    │                    │</w:t>
      </w:r>
      <w:r w:rsidRPr="006A2C23">
        <w:br/>
      </w:r>
      <w:r w:rsidRPr="006A2C23">
        <w:br/>
      </w:r>
      <w:proofErr w:type="spellStart"/>
      <w:r w:rsidRPr="006A2C23">
        <w:lastRenderedPageBreak/>
        <w:t>Frontend</w:t>
      </w:r>
      <w:proofErr w:type="spellEnd"/>
      <w:r w:rsidRPr="006A2C23">
        <w:t xml:space="preserve">             </w:t>
      </w:r>
      <w:proofErr w:type="spellStart"/>
      <w:r w:rsidRPr="006A2C23">
        <w:t>Backend</w:t>
      </w:r>
      <w:proofErr w:type="spellEnd"/>
      <w:r w:rsidRPr="006A2C23">
        <w:t xml:space="preserve">             </w:t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  <w:t xml:space="preserve">      │                    │                    │</w:t>
      </w:r>
      <w:r w:rsidRPr="006A2C23">
        <w:br/>
      </w:r>
      <w:r w:rsidRPr="006A2C23">
        <w:br/>
        <w:t xml:space="preserve">      └────────────────────</w:t>
      </w:r>
      <w:r w:rsidRPr="006A2C23">
        <w:rPr>
          <w:rFonts w:ascii="Arial" w:hAnsi="Arial" w:cs="Arial"/>
        </w:rPr>
        <w:t>┼</w:t>
      </w:r>
      <w:r w:rsidRPr="006A2C23">
        <w:rPr>
          <w:rFonts w:ascii="Aptos" w:hAnsi="Aptos" w:cs="Aptos"/>
        </w:rPr>
        <w:t>────────────────────┘</w:t>
      </w:r>
      <w:r w:rsidRPr="006A2C23">
        <w:br/>
      </w:r>
      <w:r w:rsidRPr="006A2C23">
        <w:br/>
        <w:t xml:space="preserve">                           │</w:t>
      </w:r>
      <w:r w:rsidRPr="006A2C23">
        <w:br/>
      </w:r>
      <w:r w:rsidRPr="006A2C23">
        <w:br/>
        <w:t xml:space="preserve">                    Banco de Dados</w:t>
      </w:r>
      <w:r w:rsidRPr="006A2C23">
        <w:br/>
      </w:r>
      <w:r w:rsidRPr="006A2C23">
        <w:br/>
        <w:t xml:space="preserve">                           │</w:t>
      </w:r>
      <w:r w:rsidRPr="006A2C23">
        <w:br/>
      </w:r>
      <w:r w:rsidRPr="006A2C23">
        <w:br/>
        <w:t xml:space="preserve">                           </w:t>
      </w:r>
      <w:r w:rsidRPr="006A2C23">
        <w:rPr>
          <w:rFonts w:ascii="Arial" w:hAnsi="Arial" w:cs="Arial"/>
        </w:rPr>
        <w:t>▼</w:t>
      </w:r>
      <w:r w:rsidRPr="006A2C23">
        <w:br/>
      </w:r>
      <w:r w:rsidRPr="006A2C23">
        <w:br/>
        <w:t xml:space="preserve">                    Serviços Integrados</w:t>
      </w:r>
      <w:r w:rsidRPr="006A2C23">
        <w:br/>
      </w:r>
      <w:r w:rsidRPr="006A2C23">
        <w:br/>
        <w:t xml:space="preserve">                           │</w:t>
      </w:r>
      <w:r w:rsidRPr="006A2C23">
        <w:br/>
      </w:r>
      <w:r w:rsidRPr="006A2C23">
        <w:br/>
        <w:t xml:space="preserve">                           </w:t>
      </w:r>
      <w:r w:rsidRPr="006A2C23">
        <w:rPr>
          <w:rFonts w:ascii="Arial" w:hAnsi="Arial" w:cs="Arial"/>
        </w:rPr>
        <w:t>▼</w:t>
      </w:r>
      <w:r w:rsidRPr="006A2C23">
        <w:br/>
      </w:r>
      <w:r w:rsidRPr="006A2C23">
        <w:br/>
        <w:t xml:space="preserve">                     Usuários Finais</w:t>
      </w:r>
    </w:p>
    <w:p w14:paraId="590B848E" w14:textId="77777777" w:rsidR="006A2C23" w:rsidRPr="006A2C23" w:rsidRDefault="0061492C" w:rsidP="0061492C">
      <w:pPr>
        <w:spacing w:line="240" w:lineRule="auto"/>
      </w:pPr>
      <w:r>
        <w:pict w14:anchorId="0AECB0DD">
          <v:rect id="_x0000_i1407" style="width:0;height:1.5pt" o:hrstd="t" o:hr="t" fillcolor="#a0a0a0" stroked="f"/>
        </w:pict>
      </w:r>
    </w:p>
    <w:p w14:paraId="29E922F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12.21 Conclusão</w:t>
      </w:r>
    </w:p>
    <w:p w14:paraId="6FF010DC" w14:textId="77777777" w:rsidR="006A2C23" w:rsidRPr="006A2C23" w:rsidRDefault="006A2C23" w:rsidP="0061492C">
      <w:pPr>
        <w:spacing w:line="240" w:lineRule="auto"/>
      </w:pPr>
      <w:r w:rsidRPr="006A2C23">
        <w:t xml:space="preserve">O Plano Diretor de Desenvolvimento consolida a estratégia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como um projeto de longo prazo, estruturado para evoluir de forma organizada e sustentável. Ele funciona como um guia para decisões técnicas, planejamento de versões e gestão do ciclo de vida da plataforma.</w:t>
      </w:r>
    </w:p>
    <w:p w14:paraId="11B1D69B" w14:textId="77777777" w:rsidR="006A2C23" w:rsidRDefault="006A2C23" w:rsidP="0061492C">
      <w:pPr>
        <w:spacing w:line="240" w:lineRule="auto"/>
      </w:pPr>
    </w:p>
    <w:p w14:paraId="749C8893" w14:textId="77777777" w:rsidR="006A2C23" w:rsidRDefault="006A2C23" w:rsidP="0061492C">
      <w:pPr>
        <w:spacing w:line="240" w:lineRule="auto"/>
      </w:pPr>
    </w:p>
    <w:p w14:paraId="6CDCF5EF" w14:textId="77777777" w:rsidR="006A2C23" w:rsidRDefault="006A2C23" w:rsidP="0061492C">
      <w:pPr>
        <w:spacing w:line="240" w:lineRule="auto"/>
      </w:pPr>
    </w:p>
    <w:p w14:paraId="1FE26BA8" w14:textId="77777777" w:rsidR="006A2C23" w:rsidRDefault="006A2C23" w:rsidP="0061492C">
      <w:pPr>
        <w:spacing w:line="240" w:lineRule="auto"/>
      </w:pPr>
    </w:p>
    <w:p w14:paraId="1DB3F23B" w14:textId="77777777" w:rsidR="006A2C23" w:rsidRDefault="006A2C23" w:rsidP="0061492C">
      <w:pPr>
        <w:spacing w:line="240" w:lineRule="auto"/>
      </w:pPr>
    </w:p>
    <w:p w14:paraId="5DFEE57D" w14:textId="77777777" w:rsidR="006A2C23" w:rsidRDefault="006A2C23" w:rsidP="0061492C">
      <w:pPr>
        <w:spacing w:line="240" w:lineRule="auto"/>
      </w:pPr>
    </w:p>
    <w:p w14:paraId="7E840409" w14:textId="77777777" w:rsidR="006A2C23" w:rsidRDefault="006A2C23" w:rsidP="0061492C">
      <w:pPr>
        <w:spacing w:line="240" w:lineRule="auto"/>
      </w:pPr>
    </w:p>
    <w:p w14:paraId="5AE6D887" w14:textId="77777777" w:rsidR="006A2C23" w:rsidRDefault="006A2C23" w:rsidP="0061492C">
      <w:pPr>
        <w:spacing w:line="240" w:lineRule="auto"/>
      </w:pPr>
    </w:p>
    <w:p w14:paraId="5641107C" w14:textId="77777777" w:rsidR="006A2C23" w:rsidRDefault="006A2C23" w:rsidP="0061492C">
      <w:pPr>
        <w:spacing w:line="240" w:lineRule="auto"/>
      </w:pPr>
    </w:p>
    <w:p w14:paraId="53ADA6CC" w14:textId="77777777" w:rsidR="006A2C23" w:rsidRDefault="006A2C23" w:rsidP="0061492C">
      <w:pPr>
        <w:spacing w:line="240" w:lineRule="auto"/>
      </w:pPr>
    </w:p>
    <w:p w14:paraId="2E427F7E" w14:textId="77777777" w:rsidR="006A2C23" w:rsidRDefault="006A2C23" w:rsidP="0061492C">
      <w:pPr>
        <w:spacing w:line="240" w:lineRule="auto"/>
      </w:pPr>
    </w:p>
    <w:p w14:paraId="537200B8" w14:textId="77777777" w:rsidR="006A2C23" w:rsidRDefault="006A2C23" w:rsidP="0061492C">
      <w:pPr>
        <w:spacing w:line="240" w:lineRule="auto"/>
      </w:pPr>
    </w:p>
    <w:p w14:paraId="28C1D757" w14:textId="77777777" w:rsidR="006A2C23" w:rsidRDefault="006A2C23" w:rsidP="0061492C">
      <w:pPr>
        <w:spacing w:line="240" w:lineRule="auto"/>
      </w:pPr>
    </w:p>
    <w:p w14:paraId="4ED99BF5" w14:textId="77777777" w:rsidR="006A2C23" w:rsidRDefault="006A2C23" w:rsidP="0061492C">
      <w:pPr>
        <w:spacing w:line="240" w:lineRule="auto"/>
      </w:pPr>
    </w:p>
    <w:p w14:paraId="0ECF3C83" w14:textId="77777777" w:rsidR="006A2C23" w:rsidRDefault="006A2C23" w:rsidP="0061492C">
      <w:pPr>
        <w:spacing w:line="240" w:lineRule="auto"/>
      </w:pPr>
    </w:p>
    <w:p w14:paraId="27852E4E" w14:textId="77777777" w:rsidR="006A2C23" w:rsidRDefault="006A2C23" w:rsidP="0061492C">
      <w:pPr>
        <w:spacing w:line="240" w:lineRule="auto"/>
      </w:pPr>
    </w:p>
    <w:p w14:paraId="41858C9A" w14:textId="77777777" w:rsidR="006A2C23" w:rsidRDefault="006A2C23" w:rsidP="0061492C">
      <w:pPr>
        <w:spacing w:line="240" w:lineRule="auto"/>
      </w:pPr>
    </w:p>
    <w:p w14:paraId="490D67AB" w14:textId="77777777" w:rsidR="006A2C23" w:rsidRDefault="006A2C23" w:rsidP="0061492C">
      <w:pPr>
        <w:spacing w:line="240" w:lineRule="auto"/>
      </w:pPr>
    </w:p>
    <w:p w14:paraId="473CA857" w14:textId="77777777" w:rsidR="006A2C23" w:rsidRDefault="006A2C23" w:rsidP="0061492C">
      <w:pPr>
        <w:spacing w:line="240" w:lineRule="auto"/>
      </w:pPr>
    </w:p>
    <w:p w14:paraId="5C210C17" w14:textId="77777777" w:rsidR="006A2C23" w:rsidRDefault="006A2C23" w:rsidP="0061492C">
      <w:pPr>
        <w:spacing w:line="240" w:lineRule="auto"/>
      </w:pPr>
    </w:p>
    <w:p w14:paraId="3BA7E5F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13</w:t>
      </w:r>
    </w:p>
    <w:p w14:paraId="332E078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ESPECIFICAÇÃO FUNCIONAL OFICIAL DO HAZUNI CARE</w:t>
      </w:r>
    </w:p>
    <w:p w14:paraId="07E394DF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Versão:</w:t>
      </w:r>
      <w:r w:rsidRPr="006A2C23">
        <w:t xml:space="preserve"> 1.0</w:t>
      </w:r>
      <w:r w:rsidRPr="006A2C23">
        <w:br/>
      </w:r>
      <w:r w:rsidRPr="006A2C23">
        <w:rPr>
          <w:b/>
          <w:bCs/>
        </w:rPr>
        <w:t>Status:</w:t>
      </w:r>
      <w:r w:rsidRPr="006A2C23">
        <w:t xml:space="preserve"> Documento Mestre de Funcionalidades</w:t>
      </w:r>
    </w:p>
    <w:p w14:paraId="40D2E5C9" w14:textId="77777777" w:rsidR="006A2C23" w:rsidRPr="006A2C23" w:rsidRDefault="0061492C" w:rsidP="0061492C">
      <w:pPr>
        <w:spacing w:line="240" w:lineRule="auto"/>
      </w:pPr>
      <w:r>
        <w:pict w14:anchorId="1F1B974A">
          <v:rect id="_x0000_i1408" style="width:0;height:1.5pt" o:hrstd="t" o:hr="t" fillcolor="#a0a0a0" stroked="f"/>
        </w:pict>
      </w:r>
    </w:p>
    <w:p w14:paraId="75C6216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 Objetivo</w:t>
      </w:r>
    </w:p>
    <w:p w14:paraId="4CFBDD35" w14:textId="77777777" w:rsidR="006A2C23" w:rsidRPr="006A2C23" w:rsidRDefault="006A2C23" w:rsidP="0061492C">
      <w:pPr>
        <w:spacing w:line="240" w:lineRule="auto"/>
      </w:pPr>
      <w:r w:rsidRPr="006A2C23">
        <w:t xml:space="preserve">Este documento define o comportamento funcional de cada módulo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</w:t>
      </w:r>
    </w:p>
    <w:p w14:paraId="75621909" w14:textId="77777777" w:rsidR="006A2C23" w:rsidRPr="006A2C23" w:rsidRDefault="006A2C23" w:rsidP="0061492C">
      <w:pPr>
        <w:spacing w:line="240" w:lineRule="auto"/>
      </w:pPr>
      <w:r w:rsidRPr="006A2C23">
        <w:t>Sua finalidade é servir como referência para:</w:t>
      </w:r>
    </w:p>
    <w:p w14:paraId="4F6765DB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Arquitetos de Software; </w:t>
      </w:r>
    </w:p>
    <w:p w14:paraId="4CBB5880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Desenvolvedores </w:t>
      </w:r>
      <w:proofErr w:type="spellStart"/>
      <w:r w:rsidRPr="006A2C23">
        <w:t>Frontend</w:t>
      </w:r>
      <w:proofErr w:type="spellEnd"/>
      <w:r w:rsidRPr="006A2C23">
        <w:t xml:space="preserve">; </w:t>
      </w:r>
    </w:p>
    <w:p w14:paraId="4A3F0D74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Desenvolvedores </w:t>
      </w:r>
      <w:proofErr w:type="spellStart"/>
      <w:r w:rsidRPr="006A2C23">
        <w:t>Backend</w:t>
      </w:r>
      <w:proofErr w:type="spellEnd"/>
      <w:r w:rsidRPr="006A2C23">
        <w:t xml:space="preserve">; </w:t>
      </w:r>
    </w:p>
    <w:p w14:paraId="6FF3E4A5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Designers UX/UI; </w:t>
      </w:r>
    </w:p>
    <w:p w14:paraId="7A976F0C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Equipe de QA; </w:t>
      </w:r>
    </w:p>
    <w:p w14:paraId="1E8C08C9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Administradores do sistema; </w:t>
      </w:r>
    </w:p>
    <w:p w14:paraId="7D39D05F" w14:textId="77777777" w:rsidR="006A2C23" w:rsidRPr="006A2C23" w:rsidRDefault="006A2C23" w:rsidP="0061492C">
      <w:pPr>
        <w:numPr>
          <w:ilvl w:val="0"/>
          <w:numId w:val="239"/>
        </w:numPr>
        <w:spacing w:line="240" w:lineRule="auto"/>
      </w:pPr>
      <w:r w:rsidRPr="006A2C23">
        <w:t xml:space="preserve">Futuras equipes do projeto. </w:t>
      </w:r>
    </w:p>
    <w:p w14:paraId="2DFBC60C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Regra Geral:</w:t>
      </w:r>
    </w:p>
    <w:p w14:paraId="2EE985D0" w14:textId="77777777" w:rsidR="006A2C23" w:rsidRPr="006A2C23" w:rsidRDefault="006A2C23" w:rsidP="0061492C">
      <w:pPr>
        <w:spacing w:line="240" w:lineRule="auto"/>
      </w:pPr>
      <w:r w:rsidRPr="006A2C23">
        <w:t>Nenhuma funcionalidade deverá ser implementada sem possuir uma especificação funcional correspondente.</w:t>
      </w:r>
    </w:p>
    <w:p w14:paraId="4FBF5307" w14:textId="77777777" w:rsidR="006A2C23" w:rsidRPr="006A2C23" w:rsidRDefault="0061492C" w:rsidP="0061492C">
      <w:pPr>
        <w:spacing w:line="240" w:lineRule="auto"/>
      </w:pPr>
      <w:r>
        <w:pict w14:anchorId="0087C5BB">
          <v:rect id="_x0000_i1409" style="width:0;height:1.5pt" o:hrstd="t" o:hr="t" fillcolor="#a0a0a0" stroked="f"/>
        </w:pict>
      </w:r>
    </w:p>
    <w:p w14:paraId="79E124E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 Fluxo Geral do Sistema</w:t>
      </w:r>
    </w:p>
    <w:p w14:paraId="4D51D1AA" w14:textId="77777777" w:rsidR="006A2C23" w:rsidRPr="006A2C23" w:rsidRDefault="006A2C23" w:rsidP="0061492C">
      <w:pPr>
        <w:spacing w:line="240" w:lineRule="auto"/>
      </w:pPr>
      <w:r w:rsidRPr="006A2C23">
        <w:t>Abrir Aplicativo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Splash</w:t>
      </w:r>
      <w:proofErr w:type="spellEnd"/>
      <w:r w:rsidRPr="006A2C23">
        <w:t xml:space="preserve"> </w:t>
      </w:r>
      <w:proofErr w:type="spellStart"/>
      <w:r w:rsidRPr="006A2C23">
        <w:t>Screen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Verificar Sessão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Sessão válida?</w:t>
      </w:r>
      <w:r w:rsidRPr="006A2C23">
        <w:br/>
        <w:t xml:space="preserve">        │</w:t>
      </w:r>
      <w:r w:rsidRPr="006A2C23">
        <w:br/>
      </w:r>
      <w:r w:rsidRPr="006A2C23">
        <w:lastRenderedPageBreak/>
        <w:t xml:space="preserve">   ┌────</w:t>
      </w:r>
      <w:r w:rsidRPr="006A2C23">
        <w:rPr>
          <w:rFonts w:ascii="Arial" w:hAnsi="Arial" w:cs="Arial"/>
        </w:rPr>
        <w:t>┴</w:t>
      </w:r>
      <w:r w:rsidRPr="006A2C23">
        <w:rPr>
          <w:rFonts w:ascii="Aptos" w:hAnsi="Aptos" w:cs="Aptos"/>
        </w:rPr>
        <w:t>────┐</w:t>
      </w:r>
      <w:r w:rsidRPr="006A2C23">
        <w:br/>
        <w:t xml:space="preserve">   │         │</w:t>
      </w:r>
      <w:r w:rsidRPr="006A2C23">
        <w:br/>
        <w:t xml:space="preserve"> Sim        Não</w:t>
      </w:r>
      <w:r w:rsidRPr="006A2C23">
        <w:br/>
        <w:t xml:space="preserve">   │         │</w:t>
      </w:r>
      <w:r w:rsidRPr="006A2C23">
        <w:br/>
        <w:t xml:space="preserve">   </w:t>
      </w:r>
      <w:r w:rsidRPr="006A2C23">
        <w:rPr>
          <w:rFonts w:ascii="Arial" w:hAnsi="Arial" w:cs="Arial"/>
        </w:rPr>
        <w:t>▼</w:t>
      </w:r>
      <w:r w:rsidRPr="006A2C23">
        <w:t xml:space="preserve">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Home      Login</w:t>
      </w:r>
      <w:r w:rsidRPr="006A2C23">
        <w:br/>
        <w:t xml:space="preserve">   │</w:t>
      </w:r>
      <w:r w:rsidRPr="006A2C23">
        <w:br/>
        <w:t xml:space="preserve">   </w:t>
      </w:r>
      <w:r w:rsidRPr="006A2C23">
        <w:rPr>
          <w:rFonts w:ascii="Arial" w:hAnsi="Arial" w:cs="Arial"/>
        </w:rPr>
        <w:t>▼</w:t>
      </w:r>
      <w:r w:rsidRPr="006A2C23">
        <w:br/>
        <w:t>Menu Principal</w:t>
      </w:r>
      <w:r w:rsidRPr="006A2C23">
        <w:br/>
        <w:t xml:space="preserve">   │</w:t>
      </w:r>
      <w:r w:rsidRPr="006A2C23">
        <w:br/>
        <w:t xml:space="preserve">   </w:t>
      </w:r>
      <w:r w:rsidRPr="006A2C23">
        <w:rPr>
          <w:rFonts w:ascii="Arial" w:hAnsi="Arial" w:cs="Arial"/>
        </w:rPr>
        <w:t>▼</w:t>
      </w:r>
      <w:r w:rsidRPr="006A2C23">
        <w:br/>
        <w:t>Módulos do Sistema</w:t>
      </w:r>
    </w:p>
    <w:p w14:paraId="56E54A7C" w14:textId="77777777" w:rsidR="006A2C23" w:rsidRPr="006A2C23" w:rsidRDefault="0061492C" w:rsidP="0061492C">
      <w:pPr>
        <w:spacing w:line="240" w:lineRule="auto"/>
      </w:pPr>
      <w:r>
        <w:pict w14:anchorId="73B95439">
          <v:rect id="_x0000_i1410" style="width:0;height:1.5pt" o:hrstd="t" o:hr="t" fillcolor="#a0a0a0" stroked="f"/>
        </w:pict>
      </w:r>
    </w:p>
    <w:p w14:paraId="35676E2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13.3 Estrutura Oficial do Aplicativo</w:t>
      </w:r>
    </w:p>
    <w:p w14:paraId="5BFAD392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será dividido em cinco grandes áreas:</w:t>
      </w:r>
    </w:p>
    <w:p w14:paraId="4093615B" w14:textId="77777777" w:rsidR="006A2C23" w:rsidRPr="006A2C23" w:rsidRDefault="006A2C23" w:rsidP="0061492C">
      <w:pPr>
        <w:spacing w:line="240" w:lineRule="auto"/>
      </w:pPr>
      <w:r w:rsidRPr="006A2C23">
        <w:t>Sistema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r w:rsidRPr="006A2C23">
        <w:rPr>
          <w:rFonts w:ascii="Aptos" w:hAnsi="Aptos" w:cs="Aptos"/>
        </w:rPr>
        <w:t>Á</w:t>
      </w:r>
      <w:r w:rsidRPr="006A2C23">
        <w:t>rea P</w:t>
      </w:r>
      <w:r w:rsidRPr="006A2C23">
        <w:rPr>
          <w:rFonts w:ascii="Aptos" w:hAnsi="Aptos" w:cs="Aptos"/>
        </w:rPr>
        <w:t>ú</w:t>
      </w:r>
      <w:r w:rsidRPr="006A2C23">
        <w:t>blica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r w:rsidRPr="006A2C23">
        <w:rPr>
          <w:rFonts w:ascii="Aptos" w:hAnsi="Aptos" w:cs="Aptos"/>
        </w:rPr>
        <w:t>Á</w:t>
      </w:r>
      <w:r w:rsidRPr="006A2C23">
        <w:t>rea do Usu</w:t>
      </w:r>
      <w:r w:rsidRPr="006A2C23">
        <w:rPr>
          <w:rFonts w:ascii="Aptos" w:hAnsi="Aptos" w:cs="Aptos"/>
        </w:rPr>
        <w:t>á</w:t>
      </w:r>
      <w:r w:rsidRPr="006A2C23">
        <w:t>rio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r w:rsidRPr="006A2C23">
        <w:rPr>
          <w:rFonts w:ascii="Aptos" w:hAnsi="Aptos" w:cs="Aptos"/>
        </w:rPr>
        <w:t>Á</w:t>
      </w:r>
      <w:r w:rsidRPr="006A2C23">
        <w:t>rea Premium</w:t>
      </w:r>
      <w:r w:rsidRPr="006A2C23">
        <w:br/>
      </w:r>
      <w:r w:rsidRPr="006A2C23">
        <w:br/>
        <w:t>└── Administração</w:t>
      </w:r>
    </w:p>
    <w:p w14:paraId="710AA750" w14:textId="77777777" w:rsidR="006A2C23" w:rsidRPr="006A2C23" w:rsidRDefault="0061492C" w:rsidP="0061492C">
      <w:pPr>
        <w:spacing w:line="240" w:lineRule="auto"/>
      </w:pPr>
      <w:r>
        <w:pict w14:anchorId="27E0FEE1">
          <v:rect id="_x0000_i1411" style="width:0;height:1.5pt" o:hrstd="t" o:hr="t" fillcolor="#a0a0a0" stroked="f"/>
        </w:pict>
      </w:r>
    </w:p>
    <w:p w14:paraId="40C19E4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13.4 Área Pública</w:t>
      </w:r>
    </w:p>
    <w:p w14:paraId="5EE2BBB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Telas</w:t>
      </w:r>
    </w:p>
    <w:p w14:paraId="3B489A8C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proofErr w:type="spellStart"/>
      <w:r w:rsidRPr="006A2C23">
        <w:t>Splash</w:t>
      </w:r>
      <w:proofErr w:type="spellEnd"/>
      <w:r w:rsidRPr="006A2C23">
        <w:t xml:space="preserve"> </w:t>
      </w:r>
    </w:p>
    <w:p w14:paraId="6B5DCDBD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Boas-vindas </w:t>
      </w:r>
    </w:p>
    <w:p w14:paraId="08AAC68C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Login </w:t>
      </w:r>
    </w:p>
    <w:p w14:paraId="1A8F9824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Cadastro </w:t>
      </w:r>
    </w:p>
    <w:p w14:paraId="11CC6829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Recuperação de senha </w:t>
      </w:r>
    </w:p>
    <w:p w14:paraId="69C4A085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Política de Privacidade </w:t>
      </w:r>
    </w:p>
    <w:p w14:paraId="374EEDED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Termos de Uso </w:t>
      </w:r>
    </w:p>
    <w:p w14:paraId="6A0A6E3E" w14:textId="77777777" w:rsidR="006A2C23" w:rsidRPr="006A2C23" w:rsidRDefault="006A2C23" w:rsidP="0061492C">
      <w:pPr>
        <w:numPr>
          <w:ilvl w:val="0"/>
          <w:numId w:val="240"/>
        </w:numPr>
        <w:spacing w:line="240" w:lineRule="auto"/>
      </w:pPr>
      <w:r w:rsidRPr="006A2C23">
        <w:t xml:space="preserve">Sobre o Projeto </w:t>
      </w:r>
    </w:p>
    <w:p w14:paraId="2D3435DD" w14:textId="77777777" w:rsidR="006A2C23" w:rsidRPr="006A2C23" w:rsidRDefault="0061492C" w:rsidP="0061492C">
      <w:pPr>
        <w:spacing w:line="240" w:lineRule="auto"/>
      </w:pPr>
      <w:r>
        <w:pict w14:anchorId="7D9EB99A">
          <v:rect id="_x0000_i1412" style="width:0;height:1.5pt" o:hrstd="t" o:hr="t" fillcolor="#a0a0a0" stroked="f"/>
        </w:pict>
      </w:r>
    </w:p>
    <w:p w14:paraId="470323F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</w:t>
      </w:r>
    </w:p>
    <w:p w14:paraId="5E88B6C4" w14:textId="77777777" w:rsidR="006A2C23" w:rsidRPr="006A2C23" w:rsidRDefault="006A2C23" w:rsidP="0061492C">
      <w:pPr>
        <w:spacing w:line="240" w:lineRule="auto"/>
      </w:pPr>
      <w:r w:rsidRPr="006A2C23">
        <w:t>Permitir que qualquer visitante conheça a plataforma e crie uma conta.</w:t>
      </w:r>
    </w:p>
    <w:p w14:paraId="3DD861D5" w14:textId="77777777" w:rsidR="006A2C23" w:rsidRPr="006A2C23" w:rsidRDefault="0061492C" w:rsidP="0061492C">
      <w:pPr>
        <w:spacing w:line="240" w:lineRule="auto"/>
      </w:pPr>
      <w:r>
        <w:pict w14:anchorId="4D434E2B">
          <v:rect id="_x0000_i1413" style="width:0;height:1.5pt" o:hrstd="t" o:hr="t" fillcolor="#a0a0a0" stroked="f"/>
        </w:pict>
      </w:r>
    </w:p>
    <w:p w14:paraId="312E000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 xml:space="preserve">13.5 </w:t>
      </w:r>
      <w:proofErr w:type="spellStart"/>
      <w:r w:rsidRPr="006A2C23">
        <w:rPr>
          <w:b/>
          <w:bCs/>
        </w:rPr>
        <w:t>Splash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Screen</w:t>
      </w:r>
      <w:proofErr w:type="spellEnd"/>
    </w:p>
    <w:p w14:paraId="4CC493C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Componentes</w:t>
      </w:r>
    </w:p>
    <w:p w14:paraId="2C65A404" w14:textId="77777777" w:rsidR="006A2C23" w:rsidRPr="006A2C23" w:rsidRDefault="006A2C23" w:rsidP="0061492C">
      <w:pPr>
        <w:numPr>
          <w:ilvl w:val="0"/>
          <w:numId w:val="241"/>
        </w:numPr>
        <w:spacing w:line="240" w:lineRule="auto"/>
      </w:pPr>
      <w:r w:rsidRPr="006A2C23">
        <w:t xml:space="preserve">Logo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</w:t>
      </w:r>
    </w:p>
    <w:p w14:paraId="5251F0D0" w14:textId="77777777" w:rsidR="006A2C23" w:rsidRPr="006A2C23" w:rsidRDefault="006A2C23" w:rsidP="0061492C">
      <w:pPr>
        <w:numPr>
          <w:ilvl w:val="0"/>
          <w:numId w:val="241"/>
        </w:numPr>
        <w:spacing w:line="240" w:lineRule="auto"/>
      </w:pPr>
      <w:r w:rsidRPr="006A2C23">
        <w:t xml:space="preserve">Nome do aplicativo </w:t>
      </w:r>
    </w:p>
    <w:p w14:paraId="2C9040B8" w14:textId="77777777" w:rsidR="006A2C23" w:rsidRPr="006A2C23" w:rsidRDefault="006A2C23" w:rsidP="0061492C">
      <w:pPr>
        <w:numPr>
          <w:ilvl w:val="0"/>
          <w:numId w:val="241"/>
        </w:numPr>
        <w:spacing w:line="240" w:lineRule="auto"/>
      </w:pPr>
      <w:r w:rsidRPr="006A2C23">
        <w:t xml:space="preserve">Slogan </w:t>
      </w:r>
    </w:p>
    <w:p w14:paraId="350F8E90" w14:textId="77777777" w:rsidR="006A2C23" w:rsidRPr="006A2C23" w:rsidRDefault="006A2C23" w:rsidP="0061492C">
      <w:pPr>
        <w:numPr>
          <w:ilvl w:val="0"/>
          <w:numId w:val="241"/>
        </w:numPr>
        <w:spacing w:line="240" w:lineRule="auto"/>
      </w:pPr>
      <w:r w:rsidRPr="006A2C23">
        <w:t xml:space="preserve">Barra ou indicador de carregamento </w:t>
      </w:r>
    </w:p>
    <w:p w14:paraId="30DCFB3C" w14:textId="77777777" w:rsidR="006A2C23" w:rsidRPr="006A2C23" w:rsidRDefault="0061492C" w:rsidP="0061492C">
      <w:pPr>
        <w:spacing w:line="240" w:lineRule="auto"/>
      </w:pPr>
      <w:r>
        <w:pict w14:anchorId="2A1A9FF7">
          <v:rect id="_x0000_i1414" style="width:0;height:1.5pt" o:hrstd="t" o:hr="t" fillcolor="#a0a0a0" stroked="f"/>
        </w:pict>
      </w:r>
    </w:p>
    <w:p w14:paraId="289F0D3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</w:t>
      </w:r>
    </w:p>
    <w:p w14:paraId="78CB6181" w14:textId="77777777" w:rsidR="006A2C23" w:rsidRPr="006A2C23" w:rsidRDefault="006A2C23" w:rsidP="0061492C">
      <w:pPr>
        <w:spacing w:line="240" w:lineRule="auto"/>
      </w:pPr>
      <w:r w:rsidRPr="006A2C23">
        <w:t>Abrir App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Carregamento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Verificar autenticação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Redirecionar</w:t>
      </w:r>
    </w:p>
    <w:p w14:paraId="2D68803C" w14:textId="77777777" w:rsidR="006A2C23" w:rsidRPr="006A2C23" w:rsidRDefault="0061492C" w:rsidP="0061492C">
      <w:pPr>
        <w:spacing w:line="240" w:lineRule="auto"/>
      </w:pPr>
      <w:r>
        <w:pict w14:anchorId="5A778020">
          <v:rect id="_x0000_i1415" style="width:0;height:1.5pt" o:hrstd="t" o:hr="t" fillcolor="#a0a0a0" stroked="f"/>
        </w:pict>
      </w:r>
    </w:p>
    <w:p w14:paraId="1D0C46B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13.6 Tela de Login</w:t>
      </w:r>
    </w:p>
    <w:p w14:paraId="7B01371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Campos</w:t>
      </w:r>
    </w:p>
    <w:p w14:paraId="78AC3790" w14:textId="77777777" w:rsidR="006A2C23" w:rsidRPr="006A2C23" w:rsidRDefault="006A2C23" w:rsidP="0061492C">
      <w:pPr>
        <w:numPr>
          <w:ilvl w:val="0"/>
          <w:numId w:val="242"/>
        </w:numPr>
        <w:spacing w:line="240" w:lineRule="auto"/>
      </w:pPr>
      <w:r w:rsidRPr="006A2C23">
        <w:t xml:space="preserve">E-mail </w:t>
      </w:r>
    </w:p>
    <w:p w14:paraId="01DC7C0A" w14:textId="77777777" w:rsidR="006A2C23" w:rsidRPr="006A2C23" w:rsidRDefault="006A2C23" w:rsidP="0061492C">
      <w:pPr>
        <w:numPr>
          <w:ilvl w:val="0"/>
          <w:numId w:val="242"/>
        </w:numPr>
        <w:spacing w:line="240" w:lineRule="auto"/>
      </w:pPr>
      <w:r w:rsidRPr="006A2C23">
        <w:t xml:space="preserve">Senha </w:t>
      </w:r>
    </w:p>
    <w:p w14:paraId="028F2E54" w14:textId="77777777" w:rsidR="006A2C23" w:rsidRPr="006A2C23" w:rsidRDefault="0061492C" w:rsidP="0061492C">
      <w:pPr>
        <w:spacing w:line="240" w:lineRule="auto"/>
      </w:pPr>
      <w:r>
        <w:pict w14:anchorId="357B2AB6">
          <v:rect id="_x0000_i1416" style="width:0;height:1.5pt" o:hrstd="t" o:hr="t" fillcolor="#a0a0a0" stroked="f"/>
        </w:pict>
      </w:r>
    </w:p>
    <w:p w14:paraId="49F103D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Botões</w:t>
      </w:r>
    </w:p>
    <w:p w14:paraId="3E2C3559" w14:textId="77777777" w:rsidR="006A2C23" w:rsidRPr="006A2C23" w:rsidRDefault="006A2C23" w:rsidP="0061492C">
      <w:pPr>
        <w:numPr>
          <w:ilvl w:val="0"/>
          <w:numId w:val="243"/>
        </w:numPr>
        <w:spacing w:line="240" w:lineRule="auto"/>
      </w:pPr>
      <w:r w:rsidRPr="006A2C23">
        <w:t xml:space="preserve">Entrar </w:t>
      </w:r>
    </w:p>
    <w:p w14:paraId="41077405" w14:textId="77777777" w:rsidR="006A2C23" w:rsidRPr="006A2C23" w:rsidRDefault="006A2C23" w:rsidP="0061492C">
      <w:pPr>
        <w:numPr>
          <w:ilvl w:val="0"/>
          <w:numId w:val="243"/>
        </w:numPr>
        <w:spacing w:line="240" w:lineRule="auto"/>
      </w:pPr>
      <w:r w:rsidRPr="006A2C23">
        <w:t xml:space="preserve">Criar Conta </w:t>
      </w:r>
    </w:p>
    <w:p w14:paraId="55FAB1BE" w14:textId="77777777" w:rsidR="006A2C23" w:rsidRPr="006A2C23" w:rsidRDefault="006A2C23" w:rsidP="0061492C">
      <w:pPr>
        <w:numPr>
          <w:ilvl w:val="0"/>
          <w:numId w:val="243"/>
        </w:numPr>
        <w:spacing w:line="240" w:lineRule="auto"/>
      </w:pPr>
      <w:r w:rsidRPr="006A2C23">
        <w:t xml:space="preserve">Esqueci minha senha </w:t>
      </w:r>
    </w:p>
    <w:p w14:paraId="0D819C45" w14:textId="77777777" w:rsidR="006A2C23" w:rsidRPr="006A2C23" w:rsidRDefault="0061492C" w:rsidP="0061492C">
      <w:pPr>
        <w:spacing w:line="240" w:lineRule="auto"/>
      </w:pPr>
      <w:r>
        <w:pict w14:anchorId="51224ED9">
          <v:rect id="_x0000_i1417" style="width:0;height:1.5pt" o:hrstd="t" o:hr="t" fillcolor="#a0a0a0" stroked="f"/>
        </w:pict>
      </w:r>
    </w:p>
    <w:p w14:paraId="4054B92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Validações</w:t>
      </w:r>
    </w:p>
    <w:p w14:paraId="0D505FA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E-mail</w:t>
      </w:r>
    </w:p>
    <w:p w14:paraId="5F71F92F" w14:textId="77777777" w:rsidR="006A2C23" w:rsidRPr="006A2C23" w:rsidRDefault="006A2C23" w:rsidP="0061492C">
      <w:pPr>
        <w:spacing w:line="240" w:lineRule="auto"/>
      </w:pPr>
      <w:r w:rsidRPr="006A2C23">
        <w:t>Obrigatório</w:t>
      </w:r>
    </w:p>
    <w:p w14:paraId="32715B6A" w14:textId="77777777" w:rsidR="006A2C23" w:rsidRPr="006A2C23" w:rsidRDefault="006A2C23" w:rsidP="0061492C">
      <w:pPr>
        <w:spacing w:line="240" w:lineRule="auto"/>
      </w:pPr>
      <w:r w:rsidRPr="006A2C23">
        <w:t>Formato válido</w:t>
      </w:r>
    </w:p>
    <w:p w14:paraId="41CCB518" w14:textId="77777777" w:rsidR="006A2C23" w:rsidRPr="006A2C23" w:rsidRDefault="0061492C" w:rsidP="0061492C">
      <w:pPr>
        <w:spacing w:line="240" w:lineRule="auto"/>
      </w:pPr>
      <w:r>
        <w:pict w14:anchorId="2C37C6A8">
          <v:rect id="_x0000_i1418" style="width:0;height:1.5pt" o:hrstd="t" o:hr="t" fillcolor="#a0a0a0" stroked="f"/>
        </w:pict>
      </w:r>
    </w:p>
    <w:p w14:paraId="654C2D6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Senha</w:t>
      </w:r>
    </w:p>
    <w:p w14:paraId="3677113A" w14:textId="77777777" w:rsidR="006A2C23" w:rsidRPr="006A2C23" w:rsidRDefault="006A2C23" w:rsidP="0061492C">
      <w:pPr>
        <w:spacing w:line="240" w:lineRule="auto"/>
      </w:pPr>
      <w:r w:rsidRPr="006A2C23">
        <w:lastRenderedPageBreak/>
        <w:t>Obrigatória</w:t>
      </w:r>
    </w:p>
    <w:p w14:paraId="10DCB01F" w14:textId="77777777" w:rsidR="006A2C23" w:rsidRPr="006A2C23" w:rsidRDefault="0061492C" w:rsidP="0061492C">
      <w:pPr>
        <w:spacing w:line="240" w:lineRule="auto"/>
      </w:pPr>
      <w:r>
        <w:pict w14:anchorId="72CCDD1D">
          <v:rect id="_x0000_i1419" style="width:0;height:1.5pt" o:hrstd="t" o:hr="t" fillcolor="#a0a0a0" stroked="f"/>
        </w:pict>
      </w:r>
    </w:p>
    <w:p w14:paraId="7D5D44C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Possíveis mensagens</w:t>
      </w:r>
    </w:p>
    <w:p w14:paraId="7E23F32F" w14:textId="77777777" w:rsidR="006A2C23" w:rsidRPr="006A2C23" w:rsidRDefault="006A2C23" w:rsidP="0061492C">
      <w:pPr>
        <w:spacing w:line="240" w:lineRule="auto"/>
      </w:pPr>
      <w:r w:rsidRPr="006A2C23">
        <w:rPr>
          <w:rFonts w:ascii="Segoe UI Symbol" w:hAnsi="Segoe UI Symbol" w:cs="Segoe UI Symbol"/>
        </w:rPr>
        <w:t>✔</w:t>
      </w:r>
      <w:r w:rsidRPr="006A2C23">
        <w:t xml:space="preserve"> Login realizado</w:t>
      </w:r>
    </w:p>
    <w:p w14:paraId="44354623" w14:textId="77777777" w:rsidR="006A2C23" w:rsidRPr="006A2C23" w:rsidRDefault="006A2C23" w:rsidP="0061492C">
      <w:pPr>
        <w:spacing w:line="240" w:lineRule="auto"/>
      </w:pPr>
      <w:r w:rsidRPr="006A2C23">
        <w:rPr>
          <w:rFonts w:ascii="Segoe UI Symbol" w:hAnsi="Segoe UI Symbol" w:cs="Segoe UI Symbol"/>
        </w:rPr>
        <w:t>✔</w:t>
      </w:r>
      <w:r w:rsidRPr="006A2C23">
        <w:t xml:space="preserve"> Senha incorreta</w:t>
      </w:r>
    </w:p>
    <w:p w14:paraId="4AD0947D" w14:textId="77777777" w:rsidR="006A2C23" w:rsidRPr="006A2C23" w:rsidRDefault="006A2C23" w:rsidP="0061492C">
      <w:pPr>
        <w:spacing w:line="240" w:lineRule="auto"/>
      </w:pPr>
      <w:r w:rsidRPr="006A2C23">
        <w:rPr>
          <w:rFonts w:ascii="Segoe UI Symbol" w:hAnsi="Segoe UI Symbol" w:cs="Segoe UI Symbol"/>
        </w:rPr>
        <w:t>✔</w:t>
      </w:r>
      <w:r w:rsidRPr="006A2C23">
        <w:t xml:space="preserve"> Usuário inexistente</w:t>
      </w:r>
    </w:p>
    <w:p w14:paraId="3EDD6F34" w14:textId="77777777" w:rsidR="006A2C23" w:rsidRPr="006A2C23" w:rsidRDefault="006A2C23" w:rsidP="0061492C">
      <w:pPr>
        <w:spacing w:line="240" w:lineRule="auto"/>
      </w:pPr>
      <w:r w:rsidRPr="006A2C23">
        <w:rPr>
          <w:rFonts w:ascii="Segoe UI Symbol" w:hAnsi="Segoe UI Symbol" w:cs="Segoe UI Symbol"/>
        </w:rPr>
        <w:t>✔</w:t>
      </w:r>
      <w:r w:rsidRPr="006A2C23">
        <w:t xml:space="preserve"> Conta bloqueada</w:t>
      </w:r>
    </w:p>
    <w:p w14:paraId="4FFFF807" w14:textId="77777777" w:rsidR="006A2C23" w:rsidRPr="006A2C23" w:rsidRDefault="0061492C" w:rsidP="0061492C">
      <w:pPr>
        <w:spacing w:line="240" w:lineRule="auto"/>
      </w:pPr>
      <w:r>
        <w:pict w14:anchorId="384BA9AE">
          <v:rect id="_x0000_i1420" style="width:0;height:1.5pt" o:hrstd="t" o:hr="t" fillcolor="#a0a0a0" stroked="f"/>
        </w:pict>
      </w:r>
    </w:p>
    <w:p w14:paraId="29DB121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13.7 Tela de Cadastro</w:t>
      </w:r>
    </w:p>
    <w:p w14:paraId="5451C543" w14:textId="77777777" w:rsidR="006A2C23" w:rsidRPr="006A2C23" w:rsidRDefault="006A2C23" w:rsidP="0061492C">
      <w:pPr>
        <w:spacing w:line="240" w:lineRule="auto"/>
      </w:pPr>
      <w:r w:rsidRPr="006A2C23">
        <w:t>Campos obrigatórios:</w:t>
      </w:r>
    </w:p>
    <w:p w14:paraId="60096B10" w14:textId="77777777" w:rsidR="006A2C23" w:rsidRPr="006A2C23" w:rsidRDefault="006A2C23" w:rsidP="0061492C">
      <w:pPr>
        <w:numPr>
          <w:ilvl w:val="0"/>
          <w:numId w:val="244"/>
        </w:numPr>
        <w:spacing w:line="240" w:lineRule="auto"/>
      </w:pPr>
      <w:r w:rsidRPr="006A2C23">
        <w:t xml:space="preserve">Nome </w:t>
      </w:r>
    </w:p>
    <w:p w14:paraId="645D28D7" w14:textId="77777777" w:rsidR="006A2C23" w:rsidRPr="006A2C23" w:rsidRDefault="006A2C23" w:rsidP="0061492C">
      <w:pPr>
        <w:numPr>
          <w:ilvl w:val="0"/>
          <w:numId w:val="244"/>
        </w:numPr>
        <w:spacing w:line="240" w:lineRule="auto"/>
      </w:pPr>
      <w:r w:rsidRPr="006A2C23">
        <w:t xml:space="preserve">E-mail </w:t>
      </w:r>
    </w:p>
    <w:p w14:paraId="64F4ACC0" w14:textId="77777777" w:rsidR="006A2C23" w:rsidRPr="006A2C23" w:rsidRDefault="006A2C23" w:rsidP="0061492C">
      <w:pPr>
        <w:numPr>
          <w:ilvl w:val="0"/>
          <w:numId w:val="244"/>
        </w:numPr>
        <w:spacing w:line="240" w:lineRule="auto"/>
      </w:pPr>
      <w:r w:rsidRPr="006A2C23">
        <w:t xml:space="preserve">Senha </w:t>
      </w:r>
    </w:p>
    <w:p w14:paraId="19942A21" w14:textId="77777777" w:rsidR="006A2C23" w:rsidRPr="006A2C23" w:rsidRDefault="006A2C23" w:rsidP="0061492C">
      <w:pPr>
        <w:numPr>
          <w:ilvl w:val="0"/>
          <w:numId w:val="244"/>
        </w:numPr>
        <w:spacing w:line="240" w:lineRule="auto"/>
      </w:pPr>
      <w:r w:rsidRPr="006A2C23">
        <w:t xml:space="preserve">Confirmar senha </w:t>
      </w:r>
    </w:p>
    <w:p w14:paraId="6420E870" w14:textId="77777777" w:rsidR="006A2C23" w:rsidRPr="006A2C23" w:rsidRDefault="006A2C23" w:rsidP="0061492C">
      <w:pPr>
        <w:spacing w:line="240" w:lineRule="auto"/>
      </w:pPr>
      <w:r w:rsidRPr="006A2C23">
        <w:t>Campos opcionais:</w:t>
      </w:r>
    </w:p>
    <w:p w14:paraId="5D81F038" w14:textId="77777777" w:rsidR="006A2C23" w:rsidRPr="006A2C23" w:rsidRDefault="006A2C23" w:rsidP="0061492C">
      <w:pPr>
        <w:numPr>
          <w:ilvl w:val="0"/>
          <w:numId w:val="245"/>
        </w:numPr>
        <w:spacing w:line="240" w:lineRule="auto"/>
      </w:pPr>
      <w:r w:rsidRPr="006A2C23">
        <w:t xml:space="preserve">Foto </w:t>
      </w:r>
    </w:p>
    <w:p w14:paraId="5CE984E2" w14:textId="77777777" w:rsidR="006A2C23" w:rsidRPr="006A2C23" w:rsidRDefault="006A2C23" w:rsidP="0061492C">
      <w:pPr>
        <w:numPr>
          <w:ilvl w:val="0"/>
          <w:numId w:val="245"/>
        </w:numPr>
        <w:spacing w:line="240" w:lineRule="auto"/>
      </w:pPr>
      <w:r w:rsidRPr="006A2C23">
        <w:t xml:space="preserve">Telefone </w:t>
      </w:r>
    </w:p>
    <w:p w14:paraId="059BCB90" w14:textId="77777777" w:rsidR="006A2C23" w:rsidRPr="006A2C23" w:rsidRDefault="0061492C" w:rsidP="0061492C">
      <w:pPr>
        <w:spacing w:line="240" w:lineRule="auto"/>
      </w:pPr>
      <w:r>
        <w:pict w14:anchorId="49B953B3">
          <v:rect id="_x0000_i1421" style="width:0;height:1.5pt" o:hrstd="t" o:hr="t" fillcolor="#a0a0a0" stroked="f"/>
        </w:pict>
      </w:r>
    </w:p>
    <w:p w14:paraId="44DD17A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Botões</w:t>
      </w:r>
    </w:p>
    <w:p w14:paraId="70E107F4" w14:textId="77777777" w:rsidR="006A2C23" w:rsidRPr="006A2C23" w:rsidRDefault="006A2C23" w:rsidP="0061492C">
      <w:pPr>
        <w:spacing w:line="240" w:lineRule="auto"/>
      </w:pPr>
      <w:r w:rsidRPr="006A2C23">
        <w:t>Cadastrar</w:t>
      </w:r>
    </w:p>
    <w:p w14:paraId="03FB14E1" w14:textId="77777777" w:rsidR="006A2C23" w:rsidRPr="006A2C23" w:rsidRDefault="006A2C23" w:rsidP="0061492C">
      <w:pPr>
        <w:spacing w:line="240" w:lineRule="auto"/>
      </w:pPr>
      <w:r w:rsidRPr="006A2C23">
        <w:t>Voltar</w:t>
      </w:r>
    </w:p>
    <w:p w14:paraId="525CAB51" w14:textId="77777777" w:rsidR="006A2C23" w:rsidRPr="006A2C23" w:rsidRDefault="0061492C" w:rsidP="0061492C">
      <w:pPr>
        <w:spacing w:line="240" w:lineRule="auto"/>
      </w:pPr>
      <w:r>
        <w:pict w14:anchorId="65CCCB8C">
          <v:rect id="_x0000_i1422" style="width:0;height:1.5pt" o:hrstd="t" o:hr="t" fillcolor="#a0a0a0" stroked="f"/>
        </w:pict>
      </w:r>
    </w:p>
    <w:p w14:paraId="4825296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</w:t>
      </w:r>
    </w:p>
    <w:p w14:paraId="54B137BE" w14:textId="77777777" w:rsidR="006A2C23" w:rsidRPr="006A2C23" w:rsidRDefault="006A2C23" w:rsidP="0061492C">
      <w:pPr>
        <w:spacing w:line="240" w:lineRule="auto"/>
      </w:pPr>
      <w:r w:rsidRPr="006A2C23">
        <w:t>Preenchimento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Validação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Cadastro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Banco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Confirmação</w:t>
      </w:r>
    </w:p>
    <w:p w14:paraId="2DB45522" w14:textId="77777777" w:rsidR="006A2C23" w:rsidRPr="006A2C23" w:rsidRDefault="0061492C" w:rsidP="0061492C">
      <w:pPr>
        <w:spacing w:line="240" w:lineRule="auto"/>
      </w:pPr>
      <w:r>
        <w:pict w14:anchorId="7CA9ABAC">
          <v:rect id="_x0000_i1423" style="width:0;height:1.5pt" o:hrstd="t" o:hr="t" fillcolor="#a0a0a0" stroked="f"/>
        </w:pict>
      </w:r>
    </w:p>
    <w:p w14:paraId="7A32BC6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13.8 Home</w:t>
      </w:r>
    </w:p>
    <w:p w14:paraId="0772F7CB" w14:textId="77777777" w:rsidR="006A2C23" w:rsidRPr="006A2C23" w:rsidRDefault="006A2C23" w:rsidP="0061492C">
      <w:pPr>
        <w:spacing w:line="240" w:lineRule="auto"/>
      </w:pPr>
      <w:r w:rsidRPr="006A2C23">
        <w:t>A Home será o centro do sistema.</w:t>
      </w:r>
    </w:p>
    <w:p w14:paraId="6098CCB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Exibição</w:t>
      </w:r>
    </w:p>
    <w:p w14:paraId="60F325A8" w14:textId="77777777" w:rsidR="006A2C23" w:rsidRPr="006A2C23" w:rsidRDefault="006A2C23" w:rsidP="0061492C">
      <w:pPr>
        <w:spacing w:line="240" w:lineRule="auto"/>
      </w:pPr>
      <w:r w:rsidRPr="006A2C23">
        <w:t>Logo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Saudação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Pesquisa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Atalhos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Resumo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Notificações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Menu</w:t>
      </w:r>
    </w:p>
    <w:p w14:paraId="6AF8844E" w14:textId="77777777" w:rsidR="006A2C23" w:rsidRPr="006A2C23" w:rsidRDefault="0061492C" w:rsidP="0061492C">
      <w:pPr>
        <w:spacing w:line="240" w:lineRule="auto"/>
      </w:pPr>
      <w:r>
        <w:pict w14:anchorId="142BE251">
          <v:rect id="_x0000_i1424" style="width:0;height:1.5pt" o:hrstd="t" o:hr="t" fillcolor="#a0a0a0" stroked="f"/>
        </w:pict>
      </w:r>
    </w:p>
    <w:p w14:paraId="5AF8A23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Atalhos rápidos</w:t>
      </w:r>
    </w:p>
    <w:p w14:paraId="0F73F7D1" w14:textId="77777777" w:rsidR="006A2C23" w:rsidRPr="006A2C23" w:rsidRDefault="006A2C23" w:rsidP="0061492C">
      <w:pPr>
        <w:numPr>
          <w:ilvl w:val="0"/>
          <w:numId w:val="246"/>
        </w:numPr>
        <w:spacing w:line="240" w:lineRule="auto"/>
      </w:pPr>
      <w:r w:rsidRPr="006A2C23">
        <w:t xml:space="preserve">IA </w:t>
      </w:r>
    </w:p>
    <w:p w14:paraId="6EF6CC9D" w14:textId="77777777" w:rsidR="006A2C23" w:rsidRPr="006A2C23" w:rsidRDefault="006A2C23" w:rsidP="0061492C">
      <w:pPr>
        <w:numPr>
          <w:ilvl w:val="0"/>
          <w:numId w:val="246"/>
        </w:numPr>
        <w:spacing w:line="240" w:lineRule="auto"/>
      </w:pPr>
      <w:r w:rsidRPr="006A2C23">
        <w:t xml:space="preserve">Documentos </w:t>
      </w:r>
    </w:p>
    <w:p w14:paraId="0D148C03" w14:textId="77777777" w:rsidR="006A2C23" w:rsidRPr="006A2C23" w:rsidRDefault="006A2C23" w:rsidP="0061492C">
      <w:pPr>
        <w:numPr>
          <w:ilvl w:val="0"/>
          <w:numId w:val="246"/>
        </w:numPr>
        <w:spacing w:line="240" w:lineRule="auto"/>
      </w:pPr>
      <w:r w:rsidRPr="006A2C23">
        <w:t xml:space="preserve">Dashboard </w:t>
      </w:r>
    </w:p>
    <w:p w14:paraId="684C14FF" w14:textId="77777777" w:rsidR="006A2C23" w:rsidRPr="006A2C23" w:rsidRDefault="006A2C23" w:rsidP="0061492C">
      <w:pPr>
        <w:numPr>
          <w:ilvl w:val="0"/>
          <w:numId w:val="246"/>
        </w:numPr>
        <w:spacing w:line="240" w:lineRule="auto"/>
      </w:pPr>
      <w:r w:rsidRPr="006A2C23">
        <w:t xml:space="preserve">Perfil </w:t>
      </w:r>
    </w:p>
    <w:p w14:paraId="49CE6688" w14:textId="77777777" w:rsidR="006A2C23" w:rsidRPr="006A2C23" w:rsidRDefault="006A2C23" w:rsidP="0061492C">
      <w:pPr>
        <w:numPr>
          <w:ilvl w:val="0"/>
          <w:numId w:val="246"/>
        </w:numPr>
        <w:spacing w:line="240" w:lineRule="auto"/>
      </w:pPr>
      <w:r w:rsidRPr="006A2C23">
        <w:t xml:space="preserve">Configurações </w:t>
      </w:r>
    </w:p>
    <w:p w14:paraId="0E405ED4" w14:textId="77777777" w:rsidR="006A2C23" w:rsidRPr="006A2C23" w:rsidRDefault="0061492C" w:rsidP="0061492C">
      <w:pPr>
        <w:spacing w:line="240" w:lineRule="auto"/>
      </w:pPr>
      <w:r>
        <w:pict w14:anchorId="72960893">
          <v:rect id="_x0000_i1425" style="width:0;height:1.5pt" o:hrstd="t" o:hr="t" fillcolor="#a0a0a0" stroked="f"/>
        </w:pict>
      </w:r>
    </w:p>
    <w:p w14:paraId="5682A25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13.9 Pesquisa Global</w:t>
      </w:r>
    </w:p>
    <w:p w14:paraId="6C99B2D9" w14:textId="77777777" w:rsidR="006A2C23" w:rsidRPr="006A2C23" w:rsidRDefault="006A2C23" w:rsidP="0061492C">
      <w:pPr>
        <w:spacing w:line="240" w:lineRule="auto"/>
      </w:pPr>
      <w:r w:rsidRPr="006A2C23">
        <w:t>O usuário poderá pesquisar:</w:t>
      </w:r>
    </w:p>
    <w:p w14:paraId="5F6F1C3A" w14:textId="77777777" w:rsidR="006A2C23" w:rsidRPr="006A2C23" w:rsidRDefault="006A2C23" w:rsidP="0061492C">
      <w:pPr>
        <w:numPr>
          <w:ilvl w:val="0"/>
          <w:numId w:val="247"/>
        </w:numPr>
        <w:spacing w:line="240" w:lineRule="auto"/>
      </w:pPr>
      <w:r w:rsidRPr="006A2C23">
        <w:t xml:space="preserve">Conversas; </w:t>
      </w:r>
    </w:p>
    <w:p w14:paraId="449ABE67" w14:textId="77777777" w:rsidR="006A2C23" w:rsidRPr="006A2C23" w:rsidRDefault="006A2C23" w:rsidP="0061492C">
      <w:pPr>
        <w:numPr>
          <w:ilvl w:val="0"/>
          <w:numId w:val="247"/>
        </w:numPr>
        <w:spacing w:line="240" w:lineRule="auto"/>
      </w:pPr>
      <w:r w:rsidRPr="006A2C23">
        <w:t xml:space="preserve">Documentos; </w:t>
      </w:r>
    </w:p>
    <w:p w14:paraId="7F874D61" w14:textId="77777777" w:rsidR="006A2C23" w:rsidRPr="006A2C23" w:rsidRDefault="006A2C23" w:rsidP="0061492C">
      <w:pPr>
        <w:numPr>
          <w:ilvl w:val="0"/>
          <w:numId w:val="247"/>
        </w:numPr>
        <w:spacing w:line="240" w:lineRule="auto"/>
      </w:pPr>
      <w:r w:rsidRPr="006A2C23">
        <w:lastRenderedPageBreak/>
        <w:t xml:space="preserve">Configurações; </w:t>
      </w:r>
    </w:p>
    <w:p w14:paraId="04B08BE3" w14:textId="77777777" w:rsidR="006A2C23" w:rsidRPr="006A2C23" w:rsidRDefault="006A2C23" w:rsidP="0061492C">
      <w:pPr>
        <w:numPr>
          <w:ilvl w:val="0"/>
          <w:numId w:val="247"/>
        </w:numPr>
        <w:spacing w:line="240" w:lineRule="auto"/>
      </w:pPr>
      <w:r w:rsidRPr="006A2C23">
        <w:t xml:space="preserve">Funcionalidades; </w:t>
      </w:r>
    </w:p>
    <w:p w14:paraId="03F32A82" w14:textId="77777777" w:rsidR="006A2C23" w:rsidRPr="006A2C23" w:rsidRDefault="006A2C23" w:rsidP="0061492C">
      <w:pPr>
        <w:numPr>
          <w:ilvl w:val="0"/>
          <w:numId w:val="247"/>
        </w:numPr>
        <w:spacing w:line="240" w:lineRule="auto"/>
      </w:pPr>
      <w:r w:rsidRPr="006A2C23">
        <w:t xml:space="preserve">Histórico. </w:t>
      </w:r>
    </w:p>
    <w:p w14:paraId="22B262B1" w14:textId="77777777" w:rsidR="006A2C23" w:rsidRPr="006A2C23" w:rsidRDefault="0061492C" w:rsidP="0061492C">
      <w:pPr>
        <w:spacing w:line="240" w:lineRule="auto"/>
      </w:pPr>
      <w:r>
        <w:pict w14:anchorId="00D3F6BA">
          <v:rect id="_x0000_i1426" style="width:0;height:1.5pt" o:hrstd="t" o:hr="t" fillcolor="#a0a0a0" stroked="f"/>
        </w:pict>
      </w:r>
    </w:p>
    <w:p w14:paraId="3080F33F" w14:textId="77777777" w:rsidR="006A2C23" w:rsidRPr="006A2C23" w:rsidRDefault="006A2C23" w:rsidP="0061492C">
      <w:pPr>
        <w:spacing w:line="240" w:lineRule="auto"/>
      </w:pPr>
      <w:r w:rsidRPr="006A2C23">
        <w:t>Fluxo:</w:t>
      </w:r>
    </w:p>
    <w:p w14:paraId="5E0094A5" w14:textId="77777777" w:rsidR="006A2C23" w:rsidRPr="006A2C23" w:rsidRDefault="006A2C23" w:rsidP="0061492C">
      <w:pPr>
        <w:spacing w:line="240" w:lineRule="auto"/>
      </w:pPr>
      <w:r w:rsidRPr="006A2C23">
        <w:t>Pesquisa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Resultados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Filtros</w:t>
      </w:r>
    </w:p>
    <w:p w14:paraId="57537933" w14:textId="77777777" w:rsidR="006A2C23" w:rsidRPr="006A2C23" w:rsidRDefault="0061492C" w:rsidP="0061492C">
      <w:pPr>
        <w:spacing w:line="240" w:lineRule="auto"/>
      </w:pPr>
      <w:r>
        <w:pict w14:anchorId="5EACF2D8">
          <v:rect id="_x0000_i1427" style="width:0;height:1.5pt" o:hrstd="t" o:hr="t" fillcolor="#a0a0a0" stroked="f"/>
        </w:pict>
      </w:r>
    </w:p>
    <w:p w14:paraId="385D6BA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13.10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72F79C2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202DECF1" w14:textId="77777777" w:rsidR="006A2C23" w:rsidRPr="006A2C23" w:rsidRDefault="006A2C23" w:rsidP="0061492C">
      <w:pPr>
        <w:spacing w:line="240" w:lineRule="auto"/>
      </w:pPr>
      <w:r w:rsidRPr="006A2C23">
        <w:t>Responder perguntas.</w:t>
      </w:r>
    </w:p>
    <w:p w14:paraId="1CE7A7B4" w14:textId="77777777" w:rsidR="006A2C23" w:rsidRPr="006A2C23" w:rsidRDefault="006A2C23" w:rsidP="0061492C">
      <w:pPr>
        <w:spacing w:line="240" w:lineRule="auto"/>
      </w:pPr>
      <w:r w:rsidRPr="006A2C23">
        <w:t>Criar documentos.</w:t>
      </w:r>
    </w:p>
    <w:p w14:paraId="7E19692C" w14:textId="77777777" w:rsidR="006A2C23" w:rsidRPr="006A2C23" w:rsidRDefault="006A2C23" w:rsidP="0061492C">
      <w:pPr>
        <w:spacing w:line="240" w:lineRule="auto"/>
      </w:pPr>
      <w:r w:rsidRPr="006A2C23">
        <w:t>Gerar listas.</w:t>
      </w:r>
    </w:p>
    <w:p w14:paraId="2FE4B373" w14:textId="77777777" w:rsidR="006A2C23" w:rsidRPr="006A2C23" w:rsidRDefault="006A2C23" w:rsidP="0061492C">
      <w:pPr>
        <w:spacing w:line="240" w:lineRule="auto"/>
      </w:pPr>
      <w:r w:rsidRPr="006A2C23">
        <w:t>Auxiliar no sistema.</w:t>
      </w:r>
    </w:p>
    <w:p w14:paraId="73C4FCFE" w14:textId="77777777" w:rsidR="006A2C23" w:rsidRPr="006A2C23" w:rsidRDefault="006A2C23" w:rsidP="0061492C">
      <w:pPr>
        <w:spacing w:line="240" w:lineRule="auto"/>
      </w:pPr>
      <w:r w:rsidRPr="006A2C23">
        <w:t>Explicar funcionalidades.</w:t>
      </w:r>
    </w:p>
    <w:p w14:paraId="672AA1A5" w14:textId="77777777" w:rsidR="006A2C23" w:rsidRPr="006A2C23" w:rsidRDefault="006A2C23" w:rsidP="0061492C">
      <w:pPr>
        <w:spacing w:line="240" w:lineRule="auto"/>
      </w:pPr>
      <w:r w:rsidRPr="006A2C23">
        <w:t>Organizar tarefas.</w:t>
      </w:r>
    </w:p>
    <w:p w14:paraId="69881D11" w14:textId="77777777" w:rsidR="006A2C23" w:rsidRPr="006A2C23" w:rsidRDefault="0061492C" w:rsidP="0061492C">
      <w:pPr>
        <w:spacing w:line="240" w:lineRule="auto"/>
      </w:pPr>
      <w:r>
        <w:pict w14:anchorId="2BED27EE">
          <v:rect id="_x0000_i1428" style="width:0;height:1.5pt" o:hrstd="t" o:hr="t" fillcolor="#a0a0a0" stroked="f"/>
        </w:pict>
      </w:r>
    </w:p>
    <w:p w14:paraId="25D0051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Componentes</w:t>
      </w:r>
    </w:p>
    <w:p w14:paraId="386137FA" w14:textId="77777777" w:rsidR="006A2C23" w:rsidRPr="006A2C23" w:rsidRDefault="006A2C23" w:rsidP="0061492C">
      <w:pPr>
        <w:numPr>
          <w:ilvl w:val="0"/>
          <w:numId w:val="248"/>
        </w:numPr>
        <w:spacing w:line="240" w:lineRule="auto"/>
      </w:pPr>
      <w:r w:rsidRPr="006A2C23">
        <w:t xml:space="preserve">Histórico </w:t>
      </w:r>
    </w:p>
    <w:p w14:paraId="04AD30C4" w14:textId="77777777" w:rsidR="006A2C23" w:rsidRPr="006A2C23" w:rsidRDefault="006A2C23" w:rsidP="0061492C">
      <w:pPr>
        <w:numPr>
          <w:ilvl w:val="0"/>
          <w:numId w:val="248"/>
        </w:numPr>
        <w:spacing w:line="240" w:lineRule="auto"/>
      </w:pPr>
      <w:r w:rsidRPr="006A2C23">
        <w:t xml:space="preserve">Caixa de mensagem </w:t>
      </w:r>
    </w:p>
    <w:p w14:paraId="03347280" w14:textId="77777777" w:rsidR="006A2C23" w:rsidRPr="006A2C23" w:rsidRDefault="006A2C23" w:rsidP="0061492C">
      <w:pPr>
        <w:numPr>
          <w:ilvl w:val="0"/>
          <w:numId w:val="248"/>
        </w:numPr>
        <w:spacing w:line="240" w:lineRule="auto"/>
      </w:pPr>
      <w:r w:rsidRPr="006A2C23">
        <w:t xml:space="preserve">Botão enviar </w:t>
      </w:r>
    </w:p>
    <w:p w14:paraId="0E193AD2" w14:textId="77777777" w:rsidR="006A2C23" w:rsidRPr="006A2C23" w:rsidRDefault="006A2C23" w:rsidP="0061492C">
      <w:pPr>
        <w:numPr>
          <w:ilvl w:val="0"/>
          <w:numId w:val="248"/>
        </w:numPr>
        <w:spacing w:line="240" w:lineRule="auto"/>
      </w:pPr>
      <w:r w:rsidRPr="006A2C23">
        <w:t xml:space="preserve">Nova conversa </w:t>
      </w:r>
    </w:p>
    <w:p w14:paraId="78F2451B" w14:textId="77777777" w:rsidR="006A2C23" w:rsidRPr="006A2C23" w:rsidRDefault="006A2C23" w:rsidP="0061492C">
      <w:pPr>
        <w:numPr>
          <w:ilvl w:val="0"/>
          <w:numId w:val="248"/>
        </w:numPr>
        <w:spacing w:line="240" w:lineRule="auto"/>
      </w:pPr>
      <w:r w:rsidRPr="006A2C23">
        <w:t xml:space="preserve">Configurações </w:t>
      </w:r>
    </w:p>
    <w:p w14:paraId="01522435" w14:textId="77777777" w:rsidR="006A2C23" w:rsidRPr="006A2C23" w:rsidRDefault="0061492C" w:rsidP="0061492C">
      <w:pPr>
        <w:spacing w:line="240" w:lineRule="auto"/>
      </w:pPr>
      <w:r>
        <w:pict w14:anchorId="4421A423">
          <v:rect id="_x0000_i1429" style="width:0;height:1.5pt" o:hrstd="t" o:hr="t" fillcolor="#a0a0a0" stroked="f"/>
        </w:pict>
      </w:r>
    </w:p>
    <w:p w14:paraId="4743C16C" w14:textId="77777777" w:rsidR="006A2C23" w:rsidRPr="006A2C23" w:rsidRDefault="006A2C23" w:rsidP="0061492C">
      <w:pPr>
        <w:spacing w:line="240" w:lineRule="auto"/>
      </w:pPr>
      <w:r w:rsidRPr="006A2C23">
        <w:t>Fluxo:</w:t>
      </w:r>
    </w:p>
    <w:p w14:paraId="0D60209C" w14:textId="77777777" w:rsidR="006A2C23" w:rsidRPr="006A2C23" w:rsidRDefault="006A2C23" w:rsidP="0061492C">
      <w:pPr>
        <w:spacing w:line="240" w:lineRule="auto"/>
      </w:pPr>
      <w:r w:rsidRPr="006A2C23">
        <w:t>Mensagem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Resposta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Histórico</w:t>
      </w:r>
    </w:p>
    <w:p w14:paraId="3BCFAD7B" w14:textId="77777777" w:rsidR="006A2C23" w:rsidRPr="006A2C23" w:rsidRDefault="0061492C" w:rsidP="0061492C">
      <w:pPr>
        <w:spacing w:line="240" w:lineRule="auto"/>
      </w:pPr>
      <w:r>
        <w:pict w14:anchorId="59A2A1EA">
          <v:rect id="_x0000_i1430" style="width:0;height:1.5pt" o:hrstd="t" o:hr="t" fillcolor="#a0a0a0" stroked="f"/>
        </w:pict>
      </w:r>
    </w:p>
    <w:p w14:paraId="293F12F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13.11 Perfil</w:t>
      </w:r>
    </w:p>
    <w:p w14:paraId="73C83C70" w14:textId="77777777" w:rsidR="006A2C23" w:rsidRPr="006A2C23" w:rsidRDefault="006A2C23" w:rsidP="0061492C">
      <w:pPr>
        <w:spacing w:line="240" w:lineRule="auto"/>
      </w:pPr>
      <w:r w:rsidRPr="006A2C23">
        <w:t>Exibe:</w:t>
      </w:r>
    </w:p>
    <w:p w14:paraId="63C38E4B" w14:textId="77777777" w:rsidR="006A2C23" w:rsidRPr="006A2C23" w:rsidRDefault="006A2C23" w:rsidP="0061492C">
      <w:pPr>
        <w:numPr>
          <w:ilvl w:val="0"/>
          <w:numId w:val="249"/>
        </w:numPr>
        <w:spacing w:line="240" w:lineRule="auto"/>
      </w:pPr>
      <w:r w:rsidRPr="006A2C23">
        <w:t xml:space="preserve">Foto </w:t>
      </w:r>
    </w:p>
    <w:p w14:paraId="6036CBF4" w14:textId="77777777" w:rsidR="006A2C23" w:rsidRPr="006A2C23" w:rsidRDefault="006A2C23" w:rsidP="0061492C">
      <w:pPr>
        <w:numPr>
          <w:ilvl w:val="0"/>
          <w:numId w:val="249"/>
        </w:numPr>
        <w:spacing w:line="240" w:lineRule="auto"/>
      </w:pPr>
      <w:r w:rsidRPr="006A2C23">
        <w:t xml:space="preserve">Nome </w:t>
      </w:r>
    </w:p>
    <w:p w14:paraId="313B4162" w14:textId="77777777" w:rsidR="006A2C23" w:rsidRPr="006A2C23" w:rsidRDefault="006A2C23" w:rsidP="0061492C">
      <w:pPr>
        <w:numPr>
          <w:ilvl w:val="0"/>
          <w:numId w:val="249"/>
        </w:numPr>
        <w:spacing w:line="240" w:lineRule="auto"/>
      </w:pPr>
      <w:r w:rsidRPr="006A2C23">
        <w:t xml:space="preserve">E-mail </w:t>
      </w:r>
    </w:p>
    <w:p w14:paraId="49481C1A" w14:textId="77777777" w:rsidR="006A2C23" w:rsidRPr="006A2C23" w:rsidRDefault="006A2C23" w:rsidP="0061492C">
      <w:pPr>
        <w:numPr>
          <w:ilvl w:val="0"/>
          <w:numId w:val="249"/>
        </w:numPr>
        <w:spacing w:line="240" w:lineRule="auto"/>
      </w:pPr>
      <w:r w:rsidRPr="006A2C23">
        <w:t xml:space="preserve">Plano </w:t>
      </w:r>
    </w:p>
    <w:p w14:paraId="6E6AE091" w14:textId="77777777" w:rsidR="006A2C23" w:rsidRPr="006A2C23" w:rsidRDefault="006A2C23" w:rsidP="0061492C">
      <w:pPr>
        <w:numPr>
          <w:ilvl w:val="0"/>
          <w:numId w:val="249"/>
        </w:numPr>
        <w:spacing w:line="240" w:lineRule="auto"/>
      </w:pPr>
      <w:r w:rsidRPr="006A2C23">
        <w:t xml:space="preserve">Preferências </w:t>
      </w:r>
    </w:p>
    <w:p w14:paraId="153613B0" w14:textId="77777777" w:rsidR="006A2C23" w:rsidRPr="006A2C23" w:rsidRDefault="0061492C" w:rsidP="0061492C">
      <w:pPr>
        <w:spacing w:line="240" w:lineRule="auto"/>
      </w:pPr>
      <w:r>
        <w:pict w14:anchorId="4F2A679F">
          <v:rect id="_x0000_i1431" style="width:0;height:1.5pt" o:hrstd="t" o:hr="t" fillcolor="#a0a0a0" stroked="f"/>
        </w:pict>
      </w:r>
    </w:p>
    <w:p w14:paraId="569E07E6" w14:textId="77777777" w:rsidR="006A2C23" w:rsidRPr="006A2C23" w:rsidRDefault="006A2C23" w:rsidP="0061492C">
      <w:pPr>
        <w:spacing w:line="240" w:lineRule="auto"/>
      </w:pPr>
      <w:r w:rsidRPr="006A2C23">
        <w:t>Botões:</w:t>
      </w:r>
    </w:p>
    <w:p w14:paraId="07A1EEE8" w14:textId="77777777" w:rsidR="006A2C23" w:rsidRPr="006A2C23" w:rsidRDefault="006A2C23" w:rsidP="0061492C">
      <w:pPr>
        <w:spacing w:line="240" w:lineRule="auto"/>
      </w:pPr>
      <w:r w:rsidRPr="006A2C23">
        <w:t>Editar</w:t>
      </w:r>
    </w:p>
    <w:p w14:paraId="6A56E06B" w14:textId="77777777" w:rsidR="006A2C23" w:rsidRPr="006A2C23" w:rsidRDefault="006A2C23" w:rsidP="0061492C">
      <w:pPr>
        <w:spacing w:line="240" w:lineRule="auto"/>
      </w:pPr>
      <w:r w:rsidRPr="006A2C23">
        <w:t>Alterar senha</w:t>
      </w:r>
    </w:p>
    <w:p w14:paraId="21EC542C" w14:textId="77777777" w:rsidR="006A2C23" w:rsidRPr="006A2C23" w:rsidRDefault="006A2C23" w:rsidP="0061492C">
      <w:pPr>
        <w:spacing w:line="240" w:lineRule="auto"/>
      </w:pPr>
      <w:r w:rsidRPr="006A2C23">
        <w:t>Configurações</w:t>
      </w:r>
    </w:p>
    <w:p w14:paraId="0265D3A9" w14:textId="77777777" w:rsidR="006A2C23" w:rsidRPr="006A2C23" w:rsidRDefault="006A2C23" w:rsidP="0061492C">
      <w:pPr>
        <w:spacing w:line="240" w:lineRule="auto"/>
      </w:pPr>
      <w:r w:rsidRPr="006A2C23">
        <w:t>Logout</w:t>
      </w:r>
    </w:p>
    <w:p w14:paraId="1775AC4D" w14:textId="77777777" w:rsidR="006A2C23" w:rsidRPr="006A2C23" w:rsidRDefault="0061492C" w:rsidP="0061492C">
      <w:pPr>
        <w:spacing w:line="240" w:lineRule="auto"/>
      </w:pPr>
      <w:r>
        <w:pict w14:anchorId="28D621E5">
          <v:rect id="_x0000_i1432" style="width:0;height:1.5pt" o:hrstd="t" o:hr="t" fillcolor="#a0a0a0" stroked="f"/>
        </w:pict>
      </w:r>
    </w:p>
    <w:p w14:paraId="185FB86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13.12 Dashboard</w:t>
      </w:r>
    </w:p>
    <w:p w14:paraId="2B321B44" w14:textId="77777777" w:rsidR="006A2C23" w:rsidRPr="006A2C23" w:rsidRDefault="006A2C23" w:rsidP="0061492C">
      <w:pPr>
        <w:spacing w:line="240" w:lineRule="auto"/>
      </w:pPr>
      <w:r w:rsidRPr="006A2C23">
        <w:t>Exibe indicadores.</w:t>
      </w:r>
    </w:p>
    <w:p w14:paraId="3C4CBCF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Cards</w:t>
      </w:r>
    </w:p>
    <w:p w14:paraId="66FB4C70" w14:textId="77777777" w:rsidR="006A2C23" w:rsidRPr="006A2C23" w:rsidRDefault="006A2C23" w:rsidP="0061492C">
      <w:pPr>
        <w:spacing w:line="240" w:lineRule="auto"/>
      </w:pPr>
      <w:r w:rsidRPr="006A2C23">
        <w:t>Usuários</w:t>
      </w:r>
    </w:p>
    <w:p w14:paraId="51B061AB" w14:textId="77777777" w:rsidR="006A2C23" w:rsidRPr="006A2C23" w:rsidRDefault="006A2C23" w:rsidP="0061492C">
      <w:pPr>
        <w:spacing w:line="240" w:lineRule="auto"/>
      </w:pPr>
      <w:r w:rsidRPr="006A2C23">
        <w:t>Atividades</w:t>
      </w:r>
    </w:p>
    <w:p w14:paraId="769FB60F" w14:textId="77777777" w:rsidR="006A2C23" w:rsidRPr="006A2C23" w:rsidRDefault="006A2C23" w:rsidP="0061492C">
      <w:pPr>
        <w:spacing w:line="240" w:lineRule="auto"/>
      </w:pPr>
      <w:r w:rsidRPr="006A2C23">
        <w:t>Documentos</w:t>
      </w:r>
    </w:p>
    <w:p w14:paraId="68184E97" w14:textId="77777777" w:rsidR="006A2C23" w:rsidRPr="006A2C23" w:rsidRDefault="006A2C23" w:rsidP="0061492C">
      <w:pPr>
        <w:spacing w:line="240" w:lineRule="auto"/>
      </w:pPr>
      <w:r w:rsidRPr="006A2C23">
        <w:t>IA</w:t>
      </w:r>
    </w:p>
    <w:p w14:paraId="078BDB7D" w14:textId="77777777" w:rsidR="006A2C23" w:rsidRPr="006A2C23" w:rsidRDefault="006A2C23" w:rsidP="0061492C">
      <w:pPr>
        <w:spacing w:line="240" w:lineRule="auto"/>
      </w:pPr>
      <w:r w:rsidRPr="006A2C23">
        <w:t>Premium</w:t>
      </w:r>
    </w:p>
    <w:p w14:paraId="1B6FFBB7" w14:textId="77777777" w:rsidR="006A2C23" w:rsidRPr="006A2C23" w:rsidRDefault="0061492C" w:rsidP="0061492C">
      <w:pPr>
        <w:spacing w:line="240" w:lineRule="auto"/>
      </w:pPr>
      <w:r>
        <w:pict w14:anchorId="39DF0D95">
          <v:rect id="_x0000_i1433" style="width:0;height:1.5pt" o:hrstd="t" o:hr="t" fillcolor="#a0a0a0" stroked="f"/>
        </w:pict>
      </w:r>
    </w:p>
    <w:p w14:paraId="321862E3" w14:textId="77777777" w:rsidR="006A2C23" w:rsidRPr="006A2C23" w:rsidRDefault="006A2C23" w:rsidP="0061492C">
      <w:pPr>
        <w:spacing w:line="240" w:lineRule="auto"/>
      </w:pPr>
      <w:r w:rsidRPr="006A2C23">
        <w:t>Fluxo</w:t>
      </w:r>
    </w:p>
    <w:p w14:paraId="6C967C46" w14:textId="77777777" w:rsidR="006A2C23" w:rsidRPr="006A2C23" w:rsidRDefault="006A2C23" w:rsidP="0061492C">
      <w:pPr>
        <w:spacing w:line="240" w:lineRule="auto"/>
      </w:pPr>
      <w:r w:rsidRPr="006A2C23">
        <w:t>Banco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Dashboard</w:t>
      </w:r>
    </w:p>
    <w:p w14:paraId="642A7327" w14:textId="77777777" w:rsidR="006A2C23" w:rsidRPr="006A2C23" w:rsidRDefault="0061492C" w:rsidP="0061492C">
      <w:pPr>
        <w:spacing w:line="240" w:lineRule="auto"/>
      </w:pPr>
      <w:r>
        <w:pict w14:anchorId="3D18DA3B">
          <v:rect id="_x0000_i1434" style="width:0;height:1.5pt" o:hrstd="t" o:hr="t" fillcolor="#a0a0a0" stroked="f"/>
        </w:pict>
      </w:r>
    </w:p>
    <w:p w14:paraId="4B90846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13.13 Notificações</w:t>
      </w:r>
    </w:p>
    <w:p w14:paraId="0233FFBF" w14:textId="77777777" w:rsidR="006A2C23" w:rsidRPr="006A2C23" w:rsidRDefault="006A2C23" w:rsidP="0061492C">
      <w:pPr>
        <w:spacing w:line="240" w:lineRule="auto"/>
      </w:pPr>
      <w:r w:rsidRPr="006A2C23">
        <w:t>Cada item possui:</w:t>
      </w:r>
    </w:p>
    <w:p w14:paraId="1FE6E8D4" w14:textId="77777777" w:rsidR="006A2C23" w:rsidRPr="006A2C23" w:rsidRDefault="006A2C23" w:rsidP="0061492C">
      <w:pPr>
        <w:numPr>
          <w:ilvl w:val="0"/>
          <w:numId w:val="250"/>
        </w:numPr>
        <w:spacing w:line="240" w:lineRule="auto"/>
      </w:pPr>
      <w:r w:rsidRPr="006A2C23">
        <w:t xml:space="preserve">Ícone </w:t>
      </w:r>
    </w:p>
    <w:p w14:paraId="787EC775" w14:textId="77777777" w:rsidR="006A2C23" w:rsidRPr="006A2C23" w:rsidRDefault="006A2C23" w:rsidP="0061492C">
      <w:pPr>
        <w:numPr>
          <w:ilvl w:val="0"/>
          <w:numId w:val="250"/>
        </w:numPr>
        <w:spacing w:line="240" w:lineRule="auto"/>
      </w:pPr>
      <w:r w:rsidRPr="006A2C23">
        <w:t xml:space="preserve">Título </w:t>
      </w:r>
    </w:p>
    <w:p w14:paraId="32B6DE6C" w14:textId="77777777" w:rsidR="006A2C23" w:rsidRPr="006A2C23" w:rsidRDefault="006A2C23" w:rsidP="0061492C">
      <w:pPr>
        <w:numPr>
          <w:ilvl w:val="0"/>
          <w:numId w:val="250"/>
        </w:numPr>
        <w:spacing w:line="240" w:lineRule="auto"/>
      </w:pPr>
      <w:r w:rsidRPr="006A2C23">
        <w:t xml:space="preserve">Descrição </w:t>
      </w:r>
    </w:p>
    <w:p w14:paraId="2C7FA615" w14:textId="77777777" w:rsidR="006A2C23" w:rsidRPr="006A2C23" w:rsidRDefault="006A2C23" w:rsidP="0061492C">
      <w:pPr>
        <w:numPr>
          <w:ilvl w:val="0"/>
          <w:numId w:val="250"/>
        </w:numPr>
        <w:spacing w:line="240" w:lineRule="auto"/>
      </w:pPr>
      <w:r w:rsidRPr="006A2C23">
        <w:t xml:space="preserve">Data </w:t>
      </w:r>
    </w:p>
    <w:p w14:paraId="38134D18" w14:textId="77777777" w:rsidR="006A2C23" w:rsidRPr="006A2C23" w:rsidRDefault="006A2C23" w:rsidP="0061492C">
      <w:pPr>
        <w:numPr>
          <w:ilvl w:val="0"/>
          <w:numId w:val="250"/>
        </w:numPr>
        <w:spacing w:line="240" w:lineRule="auto"/>
      </w:pPr>
      <w:r w:rsidRPr="006A2C23">
        <w:t xml:space="preserve">Status </w:t>
      </w:r>
    </w:p>
    <w:p w14:paraId="578166E9" w14:textId="77777777" w:rsidR="006A2C23" w:rsidRPr="006A2C23" w:rsidRDefault="0061492C" w:rsidP="0061492C">
      <w:pPr>
        <w:spacing w:line="240" w:lineRule="auto"/>
      </w:pPr>
      <w:r>
        <w:pict w14:anchorId="7D78DFBF">
          <v:rect id="_x0000_i1435" style="width:0;height:1.5pt" o:hrstd="t" o:hr="t" fillcolor="#a0a0a0" stroked="f"/>
        </w:pict>
      </w:r>
    </w:p>
    <w:p w14:paraId="1A55E6A4" w14:textId="77777777" w:rsidR="006A2C23" w:rsidRPr="006A2C23" w:rsidRDefault="006A2C23" w:rsidP="0061492C">
      <w:pPr>
        <w:spacing w:line="240" w:lineRule="auto"/>
      </w:pPr>
      <w:r w:rsidRPr="006A2C23">
        <w:t>Filtros</w:t>
      </w:r>
    </w:p>
    <w:p w14:paraId="6C7DEDED" w14:textId="77777777" w:rsidR="006A2C23" w:rsidRPr="006A2C23" w:rsidRDefault="006A2C23" w:rsidP="0061492C">
      <w:pPr>
        <w:spacing w:line="240" w:lineRule="auto"/>
      </w:pPr>
      <w:r w:rsidRPr="006A2C23">
        <w:t>Todas</w:t>
      </w:r>
    </w:p>
    <w:p w14:paraId="361DA0D3" w14:textId="77777777" w:rsidR="006A2C23" w:rsidRPr="006A2C23" w:rsidRDefault="006A2C23" w:rsidP="0061492C">
      <w:pPr>
        <w:spacing w:line="240" w:lineRule="auto"/>
      </w:pPr>
      <w:r w:rsidRPr="006A2C23">
        <w:t>Não lidas</w:t>
      </w:r>
    </w:p>
    <w:p w14:paraId="29AF7EB8" w14:textId="77777777" w:rsidR="006A2C23" w:rsidRPr="006A2C23" w:rsidRDefault="006A2C23" w:rsidP="0061492C">
      <w:pPr>
        <w:spacing w:line="240" w:lineRule="auto"/>
      </w:pPr>
      <w:r w:rsidRPr="006A2C23">
        <w:t>Favoritas</w:t>
      </w:r>
    </w:p>
    <w:p w14:paraId="4C9D17EF" w14:textId="77777777" w:rsidR="006A2C23" w:rsidRPr="006A2C23" w:rsidRDefault="006A2C23" w:rsidP="0061492C">
      <w:pPr>
        <w:spacing w:line="240" w:lineRule="auto"/>
      </w:pPr>
      <w:r w:rsidRPr="006A2C23">
        <w:t>Sistema</w:t>
      </w:r>
    </w:p>
    <w:p w14:paraId="41AC036A" w14:textId="77777777" w:rsidR="006A2C23" w:rsidRPr="006A2C23" w:rsidRDefault="0061492C" w:rsidP="0061492C">
      <w:pPr>
        <w:spacing w:line="240" w:lineRule="auto"/>
      </w:pPr>
      <w:r>
        <w:pict w14:anchorId="212CAC2F">
          <v:rect id="_x0000_i1436" style="width:0;height:1.5pt" o:hrstd="t" o:hr="t" fillcolor="#a0a0a0" stroked="f"/>
        </w:pict>
      </w:r>
    </w:p>
    <w:p w14:paraId="7F0BE04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13.14 Documentos</w:t>
      </w:r>
    </w:p>
    <w:p w14:paraId="05A918A2" w14:textId="77777777" w:rsidR="006A2C23" w:rsidRPr="006A2C23" w:rsidRDefault="006A2C23" w:rsidP="0061492C">
      <w:pPr>
        <w:spacing w:line="240" w:lineRule="auto"/>
      </w:pPr>
      <w:r w:rsidRPr="006A2C23">
        <w:t>Tipos:</w:t>
      </w:r>
    </w:p>
    <w:p w14:paraId="4322C1EA" w14:textId="77777777" w:rsidR="006A2C23" w:rsidRPr="006A2C23" w:rsidRDefault="006A2C23" w:rsidP="0061492C">
      <w:pPr>
        <w:spacing w:line="240" w:lineRule="auto"/>
      </w:pPr>
      <w:r w:rsidRPr="006A2C23">
        <w:t>Texto</w:t>
      </w:r>
    </w:p>
    <w:p w14:paraId="2775F74A" w14:textId="77777777" w:rsidR="006A2C23" w:rsidRPr="006A2C23" w:rsidRDefault="006A2C23" w:rsidP="0061492C">
      <w:pPr>
        <w:spacing w:line="240" w:lineRule="auto"/>
      </w:pPr>
      <w:r w:rsidRPr="006A2C23">
        <w:t>PDF</w:t>
      </w:r>
    </w:p>
    <w:p w14:paraId="739C9E15" w14:textId="77777777" w:rsidR="006A2C23" w:rsidRPr="006A2C23" w:rsidRDefault="006A2C23" w:rsidP="0061492C">
      <w:pPr>
        <w:spacing w:line="240" w:lineRule="auto"/>
      </w:pPr>
      <w:r w:rsidRPr="006A2C23">
        <w:t>DOCX</w:t>
      </w:r>
    </w:p>
    <w:p w14:paraId="5A69816A" w14:textId="77777777" w:rsidR="006A2C23" w:rsidRPr="006A2C23" w:rsidRDefault="006A2C23" w:rsidP="0061492C">
      <w:pPr>
        <w:spacing w:line="240" w:lineRule="auto"/>
      </w:pPr>
      <w:r w:rsidRPr="006A2C23">
        <w:t>Planilha</w:t>
      </w:r>
    </w:p>
    <w:p w14:paraId="1C96AE08" w14:textId="77777777" w:rsidR="006A2C23" w:rsidRPr="006A2C23" w:rsidRDefault="006A2C23" w:rsidP="0061492C">
      <w:pPr>
        <w:spacing w:line="240" w:lineRule="auto"/>
      </w:pPr>
      <w:r w:rsidRPr="006A2C23">
        <w:t>Imagem</w:t>
      </w:r>
    </w:p>
    <w:p w14:paraId="5B9F194F" w14:textId="77777777" w:rsidR="006A2C23" w:rsidRPr="006A2C23" w:rsidRDefault="0061492C" w:rsidP="0061492C">
      <w:pPr>
        <w:spacing w:line="240" w:lineRule="auto"/>
      </w:pPr>
      <w:r>
        <w:pict w14:anchorId="49D63C0C">
          <v:rect id="_x0000_i1437" style="width:0;height:1.5pt" o:hrstd="t" o:hr="t" fillcolor="#a0a0a0" stroked="f"/>
        </w:pict>
      </w:r>
    </w:p>
    <w:p w14:paraId="019AD294" w14:textId="77777777" w:rsidR="006A2C23" w:rsidRPr="006A2C23" w:rsidRDefault="006A2C23" w:rsidP="0061492C">
      <w:pPr>
        <w:spacing w:line="240" w:lineRule="auto"/>
      </w:pPr>
      <w:r w:rsidRPr="006A2C23">
        <w:t>Botões</w:t>
      </w:r>
    </w:p>
    <w:p w14:paraId="2B8D3A4E" w14:textId="77777777" w:rsidR="006A2C23" w:rsidRPr="006A2C23" w:rsidRDefault="006A2C23" w:rsidP="0061492C">
      <w:pPr>
        <w:spacing w:line="240" w:lineRule="auto"/>
      </w:pPr>
      <w:r w:rsidRPr="006A2C23">
        <w:t>Novo</w:t>
      </w:r>
    </w:p>
    <w:p w14:paraId="64028133" w14:textId="77777777" w:rsidR="006A2C23" w:rsidRPr="006A2C23" w:rsidRDefault="006A2C23" w:rsidP="0061492C">
      <w:pPr>
        <w:spacing w:line="240" w:lineRule="auto"/>
      </w:pPr>
      <w:r w:rsidRPr="006A2C23">
        <w:t>Editar</w:t>
      </w:r>
    </w:p>
    <w:p w14:paraId="4F237614" w14:textId="77777777" w:rsidR="006A2C23" w:rsidRPr="006A2C23" w:rsidRDefault="006A2C23" w:rsidP="0061492C">
      <w:pPr>
        <w:spacing w:line="240" w:lineRule="auto"/>
      </w:pPr>
      <w:r w:rsidRPr="006A2C23">
        <w:t>Excluir</w:t>
      </w:r>
    </w:p>
    <w:p w14:paraId="1E75B8AE" w14:textId="77777777" w:rsidR="006A2C23" w:rsidRPr="006A2C23" w:rsidRDefault="006A2C23" w:rsidP="0061492C">
      <w:pPr>
        <w:spacing w:line="240" w:lineRule="auto"/>
      </w:pPr>
      <w:r w:rsidRPr="006A2C23">
        <w:t>Compartilhar</w:t>
      </w:r>
    </w:p>
    <w:p w14:paraId="253AB5C4" w14:textId="77777777" w:rsidR="006A2C23" w:rsidRPr="006A2C23" w:rsidRDefault="006A2C23" w:rsidP="0061492C">
      <w:pPr>
        <w:spacing w:line="240" w:lineRule="auto"/>
      </w:pPr>
      <w:r w:rsidRPr="006A2C23">
        <w:t>Exportar</w:t>
      </w:r>
    </w:p>
    <w:p w14:paraId="585BEFC7" w14:textId="77777777" w:rsidR="006A2C23" w:rsidRPr="006A2C23" w:rsidRDefault="0061492C" w:rsidP="0061492C">
      <w:pPr>
        <w:spacing w:line="240" w:lineRule="auto"/>
      </w:pPr>
      <w:r>
        <w:pict w14:anchorId="3ACA824F">
          <v:rect id="_x0000_i1438" style="width:0;height:1.5pt" o:hrstd="t" o:hr="t" fillcolor="#a0a0a0" stroked="f"/>
        </w:pict>
      </w:r>
    </w:p>
    <w:p w14:paraId="5A0A7B6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13.15 Histórico</w:t>
      </w:r>
    </w:p>
    <w:p w14:paraId="5F2C537D" w14:textId="77777777" w:rsidR="006A2C23" w:rsidRPr="006A2C23" w:rsidRDefault="006A2C23" w:rsidP="0061492C">
      <w:pPr>
        <w:spacing w:line="240" w:lineRule="auto"/>
      </w:pPr>
      <w:r w:rsidRPr="006A2C23">
        <w:t>Registrar:</w:t>
      </w:r>
    </w:p>
    <w:p w14:paraId="428BCA09" w14:textId="77777777" w:rsidR="006A2C23" w:rsidRPr="006A2C23" w:rsidRDefault="006A2C23" w:rsidP="0061492C">
      <w:pPr>
        <w:numPr>
          <w:ilvl w:val="0"/>
          <w:numId w:val="251"/>
        </w:numPr>
        <w:spacing w:line="240" w:lineRule="auto"/>
      </w:pPr>
      <w:r w:rsidRPr="006A2C23">
        <w:t xml:space="preserve">Logins </w:t>
      </w:r>
    </w:p>
    <w:p w14:paraId="07D29D21" w14:textId="77777777" w:rsidR="006A2C23" w:rsidRPr="006A2C23" w:rsidRDefault="006A2C23" w:rsidP="0061492C">
      <w:pPr>
        <w:numPr>
          <w:ilvl w:val="0"/>
          <w:numId w:val="251"/>
        </w:numPr>
        <w:spacing w:line="240" w:lineRule="auto"/>
      </w:pPr>
      <w:r w:rsidRPr="006A2C23">
        <w:t xml:space="preserve">Alterações </w:t>
      </w:r>
    </w:p>
    <w:p w14:paraId="35E2B702" w14:textId="77777777" w:rsidR="006A2C23" w:rsidRPr="006A2C23" w:rsidRDefault="006A2C23" w:rsidP="0061492C">
      <w:pPr>
        <w:numPr>
          <w:ilvl w:val="0"/>
          <w:numId w:val="251"/>
        </w:numPr>
        <w:spacing w:line="240" w:lineRule="auto"/>
      </w:pPr>
      <w:r w:rsidRPr="006A2C23">
        <w:t xml:space="preserve">Conversas </w:t>
      </w:r>
    </w:p>
    <w:p w14:paraId="55938E28" w14:textId="77777777" w:rsidR="006A2C23" w:rsidRPr="006A2C23" w:rsidRDefault="006A2C23" w:rsidP="0061492C">
      <w:pPr>
        <w:numPr>
          <w:ilvl w:val="0"/>
          <w:numId w:val="251"/>
        </w:numPr>
        <w:spacing w:line="240" w:lineRule="auto"/>
      </w:pPr>
      <w:r w:rsidRPr="006A2C23">
        <w:t xml:space="preserve">Atualizações </w:t>
      </w:r>
    </w:p>
    <w:p w14:paraId="18C18AD9" w14:textId="77777777" w:rsidR="006A2C23" w:rsidRPr="006A2C23" w:rsidRDefault="006A2C23" w:rsidP="0061492C">
      <w:pPr>
        <w:numPr>
          <w:ilvl w:val="0"/>
          <w:numId w:val="251"/>
        </w:numPr>
        <w:spacing w:line="240" w:lineRule="auto"/>
      </w:pPr>
      <w:r w:rsidRPr="006A2C23">
        <w:t xml:space="preserve">Ações relevantes </w:t>
      </w:r>
    </w:p>
    <w:p w14:paraId="53F8530A" w14:textId="77777777" w:rsidR="006A2C23" w:rsidRPr="006A2C23" w:rsidRDefault="0061492C" w:rsidP="0061492C">
      <w:pPr>
        <w:spacing w:line="240" w:lineRule="auto"/>
      </w:pPr>
      <w:r>
        <w:pict w14:anchorId="05F5E466">
          <v:rect id="_x0000_i1439" style="width:0;height:1.5pt" o:hrstd="t" o:hr="t" fillcolor="#a0a0a0" stroked="f"/>
        </w:pict>
      </w:r>
    </w:p>
    <w:p w14:paraId="789686E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13.16 Configurações</w:t>
      </w:r>
    </w:p>
    <w:p w14:paraId="41C2A882" w14:textId="77777777" w:rsidR="006A2C23" w:rsidRPr="006A2C23" w:rsidRDefault="006A2C23" w:rsidP="0061492C">
      <w:pPr>
        <w:spacing w:line="240" w:lineRule="auto"/>
      </w:pPr>
      <w:r w:rsidRPr="006A2C23">
        <w:t>Categorias</w:t>
      </w:r>
    </w:p>
    <w:p w14:paraId="63C7537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Conta</w:t>
      </w:r>
    </w:p>
    <w:p w14:paraId="70DA3766" w14:textId="77777777" w:rsidR="006A2C23" w:rsidRPr="006A2C23" w:rsidRDefault="006A2C23" w:rsidP="0061492C">
      <w:pPr>
        <w:spacing w:line="240" w:lineRule="auto"/>
      </w:pPr>
      <w:r w:rsidRPr="006A2C23">
        <w:t>Perfil</w:t>
      </w:r>
    </w:p>
    <w:p w14:paraId="7E8C3A37" w14:textId="77777777" w:rsidR="006A2C23" w:rsidRPr="006A2C23" w:rsidRDefault="006A2C23" w:rsidP="0061492C">
      <w:pPr>
        <w:spacing w:line="240" w:lineRule="auto"/>
      </w:pPr>
      <w:r w:rsidRPr="006A2C23">
        <w:t>Senha</w:t>
      </w:r>
    </w:p>
    <w:p w14:paraId="64A23B0D" w14:textId="77777777" w:rsidR="006A2C23" w:rsidRPr="006A2C23" w:rsidRDefault="006A2C23" w:rsidP="0061492C">
      <w:pPr>
        <w:spacing w:line="240" w:lineRule="auto"/>
      </w:pPr>
      <w:r w:rsidRPr="006A2C23">
        <w:t>Sessões</w:t>
      </w:r>
    </w:p>
    <w:p w14:paraId="3EC0514B" w14:textId="77777777" w:rsidR="006A2C23" w:rsidRPr="006A2C23" w:rsidRDefault="0061492C" w:rsidP="0061492C">
      <w:pPr>
        <w:spacing w:line="240" w:lineRule="auto"/>
      </w:pPr>
      <w:r>
        <w:pict w14:anchorId="4547CC69">
          <v:rect id="_x0000_i1440" style="width:0;height:1.5pt" o:hrstd="t" o:hr="t" fillcolor="#a0a0a0" stroked="f"/>
        </w:pict>
      </w:r>
    </w:p>
    <w:p w14:paraId="72FB6F7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Aparência</w:t>
      </w:r>
    </w:p>
    <w:p w14:paraId="32F0953B" w14:textId="77777777" w:rsidR="006A2C23" w:rsidRPr="006A2C23" w:rsidRDefault="006A2C23" w:rsidP="0061492C">
      <w:pPr>
        <w:spacing w:line="240" w:lineRule="auto"/>
      </w:pPr>
      <w:r w:rsidRPr="006A2C23">
        <w:t>Tema</w:t>
      </w:r>
    </w:p>
    <w:p w14:paraId="5299C04A" w14:textId="77777777" w:rsidR="006A2C23" w:rsidRPr="006A2C23" w:rsidRDefault="006A2C23" w:rsidP="0061492C">
      <w:pPr>
        <w:spacing w:line="240" w:lineRule="auto"/>
      </w:pPr>
      <w:r w:rsidRPr="006A2C23">
        <w:t>Idioma</w:t>
      </w:r>
    </w:p>
    <w:p w14:paraId="6F72B823" w14:textId="77777777" w:rsidR="006A2C23" w:rsidRPr="006A2C23" w:rsidRDefault="006A2C23" w:rsidP="0061492C">
      <w:pPr>
        <w:spacing w:line="240" w:lineRule="auto"/>
      </w:pPr>
      <w:r w:rsidRPr="006A2C23">
        <w:t>Fonte</w:t>
      </w:r>
    </w:p>
    <w:p w14:paraId="1F0F0E14" w14:textId="77777777" w:rsidR="006A2C23" w:rsidRPr="006A2C23" w:rsidRDefault="0061492C" w:rsidP="0061492C">
      <w:pPr>
        <w:spacing w:line="240" w:lineRule="auto"/>
      </w:pPr>
      <w:r>
        <w:pict w14:anchorId="6E79AA30">
          <v:rect id="_x0000_i1441" style="width:0;height:1.5pt" o:hrstd="t" o:hr="t" fillcolor="#a0a0a0" stroked="f"/>
        </w:pict>
      </w:r>
    </w:p>
    <w:p w14:paraId="1F9BD66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Notificações</w:t>
      </w:r>
    </w:p>
    <w:p w14:paraId="387C1B29" w14:textId="77777777" w:rsidR="006A2C23" w:rsidRPr="006A2C23" w:rsidRDefault="006A2C23" w:rsidP="0061492C">
      <w:pPr>
        <w:spacing w:line="240" w:lineRule="auto"/>
      </w:pPr>
      <w:proofErr w:type="spellStart"/>
      <w:r w:rsidRPr="006A2C23">
        <w:t>Push</w:t>
      </w:r>
      <w:proofErr w:type="spellEnd"/>
    </w:p>
    <w:p w14:paraId="0C2AB828" w14:textId="77777777" w:rsidR="006A2C23" w:rsidRPr="006A2C23" w:rsidRDefault="006A2C23" w:rsidP="0061492C">
      <w:pPr>
        <w:spacing w:line="240" w:lineRule="auto"/>
      </w:pPr>
      <w:r w:rsidRPr="006A2C23">
        <w:t>Email</w:t>
      </w:r>
    </w:p>
    <w:p w14:paraId="5DE79C37" w14:textId="77777777" w:rsidR="006A2C23" w:rsidRPr="006A2C23" w:rsidRDefault="006A2C23" w:rsidP="0061492C">
      <w:pPr>
        <w:spacing w:line="240" w:lineRule="auto"/>
      </w:pPr>
      <w:r w:rsidRPr="006A2C23">
        <w:t>Internas</w:t>
      </w:r>
    </w:p>
    <w:p w14:paraId="1960C0FA" w14:textId="77777777" w:rsidR="006A2C23" w:rsidRPr="006A2C23" w:rsidRDefault="0061492C" w:rsidP="0061492C">
      <w:pPr>
        <w:spacing w:line="240" w:lineRule="auto"/>
      </w:pPr>
      <w:r>
        <w:pict w14:anchorId="4C82EFAB">
          <v:rect id="_x0000_i1442" style="width:0;height:1.5pt" o:hrstd="t" o:hr="t" fillcolor="#a0a0a0" stroked="f"/>
        </w:pict>
      </w:r>
    </w:p>
    <w:p w14:paraId="2FD7E5E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Privacidade</w:t>
      </w:r>
    </w:p>
    <w:p w14:paraId="089A9EEA" w14:textId="77777777" w:rsidR="006A2C23" w:rsidRPr="006A2C23" w:rsidRDefault="006A2C23" w:rsidP="0061492C">
      <w:pPr>
        <w:spacing w:line="240" w:lineRule="auto"/>
      </w:pPr>
      <w:r w:rsidRPr="006A2C23">
        <w:t>Histórico</w:t>
      </w:r>
    </w:p>
    <w:p w14:paraId="2ECF36FF" w14:textId="77777777" w:rsidR="006A2C23" w:rsidRPr="006A2C23" w:rsidRDefault="006A2C23" w:rsidP="0061492C">
      <w:pPr>
        <w:spacing w:line="240" w:lineRule="auto"/>
      </w:pPr>
      <w:r w:rsidRPr="006A2C23">
        <w:t>Permissões</w:t>
      </w:r>
    </w:p>
    <w:p w14:paraId="5E7DB31F" w14:textId="77777777" w:rsidR="006A2C23" w:rsidRPr="006A2C23" w:rsidRDefault="006A2C23" w:rsidP="0061492C">
      <w:pPr>
        <w:spacing w:line="240" w:lineRule="auto"/>
      </w:pPr>
      <w:r w:rsidRPr="006A2C23">
        <w:t>Segurança</w:t>
      </w:r>
    </w:p>
    <w:p w14:paraId="174D87FA" w14:textId="77777777" w:rsidR="006A2C23" w:rsidRPr="006A2C23" w:rsidRDefault="0061492C" w:rsidP="0061492C">
      <w:pPr>
        <w:spacing w:line="240" w:lineRule="auto"/>
      </w:pPr>
      <w:r>
        <w:pict w14:anchorId="56315341">
          <v:rect id="_x0000_i1443" style="width:0;height:1.5pt" o:hrstd="t" o:hr="t" fillcolor="#a0a0a0" stroked="f"/>
        </w:pict>
      </w:r>
    </w:p>
    <w:p w14:paraId="146641E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13.17 Premium</w:t>
      </w:r>
    </w:p>
    <w:p w14:paraId="31FA608E" w14:textId="77777777" w:rsidR="006A2C23" w:rsidRPr="006A2C23" w:rsidRDefault="006A2C23" w:rsidP="0061492C">
      <w:pPr>
        <w:spacing w:line="240" w:lineRule="auto"/>
      </w:pPr>
      <w:r w:rsidRPr="006A2C23">
        <w:t>Exibir:</w:t>
      </w:r>
    </w:p>
    <w:p w14:paraId="6D56FF2D" w14:textId="77777777" w:rsidR="006A2C23" w:rsidRPr="006A2C23" w:rsidRDefault="006A2C23" w:rsidP="0061492C">
      <w:pPr>
        <w:spacing w:line="240" w:lineRule="auto"/>
      </w:pPr>
      <w:r w:rsidRPr="006A2C23">
        <w:t>Plano atual</w:t>
      </w:r>
    </w:p>
    <w:p w14:paraId="3D884826" w14:textId="77777777" w:rsidR="006A2C23" w:rsidRPr="006A2C23" w:rsidRDefault="006A2C23" w:rsidP="0061492C">
      <w:pPr>
        <w:spacing w:line="240" w:lineRule="auto"/>
      </w:pPr>
      <w:r w:rsidRPr="006A2C23">
        <w:t>Benefícios</w:t>
      </w:r>
    </w:p>
    <w:p w14:paraId="3044BBBD" w14:textId="77777777" w:rsidR="006A2C23" w:rsidRPr="006A2C23" w:rsidRDefault="006A2C23" w:rsidP="0061492C">
      <w:pPr>
        <w:spacing w:line="240" w:lineRule="auto"/>
      </w:pPr>
      <w:r w:rsidRPr="006A2C23">
        <w:lastRenderedPageBreak/>
        <w:t>Comparação</w:t>
      </w:r>
    </w:p>
    <w:p w14:paraId="57E304A5" w14:textId="77777777" w:rsidR="006A2C23" w:rsidRPr="006A2C23" w:rsidRDefault="006A2C23" w:rsidP="0061492C">
      <w:pPr>
        <w:spacing w:line="240" w:lineRule="auto"/>
      </w:pPr>
      <w:r w:rsidRPr="006A2C23">
        <w:t>Assinar</w:t>
      </w:r>
    </w:p>
    <w:p w14:paraId="3B36169E" w14:textId="77777777" w:rsidR="006A2C23" w:rsidRPr="006A2C23" w:rsidRDefault="006A2C23" w:rsidP="0061492C">
      <w:pPr>
        <w:spacing w:line="240" w:lineRule="auto"/>
      </w:pPr>
      <w:r w:rsidRPr="006A2C23">
        <w:t>Pagamento</w:t>
      </w:r>
    </w:p>
    <w:p w14:paraId="250E7BB9" w14:textId="77777777" w:rsidR="006A2C23" w:rsidRPr="006A2C23" w:rsidRDefault="0061492C" w:rsidP="0061492C">
      <w:pPr>
        <w:spacing w:line="240" w:lineRule="auto"/>
      </w:pPr>
      <w:r>
        <w:pict w14:anchorId="3D53C02D">
          <v:rect id="_x0000_i1444" style="width:0;height:1.5pt" o:hrstd="t" o:hr="t" fillcolor="#a0a0a0" stroked="f"/>
        </w:pict>
      </w:r>
    </w:p>
    <w:p w14:paraId="37AD3742" w14:textId="77777777" w:rsidR="006A2C23" w:rsidRPr="006A2C23" w:rsidRDefault="006A2C23" w:rsidP="0061492C">
      <w:pPr>
        <w:spacing w:line="240" w:lineRule="auto"/>
      </w:pPr>
      <w:r w:rsidRPr="006A2C23">
        <w:t>Fluxo</w:t>
      </w:r>
    </w:p>
    <w:p w14:paraId="0B2DAAA8" w14:textId="77777777" w:rsidR="006A2C23" w:rsidRPr="006A2C23" w:rsidRDefault="006A2C23" w:rsidP="0061492C">
      <w:pPr>
        <w:spacing w:line="240" w:lineRule="auto"/>
      </w:pPr>
      <w:r w:rsidRPr="006A2C23">
        <w:t>Plano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Escolha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Pagamento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Confirmação</w:t>
      </w:r>
    </w:p>
    <w:p w14:paraId="71F8B40A" w14:textId="77777777" w:rsidR="006A2C23" w:rsidRPr="006A2C23" w:rsidRDefault="0061492C" w:rsidP="0061492C">
      <w:pPr>
        <w:spacing w:line="240" w:lineRule="auto"/>
      </w:pPr>
      <w:r>
        <w:pict w14:anchorId="510056D6">
          <v:rect id="_x0000_i1445" style="width:0;height:1.5pt" o:hrstd="t" o:hr="t" fillcolor="#a0a0a0" stroked="f"/>
        </w:pict>
      </w:r>
    </w:p>
    <w:p w14:paraId="6D1FC8A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13.18 Administração</w:t>
      </w:r>
    </w:p>
    <w:p w14:paraId="7760E95B" w14:textId="77777777" w:rsidR="006A2C23" w:rsidRPr="006A2C23" w:rsidRDefault="006A2C23" w:rsidP="0061492C">
      <w:pPr>
        <w:spacing w:line="240" w:lineRule="auto"/>
      </w:pPr>
      <w:r w:rsidRPr="006A2C23">
        <w:t>Disponível apenas para administradores.</w:t>
      </w:r>
    </w:p>
    <w:p w14:paraId="5BE547A9" w14:textId="77777777" w:rsidR="006A2C23" w:rsidRPr="006A2C23" w:rsidRDefault="006A2C23" w:rsidP="0061492C">
      <w:pPr>
        <w:spacing w:line="240" w:lineRule="auto"/>
      </w:pPr>
      <w:r w:rsidRPr="006A2C23">
        <w:t>Menus:</w:t>
      </w:r>
    </w:p>
    <w:p w14:paraId="05FB0520" w14:textId="77777777" w:rsidR="006A2C23" w:rsidRPr="006A2C23" w:rsidRDefault="006A2C23" w:rsidP="0061492C">
      <w:pPr>
        <w:spacing w:line="240" w:lineRule="auto"/>
      </w:pPr>
      <w:r w:rsidRPr="006A2C23">
        <w:t>Usuários</w:t>
      </w:r>
    </w:p>
    <w:p w14:paraId="0A00513A" w14:textId="77777777" w:rsidR="006A2C23" w:rsidRPr="006A2C23" w:rsidRDefault="006A2C23" w:rsidP="0061492C">
      <w:pPr>
        <w:spacing w:line="240" w:lineRule="auto"/>
      </w:pPr>
      <w:r w:rsidRPr="006A2C23">
        <w:t>Permissões</w:t>
      </w:r>
    </w:p>
    <w:p w14:paraId="4938E52D" w14:textId="77777777" w:rsidR="006A2C23" w:rsidRPr="006A2C23" w:rsidRDefault="006A2C23" w:rsidP="0061492C">
      <w:pPr>
        <w:spacing w:line="240" w:lineRule="auto"/>
      </w:pPr>
      <w:r w:rsidRPr="006A2C23">
        <w:t>Relatórios</w:t>
      </w:r>
    </w:p>
    <w:p w14:paraId="26BCD7A6" w14:textId="77777777" w:rsidR="006A2C23" w:rsidRPr="006A2C23" w:rsidRDefault="006A2C23" w:rsidP="0061492C">
      <w:pPr>
        <w:spacing w:line="240" w:lineRule="auto"/>
      </w:pPr>
      <w:r w:rsidRPr="006A2C23">
        <w:t>Logs</w:t>
      </w:r>
    </w:p>
    <w:p w14:paraId="35A9CF27" w14:textId="77777777" w:rsidR="006A2C23" w:rsidRPr="006A2C23" w:rsidRDefault="006A2C23" w:rsidP="0061492C">
      <w:pPr>
        <w:spacing w:line="240" w:lineRule="auto"/>
      </w:pPr>
      <w:r w:rsidRPr="006A2C23">
        <w:t>Auditoria</w:t>
      </w:r>
    </w:p>
    <w:p w14:paraId="4E7CC875" w14:textId="77777777" w:rsidR="006A2C23" w:rsidRPr="006A2C23" w:rsidRDefault="006A2C23" w:rsidP="0061492C">
      <w:pPr>
        <w:spacing w:line="240" w:lineRule="auto"/>
      </w:pPr>
      <w:r w:rsidRPr="006A2C23">
        <w:t>Configurações</w:t>
      </w:r>
    </w:p>
    <w:p w14:paraId="242320AC" w14:textId="77777777" w:rsidR="006A2C23" w:rsidRPr="006A2C23" w:rsidRDefault="0061492C" w:rsidP="0061492C">
      <w:pPr>
        <w:spacing w:line="240" w:lineRule="auto"/>
      </w:pPr>
      <w:r>
        <w:pict w14:anchorId="15103D71">
          <v:rect id="_x0000_i1446" style="width:0;height:1.5pt" o:hrstd="t" o:hr="t" fillcolor="#a0a0a0" stroked="f"/>
        </w:pict>
      </w:r>
    </w:p>
    <w:p w14:paraId="72A93D1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13.19 Gestão de Usuários</w:t>
      </w:r>
    </w:p>
    <w:p w14:paraId="6199E762" w14:textId="77777777" w:rsidR="006A2C23" w:rsidRPr="006A2C23" w:rsidRDefault="006A2C23" w:rsidP="0061492C">
      <w:pPr>
        <w:spacing w:line="240" w:lineRule="auto"/>
      </w:pPr>
      <w:r w:rsidRPr="006A2C23">
        <w:t>Administrador poderá:</w:t>
      </w:r>
    </w:p>
    <w:p w14:paraId="684E8BD1" w14:textId="77777777" w:rsidR="006A2C23" w:rsidRPr="006A2C23" w:rsidRDefault="006A2C23" w:rsidP="0061492C">
      <w:pPr>
        <w:spacing w:line="240" w:lineRule="auto"/>
      </w:pPr>
      <w:r w:rsidRPr="006A2C23">
        <w:t>Criar</w:t>
      </w:r>
    </w:p>
    <w:p w14:paraId="2856BC60" w14:textId="77777777" w:rsidR="006A2C23" w:rsidRPr="006A2C23" w:rsidRDefault="006A2C23" w:rsidP="0061492C">
      <w:pPr>
        <w:spacing w:line="240" w:lineRule="auto"/>
      </w:pPr>
      <w:r w:rsidRPr="006A2C23">
        <w:t>Editar</w:t>
      </w:r>
    </w:p>
    <w:p w14:paraId="2285747C" w14:textId="77777777" w:rsidR="006A2C23" w:rsidRPr="006A2C23" w:rsidRDefault="006A2C23" w:rsidP="0061492C">
      <w:pPr>
        <w:spacing w:line="240" w:lineRule="auto"/>
      </w:pPr>
      <w:r w:rsidRPr="006A2C23">
        <w:t>Bloquear</w:t>
      </w:r>
    </w:p>
    <w:p w14:paraId="74D28911" w14:textId="77777777" w:rsidR="006A2C23" w:rsidRPr="006A2C23" w:rsidRDefault="006A2C23" w:rsidP="0061492C">
      <w:pPr>
        <w:spacing w:line="240" w:lineRule="auto"/>
      </w:pPr>
      <w:r w:rsidRPr="006A2C23">
        <w:t>Desbloquear</w:t>
      </w:r>
    </w:p>
    <w:p w14:paraId="4BE15114" w14:textId="77777777" w:rsidR="006A2C23" w:rsidRPr="006A2C23" w:rsidRDefault="006A2C23" w:rsidP="0061492C">
      <w:pPr>
        <w:spacing w:line="240" w:lineRule="auto"/>
      </w:pPr>
      <w:r w:rsidRPr="006A2C23">
        <w:t>Arquivar</w:t>
      </w:r>
    </w:p>
    <w:p w14:paraId="1DF04881" w14:textId="77777777" w:rsidR="006A2C23" w:rsidRPr="006A2C23" w:rsidRDefault="006A2C23" w:rsidP="0061492C">
      <w:pPr>
        <w:spacing w:line="240" w:lineRule="auto"/>
      </w:pPr>
      <w:r w:rsidRPr="006A2C23">
        <w:t>Pesquisar</w:t>
      </w:r>
    </w:p>
    <w:p w14:paraId="261A4758" w14:textId="77777777" w:rsidR="006A2C23" w:rsidRPr="006A2C23" w:rsidRDefault="0061492C" w:rsidP="0061492C">
      <w:pPr>
        <w:spacing w:line="240" w:lineRule="auto"/>
      </w:pPr>
      <w:r>
        <w:pict w14:anchorId="2B11C888">
          <v:rect id="_x0000_i1447" style="width:0;height:1.5pt" o:hrstd="t" o:hr="t" fillcolor="#a0a0a0" stroked="f"/>
        </w:pict>
      </w:r>
    </w:p>
    <w:p w14:paraId="592FC39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13.20 Auditoria</w:t>
      </w:r>
    </w:p>
    <w:p w14:paraId="186EB89E" w14:textId="77777777" w:rsidR="006A2C23" w:rsidRPr="006A2C23" w:rsidRDefault="006A2C23" w:rsidP="0061492C">
      <w:pPr>
        <w:spacing w:line="240" w:lineRule="auto"/>
      </w:pPr>
      <w:r w:rsidRPr="006A2C23">
        <w:t>Registrar eventos importantes.</w:t>
      </w:r>
    </w:p>
    <w:p w14:paraId="6AAD538C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166B0D02" w14:textId="77777777" w:rsidR="006A2C23" w:rsidRPr="006A2C23" w:rsidRDefault="006A2C23" w:rsidP="0061492C">
      <w:pPr>
        <w:spacing w:line="240" w:lineRule="auto"/>
      </w:pPr>
      <w:r w:rsidRPr="006A2C23"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Alteração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Log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Auditoria</w:t>
      </w:r>
    </w:p>
    <w:p w14:paraId="23DED5D4" w14:textId="77777777" w:rsidR="006A2C23" w:rsidRPr="006A2C23" w:rsidRDefault="0061492C" w:rsidP="0061492C">
      <w:pPr>
        <w:spacing w:line="240" w:lineRule="auto"/>
      </w:pPr>
      <w:r>
        <w:pict w14:anchorId="6446D0E3">
          <v:rect id="_x0000_i1448" style="width:0;height:1.5pt" o:hrstd="t" o:hr="t" fillcolor="#a0a0a0" stroked="f"/>
        </w:pict>
      </w:r>
    </w:p>
    <w:p w14:paraId="36BDE02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13.21 Logs</w:t>
      </w:r>
    </w:p>
    <w:p w14:paraId="2D4D5CF0" w14:textId="77777777" w:rsidR="006A2C23" w:rsidRPr="006A2C23" w:rsidRDefault="006A2C23" w:rsidP="0061492C">
      <w:pPr>
        <w:spacing w:line="240" w:lineRule="auto"/>
      </w:pPr>
      <w:r w:rsidRPr="006A2C23">
        <w:t>Campos:</w:t>
      </w:r>
    </w:p>
    <w:p w14:paraId="0BF32713" w14:textId="77777777" w:rsidR="006A2C23" w:rsidRPr="006A2C23" w:rsidRDefault="006A2C23" w:rsidP="0061492C">
      <w:pPr>
        <w:spacing w:line="240" w:lineRule="auto"/>
      </w:pPr>
      <w:r w:rsidRPr="006A2C23">
        <w:t>ID</w:t>
      </w:r>
    </w:p>
    <w:p w14:paraId="0A2ECD1C" w14:textId="77777777" w:rsidR="006A2C23" w:rsidRPr="006A2C23" w:rsidRDefault="006A2C23" w:rsidP="0061492C">
      <w:pPr>
        <w:spacing w:line="240" w:lineRule="auto"/>
      </w:pPr>
      <w:r w:rsidRPr="006A2C23">
        <w:t>Data</w:t>
      </w:r>
    </w:p>
    <w:p w14:paraId="407F7068" w14:textId="77777777" w:rsidR="006A2C23" w:rsidRPr="006A2C23" w:rsidRDefault="006A2C23" w:rsidP="0061492C">
      <w:pPr>
        <w:spacing w:line="240" w:lineRule="auto"/>
      </w:pPr>
      <w:r w:rsidRPr="006A2C23">
        <w:t>Hora</w:t>
      </w:r>
    </w:p>
    <w:p w14:paraId="74081953" w14:textId="77777777" w:rsidR="006A2C23" w:rsidRPr="006A2C23" w:rsidRDefault="006A2C23" w:rsidP="0061492C">
      <w:pPr>
        <w:spacing w:line="240" w:lineRule="auto"/>
      </w:pPr>
      <w:r w:rsidRPr="006A2C23">
        <w:t>Usuário</w:t>
      </w:r>
    </w:p>
    <w:p w14:paraId="75C0734B" w14:textId="77777777" w:rsidR="006A2C23" w:rsidRPr="006A2C23" w:rsidRDefault="006A2C23" w:rsidP="0061492C">
      <w:pPr>
        <w:spacing w:line="240" w:lineRule="auto"/>
      </w:pPr>
      <w:r w:rsidRPr="006A2C23">
        <w:t>Origem</w:t>
      </w:r>
    </w:p>
    <w:p w14:paraId="7314050C" w14:textId="77777777" w:rsidR="006A2C23" w:rsidRPr="006A2C23" w:rsidRDefault="006A2C23" w:rsidP="0061492C">
      <w:pPr>
        <w:spacing w:line="240" w:lineRule="auto"/>
      </w:pPr>
      <w:r w:rsidRPr="006A2C23">
        <w:t>Descrição</w:t>
      </w:r>
    </w:p>
    <w:p w14:paraId="6212807D" w14:textId="77777777" w:rsidR="006A2C23" w:rsidRPr="006A2C23" w:rsidRDefault="006A2C23" w:rsidP="0061492C">
      <w:pPr>
        <w:spacing w:line="240" w:lineRule="auto"/>
      </w:pPr>
      <w:r w:rsidRPr="006A2C23">
        <w:t>Resultado</w:t>
      </w:r>
    </w:p>
    <w:p w14:paraId="7AD8213C" w14:textId="77777777" w:rsidR="006A2C23" w:rsidRPr="006A2C23" w:rsidRDefault="0061492C" w:rsidP="0061492C">
      <w:pPr>
        <w:spacing w:line="240" w:lineRule="auto"/>
      </w:pPr>
      <w:r>
        <w:pict w14:anchorId="0BC8793F">
          <v:rect id="_x0000_i1449" style="width:0;height:1.5pt" o:hrstd="t" o:hr="t" fillcolor="#a0a0a0" stroked="f"/>
        </w:pict>
      </w:r>
    </w:p>
    <w:p w14:paraId="507FF53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13.22 Permissões</w:t>
      </w:r>
    </w:p>
    <w:p w14:paraId="57EFAAC7" w14:textId="77777777" w:rsidR="006A2C23" w:rsidRPr="006A2C23" w:rsidRDefault="006A2C23" w:rsidP="0061492C">
      <w:pPr>
        <w:spacing w:line="240" w:lineRule="auto"/>
      </w:pPr>
      <w:r w:rsidRPr="006A2C23">
        <w:t>Cada operação deverá verificar autorização antes da execução.</w:t>
      </w:r>
    </w:p>
    <w:p w14:paraId="20778609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245DD6C5" w14:textId="77777777" w:rsidR="006A2C23" w:rsidRPr="006A2C23" w:rsidRDefault="006A2C23" w:rsidP="0061492C">
      <w:pPr>
        <w:spacing w:line="240" w:lineRule="auto"/>
      </w:pPr>
      <w:r w:rsidRPr="006A2C23">
        <w:t>Usuário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Permissão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Autorizado?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Executa</w:t>
      </w:r>
    </w:p>
    <w:p w14:paraId="3F0512B1" w14:textId="77777777" w:rsidR="006A2C23" w:rsidRPr="006A2C23" w:rsidRDefault="0061492C" w:rsidP="0061492C">
      <w:pPr>
        <w:spacing w:line="240" w:lineRule="auto"/>
      </w:pPr>
      <w:r>
        <w:pict w14:anchorId="24E02521">
          <v:rect id="_x0000_i1450" style="width:0;height:1.5pt" o:hrstd="t" o:hr="t" fillcolor="#a0a0a0" stroked="f"/>
        </w:pict>
      </w:r>
    </w:p>
    <w:p w14:paraId="40AAE2F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13.23 Mensagens do Sistema</w:t>
      </w:r>
    </w:p>
    <w:p w14:paraId="76D1452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Sucesso</w:t>
      </w:r>
    </w:p>
    <w:p w14:paraId="555741A3" w14:textId="77777777" w:rsidR="006A2C23" w:rsidRPr="006A2C23" w:rsidRDefault="006A2C23" w:rsidP="0061492C">
      <w:pPr>
        <w:spacing w:line="240" w:lineRule="auto"/>
      </w:pPr>
      <w:r w:rsidRPr="006A2C23">
        <w:t>Operação realizada com sucesso.</w:t>
      </w:r>
    </w:p>
    <w:p w14:paraId="0F7DDAEA" w14:textId="77777777" w:rsidR="006A2C23" w:rsidRPr="006A2C23" w:rsidRDefault="0061492C" w:rsidP="0061492C">
      <w:pPr>
        <w:spacing w:line="240" w:lineRule="auto"/>
      </w:pPr>
      <w:r>
        <w:pict w14:anchorId="45FD2227">
          <v:rect id="_x0000_i1451" style="width:0;height:1.5pt" o:hrstd="t" o:hr="t" fillcolor="#a0a0a0" stroked="f"/>
        </w:pict>
      </w:r>
    </w:p>
    <w:p w14:paraId="6A440E8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Aviso</w:t>
      </w:r>
    </w:p>
    <w:p w14:paraId="4FEE7B34" w14:textId="77777777" w:rsidR="006A2C23" w:rsidRPr="006A2C23" w:rsidRDefault="006A2C23" w:rsidP="0061492C">
      <w:pPr>
        <w:spacing w:line="240" w:lineRule="auto"/>
      </w:pPr>
      <w:r w:rsidRPr="006A2C23">
        <w:t>Verifique as informações.</w:t>
      </w:r>
    </w:p>
    <w:p w14:paraId="0AF96724" w14:textId="77777777" w:rsidR="006A2C23" w:rsidRPr="006A2C23" w:rsidRDefault="0061492C" w:rsidP="0061492C">
      <w:pPr>
        <w:spacing w:line="240" w:lineRule="auto"/>
      </w:pPr>
      <w:r>
        <w:pict w14:anchorId="1B1410BB">
          <v:rect id="_x0000_i1452" style="width:0;height:1.5pt" o:hrstd="t" o:hr="t" fillcolor="#a0a0a0" stroked="f"/>
        </w:pict>
      </w:r>
    </w:p>
    <w:p w14:paraId="1CF67D1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Erro</w:t>
      </w:r>
    </w:p>
    <w:p w14:paraId="372A7B61" w14:textId="77777777" w:rsidR="006A2C23" w:rsidRPr="006A2C23" w:rsidRDefault="006A2C23" w:rsidP="0061492C">
      <w:pPr>
        <w:spacing w:line="240" w:lineRule="auto"/>
      </w:pPr>
      <w:r w:rsidRPr="006A2C23">
        <w:t>Não foi possível concluir a operação.</w:t>
      </w:r>
    </w:p>
    <w:p w14:paraId="73CC1AC4" w14:textId="77777777" w:rsidR="006A2C23" w:rsidRPr="006A2C23" w:rsidRDefault="0061492C" w:rsidP="0061492C">
      <w:pPr>
        <w:spacing w:line="240" w:lineRule="auto"/>
      </w:pPr>
      <w:r>
        <w:pict w14:anchorId="6BD29240">
          <v:rect id="_x0000_i1453" style="width:0;height:1.5pt" o:hrstd="t" o:hr="t" fillcolor="#a0a0a0" stroked="f"/>
        </w:pict>
      </w:r>
    </w:p>
    <w:p w14:paraId="782BCBE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Confirmação</w:t>
      </w:r>
    </w:p>
    <w:p w14:paraId="433B7E0B" w14:textId="77777777" w:rsidR="006A2C23" w:rsidRPr="006A2C23" w:rsidRDefault="006A2C23" w:rsidP="0061492C">
      <w:pPr>
        <w:spacing w:line="240" w:lineRule="auto"/>
      </w:pPr>
      <w:r w:rsidRPr="006A2C23">
        <w:t>Deseja continuar?</w:t>
      </w:r>
    </w:p>
    <w:p w14:paraId="5C5F4D54" w14:textId="77777777" w:rsidR="006A2C23" w:rsidRPr="006A2C23" w:rsidRDefault="0061492C" w:rsidP="0061492C">
      <w:pPr>
        <w:spacing w:line="240" w:lineRule="auto"/>
      </w:pPr>
      <w:r>
        <w:pict w14:anchorId="0841838F">
          <v:rect id="_x0000_i1454" style="width:0;height:1.5pt" o:hrstd="t" o:hr="t" fillcolor="#a0a0a0" stroked="f"/>
        </w:pict>
      </w:r>
    </w:p>
    <w:p w14:paraId="4F26677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13.24 Estados de uma Funcionalidade</w:t>
      </w:r>
    </w:p>
    <w:p w14:paraId="0F5CBCF8" w14:textId="77777777" w:rsidR="006A2C23" w:rsidRPr="006A2C23" w:rsidRDefault="006A2C23" w:rsidP="0061492C">
      <w:pPr>
        <w:spacing w:line="240" w:lineRule="auto"/>
      </w:pPr>
      <w:r w:rsidRPr="006A2C23">
        <w:t>Criada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Em desenvolvimento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Em teste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Homologada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Publicada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Atualizada</w:t>
      </w:r>
    </w:p>
    <w:p w14:paraId="73CA1D0E" w14:textId="77777777" w:rsidR="006A2C23" w:rsidRPr="006A2C23" w:rsidRDefault="0061492C" w:rsidP="0061492C">
      <w:pPr>
        <w:spacing w:line="240" w:lineRule="auto"/>
      </w:pPr>
      <w:r>
        <w:pict w14:anchorId="5460C46A">
          <v:rect id="_x0000_i1455" style="width:0;height:1.5pt" o:hrstd="t" o:hr="t" fillcolor="#a0a0a0" stroked="f"/>
        </w:pict>
      </w:r>
    </w:p>
    <w:p w14:paraId="6FC8830F" w14:textId="77777777" w:rsidR="0061492C" w:rsidRDefault="0061492C" w:rsidP="0061492C">
      <w:pPr>
        <w:spacing w:line="240" w:lineRule="auto"/>
        <w:rPr>
          <w:b/>
          <w:bCs/>
        </w:rPr>
      </w:pPr>
    </w:p>
    <w:p w14:paraId="3A6F562D" w14:textId="77777777" w:rsidR="0061492C" w:rsidRDefault="0061492C" w:rsidP="0061492C">
      <w:pPr>
        <w:spacing w:line="240" w:lineRule="auto"/>
        <w:rPr>
          <w:b/>
          <w:bCs/>
        </w:rPr>
      </w:pPr>
    </w:p>
    <w:p w14:paraId="2BC98D4F" w14:textId="7A58C44A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13.25 Caso de Uso 001 — Login</w:t>
      </w:r>
    </w:p>
    <w:p w14:paraId="6E3EE6D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Ator</w:t>
      </w:r>
    </w:p>
    <w:p w14:paraId="7E2AA975" w14:textId="77777777" w:rsidR="006A2C23" w:rsidRPr="006A2C23" w:rsidRDefault="006A2C23" w:rsidP="0061492C">
      <w:pPr>
        <w:spacing w:line="240" w:lineRule="auto"/>
      </w:pPr>
      <w:r w:rsidRPr="006A2C23">
        <w:t>Usuário</w:t>
      </w:r>
    </w:p>
    <w:p w14:paraId="45B3E85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</w:t>
      </w:r>
    </w:p>
    <w:p w14:paraId="21E413D0" w14:textId="77777777" w:rsidR="006A2C23" w:rsidRPr="006A2C23" w:rsidRDefault="006A2C23" w:rsidP="0061492C">
      <w:pPr>
        <w:spacing w:line="240" w:lineRule="auto"/>
      </w:pPr>
      <w:r w:rsidRPr="006A2C23">
        <w:t>Entrar no sistema.</w:t>
      </w:r>
    </w:p>
    <w:p w14:paraId="45D8E8B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 principal</w:t>
      </w:r>
    </w:p>
    <w:p w14:paraId="2D65236E" w14:textId="77777777" w:rsidR="006A2C23" w:rsidRPr="006A2C23" w:rsidRDefault="006A2C23" w:rsidP="0061492C">
      <w:pPr>
        <w:numPr>
          <w:ilvl w:val="0"/>
          <w:numId w:val="252"/>
        </w:numPr>
        <w:spacing w:line="240" w:lineRule="auto"/>
      </w:pPr>
      <w:r w:rsidRPr="006A2C23">
        <w:t xml:space="preserve">Informar e-mail; </w:t>
      </w:r>
    </w:p>
    <w:p w14:paraId="1C0CF01B" w14:textId="77777777" w:rsidR="006A2C23" w:rsidRPr="006A2C23" w:rsidRDefault="006A2C23" w:rsidP="0061492C">
      <w:pPr>
        <w:numPr>
          <w:ilvl w:val="0"/>
          <w:numId w:val="252"/>
        </w:numPr>
        <w:spacing w:line="240" w:lineRule="auto"/>
      </w:pPr>
      <w:r w:rsidRPr="006A2C23">
        <w:t xml:space="preserve">Informar senha; </w:t>
      </w:r>
    </w:p>
    <w:p w14:paraId="3763F7AD" w14:textId="77777777" w:rsidR="006A2C23" w:rsidRPr="006A2C23" w:rsidRDefault="006A2C23" w:rsidP="0061492C">
      <w:pPr>
        <w:numPr>
          <w:ilvl w:val="0"/>
          <w:numId w:val="252"/>
        </w:numPr>
        <w:spacing w:line="240" w:lineRule="auto"/>
      </w:pPr>
      <w:r w:rsidRPr="006A2C23">
        <w:t xml:space="preserve">Validar dados; </w:t>
      </w:r>
    </w:p>
    <w:p w14:paraId="112186B6" w14:textId="77777777" w:rsidR="006A2C23" w:rsidRPr="006A2C23" w:rsidRDefault="006A2C23" w:rsidP="0061492C">
      <w:pPr>
        <w:numPr>
          <w:ilvl w:val="0"/>
          <w:numId w:val="252"/>
        </w:numPr>
        <w:spacing w:line="240" w:lineRule="auto"/>
      </w:pPr>
      <w:r w:rsidRPr="006A2C23">
        <w:t xml:space="preserve">Criar sessão; </w:t>
      </w:r>
    </w:p>
    <w:p w14:paraId="4E39A5F2" w14:textId="77777777" w:rsidR="006A2C23" w:rsidRPr="006A2C23" w:rsidRDefault="006A2C23" w:rsidP="0061492C">
      <w:pPr>
        <w:numPr>
          <w:ilvl w:val="0"/>
          <w:numId w:val="252"/>
        </w:numPr>
        <w:spacing w:line="240" w:lineRule="auto"/>
      </w:pPr>
      <w:r w:rsidRPr="006A2C23">
        <w:t xml:space="preserve">Redirecionar para Home. </w:t>
      </w:r>
    </w:p>
    <w:p w14:paraId="14A006B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Fluxos alternativos</w:t>
      </w:r>
    </w:p>
    <w:p w14:paraId="5A2F419F" w14:textId="77777777" w:rsidR="006A2C23" w:rsidRPr="006A2C23" w:rsidRDefault="006A2C23" w:rsidP="0061492C">
      <w:pPr>
        <w:numPr>
          <w:ilvl w:val="0"/>
          <w:numId w:val="253"/>
        </w:numPr>
        <w:spacing w:line="240" w:lineRule="auto"/>
      </w:pPr>
      <w:r w:rsidRPr="006A2C23">
        <w:t xml:space="preserve">Senha incorreta; </w:t>
      </w:r>
    </w:p>
    <w:p w14:paraId="61F55D1B" w14:textId="77777777" w:rsidR="006A2C23" w:rsidRPr="006A2C23" w:rsidRDefault="006A2C23" w:rsidP="0061492C">
      <w:pPr>
        <w:numPr>
          <w:ilvl w:val="0"/>
          <w:numId w:val="253"/>
        </w:numPr>
        <w:spacing w:line="240" w:lineRule="auto"/>
      </w:pPr>
      <w:r w:rsidRPr="006A2C23">
        <w:t xml:space="preserve">Usuário inexistente; </w:t>
      </w:r>
    </w:p>
    <w:p w14:paraId="1D01C7AD" w14:textId="77777777" w:rsidR="006A2C23" w:rsidRPr="006A2C23" w:rsidRDefault="006A2C23" w:rsidP="0061492C">
      <w:pPr>
        <w:numPr>
          <w:ilvl w:val="0"/>
          <w:numId w:val="253"/>
        </w:numPr>
        <w:spacing w:line="240" w:lineRule="auto"/>
      </w:pPr>
      <w:r w:rsidRPr="006A2C23">
        <w:t xml:space="preserve">Conta bloqueada; </w:t>
      </w:r>
    </w:p>
    <w:p w14:paraId="6855FCC8" w14:textId="77777777" w:rsidR="006A2C23" w:rsidRPr="006A2C23" w:rsidRDefault="006A2C23" w:rsidP="0061492C">
      <w:pPr>
        <w:numPr>
          <w:ilvl w:val="0"/>
          <w:numId w:val="253"/>
        </w:numPr>
        <w:spacing w:line="240" w:lineRule="auto"/>
      </w:pPr>
      <w:r w:rsidRPr="006A2C23">
        <w:t xml:space="preserve">Erro temporário. </w:t>
      </w:r>
    </w:p>
    <w:p w14:paraId="45CF62B1" w14:textId="77777777" w:rsidR="006A2C23" w:rsidRPr="006A2C23" w:rsidRDefault="0061492C" w:rsidP="0061492C">
      <w:pPr>
        <w:spacing w:line="240" w:lineRule="auto"/>
      </w:pPr>
      <w:r>
        <w:pict w14:anchorId="1F5BEA94">
          <v:rect id="_x0000_i1456" style="width:0;height:1.5pt" o:hrstd="t" o:hr="t" fillcolor="#a0a0a0" stroked="f"/>
        </w:pict>
      </w:r>
    </w:p>
    <w:p w14:paraId="4009F89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13.26 Caso de Uso 002 — Conversar com 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5991AB7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Ator</w:t>
      </w:r>
    </w:p>
    <w:p w14:paraId="446BD770" w14:textId="77777777" w:rsidR="006A2C23" w:rsidRPr="006A2C23" w:rsidRDefault="006A2C23" w:rsidP="0061492C">
      <w:pPr>
        <w:spacing w:line="240" w:lineRule="auto"/>
      </w:pPr>
      <w:r w:rsidRPr="006A2C23">
        <w:t>Usuário autenticado</w:t>
      </w:r>
    </w:p>
    <w:p w14:paraId="7834AA0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</w:t>
      </w:r>
    </w:p>
    <w:p w14:paraId="176C5758" w14:textId="77777777" w:rsidR="006A2C23" w:rsidRPr="006A2C23" w:rsidRDefault="006A2C23" w:rsidP="0061492C">
      <w:pPr>
        <w:spacing w:line="240" w:lineRule="auto"/>
      </w:pPr>
      <w:r w:rsidRPr="006A2C23">
        <w:t>Receber assistência inteligente.</w:t>
      </w:r>
    </w:p>
    <w:p w14:paraId="325F7B7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 principal</w:t>
      </w:r>
    </w:p>
    <w:p w14:paraId="140FB243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Abrir módulo IA; </w:t>
      </w:r>
    </w:p>
    <w:p w14:paraId="393672C1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Digitar </w:t>
      </w:r>
      <w:proofErr w:type="spellStart"/>
      <w:r w:rsidRPr="006A2C23">
        <w:t>mensagem</w:t>
      </w:r>
      <w:proofErr w:type="spellEnd"/>
      <w:r w:rsidRPr="006A2C23">
        <w:t xml:space="preserve">; </w:t>
      </w:r>
    </w:p>
    <w:p w14:paraId="78DD3BB7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Enviar; </w:t>
      </w:r>
    </w:p>
    <w:p w14:paraId="5A48C102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Processamento; </w:t>
      </w:r>
    </w:p>
    <w:p w14:paraId="3421485D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Exibição da resposta; </w:t>
      </w:r>
    </w:p>
    <w:p w14:paraId="7BE1DB11" w14:textId="77777777" w:rsidR="006A2C23" w:rsidRPr="006A2C23" w:rsidRDefault="006A2C23" w:rsidP="0061492C">
      <w:pPr>
        <w:numPr>
          <w:ilvl w:val="0"/>
          <w:numId w:val="254"/>
        </w:numPr>
        <w:spacing w:line="240" w:lineRule="auto"/>
      </w:pPr>
      <w:r w:rsidRPr="006A2C23">
        <w:t xml:space="preserve">Armazenamento no histórico conforme configurações do sistema. </w:t>
      </w:r>
    </w:p>
    <w:p w14:paraId="229E1FBA" w14:textId="77777777" w:rsidR="006A2C23" w:rsidRPr="006A2C23" w:rsidRDefault="0061492C" w:rsidP="0061492C">
      <w:pPr>
        <w:spacing w:line="240" w:lineRule="auto"/>
      </w:pPr>
      <w:r>
        <w:pict w14:anchorId="244301F7">
          <v:rect id="_x0000_i1457" style="width:0;height:1.5pt" o:hrstd="t" o:hr="t" fillcolor="#a0a0a0" stroked="f"/>
        </w:pict>
      </w:r>
    </w:p>
    <w:p w14:paraId="2733E27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13.27 Caso de Uso 003 — Atualizar Perfil</w:t>
      </w:r>
    </w:p>
    <w:p w14:paraId="0C84869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</w:t>
      </w:r>
    </w:p>
    <w:p w14:paraId="532B2225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Abrir Perfil; </w:t>
      </w:r>
    </w:p>
    <w:p w14:paraId="38C9CB7F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Selecionar Editar; </w:t>
      </w:r>
    </w:p>
    <w:p w14:paraId="309089C0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lastRenderedPageBreak/>
        <w:t xml:space="preserve">Alterar informações; </w:t>
      </w:r>
    </w:p>
    <w:p w14:paraId="34015096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Salvar; </w:t>
      </w:r>
    </w:p>
    <w:p w14:paraId="317D490F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Validar dados; </w:t>
      </w:r>
    </w:p>
    <w:p w14:paraId="2E6891A0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Atualizar cadastro; </w:t>
      </w:r>
    </w:p>
    <w:p w14:paraId="7CA78468" w14:textId="77777777" w:rsidR="006A2C23" w:rsidRPr="006A2C23" w:rsidRDefault="006A2C23" w:rsidP="0061492C">
      <w:pPr>
        <w:numPr>
          <w:ilvl w:val="0"/>
          <w:numId w:val="255"/>
        </w:numPr>
        <w:spacing w:line="240" w:lineRule="auto"/>
      </w:pPr>
      <w:r w:rsidRPr="006A2C23">
        <w:t xml:space="preserve">Informar sucesso ou falha. </w:t>
      </w:r>
    </w:p>
    <w:p w14:paraId="418F8F74" w14:textId="77777777" w:rsidR="006A2C23" w:rsidRPr="006A2C23" w:rsidRDefault="0061492C" w:rsidP="0061492C">
      <w:pPr>
        <w:spacing w:line="240" w:lineRule="auto"/>
      </w:pPr>
      <w:r>
        <w:pict w14:anchorId="39AF1E2C">
          <v:rect id="_x0000_i1458" style="width:0;height:1.5pt" o:hrstd="t" o:hr="t" fillcolor="#a0a0a0" stroked="f"/>
        </w:pict>
      </w:r>
    </w:p>
    <w:p w14:paraId="3B7F30C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13.28 Critérios de Aceite</w:t>
      </w:r>
    </w:p>
    <w:p w14:paraId="197F21C1" w14:textId="77777777" w:rsidR="006A2C23" w:rsidRPr="006A2C23" w:rsidRDefault="006A2C23" w:rsidP="0061492C">
      <w:pPr>
        <w:spacing w:line="240" w:lineRule="auto"/>
      </w:pPr>
      <w:r w:rsidRPr="006A2C23">
        <w:t>Uma funcionalidade somente será considerada concluída quando:</w:t>
      </w:r>
    </w:p>
    <w:p w14:paraId="3D3EAC53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Possuir documentação; </w:t>
      </w:r>
    </w:p>
    <w:p w14:paraId="2865C35F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Estiver implementada; </w:t>
      </w:r>
    </w:p>
    <w:p w14:paraId="6304D778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Passar pelos testes previstos; </w:t>
      </w:r>
    </w:p>
    <w:p w14:paraId="4BCB0D21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Respeitar as regras de negócio; </w:t>
      </w:r>
    </w:p>
    <w:p w14:paraId="47C39277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Estiver integrada ao restante do sistema quando necessário; </w:t>
      </w:r>
    </w:p>
    <w:p w14:paraId="34D6B327" w14:textId="77777777" w:rsidR="006A2C23" w:rsidRPr="006A2C23" w:rsidRDefault="006A2C23" w:rsidP="0061492C">
      <w:pPr>
        <w:numPr>
          <w:ilvl w:val="0"/>
          <w:numId w:val="25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Possuir tratamento para erros esperados. </w:t>
      </w:r>
    </w:p>
    <w:p w14:paraId="2BA3A36E" w14:textId="77777777" w:rsidR="006A2C23" w:rsidRPr="006A2C23" w:rsidRDefault="0061492C" w:rsidP="0061492C">
      <w:pPr>
        <w:spacing w:line="240" w:lineRule="auto"/>
      </w:pPr>
      <w:r>
        <w:pict w14:anchorId="0E2555BB">
          <v:rect id="_x0000_i1459" style="width:0;height:1.5pt" o:hrstd="t" o:hr="t" fillcolor="#a0a0a0" stroked="f"/>
        </w:pict>
      </w:r>
    </w:p>
    <w:p w14:paraId="3FC178A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13.29 Convenções de Interface</w:t>
      </w:r>
    </w:p>
    <w:p w14:paraId="7C3E28E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Botões</w:t>
      </w:r>
    </w:p>
    <w:p w14:paraId="77B52E3D" w14:textId="77777777" w:rsidR="006A2C23" w:rsidRPr="006A2C23" w:rsidRDefault="006A2C23" w:rsidP="0061492C">
      <w:pPr>
        <w:numPr>
          <w:ilvl w:val="0"/>
          <w:numId w:val="257"/>
        </w:numPr>
        <w:spacing w:line="240" w:lineRule="auto"/>
      </w:pPr>
      <w:r w:rsidRPr="006A2C23">
        <w:t xml:space="preserve">Primário </w:t>
      </w:r>
    </w:p>
    <w:p w14:paraId="7CBBDD0E" w14:textId="77777777" w:rsidR="006A2C23" w:rsidRPr="006A2C23" w:rsidRDefault="006A2C23" w:rsidP="0061492C">
      <w:pPr>
        <w:numPr>
          <w:ilvl w:val="0"/>
          <w:numId w:val="257"/>
        </w:numPr>
        <w:spacing w:line="240" w:lineRule="auto"/>
      </w:pPr>
      <w:r w:rsidRPr="006A2C23">
        <w:t xml:space="preserve">Secundário </w:t>
      </w:r>
    </w:p>
    <w:p w14:paraId="4E1C6EE0" w14:textId="77777777" w:rsidR="006A2C23" w:rsidRPr="006A2C23" w:rsidRDefault="006A2C23" w:rsidP="0061492C">
      <w:pPr>
        <w:numPr>
          <w:ilvl w:val="0"/>
          <w:numId w:val="257"/>
        </w:numPr>
        <w:spacing w:line="240" w:lineRule="auto"/>
      </w:pPr>
      <w:r w:rsidRPr="006A2C23">
        <w:t xml:space="preserve">Perigo </w:t>
      </w:r>
    </w:p>
    <w:p w14:paraId="33D66CE7" w14:textId="77777777" w:rsidR="006A2C23" w:rsidRPr="006A2C23" w:rsidRDefault="006A2C23" w:rsidP="0061492C">
      <w:pPr>
        <w:numPr>
          <w:ilvl w:val="0"/>
          <w:numId w:val="257"/>
        </w:numPr>
        <w:spacing w:line="240" w:lineRule="auto"/>
      </w:pPr>
      <w:r w:rsidRPr="006A2C23">
        <w:t xml:space="preserve">Sucesso </w:t>
      </w:r>
    </w:p>
    <w:p w14:paraId="441CB87A" w14:textId="77777777" w:rsidR="006A2C23" w:rsidRPr="006A2C23" w:rsidRDefault="006A2C23" w:rsidP="0061492C">
      <w:pPr>
        <w:numPr>
          <w:ilvl w:val="0"/>
          <w:numId w:val="257"/>
        </w:numPr>
        <w:spacing w:line="240" w:lineRule="auto"/>
      </w:pPr>
      <w:r w:rsidRPr="006A2C23">
        <w:t xml:space="preserve">Texto </w:t>
      </w:r>
    </w:p>
    <w:p w14:paraId="1CDE0301" w14:textId="77777777" w:rsidR="006A2C23" w:rsidRPr="006A2C23" w:rsidRDefault="0061492C" w:rsidP="0061492C">
      <w:pPr>
        <w:spacing w:line="240" w:lineRule="auto"/>
      </w:pPr>
      <w:r>
        <w:pict w14:anchorId="49568EF2">
          <v:rect id="_x0000_i1460" style="width:0;height:1.5pt" o:hrstd="t" o:hr="t" fillcolor="#a0a0a0" stroked="f"/>
        </w:pict>
      </w:r>
    </w:p>
    <w:p w14:paraId="0C25F94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Campos</w:t>
      </w:r>
    </w:p>
    <w:p w14:paraId="27DA0B2A" w14:textId="77777777" w:rsidR="006A2C23" w:rsidRPr="006A2C23" w:rsidRDefault="006A2C23" w:rsidP="0061492C">
      <w:pPr>
        <w:numPr>
          <w:ilvl w:val="0"/>
          <w:numId w:val="258"/>
        </w:numPr>
        <w:spacing w:line="240" w:lineRule="auto"/>
      </w:pPr>
      <w:proofErr w:type="spellStart"/>
      <w:r w:rsidRPr="006A2C23">
        <w:t>Label</w:t>
      </w:r>
      <w:proofErr w:type="spellEnd"/>
      <w:r w:rsidRPr="006A2C23">
        <w:t xml:space="preserve"> </w:t>
      </w:r>
    </w:p>
    <w:p w14:paraId="72EB1E53" w14:textId="77777777" w:rsidR="006A2C23" w:rsidRPr="006A2C23" w:rsidRDefault="006A2C23" w:rsidP="0061492C">
      <w:pPr>
        <w:numPr>
          <w:ilvl w:val="0"/>
          <w:numId w:val="258"/>
        </w:numPr>
        <w:spacing w:line="240" w:lineRule="auto"/>
      </w:pPr>
      <w:proofErr w:type="spellStart"/>
      <w:r w:rsidRPr="006A2C23">
        <w:t>Placeholder</w:t>
      </w:r>
      <w:proofErr w:type="spellEnd"/>
      <w:r w:rsidRPr="006A2C23">
        <w:t xml:space="preserve"> </w:t>
      </w:r>
    </w:p>
    <w:p w14:paraId="40F74EB6" w14:textId="77777777" w:rsidR="006A2C23" w:rsidRPr="006A2C23" w:rsidRDefault="006A2C23" w:rsidP="0061492C">
      <w:pPr>
        <w:numPr>
          <w:ilvl w:val="0"/>
          <w:numId w:val="258"/>
        </w:numPr>
        <w:spacing w:line="240" w:lineRule="auto"/>
      </w:pPr>
      <w:r w:rsidRPr="006A2C23">
        <w:t xml:space="preserve">Validação </w:t>
      </w:r>
    </w:p>
    <w:p w14:paraId="6A937FFF" w14:textId="77777777" w:rsidR="006A2C23" w:rsidRPr="006A2C23" w:rsidRDefault="006A2C23" w:rsidP="0061492C">
      <w:pPr>
        <w:numPr>
          <w:ilvl w:val="0"/>
          <w:numId w:val="258"/>
        </w:numPr>
        <w:spacing w:line="240" w:lineRule="auto"/>
      </w:pPr>
      <w:r w:rsidRPr="006A2C23">
        <w:t xml:space="preserve">Mensagem de erro </w:t>
      </w:r>
    </w:p>
    <w:p w14:paraId="37A23859" w14:textId="77777777" w:rsidR="006A2C23" w:rsidRPr="006A2C23" w:rsidRDefault="0061492C" w:rsidP="0061492C">
      <w:pPr>
        <w:spacing w:line="240" w:lineRule="auto"/>
      </w:pPr>
      <w:r>
        <w:pict w14:anchorId="18B6B39B">
          <v:rect id="_x0000_i1461" style="width:0;height:1.5pt" o:hrstd="t" o:hr="t" fillcolor="#a0a0a0" stroked="f"/>
        </w:pict>
      </w:r>
    </w:p>
    <w:p w14:paraId="6558789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Ícones</w:t>
      </w:r>
    </w:p>
    <w:p w14:paraId="0E16EC8F" w14:textId="77777777" w:rsidR="006A2C23" w:rsidRPr="006A2C23" w:rsidRDefault="006A2C23" w:rsidP="0061492C">
      <w:pPr>
        <w:spacing w:line="240" w:lineRule="auto"/>
      </w:pPr>
      <w:r w:rsidRPr="006A2C23">
        <w:t>Todos os ícones deverão manter um estilo consistente em toda a aplicação.</w:t>
      </w:r>
    </w:p>
    <w:p w14:paraId="207DEA2A" w14:textId="77777777" w:rsidR="006A2C23" w:rsidRPr="006A2C23" w:rsidRDefault="0061492C" w:rsidP="0061492C">
      <w:pPr>
        <w:spacing w:line="240" w:lineRule="auto"/>
      </w:pPr>
      <w:r>
        <w:pict w14:anchorId="3415050B">
          <v:rect id="_x0000_i1462" style="width:0;height:1.5pt" o:hrstd="t" o:hr="t" fillcolor="#a0a0a0" stroked="f"/>
        </w:pict>
      </w:r>
    </w:p>
    <w:p w14:paraId="198D1A4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13.30 Checklist de Implementação</w:t>
      </w:r>
    </w:p>
    <w:p w14:paraId="553631DE" w14:textId="77777777" w:rsidR="006A2C23" w:rsidRPr="006A2C23" w:rsidRDefault="006A2C23" w:rsidP="0061492C">
      <w:pPr>
        <w:spacing w:line="240" w:lineRule="auto"/>
      </w:pPr>
      <w:r w:rsidRPr="006A2C23">
        <w:lastRenderedPageBreak/>
        <w:t>Antes da entrega de qualquer módulo, verificar:</w:t>
      </w:r>
    </w:p>
    <w:p w14:paraId="1B23F934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Arquitetura aprovada; </w:t>
      </w:r>
    </w:p>
    <w:p w14:paraId="4E1BF46A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Interface implementada; </w:t>
      </w:r>
    </w:p>
    <w:p w14:paraId="217C6D03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proofErr w:type="spellStart"/>
      <w:r w:rsidRPr="006A2C23">
        <w:t>Backend</w:t>
      </w:r>
      <w:proofErr w:type="spellEnd"/>
      <w:r w:rsidRPr="006A2C23">
        <w:t xml:space="preserve"> integrado; </w:t>
      </w:r>
    </w:p>
    <w:p w14:paraId="3D6ED226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Banco de dados validado; </w:t>
      </w:r>
    </w:p>
    <w:p w14:paraId="5F80CF46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Testes executados; </w:t>
      </w:r>
    </w:p>
    <w:p w14:paraId="6B9C979B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Documentação atualizada; </w:t>
      </w:r>
    </w:p>
    <w:p w14:paraId="7170F3B7" w14:textId="77777777" w:rsidR="006A2C23" w:rsidRPr="006A2C23" w:rsidRDefault="006A2C23" w:rsidP="0061492C">
      <w:pPr>
        <w:numPr>
          <w:ilvl w:val="0"/>
          <w:numId w:val="259"/>
        </w:numPr>
        <w:spacing w:line="240" w:lineRule="auto"/>
      </w:pPr>
      <w:r w:rsidRPr="006A2C23">
        <w:t xml:space="preserve">Logs e auditoria funcionando quando aplicável. </w:t>
      </w:r>
    </w:p>
    <w:p w14:paraId="1542AE97" w14:textId="77777777" w:rsidR="006A2C23" w:rsidRPr="006A2C23" w:rsidRDefault="0061492C" w:rsidP="0061492C">
      <w:pPr>
        <w:spacing w:line="240" w:lineRule="auto"/>
      </w:pPr>
      <w:r>
        <w:pict w14:anchorId="256F58A1">
          <v:rect id="_x0000_i1463" style="width:0;height:1.5pt" o:hrstd="t" o:hr="t" fillcolor="#a0a0a0" stroked="f"/>
        </w:pict>
      </w:r>
    </w:p>
    <w:p w14:paraId="3A309B1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13.31 Conclusão</w:t>
      </w:r>
    </w:p>
    <w:p w14:paraId="75BB9394" w14:textId="77777777" w:rsidR="006A2C23" w:rsidRPr="006A2C23" w:rsidRDefault="006A2C23" w:rsidP="0061492C">
      <w:pPr>
        <w:spacing w:line="240" w:lineRule="auto"/>
      </w:pPr>
      <w:r w:rsidRPr="006A2C23">
        <w:t xml:space="preserve">A Especificação Funcional Oficial consolida o comportamento esperado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e serve como referência para implementação, validação e evolução do sistema. Ela estabelece um padrão único para todas as funcionalidades, reduzindo ambiguidades e facilitando a colaboração entre as equipes.</w:t>
      </w:r>
    </w:p>
    <w:p w14:paraId="0D60BD75" w14:textId="77777777" w:rsidR="006A2C23" w:rsidRDefault="006A2C23" w:rsidP="0061492C">
      <w:pPr>
        <w:spacing w:line="240" w:lineRule="auto"/>
      </w:pPr>
    </w:p>
    <w:p w14:paraId="2836C2FA" w14:textId="77777777" w:rsidR="006A2C23" w:rsidRDefault="006A2C23" w:rsidP="0061492C">
      <w:pPr>
        <w:spacing w:line="240" w:lineRule="auto"/>
      </w:pPr>
    </w:p>
    <w:p w14:paraId="3123F6FA" w14:textId="77777777" w:rsidR="006A2C23" w:rsidRDefault="006A2C23" w:rsidP="0061492C">
      <w:pPr>
        <w:spacing w:line="240" w:lineRule="auto"/>
      </w:pPr>
    </w:p>
    <w:p w14:paraId="1B8FAFF7" w14:textId="77777777" w:rsidR="006A2C23" w:rsidRDefault="006A2C23" w:rsidP="0061492C">
      <w:pPr>
        <w:spacing w:line="240" w:lineRule="auto"/>
      </w:pPr>
    </w:p>
    <w:p w14:paraId="25E189F9" w14:textId="77777777" w:rsidR="006A2C23" w:rsidRDefault="006A2C23" w:rsidP="0061492C">
      <w:pPr>
        <w:spacing w:line="240" w:lineRule="auto"/>
      </w:pPr>
    </w:p>
    <w:p w14:paraId="610FBE99" w14:textId="77777777" w:rsidR="006A2C23" w:rsidRDefault="006A2C23" w:rsidP="0061492C">
      <w:pPr>
        <w:spacing w:line="240" w:lineRule="auto"/>
      </w:pPr>
    </w:p>
    <w:p w14:paraId="5DE3B2EC" w14:textId="77777777" w:rsidR="006A2C23" w:rsidRDefault="006A2C23" w:rsidP="0061492C">
      <w:pPr>
        <w:spacing w:line="240" w:lineRule="auto"/>
      </w:pPr>
    </w:p>
    <w:p w14:paraId="451589A9" w14:textId="77777777" w:rsidR="006A2C23" w:rsidRDefault="006A2C23" w:rsidP="0061492C">
      <w:pPr>
        <w:spacing w:line="240" w:lineRule="auto"/>
      </w:pPr>
    </w:p>
    <w:p w14:paraId="7BD2A5F0" w14:textId="77777777" w:rsidR="006A2C23" w:rsidRDefault="006A2C23" w:rsidP="0061492C">
      <w:pPr>
        <w:spacing w:line="240" w:lineRule="auto"/>
      </w:pPr>
    </w:p>
    <w:p w14:paraId="155FD1B3" w14:textId="77777777" w:rsidR="006A2C23" w:rsidRDefault="006A2C23" w:rsidP="0061492C">
      <w:pPr>
        <w:spacing w:line="240" w:lineRule="auto"/>
      </w:pPr>
    </w:p>
    <w:p w14:paraId="4C3DFE25" w14:textId="77777777" w:rsidR="006A2C23" w:rsidRDefault="006A2C23" w:rsidP="0061492C">
      <w:pPr>
        <w:spacing w:line="240" w:lineRule="auto"/>
      </w:pPr>
    </w:p>
    <w:p w14:paraId="50248D40" w14:textId="77777777" w:rsidR="006A2C23" w:rsidRDefault="006A2C23" w:rsidP="0061492C">
      <w:pPr>
        <w:spacing w:line="240" w:lineRule="auto"/>
      </w:pPr>
    </w:p>
    <w:p w14:paraId="611CC4C2" w14:textId="77777777" w:rsidR="006A2C23" w:rsidRDefault="006A2C23" w:rsidP="0061492C">
      <w:pPr>
        <w:spacing w:line="240" w:lineRule="auto"/>
      </w:pPr>
    </w:p>
    <w:p w14:paraId="6F29211B" w14:textId="77777777" w:rsidR="006A2C23" w:rsidRDefault="006A2C23" w:rsidP="0061492C">
      <w:pPr>
        <w:spacing w:line="240" w:lineRule="auto"/>
      </w:pPr>
    </w:p>
    <w:p w14:paraId="3A8F16C5" w14:textId="77777777" w:rsidR="006A2C23" w:rsidRDefault="006A2C23" w:rsidP="0061492C">
      <w:pPr>
        <w:spacing w:line="240" w:lineRule="auto"/>
      </w:pPr>
    </w:p>
    <w:p w14:paraId="4AAFD646" w14:textId="77777777" w:rsidR="006A2C23" w:rsidRDefault="006A2C23" w:rsidP="0061492C">
      <w:pPr>
        <w:spacing w:line="240" w:lineRule="auto"/>
      </w:pPr>
    </w:p>
    <w:p w14:paraId="07833583" w14:textId="77777777" w:rsidR="006A2C23" w:rsidRDefault="006A2C23" w:rsidP="0061492C">
      <w:pPr>
        <w:spacing w:line="240" w:lineRule="auto"/>
      </w:pPr>
    </w:p>
    <w:p w14:paraId="10360B80" w14:textId="77777777" w:rsidR="006A2C23" w:rsidRDefault="006A2C23" w:rsidP="0061492C">
      <w:pPr>
        <w:spacing w:line="240" w:lineRule="auto"/>
      </w:pPr>
    </w:p>
    <w:p w14:paraId="06A68967" w14:textId="77777777" w:rsidR="006A2C23" w:rsidRDefault="006A2C23" w:rsidP="0061492C">
      <w:pPr>
        <w:spacing w:line="240" w:lineRule="auto"/>
      </w:pPr>
    </w:p>
    <w:p w14:paraId="02DBBF11" w14:textId="77777777" w:rsidR="006A2C23" w:rsidRDefault="006A2C23" w:rsidP="0061492C">
      <w:pPr>
        <w:spacing w:line="240" w:lineRule="auto"/>
      </w:pPr>
    </w:p>
    <w:p w14:paraId="302B001C" w14:textId="77777777" w:rsidR="006A2C23" w:rsidRDefault="006A2C23" w:rsidP="0061492C">
      <w:pPr>
        <w:spacing w:line="240" w:lineRule="auto"/>
      </w:pPr>
    </w:p>
    <w:p w14:paraId="059385C1" w14:textId="77777777" w:rsidR="006A2C23" w:rsidRDefault="006A2C23" w:rsidP="0061492C">
      <w:pPr>
        <w:spacing w:line="240" w:lineRule="auto"/>
      </w:pPr>
    </w:p>
    <w:p w14:paraId="2A3735AB" w14:textId="77777777" w:rsidR="006A2C23" w:rsidRDefault="006A2C23" w:rsidP="0061492C">
      <w:pPr>
        <w:spacing w:line="240" w:lineRule="auto"/>
      </w:pPr>
    </w:p>
    <w:p w14:paraId="1FF4888B" w14:textId="77777777" w:rsidR="006A2C23" w:rsidRDefault="006A2C23" w:rsidP="0061492C">
      <w:pPr>
        <w:spacing w:line="240" w:lineRule="auto"/>
      </w:pPr>
    </w:p>
    <w:p w14:paraId="0912E6A6" w14:textId="77777777" w:rsidR="006A2C23" w:rsidRDefault="006A2C23" w:rsidP="0061492C">
      <w:pPr>
        <w:spacing w:line="240" w:lineRule="auto"/>
      </w:pPr>
    </w:p>
    <w:p w14:paraId="3908A12B" w14:textId="77777777" w:rsidR="006A2C23" w:rsidRDefault="006A2C23" w:rsidP="0061492C">
      <w:pPr>
        <w:spacing w:line="240" w:lineRule="auto"/>
      </w:pPr>
    </w:p>
    <w:p w14:paraId="1246CB44" w14:textId="77777777" w:rsidR="006A2C23" w:rsidRDefault="006A2C23" w:rsidP="0061492C">
      <w:pPr>
        <w:spacing w:line="240" w:lineRule="auto"/>
      </w:pPr>
    </w:p>
    <w:p w14:paraId="6E26458C" w14:textId="77777777" w:rsidR="006A2C23" w:rsidRDefault="006A2C23" w:rsidP="0061492C">
      <w:pPr>
        <w:spacing w:line="240" w:lineRule="auto"/>
      </w:pPr>
    </w:p>
    <w:p w14:paraId="3916DA07" w14:textId="77777777" w:rsidR="006A2C23" w:rsidRDefault="006A2C23" w:rsidP="0061492C">
      <w:pPr>
        <w:spacing w:line="240" w:lineRule="auto"/>
      </w:pPr>
    </w:p>
    <w:p w14:paraId="232B7FA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14</w:t>
      </w:r>
    </w:p>
    <w:p w14:paraId="56CD177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MANUAL TÉCNICO OFICIAL DE IMPLEMENTAÇÃO</w:t>
      </w:r>
    </w:p>
    <w:p w14:paraId="15090180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Versão:</w:t>
      </w:r>
      <w:r w:rsidRPr="006A2C23">
        <w:t xml:space="preserve"> 1.0</w:t>
      </w:r>
      <w:r w:rsidRPr="006A2C23">
        <w:br/>
      </w:r>
      <w:r w:rsidRPr="006A2C23">
        <w:rPr>
          <w:b/>
          <w:bCs/>
        </w:rPr>
        <w:t>Status:</w:t>
      </w:r>
      <w:r w:rsidRPr="006A2C23">
        <w:t xml:space="preserve"> Documento Oficial de Engenharia</w:t>
      </w:r>
    </w:p>
    <w:p w14:paraId="158B4EDD" w14:textId="77777777" w:rsidR="006A2C23" w:rsidRPr="006A2C23" w:rsidRDefault="0061492C" w:rsidP="0061492C">
      <w:pPr>
        <w:spacing w:line="240" w:lineRule="auto"/>
      </w:pPr>
      <w:r>
        <w:pict w14:anchorId="1653ABD4">
          <v:rect id="_x0000_i1464" style="width:0;height:1.5pt" o:hrstd="t" o:hr="t" fillcolor="#a0a0a0" stroked="f"/>
        </w:pict>
      </w:r>
    </w:p>
    <w:p w14:paraId="1C5D331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 Objetivo</w:t>
      </w:r>
    </w:p>
    <w:p w14:paraId="3E7D41FC" w14:textId="77777777" w:rsidR="006A2C23" w:rsidRPr="006A2C23" w:rsidRDefault="006A2C23" w:rsidP="0061492C">
      <w:pPr>
        <w:spacing w:line="240" w:lineRule="auto"/>
      </w:pPr>
      <w:r w:rsidRPr="006A2C23">
        <w:t xml:space="preserve">Este documento estabelece os padrões técnicos obrigatórios para o desenvolvimento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</w:t>
      </w:r>
    </w:p>
    <w:p w14:paraId="66593178" w14:textId="77777777" w:rsidR="006A2C23" w:rsidRPr="006A2C23" w:rsidRDefault="006A2C23" w:rsidP="0061492C">
      <w:pPr>
        <w:spacing w:line="240" w:lineRule="auto"/>
      </w:pPr>
      <w:r w:rsidRPr="006A2C23">
        <w:t>Ele deverá servir como referência para qualquer desenvolvedor que participe do projeto, garantindo que todo o código siga uma arquitetura uniforme, organizada e de fácil manutenção.</w:t>
      </w:r>
    </w:p>
    <w:p w14:paraId="06CBA908" w14:textId="77777777" w:rsidR="006A2C23" w:rsidRPr="006A2C23" w:rsidRDefault="0061492C" w:rsidP="0061492C">
      <w:pPr>
        <w:spacing w:line="240" w:lineRule="auto"/>
      </w:pPr>
      <w:r>
        <w:pict w14:anchorId="22F3AF2C">
          <v:rect id="_x0000_i1465" style="width:0;height:1.5pt" o:hrstd="t" o:hr="t" fillcolor="#a0a0a0" stroked="f"/>
        </w:pict>
      </w:r>
    </w:p>
    <w:p w14:paraId="4E20429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 Filosofia do Desenvolvimento</w:t>
      </w:r>
    </w:p>
    <w:p w14:paraId="46A86F68" w14:textId="77777777" w:rsidR="006A2C23" w:rsidRPr="006A2C23" w:rsidRDefault="006A2C23" w:rsidP="0061492C">
      <w:pPr>
        <w:spacing w:line="240" w:lineRule="auto"/>
      </w:pPr>
      <w:r w:rsidRPr="006A2C23">
        <w:t>Todo o projeto deverá obedecer aos seguintes princípios:</w:t>
      </w:r>
    </w:p>
    <w:p w14:paraId="46C6B19D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Código simples; </w:t>
      </w:r>
    </w:p>
    <w:p w14:paraId="4F989CCA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Código reutilizável; </w:t>
      </w:r>
    </w:p>
    <w:p w14:paraId="2CC3D989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Baixo acoplamento; </w:t>
      </w:r>
    </w:p>
    <w:p w14:paraId="707D22AD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Alta coesão; </w:t>
      </w:r>
    </w:p>
    <w:p w14:paraId="0BA832BF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Fácil manutenção; </w:t>
      </w:r>
    </w:p>
    <w:p w14:paraId="4EAF9271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Escalabilidade; </w:t>
      </w:r>
    </w:p>
    <w:p w14:paraId="4091D6B6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Segurança; </w:t>
      </w:r>
    </w:p>
    <w:p w14:paraId="35E6DFE8" w14:textId="77777777" w:rsidR="006A2C23" w:rsidRPr="006A2C23" w:rsidRDefault="006A2C23" w:rsidP="0061492C">
      <w:pPr>
        <w:numPr>
          <w:ilvl w:val="0"/>
          <w:numId w:val="260"/>
        </w:numPr>
        <w:spacing w:line="240" w:lineRule="auto"/>
      </w:pPr>
      <w:r w:rsidRPr="006A2C23">
        <w:t xml:space="preserve">Documentação permanente. </w:t>
      </w:r>
    </w:p>
    <w:p w14:paraId="75288E4F" w14:textId="77777777" w:rsidR="006A2C23" w:rsidRPr="006A2C23" w:rsidRDefault="0061492C" w:rsidP="0061492C">
      <w:pPr>
        <w:spacing w:line="240" w:lineRule="auto"/>
      </w:pPr>
      <w:r>
        <w:pict w14:anchorId="7993E593">
          <v:rect id="_x0000_i1466" style="width:0;height:1.5pt" o:hrstd="t" o:hr="t" fillcolor="#a0a0a0" stroked="f"/>
        </w:pict>
      </w:r>
    </w:p>
    <w:p w14:paraId="2FE8746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14.3 Arquitetura Oficial</w:t>
      </w:r>
    </w:p>
    <w:p w14:paraId="03C61EBC" w14:textId="77777777" w:rsidR="006A2C23" w:rsidRPr="006A2C23" w:rsidRDefault="006A2C23" w:rsidP="0061492C">
      <w:pPr>
        <w:spacing w:line="240" w:lineRule="auto"/>
      </w:pPr>
      <w:r w:rsidRPr="006A2C23">
        <w:t xml:space="preserve">                HAZUNI CARE</w:t>
      </w:r>
      <w:r w:rsidRPr="006A2C23">
        <w:br/>
      </w:r>
      <w:r w:rsidRPr="006A2C23">
        <w:br/>
        <w:t xml:space="preserve">        ┌───────────────────────────┐</w:t>
      </w:r>
      <w:r w:rsidRPr="006A2C23">
        <w:br/>
        <w:t xml:space="preserve">        │        </w:t>
      </w:r>
      <w:proofErr w:type="spellStart"/>
      <w:r w:rsidRPr="006A2C23">
        <w:t>Frontend</w:t>
      </w:r>
      <w:proofErr w:type="spellEnd"/>
      <w:r w:rsidRPr="006A2C23">
        <w:t xml:space="preserve">           │</w:t>
      </w:r>
      <w:r w:rsidRPr="006A2C23">
        <w:br/>
        <w:t xml:space="preserve">        └─────────────</w:t>
      </w:r>
      <w:r w:rsidRPr="006A2C23">
        <w:rPr>
          <w:rFonts w:ascii="Arial" w:hAnsi="Arial" w:cs="Arial"/>
        </w:rPr>
        <w:t>┬</w:t>
      </w:r>
      <w:r w:rsidRPr="006A2C23">
        <w:rPr>
          <w:rFonts w:ascii="Aptos" w:hAnsi="Aptos" w:cs="Aptos"/>
        </w:rPr>
        <w:t>─────────────┘</w:t>
      </w:r>
      <w:r w:rsidRPr="006A2C23">
        <w:br/>
      </w:r>
      <w:r w:rsidRPr="006A2C23">
        <w:lastRenderedPageBreak/>
        <w:t xml:space="preserve">                      │</w:t>
      </w:r>
      <w:r w:rsidRPr="006A2C23">
        <w:br/>
        <w:t xml:space="preserve">  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┌───────────────────────────┐</w:t>
      </w:r>
      <w:r w:rsidRPr="006A2C23">
        <w:br/>
        <w:t xml:space="preserve">        │            API            │</w:t>
      </w:r>
      <w:r w:rsidRPr="006A2C23">
        <w:br/>
        <w:t xml:space="preserve">        └─────────────</w:t>
      </w:r>
      <w:r w:rsidRPr="006A2C23">
        <w:rPr>
          <w:rFonts w:ascii="Arial" w:hAnsi="Arial" w:cs="Arial"/>
        </w:rPr>
        <w:t>┬</w:t>
      </w:r>
      <w:r w:rsidRPr="006A2C23">
        <w:rPr>
          <w:rFonts w:ascii="Aptos" w:hAnsi="Aptos" w:cs="Aptos"/>
        </w:rPr>
        <w:t>─────────────┘</w:t>
      </w:r>
      <w:r w:rsidRPr="006A2C23">
        <w:br/>
        <w:t xml:space="preserve">                      │</w:t>
      </w:r>
      <w:r w:rsidRPr="006A2C23">
        <w:br/>
        <w:t xml:space="preserve">  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┌───────────────────────────┐</w:t>
      </w:r>
      <w:r w:rsidRPr="006A2C23">
        <w:br/>
        <w:t xml:space="preserve">        │         </w:t>
      </w:r>
      <w:proofErr w:type="spellStart"/>
      <w:r w:rsidRPr="006A2C23">
        <w:t>Backend</w:t>
      </w:r>
      <w:proofErr w:type="spellEnd"/>
      <w:r w:rsidRPr="006A2C23">
        <w:t xml:space="preserve">           │</w:t>
      </w:r>
      <w:r w:rsidRPr="006A2C23">
        <w:br/>
        <w:t xml:space="preserve">        └─────────────</w:t>
      </w:r>
      <w:r w:rsidRPr="006A2C23">
        <w:rPr>
          <w:rFonts w:ascii="Arial" w:hAnsi="Arial" w:cs="Arial"/>
        </w:rPr>
        <w:t>┬</w:t>
      </w:r>
      <w:r w:rsidRPr="006A2C23">
        <w:rPr>
          <w:rFonts w:ascii="Aptos" w:hAnsi="Aptos" w:cs="Aptos"/>
        </w:rPr>
        <w:t>─────────────┘</w:t>
      </w:r>
      <w:r w:rsidRPr="006A2C23">
        <w:br/>
        <w:t xml:space="preserve">                      │</w:t>
      </w:r>
      <w:r w:rsidRPr="006A2C23">
        <w:br/>
        <w:t xml:space="preserve">  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┌───────────────────────────┐</w:t>
      </w:r>
      <w:r w:rsidRPr="006A2C23">
        <w:br/>
        <w:t xml:space="preserve">        │      Banco de Dados       │</w:t>
      </w:r>
      <w:r w:rsidRPr="006A2C23">
        <w:br/>
        <w:t xml:space="preserve">        └─────────────</w:t>
      </w:r>
      <w:r w:rsidRPr="006A2C23">
        <w:rPr>
          <w:rFonts w:ascii="Arial" w:hAnsi="Arial" w:cs="Arial"/>
        </w:rPr>
        <w:t>┬</w:t>
      </w:r>
      <w:r w:rsidRPr="006A2C23">
        <w:rPr>
          <w:rFonts w:ascii="Aptos" w:hAnsi="Aptos" w:cs="Aptos"/>
        </w:rPr>
        <w:t>─────────────┘</w:t>
      </w:r>
      <w:r w:rsidRPr="006A2C23">
        <w:br/>
        <w:t xml:space="preserve">                      │</w:t>
      </w:r>
      <w:r w:rsidRPr="006A2C23">
        <w:br/>
        <w:t xml:space="preserve">                      </w:t>
      </w:r>
      <w:r w:rsidRPr="006A2C23">
        <w:rPr>
          <w:rFonts w:ascii="Arial" w:hAnsi="Arial" w:cs="Arial"/>
        </w:rPr>
        <w:t>▼</w:t>
      </w:r>
      <w:r w:rsidRPr="006A2C23">
        <w:br/>
        <w:t xml:space="preserve">        ┌───────────────────────────┐</w:t>
      </w:r>
      <w:r w:rsidRPr="006A2C23">
        <w:br/>
        <w:t xml:space="preserve">        │        </w:t>
      </w:r>
      <w:proofErr w:type="spellStart"/>
      <w:r w:rsidRPr="006A2C23">
        <w:t>Hazuni</w:t>
      </w:r>
      <w:proofErr w:type="spellEnd"/>
      <w:r w:rsidRPr="006A2C23">
        <w:t xml:space="preserve"> IA          │</w:t>
      </w:r>
      <w:r w:rsidRPr="006A2C23">
        <w:br/>
        <w:t xml:space="preserve">        └───────────────────────────┘</w:t>
      </w:r>
    </w:p>
    <w:p w14:paraId="6295D62E" w14:textId="77777777" w:rsidR="006A2C23" w:rsidRPr="006A2C23" w:rsidRDefault="0061492C" w:rsidP="0061492C">
      <w:pPr>
        <w:spacing w:line="240" w:lineRule="auto"/>
      </w:pPr>
      <w:r>
        <w:pict w14:anchorId="39DB3A41">
          <v:rect id="_x0000_i1467" style="width:0;height:1.5pt" o:hrstd="t" o:hr="t" fillcolor="#a0a0a0" stroked="f"/>
        </w:pict>
      </w:r>
    </w:p>
    <w:p w14:paraId="2946924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14.4 Tecnologias Recomendadas</w:t>
      </w:r>
    </w:p>
    <w:p w14:paraId="13669965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Frontend</w:t>
      </w:r>
      <w:proofErr w:type="spellEnd"/>
    </w:p>
    <w:p w14:paraId="621764DF" w14:textId="77777777" w:rsidR="006A2C23" w:rsidRPr="006A2C23" w:rsidRDefault="006A2C23" w:rsidP="0061492C">
      <w:pPr>
        <w:numPr>
          <w:ilvl w:val="0"/>
          <w:numId w:val="261"/>
        </w:numPr>
        <w:spacing w:line="240" w:lineRule="auto"/>
      </w:pPr>
      <w:r w:rsidRPr="006A2C23">
        <w:t xml:space="preserve">HTML5 </w:t>
      </w:r>
    </w:p>
    <w:p w14:paraId="3685AD28" w14:textId="77777777" w:rsidR="006A2C23" w:rsidRPr="006A2C23" w:rsidRDefault="006A2C23" w:rsidP="0061492C">
      <w:pPr>
        <w:numPr>
          <w:ilvl w:val="0"/>
          <w:numId w:val="261"/>
        </w:numPr>
        <w:spacing w:line="240" w:lineRule="auto"/>
      </w:pPr>
      <w:r w:rsidRPr="006A2C23">
        <w:t xml:space="preserve">CSS3 </w:t>
      </w:r>
    </w:p>
    <w:p w14:paraId="4150B1D2" w14:textId="77777777" w:rsidR="006A2C23" w:rsidRPr="006A2C23" w:rsidRDefault="006A2C23" w:rsidP="0061492C">
      <w:pPr>
        <w:numPr>
          <w:ilvl w:val="0"/>
          <w:numId w:val="261"/>
        </w:numPr>
        <w:spacing w:line="240" w:lineRule="auto"/>
      </w:pPr>
      <w:proofErr w:type="spellStart"/>
      <w:r w:rsidRPr="006A2C23">
        <w:t>JavaScript</w:t>
      </w:r>
      <w:proofErr w:type="spellEnd"/>
      <w:r w:rsidRPr="006A2C23">
        <w:t xml:space="preserve"> </w:t>
      </w:r>
    </w:p>
    <w:p w14:paraId="4FC29A68" w14:textId="77777777" w:rsidR="006A2C23" w:rsidRPr="006A2C23" w:rsidRDefault="006A2C23" w:rsidP="0061492C">
      <w:pPr>
        <w:numPr>
          <w:ilvl w:val="0"/>
          <w:numId w:val="261"/>
        </w:numPr>
        <w:spacing w:line="240" w:lineRule="auto"/>
      </w:pPr>
      <w:proofErr w:type="spellStart"/>
      <w:r w:rsidRPr="006A2C23">
        <w:t>TypeScript</w:t>
      </w:r>
      <w:proofErr w:type="spellEnd"/>
      <w:r w:rsidRPr="006A2C23">
        <w:t xml:space="preserve"> </w:t>
      </w:r>
    </w:p>
    <w:p w14:paraId="77AA6ECE" w14:textId="77777777" w:rsidR="006A2C23" w:rsidRPr="006A2C23" w:rsidRDefault="006A2C23" w:rsidP="0061492C">
      <w:pPr>
        <w:numPr>
          <w:ilvl w:val="0"/>
          <w:numId w:val="261"/>
        </w:numPr>
        <w:spacing w:line="240" w:lineRule="auto"/>
      </w:pPr>
      <w:proofErr w:type="spellStart"/>
      <w:r w:rsidRPr="006A2C23">
        <w:t>React</w:t>
      </w:r>
      <w:proofErr w:type="spellEnd"/>
      <w:r w:rsidRPr="006A2C23">
        <w:t xml:space="preserve"> </w:t>
      </w:r>
    </w:p>
    <w:p w14:paraId="6069CBAC" w14:textId="77777777" w:rsidR="006A2C23" w:rsidRPr="006A2C23" w:rsidRDefault="0061492C" w:rsidP="0061492C">
      <w:pPr>
        <w:spacing w:line="240" w:lineRule="auto"/>
      </w:pPr>
      <w:r>
        <w:pict w14:anchorId="2A56A136">
          <v:rect id="_x0000_i1468" style="width:0;height:1.5pt" o:hrstd="t" o:hr="t" fillcolor="#a0a0a0" stroked="f"/>
        </w:pict>
      </w:r>
    </w:p>
    <w:p w14:paraId="55B7629F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Backend</w:t>
      </w:r>
      <w:proofErr w:type="spellEnd"/>
    </w:p>
    <w:p w14:paraId="774F3F21" w14:textId="77777777" w:rsidR="006A2C23" w:rsidRPr="006A2C23" w:rsidRDefault="006A2C23" w:rsidP="0061492C">
      <w:pPr>
        <w:numPr>
          <w:ilvl w:val="0"/>
          <w:numId w:val="262"/>
        </w:numPr>
        <w:spacing w:line="240" w:lineRule="auto"/>
      </w:pPr>
      <w:r w:rsidRPr="006A2C23">
        <w:t xml:space="preserve">Node.js </w:t>
      </w:r>
    </w:p>
    <w:p w14:paraId="3635DF3B" w14:textId="77777777" w:rsidR="006A2C23" w:rsidRPr="006A2C23" w:rsidRDefault="006A2C23" w:rsidP="0061492C">
      <w:pPr>
        <w:numPr>
          <w:ilvl w:val="0"/>
          <w:numId w:val="262"/>
        </w:numPr>
        <w:spacing w:line="240" w:lineRule="auto"/>
      </w:pPr>
      <w:r w:rsidRPr="006A2C23">
        <w:t xml:space="preserve">Express ou framework equivalente </w:t>
      </w:r>
    </w:p>
    <w:p w14:paraId="4BC1B938" w14:textId="77777777" w:rsidR="006A2C23" w:rsidRPr="006A2C23" w:rsidRDefault="006A2C23" w:rsidP="0061492C">
      <w:pPr>
        <w:numPr>
          <w:ilvl w:val="0"/>
          <w:numId w:val="262"/>
        </w:numPr>
        <w:spacing w:line="240" w:lineRule="auto"/>
      </w:pPr>
      <w:proofErr w:type="spellStart"/>
      <w:r w:rsidRPr="006A2C23">
        <w:t>TypeScript</w:t>
      </w:r>
      <w:proofErr w:type="spellEnd"/>
      <w:r w:rsidRPr="006A2C23">
        <w:t xml:space="preserve"> </w:t>
      </w:r>
    </w:p>
    <w:p w14:paraId="61EB6A90" w14:textId="77777777" w:rsidR="006A2C23" w:rsidRPr="006A2C23" w:rsidRDefault="0061492C" w:rsidP="0061492C">
      <w:pPr>
        <w:spacing w:line="240" w:lineRule="auto"/>
      </w:pPr>
      <w:r>
        <w:pict w14:anchorId="5873670A">
          <v:rect id="_x0000_i1469" style="width:0;height:1.5pt" o:hrstd="t" o:hr="t" fillcolor="#a0a0a0" stroked="f"/>
        </w:pict>
      </w:r>
    </w:p>
    <w:p w14:paraId="1F64129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Banco de Dados</w:t>
      </w:r>
    </w:p>
    <w:p w14:paraId="5D2B1E59" w14:textId="77777777" w:rsidR="006A2C23" w:rsidRPr="006A2C23" w:rsidRDefault="006A2C23" w:rsidP="0061492C">
      <w:pPr>
        <w:numPr>
          <w:ilvl w:val="0"/>
          <w:numId w:val="263"/>
        </w:numPr>
        <w:spacing w:line="240" w:lineRule="auto"/>
      </w:pPr>
      <w:r w:rsidRPr="006A2C23">
        <w:t xml:space="preserve">PostgreSQL </w:t>
      </w:r>
    </w:p>
    <w:p w14:paraId="5A382C33" w14:textId="77777777" w:rsidR="006A2C23" w:rsidRPr="006A2C23" w:rsidRDefault="006A2C23" w:rsidP="0061492C">
      <w:pPr>
        <w:numPr>
          <w:ilvl w:val="0"/>
          <w:numId w:val="263"/>
        </w:numPr>
        <w:spacing w:line="240" w:lineRule="auto"/>
      </w:pPr>
      <w:r w:rsidRPr="006A2C23">
        <w:t xml:space="preserve">MySQL </w:t>
      </w:r>
    </w:p>
    <w:p w14:paraId="380481A3" w14:textId="77777777" w:rsidR="006A2C23" w:rsidRPr="006A2C23" w:rsidRDefault="006A2C23" w:rsidP="0061492C">
      <w:pPr>
        <w:numPr>
          <w:ilvl w:val="0"/>
          <w:numId w:val="263"/>
        </w:numPr>
        <w:spacing w:line="240" w:lineRule="auto"/>
      </w:pPr>
      <w:proofErr w:type="spellStart"/>
      <w:r w:rsidRPr="006A2C23">
        <w:t>Firebase</w:t>
      </w:r>
      <w:proofErr w:type="spellEnd"/>
      <w:r w:rsidRPr="006A2C23">
        <w:t>/</w:t>
      </w:r>
      <w:proofErr w:type="spellStart"/>
      <w:r w:rsidRPr="006A2C23">
        <w:t>Firestore</w:t>
      </w:r>
      <w:proofErr w:type="spellEnd"/>
      <w:r w:rsidRPr="006A2C23">
        <w:t xml:space="preserve"> (quando adequado) </w:t>
      </w:r>
    </w:p>
    <w:p w14:paraId="1FEE0D47" w14:textId="77777777" w:rsidR="006A2C23" w:rsidRPr="006A2C23" w:rsidRDefault="0061492C" w:rsidP="0061492C">
      <w:pPr>
        <w:spacing w:line="240" w:lineRule="auto"/>
      </w:pPr>
      <w:r>
        <w:pict w14:anchorId="5E44BCFA">
          <v:rect id="_x0000_i1470" style="width:0;height:1.5pt" o:hrstd="t" o:hr="t" fillcolor="#a0a0a0" stroked="f"/>
        </w:pict>
      </w:r>
    </w:p>
    <w:p w14:paraId="0A80261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Controle de Versão</w:t>
      </w:r>
    </w:p>
    <w:p w14:paraId="7141731A" w14:textId="77777777" w:rsidR="006A2C23" w:rsidRPr="006A2C23" w:rsidRDefault="006A2C23" w:rsidP="0061492C">
      <w:pPr>
        <w:numPr>
          <w:ilvl w:val="0"/>
          <w:numId w:val="264"/>
        </w:numPr>
        <w:spacing w:line="240" w:lineRule="auto"/>
      </w:pPr>
      <w:proofErr w:type="spellStart"/>
      <w:r w:rsidRPr="006A2C23">
        <w:t>Git</w:t>
      </w:r>
      <w:proofErr w:type="spellEnd"/>
      <w:r w:rsidRPr="006A2C23">
        <w:t xml:space="preserve"> </w:t>
      </w:r>
    </w:p>
    <w:p w14:paraId="76E9A23B" w14:textId="77777777" w:rsidR="006A2C23" w:rsidRPr="006A2C23" w:rsidRDefault="0061492C" w:rsidP="0061492C">
      <w:pPr>
        <w:spacing w:line="240" w:lineRule="auto"/>
      </w:pPr>
      <w:r>
        <w:lastRenderedPageBreak/>
        <w:pict w14:anchorId="0E12B491">
          <v:rect id="_x0000_i1471" style="width:0;height:1.5pt" o:hrstd="t" o:hr="t" fillcolor="#a0a0a0" stroked="f"/>
        </w:pict>
      </w:r>
    </w:p>
    <w:p w14:paraId="7C019FF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Documentação</w:t>
      </w:r>
    </w:p>
    <w:p w14:paraId="65622A7B" w14:textId="77777777" w:rsidR="006A2C23" w:rsidRPr="006A2C23" w:rsidRDefault="006A2C23" w:rsidP="0061492C">
      <w:pPr>
        <w:numPr>
          <w:ilvl w:val="0"/>
          <w:numId w:val="265"/>
        </w:numPr>
        <w:spacing w:line="240" w:lineRule="auto"/>
      </w:pPr>
      <w:proofErr w:type="spellStart"/>
      <w:r w:rsidRPr="006A2C23">
        <w:t>Markdown</w:t>
      </w:r>
      <w:proofErr w:type="spellEnd"/>
      <w:r w:rsidRPr="006A2C23">
        <w:t xml:space="preserve"> </w:t>
      </w:r>
    </w:p>
    <w:p w14:paraId="02049E9C" w14:textId="77777777" w:rsidR="006A2C23" w:rsidRPr="006A2C23" w:rsidRDefault="006A2C23" w:rsidP="0061492C">
      <w:pPr>
        <w:numPr>
          <w:ilvl w:val="0"/>
          <w:numId w:val="265"/>
        </w:numPr>
        <w:spacing w:line="240" w:lineRule="auto"/>
      </w:pPr>
      <w:proofErr w:type="spellStart"/>
      <w:r w:rsidRPr="006A2C23">
        <w:t>OpenAPI</w:t>
      </w:r>
      <w:proofErr w:type="spellEnd"/>
      <w:r w:rsidRPr="006A2C23">
        <w:t xml:space="preserve">/Swagger para APIs (ou equivalente) </w:t>
      </w:r>
    </w:p>
    <w:p w14:paraId="064565B2" w14:textId="77777777" w:rsidR="006A2C23" w:rsidRPr="006A2C23" w:rsidRDefault="0061492C" w:rsidP="0061492C">
      <w:pPr>
        <w:spacing w:line="240" w:lineRule="auto"/>
      </w:pPr>
      <w:r>
        <w:pict w14:anchorId="7EA5C7CF">
          <v:rect id="_x0000_i1472" style="width:0;height:1.5pt" o:hrstd="t" o:hr="t" fillcolor="#a0a0a0" stroked="f"/>
        </w:pict>
      </w:r>
    </w:p>
    <w:p w14:paraId="2F5B18C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14.5 Estrutura Oficial do Repositório</w:t>
      </w:r>
    </w:p>
    <w:p w14:paraId="54D2AD8D" w14:textId="77777777" w:rsidR="006A2C23" w:rsidRPr="006A2C23" w:rsidRDefault="006A2C23" w:rsidP="0061492C">
      <w:pPr>
        <w:spacing w:line="240" w:lineRule="auto"/>
      </w:pPr>
      <w:proofErr w:type="spellStart"/>
      <w:r w:rsidRPr="006A2C23">
        <w:t>hazuni-care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frontend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backend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database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docs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api/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scripts/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tests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assets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infrastructure</w:t>
      </w:r>
      <w:proofErr w:type="spellEnd"/>
      <w:r w:rsidRPr="006A2C23">
        <w:t>/</w:t>
      </w:r>
      <w:r w:rsidRPr="006A2C23">
        <w:br/>
      </w:r>
      <w:r w:rsidRPr="006A2C23">
        <w:br/>
        <w:t>└── README.md</w:t>
      </w:r>
    </w:p>
    <w:p w14:paraId="3158E350" w14:textId="77777777" w:rsidR="006A2C23" w:rsidRPr="006A2C23" w:rsidRDefault="0061492C" w:rsidP="0061492C">
      <w:pPr>
        <w:spacing w:line="240" w:lineRule="auto"/>
      </w:pPr>
      <w:r>
        <w:pict w14:anchorId="38EF45B0">
          <v:rect id="_x0000_i1473" style="width:0;height:1.5pt" o:hrstd="t" o:hr="t" fillcolor="#a0a0a0" stroked="f"/>
        </w:pict>
      </w:r>
    </w:p>
    <w:p w14:paraId="3A15313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14.6 Estrutura do </w:t>
      </w:r>
      <w:proofErr w:type="spellStart"/>
      <w:r w:rsidRPr="006A2C23">
        <w:rPr>
          <w:b/>
          <w:bCs/>
        </w:rPr>
        <w:t>Frontend</w:t>
      </w:r>
      <w:proofErr w:type="spellEnd"/>
    </w:p>
    <w:p w14:paraId="5A0D7A1F" w14:textId="77777777" w:rsidR="006A2C23" w:rsidRPr="006A2C23" w:rsidRDefault="006A2C23" w:rsidP="0061492C">
      <w:pPr>
        <w:spacing w:line="240" w:lineRule="auto"/>
      </w:pPr>
      <w:proofErr w:type="spellStart"/>
      <w:r w:rsidRPr="006A2C23">
        <w:t>frontend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assets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components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pages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layouts/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hooks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services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contexts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routes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lastRenderedPageBreak/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styles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utils</w:t>
      </w:r>
      <w:proofErr w:type="spellEnd"/>
      <w:r w:rsidRPr="006A2C23">
        <w:t>/</w:t>
      </w:r>
      <w:r w:rsidRPr="006A2C23">
        <w:br/>
      </w:r>
      <w:r w:rsidRPr="006A2C23">
        <w:br/>
        <w:t xml:space="preserve">└── </w:t>
      </w:r>
      <w:proofErr w:type="spellStart"/>
      <w:r w:rsidRPr="006A2C23">
        <w:t>tests</w:t>
      </w:r>
      <w:proofErr w:type="spellEnd"/>
      <w:r w:rsidRPr="006A2C23">
        <w:t>/</w:t>
      </w:r>
    </w:p>
    <w:p w14:paraId="5212D61F" w14:textId="77777777" w:rsidR="006A2C23" w:rsidRPr="006A2C23" w:rsidRDefault="0061492C" w:rsidP="0061492C">
      <w:pPr>
        <w:spacing w:line="240" w:lineRule="auto"/>
      </w:pPr>
      <w:r>
        <w:pict w14:anchorId="4E514395">
          <v:rect id="_x0000_i1474" style="width:0;height:1.5pt" o:hrstd="t" o:hr="t" fillcolor="#a0a0a0" stroked="f"/>
        </w:pict>
      </w:r>
    </w:p>
    <w:p w14:paraId="37AD3B7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14.7 Estrutura do </w:t>
      </w:r>
      <w:proofErr w:type="spellStart"/>
      <w:r w:rsidRPr="006A2C23">
        <w:rPr>
          <w:b/>
          <w:bCs/>
        </w:rPr>
        <w:t>Backend</w:t>
      </w:r>
      <w:proofErr w:type="spellEnd"/>
    </w:p>
    <w:p w14:paraId="0BCEA2F7" w14:textId="77777777" w:rsidR="006A2C23" w:rsidRPr="006A2C23" w:rsidRDefault="006A2C23" w:rsidP="0061492C">
      <w:pPr>
        <w:spacing w:line="240" w:lineRule="auto"/>
      </w:pPr>
      <w:proofErr w:type="spellStart"/>
      <w:r w:rsidRPr="006A2C23">
        <w:t>backend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controllers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services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repositories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models/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middlewares/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routes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validators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config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auth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jobs</w:t>
      </w:r>
      <w:proofErr w:type="spellEnd"/>
      <w:r w:rsidRPr="006A2C23">
        <w:t>/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logs/</w:t>
      </w:r>
      <w:r w:rsidRPr="006A2C23">
        <w:br/>
      </w:r>
      <w:r w:rsidRPr="006A2C23">
        <w:br/>
        <w:t xml:space="preserve">└── </w:t>
      </w:r>
      <w:proofErr w:type="spellStart"/>
      <w:r w:rsidRPr="006A2C23">
        <w:t>tests</w:t>
      </w:r>
      <w:proofErr w:type="spellEnd"/>
      <w:r w:rsidRPr="006A2C23">
        <w:t>/</w:t>
      </w:r>
    </w:p>
    <w:p w14:paraId="114E9EB2" w14:textId="77777777" w:rsidR="006A2C23" w:rsidRPr="006A2C23" w:rsidRDefault="0061492C" w:rsidP="0061492C">
      <w:pPr>
        <w:spacing w:line="240" w:lineRule="auto"/>
      </w:pPr>
      <w:r>
        <w:pict w14:anchorId="1E9A9262">
          <v:rect id="_x0000_i1475" style="width:0;height:1.5pt" o:hrstd="t" o:hr="t" fillcolor="#a0a0a0" stroked="f"/>
        </w:pict>
      </w:r>
    </w:p>
    <w:p w14:paraId="102AD8A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14.8 Convenção de Nomenclatura</w:t>
      </w:r>
    </w:p>
    <w:p w14:paraId="56C624C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Classes</w:t>
      </w:r>
    </w:p>
    <w:p w14:paraId="0A7EDE23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401C9C63" w14:textId="77777777" w:rsidR="006A2C23" w:rsidRPr="006A2C23" w:rsidRDefault="006A2C23" w:rsidP="0061492C">
      <w:pPr>
        <w:spacing w:line="240" w:lineRule="auto"/>
      </w:pPr>
      <w:proofErr w:type="spellStart"/>
      <w:r w:rsidRPr="006A2C23">
        <w:t>UserService</w:t>
      </w:r>
      <w:proofErr w:type="spellEnd"/>
      <w:r w:rsidRPr="006A2C23">
        <w:br/>
      </w:r>
      <w:r w:rsidRPr="006A2C23">
        <w:br/>
      </w:r>
      <w:proofErr w:type="spellStart"/>
      <w:r w:rsidRPr="006A2C23">
        <w:t>DocumentController</w:t>
      </w:r>
      <w:proofErr w:type="spellEnd"/>
      <w:r w:rsidRPr="006A2C23">
        <w:br/>
      </w:r>
      <w:r w:rsidRPr="006A2C23">
        <w:br/>
      </w:r>
      <w:proofErr w:type="spellStart"/>
      <w:r w:rsidRPr="006A2C23">
        <w:t>NotificationRepository</w:t>
      </w:r>
      <w:proofErr w:type="spellEnd"/>
    </w:p>
    <w:p w14:paraId="24A85A3B" w14:textId="77777777" w:rsidR="006A2C23" w:rsidRPr="006A2C23" w:rsidRDefault="0061492C" w:rsidP="0061492C">
      <w:pPr>
        <w:spacing w:line="240" w:lineRule="auto"/>
      </w:pPr>
      <w:r>
        <w:pict w14:anchorId="2AEE789E">
          <v:rect id="_x0000_i1476" style="width:0;height:1.5pt" o:hrstd="t" o:hr="t" fillcolor="#a0a0a0" stroked="f"/>
        </w:pict>
      </w:r>
    </w:p>
    <w:p w14:paraId="699A623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Arquivos</w:t>
      </w:r>
    </w:p>
    <w:p w14:paraId="62B707E9" w14:textId="77777777" w:rsidR="006A2C23" w:rsidRPr="006A2C23" w:rsidRDefault="006A2C23" w:rsidP="0061492C">
      <w:pPr>
        <w:spacing w:line="240" w:lineRule="auto"/>
      </w:pPr>
      <w:r w:rsidRPr="006A2C23">
        <w:t>Sempre utilizar nomes claros e consistentes.</w:t>
      </w:r>
    </w:p>
    <w:p w14:paraId="22B7625E" w14:textId="77777777" w:rsidR="006A2C23" w:rsidRPr="006A2C23" w:rsidRDefault="006A2C23" w:rsidP="0061492C">
      <w:pPr>
        <w:spacing w:line="240" w:lineRule="auto"/>
        <w:rPr>
          <w:lang w:val="en-US"/>
        </w:rPr>
      </w:pPr>
      <w:proofErr w:type="spellStart"/>
      <w:r w:rsidRPr="006A2C23">
        <w:rPr>
          <w:lang w:val="en-US"/>
        </w:rPr>
        <w:t>Exemplo</w:t>
      </w:r>
      <w:proofErr w:type="spellEnd"/>
      <w:r w:rsidRPr="006A2C23">
        <w:rPr>
          <w:lang w:val="en-US"/>
        </w:rPr>
        <w:t>:</w:t>
      </w:r>
    </w:p>
    <w:p w14:paraId="70457920" w14:textId="77777777" w:rsidR="006A2C23" w:rsidRPr="006A2C23" w:rsidRDefault="006A2C23" w:rsidP="0061492C">
      <w:pPr>
        <w:spacing w:line="240" w:lineRule="auto"/>
        <w:rPr>
          <w:lang w:val="en-US"/>
        </w:rPr>
      </w:pPr>
      <w:proofErr w:type="spellStart"/>
      <w:proofErr w:type="gramStart"/>
      <w:r w:rsidRPr="006A2C23">
        <w:rPr>
          <w:lang w:val="en-US"/>
        </w:rPr>
        <w:lastRenderedPageBreak/>
        <w:t>user.service</w:t>
      </w:r>
      <w:proofErr w:type="spellEnd"/>
      <w:proofErr w:type="gramEnd"/>
      <w:r w:rsidRPr="006A2C23">
        <w:rPr>
          <w:lang w:val="en-US"/>
        </w:rPr>
        <w:br/>
      </w:r>
      <w:r w:rsidRPr="006A2C23">
        <w:rPr>
          <w:lang w:val="en-US"/>
        </w:rPr>
        <w:br/>
      </w:r>
      <w:proofErr w:type="spellStart"/>
      <w:r w:rsidRPr="006A2C23">
        <w:rPr>
          <w:lang w:val="en-US"/>
        </w:rPr>
        <w:t>user.controller</w:t>
      </w:r>
      <w:proofErr w:type="spellEnd"/>
      <w:r w:rsidRPr="006A2C23">
        <w:rPr>
          <w:lang w:val="en-US"/>
        </w:rPr>
        <w:br/>
      </w:r>
      <w:r w:rsidRPr="006A2C23">
        <w:rPr>
          <w:lang w:val="en-US"/>
        </w:rPr>
        <w:br/>
      </w:r>
      <w:proofErr w:type="spellStart"/>
      <w:r w:rsidRPr="006A2C23">
        <w:rPr>
          <w:lang w:val="en-US"/>
        </w:rPr>
        <w:t>user.repository</w:t>
      </w:r>
      <w:proofErr w:type="spellEnd"/>
      <w:r w:rsidRPr="006A2C23">
        <w:rPr>
          <w:lang w:val="en-US"/>
        </w:rPr>
        <w:br/>
      </w:r>
      <w:r w:rsidRPr="006A2C23">
        <w:rPr>
          <w:lang w:val="en-US"/>
        </w:rPr>
        <w:br/>
      </w:r>
      <w:proofErr w:type="spellStart"/>
      <w:r w:rsidRPr="006A2C23">
        <w:rPr>
          <w:lang w:val="en-US"/>
        </w:rPr>
        <w:t>auth.middleware</w:t>
      </w:r>
      <w:proofErr w:type="spellEnd"/>
    </w:p>
    <w:p w14:paraId="3444BDAE" w14:textId="77777777" w:rsidR="006A2C23" w:rsidRPr="006A2C23" w:rsidRDefault="0061492C" w:rsidP="0061492C">
      <w:pPr>
        <w:spacing w:line="240" w:lineRule="auto"/>
      </w:pPr>
      <w:r>
        <w:pict w14:anchorId="19961606">
          <v:rect id="_x0000_i1477" style="width:0;height:1.5pt" o:hrstd="t" o:hr="t" fillcolor="#a0a0a0" stroked="f"/>
        </w:pict>
      </w:r>
    </w:p>
    <w:p w14:paraId="4C2D9C3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Variáveis</w:t>
      </w:r>
    </w:p>
    <w:p w14:paraId="0CCDF7CB" w14:textId="77777777" w:rsidR="006A2C23" w:rsidRPr="006A2C23" w:rsidRDefault="006A2C23" w:rsidP="0061492C">
      <w:pPr>
        <w:spacing w:line="240" w:lineRule="auto"/>
      </w:pPr>
      <w:r w:rsidRPr="006A2C23">
        <w:t>Devem possuir nomes descritivos.</w:t>
      </w:r>
    </w:p>
    <w:p w14:paraId="54A7E11D" w14:textId="77777777" w:rsidR="006A2C23" w:rsidRPr="006A2C23" w:rsidRDefault="006A2C23" w:rsidP="0061492C">
      <w:pPr>
        <w:spacing w:line="240" w:lineRule="auto"/>
      </w:pPr>
      <w:r w:rsidRPr="006A2C23">
        <w:t>Evitar:</w:t>
      </w:r>
    </w:p>
    <w:p w14:paraId="4774027B" w14:textId="77777777" w:rsidR="006A2C23" w:rsidRPr="006A2C23" w:rsidRDefault="006A2C23" w:rsidP="0061492C">
      <w:pPr>
        <w:spacing w:line="240" w:lineRule="auto"/>
      </w:pPr>
      <w:r w:rsidRPr="006A2C23">
        <w:t>a</w:t>
      </w:r>
      <w:r w:rsidRPr="006A2C23">
        <w:br/>
      </w:r>
      <w:r w:rsidRPr="006A2C23">
        <w:br/>
        <w:t>b</w:t>
      </w:r>
      <w:r w:rsidRPr="006A2C23">
        <w:br/>
      </w:r>
      <w:r w:rsidRPr="006A2C23">
        <w:br/>
        <w:t>teste1</w:t>
      </w:r>
      <w:r w:rsidRPr="006A2C23">
        <w:br/>
      </w:r>
      <w:r w:rsidRPr="006A2C23">
        <w:br/>
        <w:t>valor123</w:t>
      </w:r>
    </w:p>
    <w:p w14:paraId="48900692" w14:textId="77777777" w:rsidR="006A2C23" w:rsidRPr="006A2C23" w:rsidRDefault="006A2C23" w:rsidP="0061492C">
      <w:pPr>
        <w:spacing w:line="240" w:lineRule="auto"/>
      </w:pPr>
      <w:r w:rsidRPr="006A2C23">
        <w:t>Preferir:</w:t>
      </w:r>
    </w:p>
    <w:p w14:paraId="5858D95E" w14:textId="77777777" w:rsidR="006A2C23" w:rsidRPr="006A2C23" w:rsidRDefault="006A2C23" w:rsidP="0061492C">
      <w:pPr>
        <w:spacing w:line="240" w:lineRule="auto"/>
      </w:pPr>
      <w:proofErr w:type="spellStart"/>
      <w:r w:rsidRPr="006A2C23">
        <w:t>userId</w:t>
      </w:r>
      <w:proofErr w:type="spellEnd"/>
      <w:r w:rsidRPr="006A2C23">
        <w:br/>
      </w:r>
      <w:r w:rsidRPr="006A2C23">
        <w:br/>
      </w:r>
      <w:proofErr w:type="spellStart"/>
      <w:r w:rsidRPr="006A2C23">
        <w:t>documentTitle</w:t>
      </w:r>
      <w:proofErr w:type="spellEnd"/>
      <w:r w:rsidRPr="006A2C23">
        <w:br/>
      </w:r>
      <w:r w:rsidRPr="006A2C23">
        <w:br/>
      </w:r>
      <w:proofErr w:type="spellStart"/>
      <w:r w:rsidRPr="006A2C23">
        <w:t>createdAt</w:t>
      </w:r>
      <w:proofErr w:type="spellEnd"/>
      <w:r w:rsidRPr="006A2C23">
        <w:br/>
      </w:r>
      <w:r w:rsidRPr="006A2C23">
        <w:br/>
      </w:r>
      <w:proofErr w:type="spellStart"/>
      <w:r w:rsidRPr="006A2C23">
        <w:t>notificationStatus</w:t>
      </w:r>
      <w:proofErr w:type="spellEnd"/>
    </w:p>
    <w:p w14:paraId="6397CC2E" w14:textId="77777777" w:rsidR="006A2C23" w:rsidRPr="006A2C23" w:rsidRDefault="0061492C" w:rsidP="0061492C">
      <w:pPr>
        <w:spacing w:line="240" w:lineRule="auto"/>
      </w:pPr>
      <w:r>
        <w:pict w14:anchorId="2DD7A8BE">
          <v:rect id="_x0000_i1478" style="width:0;height:1.5pt" o:hrstd="t" o:hr="t" fillcolor="#a0a0a0" stroked="f"/>
        </w:pict>
      </w:r>
    </w:p>
    <w:p w14:paraId="5180E32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14.9 Organização dos Componentes</w:t>
      </w:r>
    </w:p>
    <w:p w14:paraId="5897B605" w14:textId="77777777" w:rsidR="006A2C23" w:rsidRPr="006A2C23" w:rsidRDefault="006A2C23" w:rsidP="0061492C">
      <w:pPr>
        <w:spacing w:line="240" w:lineRule="auto"/>
      </w:pPr>
      <w:r w:rsidRPr="006A2C23">
        <w:t>Cada componente deverá possuir:</w:t>
      </w:r>
    </w:p>
    <w:p w14:paraId="4F2ED002" w14:textId="77777777" w:rsidR="006A2C23" w:rsidRPr="006A2C23" w:rsidRDefault="006A2C23" w:rsidP="0061492C">
      <w:pPr>
        <w:numPr>
          <w:ilvl w:val="0"/>
          <w:numId w:val="266"/>
        </w:numPr>
        <w:spacing w:line="240" w:lineRule="auto"/>
      </w:pPr>
      <w:r w:rsidRPr="006A2C23">
        <w:t xml:space="preserve">responsabilidade única; </w:t>
      </w:r>
    </w:p>
    <w:p w14:paraId="51EEAFAC" w14:textId="77777777" w:rsidR="006A2C23" w:rsidRPr="006A2C23" w:rsidRDefault="006A2C23" w:rsidP="0061492C">
      <w:pPr>
        <w:numPr>
          <w:ilvl w:val="0"/>
          <w:numId w:val="266"/>
        </w:numPr>
        <w:spacing w:line="240" w:lineRule="auto"/>
      </w:pPr>
      <w:r w:rsidRPr="006A2C23">
        <w:t xml:space="preserve">documentação; </w:t>
      </w:r>
    </w:p>
    <w:p w14:paraId="4CD6363F" w14:textId="77777777" w:rsidR="006A2C23" w:rsidRPr="006A2C23" w:rsidRDefault="006A2C23" w:rsidP="0061492C">
      <w:pPr>
        <w:numPr>
          <w:ilvl w:val="0"/>
          <w:numId w:val="266"/>
        </w:numPr>
        <w:spacing w:line="240" w:lineRule="auto"/>
      </w:pPr>
      <w:r w:rsidRPr="006A2C23">
        <w:t xml:space="preserve">reutilização sempre que possível; </w:t>
      </w:r>
    </w:p>
    <w:p w14:paraId="50EBE3C8" w14:textId="77777777" w:rsidR="006A2C23" w:rsidRPr="006A2C23" w:rsidRDefault="006A2C23" w:rsidP="0061492C">
      <w:pPr>
        <w:numPr>
          <w:ilvl w:val="0"/>
          <w:numId w:val="266"/>
        </w:numPr>
        <w:spacing w:line="240" w:lineRule="auto"/>
      </w:pPr>
      <w:r w:rsidRPr="006A2C23">
        <w:t xml:space="preserve">comportamento previsível. </w:t>
      </w:r>
    </w:p>
    <w:p w14:paraId="048E41C8" w14:textId="77777777" w:rsidR="006A2C23" w:rsidRPr="006A2C23" w:rsidRDefault="0061492C" w:rsidP="0061492C">
      <w:pPr>
        <w:spacing w:line="240" w:lineRule="auto"/>
      </w:pPr>
      <w:r>
        <w:pict w14:anchorId="45713C37">
          <v:rect id="_x0000_i1479" style="width:0;height:1.5pt" o:hrstd="t" o:hr="t" fillcolor="#a0a0a0" stroked="f"/>
        </w:pict>
      </w:r>
    </w:p>
    <w:p w14:paraId="607E4C2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14.10 Organização das APIs</w:t>
      </w:r>
    </w:p>
    <w:p w14:paraId="683B69D9" w14:textId="77777777" w:rsidR="006A2C23" w:rsidRPr="006A2C23" w:rsidRDefault="006A2C23" w:rsidP="0061492C">
      <w:pPr>
        <w:spacing w:line="240" w:lineRule="auto"/>
      </w:pPr>
      <w:r w:rsidRPr="006A2C23">
        <w:t>Cada recurso deverá possuir rotas consistentes.</w:t>
      </w:r>
    </w:p>
    <w:p w14:paraId="4A589E32" w14:textId="77777777" w:rsidR="006A2C23" w:rsidRPr="006A2C23" w:rsidRDefault="006A2C23" w:rsidP="0061492C">
      <w:pPr>
        <w:spacing w:line="240" w:lineRule="auto"/>
      </w:pPr>
      <w:r w:rsidRPr="006A2C23">
        <w:t>Exemplo conceitual:</w:t>
      </w:r>
    </w:p>
    <w:p w14:paraId="44B9C160" w14:textId="77777777" w:rsidR="006A2C23" w:rsidRPr="006A2C23" w:rsidRDefault="006A2C23" w:rsidP="0061492C">
      <w:pPr>
        <w:spacing w:line="240" w:lineRule="auto"/>
      </w:pPr>
      <w:r w:rsidRPr="006A2C23">
        <w:t>/</w:t>
      </w:r>
      <w:proofErr w:type="spellStart"/>
      <w:r w:rsidRPr="006A2C23">
        <w:t>auth</w:t>
      </w:r>
      <w:proofErr w:type="spellEnd"/>
      <w:r w:rsidRPr="006A2C23">
        <w:br/>
      </w:r>
      <w:r w:rsidRPr="006A2C23">
        <w:br/>
        <w:t>/</w:t>
      </w:r>
      <w:proofErr w:type="spellStart"/>
      <w:r w:rsidRPr="006A2C23">
        <w:t>users</w:t>
      </w:r>
      <w:proofErr w:type="spellEnd"/>
      <w:r w:rsidRPr="006A2C23">
        <w:br/>
      </w:r>
      <w:r w:rsidRPr="006A2C23">
        <w:br/>
        <w:t>/profile</w:t>
      </w:r>
      <w:r w:rsidRPr="006A2C23">
        <w:br/>
      </w:r>
      <w:r w:rsidRPr="006A2C23">
        <w:lastRenderedPageBreak/>
        <w:br/>
        <w:t>/</w:t>
      </w:r>
      <w:proofErr w:type="spellStart"/>
      <w:r w:rsidRPr="006A2C23">
        <w:t>documents</w:t>
      </w:r>
      <w:proofErr w:type="spellEnd"/>
      <w:r w:rsidRPr="006A2C23">
        <w:br/>
      </w:r>
      <w:r w:rsidRPr="006A2C23">
        <w:br/>
        <w:t>/</w:t>
      </w:r>
      <w:proofErr w:type="spellStart"/>
      <w:r w:rsidRPr="006A2C23">
        <w:t>notifications</w:t>
      </w:r>
      <w:proofErr w:type="spellEnd"/>
      <w:r w:rsidRPr="006A2C23">
        <w:br/>
      </w:r>
      <w:r w:rsidRPr="006A2C23">
        <w:br/>
        <w:t>/dashboard</w:t>
      </w:r>
      <w:r w:rsidRPr="006A2C23">
        <w:br/>
      </w:r>
      <w:r w:rsidRPr="006A2C23">
        <w:br/>
        <w:t>/admin</w:t>
      </w:r>
    </w:p>
    <w:p w14:paraId="253C5838" w14:textId="77777777" w:rsidR="006A2C23" w:rsidRPr="006A2C23" w:rsidRDefault="006A2C23" w:rsidP="0061492C">
      <w:pPr>
        <w:spacing w:line="240" w:lineRule="auto"/>
      </w:pPr>
      <w:r w:rsidRPr="006A2C23">
        <w:t>O padrão deve permanecer uniforme entre todos os módulos.</w:t>
      </w:r>
    </w:p>
    <w:p w14:paraId="171115BE" w14:textId="77777777" w:rsidR="006A2C23" w:rsidRPr="006A2C23" w:rsidRDefault="0061492C" w:rsidP="0061492C">
      <w:pPr>
        <w:spacing w:line="240" w:lineRule="auto"/>
      </w:pPr>
      <w:r>
        <w:pict w14:anchorId="241FF6DA">
          <v:rect id="_x0000_i1480" style="width:0;height:1.5pt" o:hrstd="t" o:hr="t" fillcolor="#a0a0a0" stroked="f"/>
        </w:pict>
      </w:r>
    </w:p>
    <w:p w14:paraId="057BD2C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14.11 Fluxo de Desenvolvimento</w:t>
      </w:r>
    </w:p>
    <w:p w14:paraId="7A50B01E" w14:textId="77777777" w:rsidR="006A2C23" w:rsidRPr="006A2C23" w:rsidRDefault="006A2C23" w:rsidP="0061492C">
      <w:pPr>
        <w:spacing w:line="240" w:lineRule="auto"/>
      </w:pPr>
      <w:r w:rsidRPr="006A2C23">
        <w:t>Planejamento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Modelagem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Desenvolvimento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Testes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Homologação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Produção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Monitoramento</w:t>
      </w:r>
    </w:p>
    <w:p w14:paraId="04815AB9" w14:textId="77777777" w:rsidR="006A2C23" w:rsidRPr="006A2C23" w:rsidRDefault="0061492C" w:rsidP="0061492C">
      <w:pPr>
        <w:spacing w:line="240" w:lineRule="auto"/>
      </w:pPr>
      <w:r>
        <w:pict w14:anchorId="794DE01C">
          <v:rect id="_x0000_i1481" style="width:0;height:1.5pt" o:hrstd="t" o:hr="t" fillcolor="#a0a0a0" stroked="f"/>
        </w:pict>
      </w:r>
    </w:p>
    <w:p w14:paraId="71822D5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14.12 Processo para Nova Funcionalidade</w:t>
      </w:r>
    </w:p>
    <w:p w14:paraId="2A1357E6" w14:textId="77777777" w:rsidR="006A2C23" w:rsidRPr="006A2C23" w:rsidRDefault="006A2C23" w:rsidP="0061492C">
      <w:pPr>
        <w:spacing w:line="240" w:lineRule="auto"/>
      </w:pPr>
      <w:r w:rsidRPr="006A2C23">
        <w:t>Antes da implementação:</w:t>
      </w:r>
    </w:p>
    <w:p w14:paraId="431FE9FF" w14:textId="77777777" w:rsidR="006A2C23" w:rsidRPr="006A2C23" w:rsidRDefault="006A2C23" w:rsidP="0061492C">
      <w:pPr>
        <w:numPr>
          <w:ilvl w:val="0"/>
          <w:numId w:val="267"/>
        </w:numPr>
        <w:spacing w:line="240" w:lineRule="auto"/>
      </w:pPr>
      <w:r w:rsidRPr="006A2C23">
        <w:t xml:space="preserve">definir objetivo; </w:t>
      </w:r>
    </w:p>
    <w:p w14:paraId="3A60B481" w14:textId="77777777" w:rsidR="006A2C23" w:rsidRPr="006A2C23" w:rsidRDefault="006A2C23" w:rsidP="0061492C">
      <w:pPr>
        <w:numPr>
          <w:ilvl w:val="0"/>
          <w:numId w:val="267"/>
        </w:numPr>
        <w:spacing w:line="240" w:lineRule="auto"/>
      </w:pPr>
      <w:r w:rsidRPr="006A2C23">
        <w:t xml:space="preserve">criar documentação; </w:t>
      </w:r>
    </w:p>
    <w:p w14:paraId="2AF97CAD" w14:textId="77777777" w:rsidR="006A2C23" w:rsidRPr="006A2C23" w:rsidRDefault="006A2C23" w:rsidP="0061492C">
      <w:pPr>
        <w:numPr>
          <w:ilvl w:val="0"/>
          <w:numId w:val="267"/>
        </w:numPr>
        <w:spacing w:line="240" w:lineRule="auto"/>
      </w:pPr>
      <w:r w:rsidRPr="006A2C23">
        <w:t xml:space="preserve">identificar dependências; </w:t>
      </w:r>
    </w:p>
    <w:p w14:paraId="4030BB16" w14:textId="77777777" w:rsidR="006A2C23" w:rsidRPr="006A2C23" w:rsidRDefault="006A2C23" w:rsidP="0061492C">
      <w:pPr>
        <w:numPr>
          <w:ilvl w:val="0"/>
          <w:numId w:val="267"/>
        </w:numPr>
        <w:spacing w:line="240" w:lineRule="auto"/>
      </w:pPr>
      <w:r w:rsidRPr="006A2C23">
        <w:t xml:space="preserve">estimar impacto. </w:t>
      </w:r>
    </w:p>
    <w:p w14:paraId="28860459" w14:textId="77777777" w:rsidR="006A2C23" w:rsidRPr="006A2C23" w:rsidRDefault="006A2C23" w:rsidP="0061492C">
      <w:pPr>
        <w:spacing w:line="240" w:lineRule="auto"/>
      </w:pPr>
      <w:r w:rsidRPr="006A2C23">
        <w:t>Durante:</w:t>
      </w:r>
    </w:p>
    <w:p w14:paraId="38619D81" w14:textId="77777777" w:rsidR="006A2C23" w:rsidRPr="006A2C23" w:rsidRDefault="006A2C23" w:rsidP="0061492C">
      <w:pPr>
        <w:numPr>
          <w:ilvl w:val="0"/>
          <w:numId w:val="268"/>
        </w:numPr>
        <w:spacing w:line="240" w:lineRule="auto"/>
      </w:pPr>
      <w:r w:rsidRPr="006A2C23">
        <w:t xml:space="preserve">implementar; </w:t>
      </w:r>
    </w:p>
    <w:p w14:paraId="13E4292B" w14:textId="77777777" w:rsidR="006A2C23" w:rsidRPr="006A2C23" w:rsidRDefault="006A2C23" w:rsidP="0061492C">
      <w:pPr>
        <w:numPr>
          <w:ilvl w:val="0"/>
          <w:numId w:val="268"/>
        </w:numPr>
        <w:spacing w:line="240" w:lineRule="auto"/>
      </w:pPr>
      <w:r w:rsidRPr="006A2C23">
        <w:lastRenderedPageBreak/>
        <w:t xml:space="preserve">revisar; </w:t>
      </w:r>
    </w:p>
    <w:p w14:paraId="330C1F27" w14:textId="77777777" w:rsidR="006A2C23" w:rsidRPr="006A2C23" w:rsidRDefault="006A2C23" w:rsidP="0061492C">
      <w:pPr>
        <w:numPr>
          <w:ilvl w:val="0"/>
          <w:numId w:val="268"/>
        </w:numPr>
        <w:spacing w:line="240" w:lineRule="auto"/>
      </w:pPr>
      <w:r w:rsidRPr="006A2C23">
        <w:t xml:space="preserve">testar. </w:t>
      </w:r>
    </w:p>
    <w:p w14:paraId="7313EE69" w14:textId="77777777" w:rsidR="006A2C23" w:rsidRPr="006A2C23" w:rsidRDefault="006A2C23" w:rsidP="0061492C">
      <w:pPr>
        <w:spacing w:line="240" w:lineRule="auto"/>
      </w:pPr>
      <w:r w:rsidRPr="006A2C23">
        <w:t>Depois:</w:t>
      </w:r>
    </w:p>
    <w:p w14:paraId="5EAE2AC7" w14:textId="77777777" w:rsidR="006A2C23" w:rsidRPr="006A2C23" w:rsidRDefault="006A2C23" w:rsidP="0061492C">
      <w:pPr>
        <w:numPr>
          <w:ilvl w:val="0"/>
          <w:numId w:val="269"/>
        </w:numPr>
        <w:spacing w:line="240" w:lineRule="auto"/>
      </w:pPr>
      <w:r w:rsidRPr="006A2C23">
        <w:t xml:space="preserve">atualizar documentação; </w:t>
      </w:r>
    </w:p>
    <w:p w14:paraId="5AABFF37" w14:textId="77777777" w:rsidR="006A2C23" w:rsidRPr="006A2C23" w:rsidRDefault="006A2C23" w:rsidP="0061492C">
      <w:pPr>
        <w:numPr>
          <w:ilvl w:val="0"/>
          <w:numId w:val="269"/>
        </w:numPr>
        <w:spacing w:line="240" w:lineRule="auto"/>
      </w:pPr>
      <w:r w:rsidRPr="006A2C23">
        <w:t xml:space="preserve">validar integração; </w:t>
      </w:r>
    </w:p>
    <w:p w14:paraId="136AC28A" w14:textId="77777777" w:rsidR="006A2C23" w:rsidRPr="006A2C23" w:rsidRDefault="006A2C23" w:rsidP="0061492C">
      <w:pPr>
        <w:numPr>
          <w:ilvl w:val="0"/>
          <w:numId w:val="269"/>
        </w:numPr>
        <w:spacing w:line="240" w:lineRule="auto"/>
      </w:pPr>
      <w:r w:rsidRPr="006A2C23">
        <w:t xml:space="preserve">registrar versão. </w:t>
      </w:r>
    </w:p>
    <w:p w14:paraId="01B5EEA5" w14:textId="77777777" w:rsidR="006A2C23" w:rsidRPr="006A2C23" w:rsidRDefault="0061492C" w:rsidP="0061492C">
      <w:pPr>
        <w:spacing w:line="240" w:lineRule="auto"/>
      </w:pPr>
      <w:r>
        <w:pict w14:anchorId="3B9B86FC">
          <v:rect id="_x0000_i1482" style="width:0;height:1.5pt" o:hrstd="t" o:hr="t" fillcolor="#a0a0a0" stroked="f"/>
        </w:pict>
      </w:r>
    </w:p>
    <w:p w14:paraId="3B90E07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14.13 Padrão de </w:t>
      </w:r>
      <w:proofErr w:type="spellStart"/>
      <w:r w:rsidRPr="006A2C23">
        <w:rPr>
          <w:b/>
          <w:bCs/>
        </w:rPr>
        <w:t>Commits</w:t>
      </w:r>
      <w:proofErr w:type="spellEnd"/>
    </w:p>
    <w:p w14:paraId="40013697" w14:textId="77777777" w:rsidR="006A2C23" w:rsidRPr="006A2C23" w:rsidRDefault="006A2C23" w:rsidP="0061492C">
      <w:pPr>
        <w:spacing w:line="240" w:lineRule="auto"/>
      </w:pPr>
      <w:r w:rsidRPr="006A2C23">
        <w:t>Formato recomendado:</w:t>
      </w:r>
    </w:p>
    <w:p w14:paraId="09981028" w14:textId="77777777" w:rsidR="006A2C23" w:rsidRPr="006A2C23" w:rsidRDefault="006A2C23" w:rsidP="0061492C">
      <w:pPr>
        <w:spacing w:line="240" w:lineRule="auto"/>
        <w:rPr>
          <w:lang w:val="en-US"/>
        </w:rPr>
      </w:pPr>
      <w:r w:rsidRPr="006A2C23">
        <w:rPr>
          <w:lang w:val="en-US"/>
        </w:rPr>
        <w:t>feat:</w:t>
      </w:r>
      <w:r w:rsidRPr="006A2C23">
        <w:rPr>
          <w:lang w:val="en-US"/>
        </w:rPr>
        <w:br/>
      </w:r>
      <w:r w:rsidRPr="006A2C23">
        <w:rPr>
          <w:lang w:val="en-US"/>
        </w:rPr>
        <w:br/>
        <w:t>fix:</w:t>
      </w:r>
      <w:r w:rsidRPr="006A2C23">
        <w:rPr>
          <w:lang w:val="en-US"/>
        </w:rPr>
        <w:br/>
      </w:r>
      <w:r w:rsidRPr="006A2C23">
        <w:rPr>
          <w:lang w:val="en-US"/>
        </w:rPr>
        <w:br/>
        <w:t>docs:</w:t>
      </w:r>
      <w:r w:rsidRPr="006A2C23">
        <w:rPr>
          <w:lang w:val="en-US"/>
        </w:rPr>
        <w:br/>
      </w:r>
      <w:r w:rsidRPr="006A2C23">
        <w:rPr>
          <w:lang w:val="en-US"/>
        </w:rPr>
        <w:br/>
        <w:t>refactor:</w:t>
      </w:r>
      <w:r w:rsidRPr="006A2C23">
        <w:rPr>
          <w:lang w:val="en-US"/>
        </w:rPr>
        <w:br/>
      </w:r>
      <w:r w:rsidRPr="006A2C23">
        <w:rPr>
          <w:lang w:val="en-US"/>
        </w:rPr>
        <w:br/>
        <w:t>test:</w:t>
      </w:r>
      <w:r w:rsidRPr="006A2C23">
        <w:rPr>
          <w:lang w:val="en-US"/>
        </w:rPr>
        <w:br/>
      </w:r>
      <w:r w:rsidRPr="006A2C23">
        <w:rPr>
          <w:lang w:val="en-US"/>
        </w:rPr>
        <w:br/>
        <w:t>style:</w:t>
      </w:r>
      <w:r w:rsidRPr="006A2C23">
        <w:rPr>
          <w:lang w:val="en-US"/>
        </w:rPr>
        <w:br/>
      </w:r>
      <w:r w:rsidRPr="006A2C23">
        <w:rPr>
          <w:lang w:val="en-US"/>
        </w:rPr>
        <w:br/>
        <w:t>build:</w:t>
      </w:r>
      <w:r w:rsidRPr="006A2C23">
        <w:rPr>
          <w:lang w:val="en-US"/>
        </w:rPr>
        <w:br/>
      </w:r>
      <w:r w:rsidRPr="006A2C23">
        <w:rPr>
          <w:lang w:val="en-US"/>
        </w:rPr>
        <w:br/>
        <w:t>chore:</w:t>
      </w:r>
    </w:p>
    <w:p w14:paraId="29B08515" w14:textId="77777777" w:rsidR="006A2C23" w:rsidRPr="006A2C23" w:rsidRDefault="006A2C23" w:rsidP="0061492C">
      <w:pPr>
        <w:spacing w:line="240" w:lineRule="auto"/>
      </w:pPr>
      <w:r w:rsidRPr="006A2C23">
        <w:t>Exemplo:</w:t>
      </w:r>
    </w:p>
    <w:p w14:paraId="73EE3318" w14:textId="77777777" w:rsidR="006A2C23" w:rsidRPr="006A2C23" w:rsidRDefault="006A2C23" w:rsidP="0061492C">
      <w:pPr>
        <w:spacing w:line="240" w:lineRule="auto"/>
      </w:pPr>
      <w:r w:rsidRPr="006A2C23">
        <w:t>feat: adiciona módulo de notificações</w:t>
      </w:r>
      <w:r w:rsidRPr="006A2C23">
        <w:br/>
      </w:r>
      <w:r w:rsidRPr="006A2C23">
        <w:br/>
      </w:r>
      <w:proofErr w:type="spellStart"/>
      <w:r w:rsidRPr="006A2C23">
        <w:t>fix</w:t>
      </w:r>
      <w:proofErr w:type="spellEnd"/>
      <w:r w:rsidRPr="006A2C23">
        <w:t>: corrige autenticação</w:t>
      </w:r>
      <w:r w:rsidRPr="006A2C23">
        <w:br/>
      </w:r>
      <w:r w:rsidRPr="006A2C23">
        <w:br/>
      </w:r>
      <w:proofErr w:type="spellStart"/>
      <w:r w:rsidRPr="006A2C23">
        <w:t>docs</w:t>
      </w:r>
      <w:proofErr w:type="spellEnd"/>
      <w:r w:rsidRPr="006A2C23">
        <w:t>: atualiza manual técnico</w:t>
      </w:r>
    </w:p>
    <w:p w14:paraId="142B0FF7" w14:textId="77777777" w:rsidR="006A2C23" w:rsidRPr="006A2C23" w:rsidRDefault="0061492C" w:rsidP="0061492C">
      <w:pPr>
        <w:spacing w:line="240" w:lineRule="auto"/>
      </w:pPr>
      <w:r>
        <w:pict w14:anchorId="58965247">
          <v:rect id="_x0000_i1483" style="width:0;height:1.5pt" o:hrstd="t" o:hr="t" fillcolor="#a0a0a0" stroked="f"/>
        </w:pict>
      </w:r>
    </w:p>
    <w:p w14:paraId="53102E1A" w14:textId="77777777" w:rsidR="006A2C23" w:rsidRPr="006A2C23" w:rsidRDefault="006A2C23" w:rsidP="0061492C">
      <w:pPr>
        <w:spacing w:line="240" w:lineRule="auto"/>
        <w:rPr>
          <w:b/>
          <w:bCs/>
          <w:lang w:val="en-US"/>
        </w:rPr>
      </w:pPr>
      <w:r w:rsidRPr="006A2C23">
        <w:rPr>
          <w:b/>
          <w:bCs/>
          <w:lang w:val="en-US"/>
        </w:rPr>
        <w:t>14.14 Política de Branches</w:t>
      </w:r>
    </w:p>
    <w:p w14:paraId="2EC57E34" w14:textId="77777777" w:rsidR="006A2C23" w:rsidRPr="006A2C23" w:rsidRDefault="006A2C23" w:rsidP="0061492C">
      <w:pPr>
        <w:spacing w:line="240" w:lineRule="auto"/>
        <w:rPr>
          <w:lang w:val="en-US"/>
        </w:rPr>
      </w:pPr>
      <w:r w:rsidRPr="006A2C23">
        <w:rPr>
          <w:lang w:val="en-US"/>
        </w:rPr>
        <w:t>main</w:t>
      </w:r>
      <w:r w:rsidRPr="006A2C23">
        <w:rPr>
          <w:lang w:val="en-US"/>
        </w:rPr>
        <w:br/>
      </w:r>
      <w:r w:rsidRPr="006A2C23">
        <w:rPr>
          <w:lang w:val="en-US"/>
        </w:rPr>
        <w:br/>
        <w:t>develop</w:t>
      </w:r>
      <w:r w:rsidRPr="006A2C23">
        <w:rPr>
          <w:lang w:val="en-US"/>
        </w:rPr>
        <w:br/>
      </w:r>
      <w:r w:rsidRPr="006A2C23">
        <w:rPr>
          <w:lang w:val="en-US"/>
        </w:rPr>
        <w:br/>
        <w:t>feature/*</w:t>
      </w:r>
      <w:r w:rsidRPr="006A2C23">
        <w:rPr>
          <w:lang w:val="en-US"/>
        </w:rPr>
        <w:br/>
      </w:r>
      <w:r w:rsidRPr="006A2C23">
        <w:rPr>
          <w:lang w:val="en-US"/>
        </w:rPr>
        <w:br/>
        <w:t>hotfix/*</w:t>
      </w:r>
      <w:r w:rsidRPr="006A2C23">
        <w:rPr>
          <w:lang w:val="en-US"/>
        </w:rPr>
        <w:br/>
      </w:r>
      <w:r w:rsidRPr="006A2C23">
        <w:rPr>
          <w:lang w:val="en-US"/>
        </w:rPr>
        <w:br/>
        <w:t>release/*</w:t>
      </w:r>
    </w:p>
    <w:p w14:paraId="698753CD" w14:textId="77777777" w:rsidR="006A2C23" w:rsidRPr="006A2C23" w:rsidRDefault="006A2C23" w:rsidP="0061492C">
      <w:pPr>
        <w:spacing w:line="240" w:lineRule="auto"/>
      </w:pPr>
      <w:r w:rsidRPr="006A2C23">
        <w:t>Objetivo:</w:t>
      </w:r>
    </w:p>
    <w:p w14:paraId="07A6C12F" w14:textId="77777777" w:rsidR="006A2C23" w:rsidRPr="006A2C23" w:rsidRDefault="006A2C23" w:rsidP="0061492C">
      <w:pPr>
        <w:numPr>
          <w:ilvl w:val="0"/>
          <w:numId w:val="270"/>
        </w:numPr>
        <w:spacing w:line="240" w:lineRule="auto"/>
      </w:pPr>
      <w:r w:rsidRPr="006A2C23">
        <w:t xml:space="preserve">estabilidade; </w:t>
      </w:r>
    </w:p>
    <w:p w14:paraId="234DD628" w14:textId="77777777" w:rsidR="006A2C23" w:rsidRPr="006A2C23" w:rsidRDefault="006A2C23" w:rsidP="0061492C">
      <w:pPr>
        <w:numPr>
          <w:ilvl w:val="0"/>
          <w:numId w:val="270"/>
        </w:numPr>
        <w:spacing w:line="240" w:lineRule="auto"/>
      </w:pPr>
      <w:r w:rsidRPr="006A2C23">
        <w:lastRenderedPageBreak/>
        <w:t xml:space="preserve">organização; </w:t>
      </w:r>
    </w:p>
    <w:p w14:paraId="7C1D8B34" w14:textId="77777777" w:rsidR="006A2C23" w:rsidRPr="006A2C23" w:rsidRDefault="006A2C23" w:rsidP="0061492C">
      <w:pPr>
        <w:numPr>
          <w:ilvl w:val="0"/>
          <w:numId w:val="270"/>
        </w:numPr>
        <w:spacing w:line="240" w:lineRule="auto"/>
      </w:pPr>
      <w:r w:rsidRPr="006A2C23">
        <w:t xml:space="preserve">facilidade de manutenção. </w:t>
      </w:r>
    </w:p>
    <w:p w14:paraId="14723F75" w14:textId="77777777" w:rsidR="006A2C23" w:rsidRPr="006A2C23" w:rsidRDefault="0061492C" w:rsidP="0061492C">
      <w:pPr>
        <w:spacing w:line="240" w:lineRule="auto"/>
      </w:pPr>
      <w:r>
        <w:pict w14:anchorId="19DF5ABE">
          <v:rect id="_x0000_i1484" style="width:0;height:1.5pt" o:hrstd="t" o:hr="t" fillcolor="#a0a0a0" stroked="f"/>
        </w:pict>
      </w:r>
    </w:p>
    <w:p w14:paraId="7DF91ED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14.15 Política de Revisão de Código</w:t>
      </w:r>
    </w:p>
    <w:p w14:paraId="5920951D" w14:textId="77777777" w:rsidR="006A2C23" w:rsidRPr="006A2C23" w:rsidRDefault="006A2C23" w:rsidP="0061492C">
      <w:pPr>
        <w:spacing w:line="240" w:lineRule="auto"/>
      </w:pPr>
      <w:r w:rsidRPr="006A2C23">
        <w:t>Toda alteração relevante deverá passar por revisão antes da integração.</w:t>
      </w:r>
    </w:p>
    <w:p w14:paraId="52055B2A" w14:textId="77777777" w:rsidR="006A2C23" w:rsidRPr="006A2C23" w:rsidRDefault="006A2C23" w:rsidP="0061492C">
      <w:pPr>
        <w:spacing w:line="240" w:lineRule="auto"/>
      </w:pPr>
      <w:r w:rsidRPr="006A2C23">
        <w:t>Critérios:</w:t>
      </w:r>
    </w:p>
    <w:p w14:paraId="32874E19" w14:textId="77777777" w:rsidR="006A2C23" w:rsidRPr="006A2C23" w:rsidRDefault="006A2C23" w:rsidP="0061492C">
      <w:pPr>
        <w:numPr>
          <w:ilvl w:val="0"/>
          <w:numId w:val="271"/>
        </w:numPr>
        <w:spacing w:line="240" w:lineRule="auto"/>
      </w:pPr>
      <w:r w:rsidRPr="006A2C23">
        <w:t xml:space="preserve">clareza; </w:t>
      </w:r>
    </w:p>
    <w:p w14:paraId="0BCBE7E2" w14:textId="77777777" w:rsidR="006A2C23" w:rsidRPr="006A2C23" w:rsidRDefault="006A2C23" w:rsidP="0061492C">
      <w:pPr>
        <w:numPr>
          <w:ilvl w:val="0"/>
          <w:numId w:val="271"/>
        </w:numPr>
        <w:spacing w:line="240" w:lineRule="auto"/>
      </w:pPr>
      <w:r w:rsidRPr="006A2C23">
        <w:t xml:space="preserve">padronização; </w:t>
      </w:r>
    </w:p>
    <w:p w14:paraId="288B7191" w14:textId="77777777" w:rsidR="006A2C23" w:rsidRPr="006A2C23" w:rsidRDefault="006A2C23" w:rsidP="0061492C">
      <w:pPr>
        <w:numPr>
          <w:ilvl w:val="0"/>
          <w:numId w:val="271"/>
        </w:numPr>
        <w:spacing w:line="240" w:lineRule="auto"/>
      </w:pPr>
      <w:r w:rsidRPr="006A2C23">
        <w:t xml:space="preserve">segurança; </w:t>
      </w:r>
    </w:p>
    <w:p w14:paraId="08907E74" w14:textId="77777777" w:rsidR="006A2C23" w:rsidRPr="006A2C23" w:rsidRDefault="006A2C23" w:rsidP="0061492C">
      <w:pPr>
        <w:numPr>
          <w:ilvl w:val="0"/>
          <w:numId w:val="271"/>
        </w:numPr>
        <w:spacing w:line="240" w:lineRule="auto"/>
      </w:pPr>
      <w:r w:rsidRPr="006A2C23">
        <w:t xml:space="preserve">desempenho; </w:t>
      </w:r>
    </w:p>
    <w:p w14:paraId="2A4FD327" w14:textId="77777777" w:rsidR="006A2C23" w:rsidRPr="006A2C23" w:rsidRDefault="006A2C23" w:rsidP="0061492C">
      <w:pPr>
        <w:numPr>
          <w:ilvl w:val="0"/>
          <w:numId w:val="271"/>
        </w:numPr>
        <w:spacing w:line="240" w:lineRule="auto"/>
      </w:pPr>
      <w:r w:rsidRPr="006A2C23">
        <w:t xml:space="preserve">documentação. </w:t>
      </w:r>
    </w:p>
    <w:p w14:paraId="53643CAF" w14:textId="77777777" w:rsidR="006A2C23" w:rsidRPr="006A2C23" w:rsidRDefault="0061492C" w:rsidP="0061492C">
      <w:pPr>
        <w:spacing w:line="240" w:lineRule="auto"/>
      </w:pPr>
      <w:r>
        <w:pict w14:anchorId="28A8E28C">
          <v:rect id="_x0000_i1485" style="width:0;height:1.5pt" o:hrstd="t" o:hr="t" fillcolor="#a0a0a0" stroked="f"/>
        </w:pict>
      </w:r>
    </w:p>
    <w:p w14:paraId="4778E44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14.16 Estratégia de Testes</w:t>
      </w:r>
    </w:p>
    <w:p w14:paraId="03DA8EC7" w14:textId="77777777" w:rsidR="006A2C23" w:rsidRPr="006A2C23" w:rsidRDefault="006A2C23" w:rsidP="0061492C">
      <w:pPr>
        <w:spacing w:line="240" w:lineRule="auto"/>
      </w:pPr>
      <w:r w:rsidRPr="006A2C23">
        <w:t>Cada módulo deverá possuir testes compatíveis com sua complexidade.</w:t>
      </w:r>
    </w:p>
    <w:p w14:paraId="72A41BFE" w14:textId="77777777" w:rsidR="006A2C23" w:rsidRPr="006A2C23" w:rsidRDefault="006A2C23" w:rsidP="0061492C">
      <w:pPr>
        <w:spacing w:line="240" w:lineRule="auto"/>
      </w:pPr>
      <w:r w:rsidRPr="006A2C23">
        <w:t>Tipos recomendados:</w:t>
      </w:r>
    </w:p>
    <w:p w14:paraId="1CD2C5DA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unitários; </w:t>
      </w:r>
    </w:p>
    <w:p w14:paraId="5CFD094C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integração; </w:t>
      </w:r>
    </w:p>
    <w:p w14:paraId="725A7EED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funcionais; </w:t>
      </w:r>
    </w:p>
    <w:p w14:paraId="14C42D88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regressão; </w:t>
      </w:r>
    </w:p>
    <w:p w14:paraId="45136F61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desempenho; </w:t>
      </w:r>
    </w:p>
    <w:p w14:paraId="15A4C631" w14:textId="77777777" w:rsidR="006A2C23" w:rsidRPr="006A2C23" w:rsidRDefault="006A2C23" w:rsidP="0061492C">
      <w:pPr>
        <w:numPr>
          <w:ilvl w:val="0"/>
          <w:numId w:val="272"/>
        </w:numPr>
        <w:spacing w:line="240" w:lineRule="auto"/>
      </w:pPr>
      <w:r w:rsidRPr="006A2C23">
        <w:t xml:space="preserve">segurança. </w:t>
      </w:r>
    </w:p>
    <w:p w14:paraId="6D53F321" w14:textId="77777777" w:rsidR="006A2C23" w:rsidRPr="006A2C23" w:rsidRDefault="0061492C" w:rsidP="0061492C">
      <w:pPr>
        <w:spacing w:line="240" w:lineRule="auto"/>
      </w:pPr>
      <w:r>
        <w:pict w14:anchorId="7207DF2F">
          <v:rect id="_x0000_i1486" style="width:0;height:1.5pt" o:hrstd="t" o:hr="t" fillcolor="#a0a0a0" stroked="f"/>
        </w:pict>
      </w:r>
    </w:p>
    <w:p w14:paraId="48A3351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14.17 Logs Técnicos</w:t>
      </w:r>
    </w:p>
    <w:p w14:paraId="3837C596" w14:textId="77777777" w:rsidR="006A2C23" w:rsidRPr="006A2C23" w:rsidRDefault="006A2C23" w:rsidP="0061492C">
      <w:pPr>
        <w:spacing w:line="240" w:lineRule="auto"/>
      </w:pPr>
      <w:r w:rsidRPr="006A2C23">
        <w:t>Registrar eventos importantes como:</w:t>
      </w:r>
    </w:p>
    <w:p w14:paraId="4EA3E15C" w14:textId="77777777" w:rsidR="006A2C23" w:rsidRPr="006A2C23" w:rsidRDefault="006A2C23" w:rsidP="0061492C">
      <w:pPr>
        <w:numPr>
          <w:ilvl w:val="0"/>
          <w:numId w:val="273"/>
        </w:numPr>
        <w:spacing w:line="240" w:lineRule="auto"/>
      </w:pPr>
      <w:r w:rsidRPr="006A2C23">
        <w:t xml:space="preserve">inicialização; </w:t>
      </w:r>
    </w:p>
    <w:p w14:paraId="00096669" w14:textId="77777777" w:rsidR="006A2C23" w:rsidRPr="006A2C23" w:rsidRDefault="006A2C23" w:rsidP="0061492C">
      <w:pPr>
        <w:numPr>
          <w:ilvl w:val="0"/>
          <w:numId w:val="273"/>
        </w:numPr>
        <w:spacing w:line="240" w:lineRule="auto"/>
      </w:pPr>
      <w:r w:rsidRPr="006A2C23">
        <w:t xml:space="preserve">autenticação; </w:t>
      </w:r>
    </w:p>
    <w:p w14:paraId="03AA7169" w14:textId="77777777" w:rsidR="006A2C23" w:rsidRPr="006A2C23" w:rsidRDefault="006A2C23" w:rsidP="0061492C">
      <w:pPr>
        <w:numPr>
          <w:ilvl w:val="0"/>
          <w:numId w:val="273"/>
        </w:numPr>
        <w:spacing w:line="240" w:lineRule="auto"/>
      </w:pPr>
      <w:r w:rsidRPr="006A2C23">
        <w:t xml:space="preserve">falhas; </w:t>
      </w:r>
    </w:p>
    <w:p w14:paraId="3CCD8384" w14:textId="77777777" w:rsidR="006A2C23" w:rsidRPr="006A2C23" w:rsidRDefault="006A2C23" w:rsidP="0061492C">
      <w:pPr>
        <w:numPr>
          <w:ilvl w:val="0"/>
          <w:numId w:val="273"/>
        </w:numPr>
        <w:spacing w:line="240" w:lineRule="auto"/>
      </w:pPr>
      <w:r w:rsidRPr="006A2C23">
        <w:t xml:space="preserve">integrações; </w:t>
      </w:r>
    </w:p>
    <w:p w14:paraId="333B3331" w14:textId="77777777" w:rsidR="006A2C23" w:rsidRPr="006A2C23" w:rsidRDefault="006A2C23" w:rsidP="0061492C">
      <w:pPr>
        <w:numPr>
          <w:ilvl w:val="0"/>
          <w:numId w:val="273"/>
        </w:numPr>
        <w:spacing w:line="240" w:lineRule="auto"/>
      </w:pPr>
      <w:r w:rsidRPr="006A2C23">
        <w:t xml:space="preserve">operações administrativas. </w:t>
      </w:r>
    </w:p>
    <w:p w14:paraId="0127B712" w14:textId="77777777" w:rsidR="006A2C23" w:rsidRPr="006A2C23" w:rsidRDefault="006A2C23" w:rsidP="0061492C">
      <w:pPr>
        <w:spacing w:line="240" w:lineRule="auto"/>
      </w:pPr>
      <w:r w:rsidRPr="006A2C23">
        <w:t>Os logs devem facilitar diagnóstico sem expor informações sensíveis.</w:t>
      </w:r>
    </w:p>
    <w:p w14:paraId="6BA6DFF7" w14:textId="77777777" w:rsidR="006A2C23" w:rsidRPr="006A2C23" w:rsidRDefault="0061492C" w:rsidP="0061492C">
      <w:pPr>
        <w:spacing w:line="240" w:lineRule="auto"/>
      </w:pPr>
      <w:r>
        <w:pict w14:anchorId="330A1579">
          <v:rect id="_x0000_i1487" style="width:0;height:1.5pt" o:hrstd="t" o:hr="t" fillcolor="#a0a0a0" stroked="f"/>
        </w:pict>
      </w:r>
    </w:p>
    <w:p w14:paraId="7BEAE9E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14.18 Tratamento de Erros</w:t>
      </w:r>
    </w:p>
    <w:p w14:paraId="7E1D6E15" w14:textId="77777777" w:rsidR="006A2C23" w:rsidRPr="006A2C23" w:rsidRDefault="006A2C23" w:rsidP="0061492C">
      <w:pPr>
        <w:spacing w:line="240" w:lineRule="auto"/>
      </w:pPr>
      <w:r w:rsidRPr="006A2C23">
        <w:t>Toda falha deverá:</w:t>
      </w:r>
    </w:p>
    <w:p w14:paraId="4A1509FF" w14:textId="77777777" w:rsidR="006A2C23" w:rsidRPr="006A2C23" w:rsidRDefault="006A2C23" w:rsidP="0061492C">
      <w:pPr>
        <w:numPr>
          <w:ilvl w:val="0"/>
          <w:numId w:val="274"/>
        </w:numPr>
        <w:spacing w:line="240" w:lineRule="auto"/>
      </w:pPr>
      <w:r w:rsidRPr="006A2C23">
        <w:t xml:space="preserve">ser identificada; </w:t>
      </w:r>
    </w:p>
    <w:p w14:paraId="242D6AE8" w14:textId="77777777" w:rsidR="006A2C23" w:rsidRPr="006A2C23" w:rsidRDefault="006A2C23" w:rsidP="0061492C">
      <w:pPr>
        <w:numPr>
          <w:ilvl w:val="0"/>
          <w:numId w:val="274"/>
        </w:numPr>
        <w:spacing w:line="240" w:lineRule="auto"/>
      </w:pPr>
      <w:r w:rsidRPr="006A2C23">
        <w:lastRenderedPageBreak/>
        <w:t xml:space="preserve">ser registrada; </w:t>
      </w:r>
    </w:p>
    <w:p w14:paraId="7D6B1600" w14:textId="77777777" w:rsidR="006A2C23" w:rsidRPr="006A2C23" w:rsidRDefault="006A2C23" w:rsidP="0061492C">
      <w:pPr>
        <w:numPr>
          <w:ilvl w:val="0"/>
          <w:numId w:val="274"/>
        </w:numPr>
        <w:spacing w:line="240" w:lineRule="auto"/>
      </w:pPr>
      <w:r w:rsidRPr="006A2C23">
        <w:t xml:space="preserve">retornar mensagem apropriada ao usuário; </w:t>
      </w:r>
    </w:p>
    <w:p w14:paraId="10380865" w14:textId="77777777" w:rsidR="006A2C23" w:rsidRPr="006A2C23" w:rsidRDefault="006A2C23" w:rsidP="0061492C">
      <w:pPr>
        <w:numPr>
          <w:ilvl w:val="0"/>
          <w:numId w:val="274"/>
        </w:numPr>
        <w:spacing w:line="240" w:lineRule="auto"/>
      </w:pPr>
      <w:r w:rsidRPr="006A2C23">
        <w:t xml:space="preserve">permitir análise pela equipe técnica. </w:t>
      </w:r>
    </w:p>
    <w:p w14:paraId="50A6D10C" w14:textId="77777777" w:rsidR="006A2C23" w:rsidRPr="006A2C23" w:rsidRDefault="0061492C" w:rsidP="0061492C">
      <w:pPr>
        <w:spacing w:line="240" w:lineRule="auto"/>
      </w:pPr>
      <w:r>
        <w:pict w14:anchorId="24E67F20">
          <v:rect id="_x0000_i1488" style="width:0;height:1.5pt" o:hrstd="t" o:hr="t" fillcolor="#a0a0a0" stroked="f"/>
        </w:pict>
      </w:r>
    </w:p>
    <w:p w14:paraId="2AAEA8B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14.19 Padrão de Documentação</w:t>
      </w:r>
    </w:p>
    <w:p w14:paraId="098AD816" w14:textId="77777777" w:rsidR="006A2C23" w:rsidRPr="006A2C23" w:rsidRDefault="006A2C23" w:rsidP="0061492C">
      <w:pPr>
        <w:spacing w:line="240" w:lineRule="auto"/>
      </w:pPr>
      <w:r w:rsidRPr="006A2C23">
        <w:t>Cada módulo deverá conter:</w:t>
      </w:r>
    </w:p>
    <w:p w14:paraId="2E907D8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</w:t>
      </w:r>
    </w:p>
    <w:p w14:paraId="782CDDC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Dependências</w:t>
      </w:r>
    </w:p>
    <w:p w14:paraId="6C45733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Fluxo</w:t>
      </w:r>
    </w:p>
    <w:p w14:paraId="3F62B18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Entradas</w:t>
      </w:r>
    </w:p>
    <w:p w14:paraId="4841045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Saídas</w:t>
      </w:r>
    </w:p>
    <w:p w14:paraId="01518E2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Regras de negócio</w:t>
      </w:r>
    </w:p>
    <w:p w14:paraId="30C809C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Limitações</w:t>
      </w:r>
    </w:p>
    <w:p w14:paraId="052BB7F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Histórico de alterações</w:t>
      </w:r>
    </w:p>
    <w:p w14:paraId="793D4533" w14:textId="77777777" w:rsidR="006A2C23" w:rsidRPr="006A2C23" w:rsidRDefault="0061492C" w:rsidP="0061492C">
      <w:pPr>
        <w:spacing w:line="240" w:lineRule="auto"/>
      </w:pPr>
      <w:r>
        <w:pict w14:anchorId="39A7C2FF">
          <v:rect id="_x0000_i1489" style="width:0;height:1.5pt" o:hrstd="t" o:hr="t" fillcolor="#a0a0a0" stroked="f"/>
        </w:pict>
      </w:r>
    </w:p>
    <w:p w14:paraId="3E949C2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14.20 Pipeline de Desenvolvimento</w:t>
      </w:r>
    </w:p>
    <w:p w14:paraId="6636F4CE" w14:textId="77777777" w:rsidR="006A2C23" w:rsidRPr="006A2C23" w:rsidRDefault="006A2C23" w:rsidP="0061492C">
      <w:pPr>
        <w:spacing w:line="240" w:lineRule="auto"/>
      </w:pPr>
      <w:r w:rsidRPr="006A2C23">
        <w:t>Código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Validação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Testes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Build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Homologação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Deploy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Monitoramento</w:t>
      </w:r>
    </w:p>
    <w:p w14:paraId="655A79F8" w14:textId="77777777" w:rsidR="006A2C23" w:rsidRPr="006A2C23" w:rsidRDefault="0061492C" w:rsidP="0061492C">
      <w:pPr>
        <w:spacing w:line="240" w:lineRule="auto"/>
      </w:pPr>
      <w:r>
        <w:pict w14:anchorId="73F07857">
          <v:rect id="_x0000_i1490" style="width:0;height:1.5pt" o:hrstd="t" o:hr="t" fillcolor="#a0a0a0" stroked="f"/>
        </w:pict>
      </w:r>
    </w:p>
    <w:p w14:paraId="5B0617F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14.21 Estratégia de Backup</w:t>
      </w:r>
    </w:p>
    <w:p w14:paraId="13D1C4F5" w14:textId="77777777" w:rsidR="006A2C23" w:rsidRPr="006A2C23" w:rsidRDefault="006A2C23" w:rsidP="0061492C">
      <w:pPr>
        <w:spacing w:line="240" w:lineRule="auto"/>
      </w:pPr>
      <w:r w:rsidRPr="006A2C23">
        <w:t>Manter:</w:t>
      </w:r>
    </w:p>
    <w:p w14:paraId="717DB242" w14:textId="77777777" w:rsidR="006A2C23" w:rsidRPr="006A2C23" w:rsidRDefault="006A2C23" w:rsidP="0061492C">
      <w:pPr>
        <w:numPr>
          <w:ilvl w:val="0"/>
          <w:numId w:val="275"/>
        </w:numPr>
        <w:spacing w:line="240" w:lineRule="auto"/>
      </w:pPr>
      <w:r w:rsidRPr="006A2C23">
        <w:t xml:space="preserve">backups periódicos; </w:t>
      </w:r>
    </w:p>
    <w:p w14:paraId="7E2C8436" w14:textId="77777777" w:rsidR="006A2C23" w:rsidRPr="006A2C23" w:rsidRDefault="006A2C23" w:rsidP="0061492C">
      <w:pPr>
        <w:numPr>
          <w:ilvl w:val="0"/>
          <w:numId w:val="275"/>
        </w:numPr>
        <w:spacing w:line="240" w:lineRule="auto"/>
      </w:pPr>
      <w:r w:rsidRPr="006A2C23">
        <w:t xml:space="preserve">política de retenção; </w:t>
      </w:r>
    </w:p>
    <w:p w14:paraId="0CD8FDBD" w14:textId="77777777" w:rsidR="006A2C23" w:rsidRPr="006A2C23" w:rsidRDefault="006A2C23" w:rsidP="0061492C">
      <w:pPr>
        <w:numPr>
          <w:ilvl w:val="0"/>
          <w:numId w:val="275"/>
        </w:numPr>
        <w:spacing w:line="240" w:lineRule="auto"/>
      </w:pPr>
      <w:r w:rsidRPr="006A2C23">
        <w:t xml:space="preserve">testes de restauração; </w:t>
      </w:r>
    </w:p>
    <w:p w14:paraId="7B8AE159" w14:textId="77777777" w:rsidR="006A2C23" w:rsidRPr="006A2C23" w:rsidRDefault="006A2C23" w:rsidP="0061492C">
      <w:pPr>
        <w:numPr>
          <w:ilvl w:val="0"/>
          <w:numId w:val="275"/>
        </w:numPr>
        <w:spacing w:line="240" w:lineRule="auto"/>
      </w:pPr>
      <w:r w:rsidRPr="006A2C23">
        <w:t xml:space="preserve">documentação do procedimento. </w:t>
      </w:r>
    </w:p>
    <w:p w14:paraId="19F3FB2F" w14:textId="77777777" w:rsidR="006A2C23" w:rsidRPr="006A2C23" w:rsidRDefault="0061492C" w:rsidP="0061492C">
      <w:pPr>
        <w:spacing w:line="240" w:lineRule="auto"/>
      </w:pPr>
      <w:r>
        <w:pict w14:anchorId="6B459B49">
          <v:rect id="_x0000_i1491" style="width:0;height:1.5pt" o:hrstd="t" o:hr="t" fillcolor="#a0a0a0" stroked="f"/>
        </w:pict>
      </w:r>
    </w:p>
    <w:p w14:paraId="3FF80A9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14.22 Segurança</w:t>
      </w:r>
    </w:p>
    <w:p w14:paraId="29BC59B8" w14:textId="77777777" w:rsidR="006A2C23" w:rsidRPr="006A2C23" w:rsidRDefault="006A2C23" w:rsidP="0061492C">
      <w:pPr>
        <w:spacing w:line="240" w:lineRule="auto"/>
      </w:pPr>
      <w:r w:rsidRPr="006A2C23">
        <w:t>Boas práticas:</w:t>
      </w:r>
    </w:p>
    <w:p w14:paraId="39CAA729" w14:textId="77777777" w:rsidR="006A2C23" w:rsidRPr="006A2C23" w:rsidRDefault="006A2C23" w:rsidP="0061492C">
      <w:pPr>
        <w:numPr>
          <w:ilvl w:val="0"/>
          <w:numId w:val="276"/>
        </w:numPr>
        <w:spacing w:line="240" w:lineRule="auto"/>
      </w:pPr>
      <w:r w:rsidRPr="006A2C23">
        <w:t xml:space="preserve">validação de entradas; </w:t>
      </w:r>
    </w:p>
    <w:p w14:paraId="2E7B9607" w14:textId="77777777" w:rsidR="006A2C23" w:rsidRPr="006A2C23" w:rsidRDefault="006A2C23" w:rsidP="0061492C">
      <w:pPr>
        <w:numPr>
          <w:ilvl w:val="0"/>
          <w:numId w:val="276"/>
        </w:numPr>
        <w:spacing w:line="240" w:lineRule="auto"/>
      </w:pPr>
      <w:r w:rsidRPr="006A2C23">
        <w:t xml:space="preserve">princípio do menor privilégio; </w:t>
      </w:r>
    </w:p>
    <w:p w14:paraId="563764FB" w14:textId="77777777" w:rsidR="006A2C23" w:rsidRPr="006A2C23" w:rsidRDefault="006A2C23" w:rsidP="0061492C">
      <w:pPr>
        <w:numPr>
          <w:ilvl w:val="0"/>
          <w:numId w:val="276"/>
        </w:numPr>
        <w:spacing w:line="240" w:lineRule="auto"/>
      </w:pPr>
      <w:r w:rsidRPr="006A2C23">
        <w:t xml:space="preserve">proteção de credenciais; </w:t>
      </w:r>
    </w:p>
    <w:p w14:paraId="2629D43E" w14:textId="77777777" w:rsidR="006A2C23" w:rsidRPr="006A2C23" w:rsidRDefault="006A2C23" w:rsidP="0061492C">
      <w:pPr>
        <w:numPr>
          <w:ilvl w:val="0"/>
          <w:numId w:val="276"/>
        </w:numPr>
        <w:spacing w:line="240" w:lineRule="auto"/>
      </w:pPr>
      <w:r w:rsidRPr="006A2C23">
        <w:t xml:space="preserve">gerenciamento adequado de sessões; </w:t>
      </w:r>
    </w:p>
    <w:p w14:paraId="2DC006F2" w14:textId="77777777" w:rsidR="006A2C23" w:rsidRPr="006A2C23" w:rsidRDefault="006A2C23" w:rsidP="0061492C">
      <w:pPr>
        <w:numPr>
          <w:ilvl w:val="0"/>
          <w:numId w:val="276"/>
        </w:numPr>
        <w:spacing w:line="240" w:lineRule="auto"/>
      </w:pPr>
      <w:r w:rsidRPr="006A2C23">
        <w:t xml:space="preserve">monitoramento de eventos relevantes. </w:t>
      </w:r>
    </w:p>
    <w:p w14:paraId="3AD74323" w14:textId="77777777" w:rsidR="006A2C23" w:rsidRPr="006A2C23" w:rsidRDefault="0061492C" w:rsidP="0061492C">
      <w:pPr>
        <w:spacing w:line="240" w:lineRule="auto"/>
      </w:pPr>
      <w:r>
        <w:pict w14:anchorId="68633F1F">
          <v:rect id="_x0000_i1492" style="width:0;height:1.5pt" o:hrstd="t" o:hr="t" fillcolor="#a0a0a0" stroked="f"/>
        </w:pict>
      </w:r>
    </w:p>
    <w:p w14:paraId="6F376BA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14.23 Checklist para Liberação de Versão</w:t>
      </w:r>
    </w:p>
    <w:p w14:paraId="3C29F2F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Documentação</w:t>
      </w:r>
    </w:p>
    <w:p w14:paraId="305B7734" w14:textId="77777777" w:rsidR="006A2C23" w:rsidRPr="006A2C23" w:rsidRDefault="006A2C23" w:rsidP="0061492C">
      <w:pPr>
        <w:numPr>
          <w:ilvl w:val="0"/>
          <w:numId w:val="277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Atualizada </w:t>
      </w:r>
    </w:p>
    <w:p w14:paraId="3FF8CE9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Código</w:t>
      </w:r>
    </w:p>
    <w:p w14:paraId="47199839" w14:textId="77777777" w:rsidR="006A2C23" w:rsidRPr="006A2C23" w:rsidRDefault="006A2C23" w:rsidP="0061492C">
      <w:pPr>
        <w:numPr>
          <w:ilvl w:val="0"/>
          <w:numId w:val="278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Revisado </w:t>
      </w:r>
    </w:p>
    <w:p w14:paraId="3BF18CB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Testes</w:t>
      </w:r>
    </w:p>
    <w:p w14:paraId="3CB0F3D2" w14:textId="77777777" w:rsidR="006A2C23" w:rsidRPr="006A2C23" w:rsidRDefault="006A2C23" w:rsidP="0061492C">
      <w:pPr>
        <w:numPr>
          <w:ilvl w:val="0"/>
          <w:numId w:val="279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Executados </w:t>
      </w:r>
    </w:p>
    <w:p w14:paraId="6B868BD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Banco de Dados</w:t>
      </w:r>
    </w:p>
    <w:p w14:paraId="23B08F8E" w14:textId="77777777" w:rsidR="006A2C23" w:rsidRPr="006A2C23" w:rsidRDefault="006A2C23" w:rsidP="0061492C">
      <w:pPr>
        <w:numPr>
          <w:ilvl w:val="0"/>
          <w:numId w:val="280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Migrações validadas </w:t>
      </w:r>
    </w:p>
    <w:p w14:paraId="477FEE36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Frontend</w:t>
      </w:r>
      <w:proofErr w:type="spellEnd"/>
    </w:p>
    <w:p w14:paraId="11E26D3B" w14:textId="77777777" w:rsidR="006A2C23" w:rsidRPr="006A2C23" w:rsidRDefault="006A2C23" w:rsidP="0061492C">
      <w:pPr>
        <w:numPr>
          <w:ilvl w:val="0"/>
          <w:numId w:val="281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Integrado </w:t>
      </w:r>
    </w:p>
    <w:p w14:paraId="36851B38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Backend</w:t>
      </w:r>
      <w:proofErr w:type="spellEnd"/>
    </w:p>
    <w:p w14:paraId="2B720252" w14:textId="77777777" w:rsidR="006A2C23" w:rsidRPr="006A2C23" w:rsidRDefault="006A2C23" w:rsidP="0061492C">
      <w:pPr>
        <w:numPr>
          <w:ilvl w:val="0"/>
          <w:numId w:val="282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Integrado </w:t>
      </w:r>
    </w:p>
    <w:p w14:paraId="4FCFC87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Segurança</w:t>
      </w:r>
    </w:p>
    <w:p w14:paraId="714B9FA1" w14:textId="77777777" w:rsidR="006A2C23" w:rsidRPr="006A2C23" w:rsidRDefault="006A2C23" w:rsidP="0061492C">
      <w:pPr>
        <w:numPr>
          <w:ilvl w:val="0"/>
          <w:numId w:val="283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Verificada </w:t>
      </w:r>
    </w:p>
    <w:p w14:paraId="7D37C81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Logs</w:t>
      </w:r>
    </w:p>
    <w:p w14:paraId="6004FEA3" w14:textId="77777777" w:rsidR="006A2C23" w:rsidRPr="006A2C23" w:rsidRDefault="006A2C23" w:rsidP="0061492C">
      <w:pPr>
        <w:numPr>
          <w:ilvl w:val="0"/>
          <w:numId w:val="284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Funcionando </w:t>
      </w:r>
    </w:p>
    <w:p w14:paraId="3AA9A807" w14:textId="77777777" w:rsidR="006A2C23" w:rsidRPr="006A2C23" w:rsidRDefault="0061492C" w:rsidP="0061492C">
      <w:pPr>
        <w:spacing w:line="240" w:lineRule="auto"/>
      </w:pPr>
      <w:r>
        <w:pict w14:anchorId="42796EFD">
          <v:rect id="_x0000_i1493" style="width:0;height:1.5pt" o:hrstd="t" o:hr="t" fillcolor="#a0a0a0" stroked="f"/>
        </w:pict>
      </w:r>
    </w:p>
    <w:p w14:paraId="199FF53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14.24 Estrutura Oficial da Documentação</w:t>
      </w:r>
    </w:p>
    <w:p w14:paraId="288E8B82" w14:textId="77777777" w:rsidR="006A2C23" w:rsidRPr="006A2C23" w:rsidRDefault="006A2C23" w:rsidP="0061492C">
      <w:pPr>
        <w:spacing w:line="240" w:lineRule="auto"/>
      </w:pPr>
      <w:r w:rsidRPr="006A2C23">
        <w:t>Documentação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Arquitetura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Banco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APIs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UX/UI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Backend</w:t>
      </w:r>
      <w:proofErr w:type="spellEnd"/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Frontend</w:t>
      </w:r>
      <w:proofErr w:type="spellEnd"/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IA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Testes</w:t>
      </w:r>
      <w:r w:rsidRPr="006A2C23">
        <w:br/>
      </w:r>
      <w:r w:rsidRPr="006A2C23">
        <w:br/>
      </w:r>
      <w:r w:rsidRPr="006A2C23">
        <w:rPr>
          <w:rFonts w:ascii="Arial" w:hAnsi="Arial" w:cs="Arial"/>
        </w:rPr>
        <w:t>├</w:t>
      </w:r>
      <w:r w:rsidRPr="006A2C23">
        <w:rPr>
          <w:rFonts w:ascii="Aptos" w:hAnsi="Aptos" w:cs="Aptos"/>
        </w:rPr>
        <w:t>──</w:t>
      </w:r>
      <w:r w:rsidRPr="006A2C23">
        <w:t xml:space="preserve"> </w:t>
      </w:r>
      <w:proofErr w:type="spellStart"/>
      <w:r w:rsidRPr="006A2C23">
        <w:t>Deploy</w:t>
      </w:r>
      <w:proofErr w:type="spellEnd"/>
      <w:r w:rsidRPr="006A2C23">
        <w:br/>
      </w:r>
      <w:r w:rsidRPr="006A2C23">
        <w:br/>
        <w:t>└── Manual Técnico</w:t>
      </w:r>
    </w:p>
    <w:p w14:paraId="7F8AB5DE" w14:textId="77777777" w:rsidR="006A2C23" w:rsidRPr="006A2C23" w:rsidRDefault="0061492C" w:rsidP="0061492C">
      <w:pPr>
        <w:spacing w:line="240" w:lineRule="auto"/>
      </w:pPr>
      <w:r>
        <w:pict w14:anchorId="47A3BADF">
          <v:rect id="_x0000_i1494" style="width:0;height:1.5pt" o:hrstd="t" o:hr="t" fillcolor="#a0a0a0" stroked="f"/>
        </w:pict>
      </w:r>
    </w:p>
    <w:p w14:paraId="076FF5F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14.25 </w:t>
      </w:r>
      <w:proofErr w:type="spellStart"/>
      <w:r w:rsidRPr="006A2C23">
        <w:rPr>
          <w:b/>
          <w:bCs/>
        </w:rPr>
        <w:t>Roadmap</w:t>
      </w:r>
      <w:proofErr w:type="spellEnd"/>
      <w:r w:rsidRPr="006A2C23">
        <w:rPr>
          <w:b/>
          <w:bCs/>
        </w:rPr>
        <w:t xml:space="preserve"> Técnico</w:t>
      </w:r>
    </w:p>
    <w:p w14:paraId="6D3BE95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1</w:t>
      </w:r>
    </w:p>
    <w:p w14:paraId="2E744617" w14:textId="77777777" w:rsidR="006A2C23" w:rsidRPr="006A2C23" w:rsidRDefault="006A2C23" w:rsidP="0061492C">
      <w:pPr>
        <w:numPr>
          <w:ilvl w:val="0"/>
          <w:numId w:val="285"/>
        </w:numPr>
        <w:spacing w:line="240" w:lineRule="auto"/>
      </w:pPr>
      <w:r w:rsidRPr="006A2C23">
        <w:t xml:space="preserve">Estrutura inicial do projeto. </w:t>
      </w:r>
    </w:p>
    <w:p w14:paraId="3DB1A7EA" w14:textId="77777777" w:rsidR="006A2C23" w:rsidRPr="006A2C23" w:rsidRDefault="0061492C" w:rsidP="0061492C">
      <w:pPr>
        <w:spacing w:line="240" w:lineRule="auto"/>
      </w:pPr>
      <w:r>
        <w:pict w14:anchorId="6F44EA7B">
          <v:rect id="_x0000_i1495" style="width:0;height:1.5pt" o:hrstd="t" o:hr="t" fillcolor="#a0a0a0" stroked="f"/>
        </w:pict>
      </w:r>
    </w:p>
    <w:p w14:paraId="6383816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2</w:t>
      </w:r>
    </w:p>
    <w:p w14:paraId="4707BACF" w14:textId="77777777" w:rsidR="006A2C23" w:rsidRPr="006A2C23" w:rsidRDefault="006A2C23" w:rsidP="0061492C">
      <w:pPr>
        <w:numPr>
          <w:ilvl w:val="0"/>
          <w:numId w:val="286"/>
        </w:numPr>
        <w:spacing w:line="240" w:lineRule="auto"/>
      </w:pPr>
      <w:r w:rsidRPr="006A2C23">
        <w:t xml:space="preserve">Autenticação; </w:t>
      </w:r>
    </w:p>
    <w:p w14:paraId="0E967D1B" w14:textId="77777777" w:rsidR="006A2C23" w:rsidRPr="006A2C23" w:rsidRDefault="006A2C23" w:rsidP="0061492C">
      <w:pPr>
        <w:numPr>
          <w:ilvl w:val="0"/>
          <w:numId w:val="286"/>
        </w:numPr>
        <w:spacing w:line="240" w:lineRule="auto"/>
      </w:pPr>
      <w:r w:rsidRPr="006A2C23">
        <w:t xml:space="preserve">Banco de dados; </w:t>
      </w:r>
    </w:p>
    <w:p w14:paraId="3E4A297C" w14:textId="77777777" w:rsidR="006A2C23" w:rsidRPr="006A2C23" w:rsidRDefault="006A2C23" w:rsidP="0061492C">
      <w:pPr>
        <w:numPr>
          <w:ilvl w:val="0"/>
          <w:numId w:val="286"/>
        </w:numPr>
        <w:spacing w:line="240" w:lineRule="auto"/>
      </w:pPr>
      <w:r w:rsidRPr="006A2C23">
        <w:t xml:space="preserve">Layout principal. </w:t>
      </w:r>
    </w:p>
    <w:p w14:paraId="3E26481F" w14:textId="77777777" w:rsidR="006A2C23" w:rsidRPr="006A2C23" w:rsidRDefault="0061492C" w:rsidP="0061492C">
      <w:pPr>
        <w:spacing w:line="240" w:lineRule="auto"/>
      </w:pPr>
      <w:r>
        <w:pict w14:anchorId="41E458FC">
          <v:rect id="_x0000_i1496" style="width:0;height:1.5pt" o:hrstd="t" o:hr="t" fillcolor="#a0a0a0" stroked="f"/>
        </w:pict>
      </w:r>
    </w:p>
    <w:p w14:paraId="5DA9B17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3</w:t>
      </w:r>
    </w:p>
    <w:p w14:paraId="52091045" w14:textId="77777777" w:rsidR="006A2C23" w:rsidRPr="006A2C23" w:rsidRDefault="006A2C23" w:rsidP="0061492C">
      <w:pPr>
        <w:numPr>
          <w:ilvl w:val="0"/>
          <w:numId w:val="287"/>
        </w:numPr>
        <w:spacing w:line="240" w:lineRule="auto"/>
      </w:pPr>
      <w:proofErr w:type="spellStart"/>
      <w:r w:rsidRPr="006A2C23">
        <w:t>Hazuni</w:t>
      </w:r>
      <w:proofErr w:type="spellEnd"/>
      <w:r w:rsidRPr="006A2C23">
        <w:t xml:space="preserve"> IA; </w:t>
      </w:r>
    </w:p>
    <w:p w14:paraId="40C20733" w14:textId="77777777" w:rsidR="006A2C23" w:rsidRPr="006A2C23" w:rsidRDefault="006A2C23" w:rsidP="0061492C">
      <w:pPr>
        <w:numPr>
          <w:ilvl w:val="0"/>
          <w:numId w:val="287"/>
        </w:numPr>
        <w:spacing w:line="240" w:lineRule="auto"/>
      </w:pPr>
      <w:r w:rsidRPr="006A2C23">
        <w:t xml:space="preserve">Dashboard; </w:t>
      </w:r>
    </w:p>
    <w:p w14:paraId="6E9B0B16" w14:textId="77777777" w:rsidR="006A2C23" w:rsidRPr="006A2C23" w:rsidRDefault="006A2C23" w:rsidP="0061492C">
      <w:pPr>
        <w:numPr>
          <w:ilvl w:val="0"/>
          <w:numId w:val="287"/>
        </w:numPr>
        <w:spacing w:line="240" w:lineRule="auto"/>
      </w:pPr>
      <w:r w:rsidRPr="006A2C23">
        <w:t xml:space="preserve">Documentos. </w:t>
      </w:r>
    </w:p>
    <w:p w14:paraId="4D0549D8" w14:textId="77777777" w:rsidR="006A2C23" w:rsidRPr="006A2C23" w:rsidRDefault="0061492C" w:rsidP="0061492C">
      <w:pPr>
        <w:spacing w:line="240" w:lineRule="auto"/>
      </w:pPr>
      <w:r>
        <w:pict w14:anchorId="70368F64">
          <v:rect id="_x0000_i1497" style="width:0;height:1.5pt" o:hrstd="t" o:hr="t" fillcolor="#a0a0a0" stroked="f"/>
        </w:pict>
      </w:r>
    </w:p>
    <w:p w14:paraId="5EEED13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4</w:t>
      </w:r>
    </w:p>
    <w:p w14:paraId="0ADDEEF9" w14:textId="77777777" w:rsidR="006A2C23" w:rsidRPr="006A2C23" w:rsidRDefault="006A2C23" w:rsidP="0061492C">
      <w:pPr>
        <w:numPr>
          <w:ilvl w:val="0"/>
          <w:numId w:val="288"/>
        </w:numPr>
        <w:spacing w:line="240" w:lineRule="auto"/>
      </w:pPr>
      <w:r w:rsidRPr="006A2C23">
        <w:t xml:space="preserve">Premium; </w:t>
      </w:r>
    </w:p>
    <w:p w14:paraId="7F2589D0" w14:textId="77777777" w:rsidR="006A2C23" w:rsidRPr="006A2C23" w:rsidRDefault="006A2C23" w:rsidP="0061492C">
      <w:pPr>
        <w:numPr>
          <w:ilvl w:val="0"/>
          <w:numId w:val="288"/>
        </w:numPr>
        <w:spacing w:line="240" w:lineRule="auto"/>
      </w:pPr>
      <w:r w:rsidRPr="006A2C23">
        <w:t xml:space="preserve">Administração; </w:t>
      </w:r>
    </w:p>
    <w:p w14:paraId="5E24FC14" w14:textId="77777777" w:rsidR="006A2C23" w:rsidRPr="006A2C23" w:rsidRDefault="006A2C23" w:rsidP="0061492C">
      <w:pPr>
        <w:numPr>
          <w:ilvl w:val="0"/>
          <w:numId w:val="288"/>
        </w:numPr>
        <w:spacing w:line="240" w:lineRule="auto"/>
      </w:pPr>
      <w:r w:rsidRPr="006A2C23">
        <w:t xml:space="preserve">Auditoria. </w:t>
      </w:r>
    </w:p>
    <w:p w14:paraId="4BE76D7F" w14:textId="77777777" w:rsidR="006A2C23" w:rsidRPr="006A2C23" w:rsidRDefault="0061492C" w:rsidP="0061492C">
      <w:pPr>
        <w:spacing w:line="240" w:lineRule="auto"/>
      </w:pPr>
      <w:r>
        <w:lastRenderedPageBreak/>
        <w:pict w14:anchorId="7827D2FB">
          <v:rect id="_x0000_i1498" style="width:0;height:1.5pt" o:hrstd="t" o:hr="t" fillcolor="#a0a0a0" stroked="f"/>
        </w:pict>
      </w:r>
    </w:p>
    <w:p w14:paraId="0860800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5</w:t>
      </w:r>
    </w:p>
    <w:p w14:paraId="791B31D3" w14:textId="77777777" w:rsidR="006A2C23" w:rsidRPr="006A2C23" w:rsidRDefault="006A2C23" w:rsidP="0061492C">
      <w:pPr>
        <w:numPr>
          <w:ilvl w:val="0"/>
          <w:numId w:val="289"/>
        </w:numPr>
        <w:spacing w:line="240" w:lineRule="auto"/>
      </w:pPr>
      <w:r w:rsidRPr="006A2C23">
        <w:t xml:space="preserve">Otimização; </w:t>
      </w:r>
    </w:p>
    <w:p w14:paraId="235363D7" w14:textId="77777777" w:rsidR="006A2C23" w:rsidRPr="006A2C23" w:rsidRDefault="006A2C23" w:rsidP="0061492C">
      <w:pPr>
        <w:numPr>
          <w:ilvl w:val="0"/>
          <w:numId w:val="289"/>
        </w:numPr>
        <w:spacing w:line="240" w:lineRule="auto"/>
      </w:pPr>
      <w:r w:rsidRPr="006A2C23">
        <w:t xml:space="preserve">Escalabilidade; </w:t>
      </w:r>
    </w:p>
    <w:p w14:paraId="5129F011" w14:textId="77777777" w:rsidR="006A2C23" w:rsidRPr="006A2C23" w:rsidRDefault="006A2C23" w:rsidP="0061492C">
      <w:pPr>
        <w:numPr>
          <w:ilvl w:val="0"/>
          <w:numId w:val="289"/>
        </w:numPr>
        <w:spacing w:line="240" w:lineRule="auto"/>
      </w:pPr>
      <w:r w:rsidRPr="006A2C23">
        <w:t xml:space="preserve">Novas integrações. </w:t>
      </w:r>
    </w:p>
    <w:p w14:paraId="50EBA885" w14:textId="77777777" w:rsidR="006A2C23" w:rsidRPr="006A2C23" w:rsidRDefault="0061492C" w:rsidP="0061492C">
      <w:pPr>
        <w:spacing w:line="240" w:lineRule="auto"/>
      </w:pPr>
      <w:r>
        <w:pict w14:anchorId="2AD5D781">
          <v:rect id="_x0000_i1499" style="width:0;height:1.5pt" o:hrstd="t" o:hr="t" fillcolor="#a0a0a0" stroked="f"/>
        </w:pict>
      </w:r>
    </w:p>
    <w:p w14:paraId="7BACE92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14.26 Visão de Longo Prazo</w:t>
      </w:r>
    </w:p>
    <w:p w14:paraId="337A7502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deverá ser desenvolvido de forma modular para permitir:</w:t>
      </w:r>
    </w:p>
    <w:p w14:paraId="7BE7ABC2" w14:textId="77777777" w:rsidR="006A2C23" w:rsidRPr="006A2C23" w:rsidRDefault="006A2C23" w:rsidP="0061492C">
      <w:pPr>
        <w:numPr>
          <w:ilvl w:val="0"/>
          <w:numId w:val="290"/>
        </w:numPr>
        <w:spacing w:line="240" w:lineRule="auto"/>
      </w:pPr>
      <w:r w:rsidRPr="006A2C23">
        <w:t xml:space="preserve">crescimento contínuo; </w:t>
      </w:r>
    </w:p>
    <w:p w14:paraId="01B5301C" w14:textId="77777777" w:rsidR="006A2C23" w:rsidRPr="006A2C23" w:rsidRDefault="006A2C23" w:rsidP="0061492C">
      <w:pPr>
        <w:numPr>
          <w:ilvl w:val="0"/>
          <w:numId w:val="290"/>
        </w:numPr>
        <w:spacing w:line="240" w:lineRule="auto"/>
      </w:pPr>
      <w:r w:rsidRPr="006A2C23">
        <w:t xml:space="preserve">substituição de componentes sem reescrever o sistema inteiro; </w:t>
      </w:r>
    </w:p>
    <w:p w14:paraId="1F0354C0" w14:textId="77777777" w:rsidR="006A2C23" w:rsidRPr="006A2C23" w:rsidRDefault="006A2C23" w:rsidP="0061492C">
      <w:pPr>
        <w:numPr>
          <w:ilvl w:val="0"/>
          <w:numId w:val="290"/>
        </w:numPr>
        <w:spacing w:line="240" w:lineRule="auto"/>
      </w:pPr>
      <w:r w:rsidRPr="006A2C23">
        <w:t xml:space="preserve">integração com novos serviços; </w:t>
      </w:r>
    </w:p>
    <w:p w14:paraId="5DD71487" w14:textId="77777777" w:rsidR="006A2C23" w:rsidRPr="006A2C23" w:rsidRDefault="006A2C23" w:rsidP="0061492C">
      <w:pPr>
        <w:numPr>
          <w:ilvl w:val="0"/>
          <w:numId w:val="290"/>
        </w:numPr>
        <w:spacing w:line="240" w:lineRule="auto"/>
      </w:pPr>
      <w:r w:rsidRPr="006A2C23">
        <w:t xml:space="preserve">evolução tecnológica ao longo dos anos. </w:t>
      </w:r>
    </w:p>
    <w:p w14:paraId="1F3B7A87" w14:textId="77777777" w:rsidR="006A2C23" w:rsidRPr="006A2C23" w:rsidRDefault="0061492C" w:rsidP="0061492C">
      <w:pPr>
        <w:spacing w:line="240" w:lineRule="auto"/>
      </w:pPr>
      <w:r>
        <w:pict w14:anchorId="68B92E20">
          <v:rect id="_x0000_i1500" style="width:0;height:1.5pt" o:hrstd="t" o:hr="t" fillcolor="#a0a0a0" stroked="f"/>
        </w:pict>
      </w:r>
    </w:p>
    <w:p w14:paraId="47D84DB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14.27 Conclusão</w:t>
      </w:r>
    </w:p>
    <w:p w14:paraId="5029E93A" w14:textId="77777777" w:rsidR="006A2C23" w:rsidRPr="006A2C23" w:rsidRDefault="006A2C23" w:rsidP="0061492C">
      <w:pPr>
        <w:spacing w:line="240" w:lineRule="auto"/>
      </w:pPr>
      <w:r w:rsidRPr="006A2C23">
        <w:t xml:space="preserve">O Manual Técnico Oficial estabelece os padrões que orientarão toda a implementação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 A adoção dessas diretrizes reduzirá custos de manutenção, facilitará a entrada de novos desenvolvedores e contribuirá para a longevidade do projeto.</w:t>
      </w:r>
    </w:p>
    <w:p w14:paraId="548BB7AA" w14:textId="77777777" w:rsidR="006A2C23" w:rsidRDefault="006A2C23" w:rsidP="0061492C">
      <w:pPr>
        <w:spacing w:line="240" w:lineRule="auto"/>
      </w:pPr>
    </w:p>
    <w:p w14:paraId="4D15411B" w14:textId="77777777" w:rsidR="006A2C23" w:rsidRDefault="006A2C23" w:rsidP="0061492C">
      <w:pPr>
        <w:spacing w:line="240" w:lineRule="auto"/>
      </w:pPr>
    </w:p>
    <w:p w14:paraId="2838E8E0" w14:textId="77777777" w:rsidR="006A2C23" w:rsidRDefault="006A2C23" w:rsidP="0061492C">
      <w:pPr>
        <w:spacing w:line="240" w:lineRule="auto"/>
      </w:pPr>
    </w:p>
    <w:p w14:paraId="0B65FDB6" w14:textId="77777777" w:rsidR="006A2C23" w:rsidRDefault="006A2C23" w:rsidP="0061492C">
      <w:pPr>
        <w:spacing w:line="240" w:lineRule="auto"/>
      </w:pPr>
    </w:p>
    <w:p w14:paraId="6BF41670" w14:textId="77777777" w:rsidR="006A2C23" w:rsidRDefault="006A2C23" w:rsidP="0061492C">
      <w:pPr>
        <w:spacing w:line="240" w:lineRule="auto"/>
      </w:pPr>
    </w:p>
    <w:p w14:paraId="3DDF5541" w14:textId="77777777" w:rsidR="006A2C23" w:rsidRDefault="006A2C23" w:rsidP="0061492C">
      <w:pPr>
        <w:spacing w:line="240" w:lineRule="auto"/>
      </w:pPr>
    </w:p>
    <w:p w14:paraId="2BA74508" w14:textId="77777777" w:rsidR="006A2C23" w:rsidRDefault="006A2C23" w:rsidP="0061492C">
      <w:pPr>
        <w:spacing w:line="240" w:lineRule="auto"/>
      </w:pPr>
    </w:p>
    <w:p w14:paraId="43F31E54" w14:textId="77777777" w:rsidR="006A2C23" w:rsidRDefault="006A2C23" w:rsidP="0061492C">
      <w:pPr>
        <w:spacing w:line="240" w:lineRule="auto"/>
      </w:pPr>
    </w:p>
    <w:p w14:paraId="7051B1A3" w14:textId="77777777" w:rsidR="006A2C23" w:rsidRDefault="006A2C23" w:rsidP="0061492C">
      <w:pPr>
        <w:spacing w:line="240" w:lineRule="auto"/>
      </w:pPr>
    </w:p>
    <w:p w14:paraId="12C32312" w14:textId="77777777" w:rsidR="006A2C23" w:rsidRDefault="006A2C23" w:rsidP="0061492C">
      <w:pPr>
        <w:spacing w:line="240" w:lineRule="auto"/>
      </w:pPr>
    </w:p>
    <w:p w14:paraId="21781865" w14:textId="77777777" w:rsidR="006A2C23" w:rsidRDefault="006A2C23" w:rsidP="0061492C">
      <w:pPr>
        <w:spacing w:line="240" w:lineRule="auto"/>
      </w:pPr>
    </w:p>
    <w:p w14:paraId="720795FC" w14:textId="77777777" w:rsidR="006A2C23" w:rsidRDefault="006A2C23" w:rsidP="0061492C">
      <w:pPr>
        <w:spacing w:line="240" w:lineRule="auto"/>
      </w:pPr>
    </w:p>
    <w:p w14:paraId="4F9021F2" w14:textId="77777777" w:rsidR="006A2C23" w:rsidRDefault="006A2C23" w:rsidP="0061492C">
      <w:pPr>
        <w:spacing w:line="240" w:lineRule="auto"/>
      </w:pPr>
    </w:p>
    <w:p w14:paraId="4577540E" w14:textId="77777777" w:rsidR="006A2C23" w:rsidRDefault="006A2C23" w:rsidP="0061492C">
      <w:pPr>
        <w:spacing w:line="240" w:lineRule="auto"/>
      </w:pPr>
    </w:p>
    <w:p w14:paraId="749032AD" w14:textId="77777777" w:rsidR="006A2C23" w:rsidRDefault="006A2C23" w:rsidP="0061492C">
      <w:pPr>
        <w:spacing w:line="240" w:lineRule="auto"/>
      </w:pPr>
    </w:p>
    <w:p w14:paraId="0590D5EC" w14:textId="77777777" w:rsidR="006A2C23" w:rsidRDefault="006A2C23" w:rsidP="0061492C">
      <w:pPr>
        <w:spacing w:line="240" w:lineRule="auto"/>
      </w:pPr>
    </w:p>
    <w:p w14:paraId="54AA778E" w14:textId="77777777" w:rsidR="006A2C23" w:rsidRDefault="006A2C23" w:rsidP="0061492C">
      <w:pPr>
        <w:spacing w:line="240" w:lineRule="auto"/>
      </w:pPr>
    </w:p>
    <w:p w14:paraId="272C4FF7" w14:textId="77777777" w:rsidR="006A2C23" w:rsidRDefault="006A2C23" w:rsidP="0061492C">
      <w:pPr>
        <w:spacing w:line="240" w:lineRule="auto"/>
      </w:pPr>
    </w:p>
    <w:p w14:paraId="4A39B915" w14:textId="77777777" w:rsidR="006A2C23" w:rsidRDefault="006A2C23" w:rsidP="0061492C">
      <w:pPr>
        <w:spacing w:line="240" w:lineRule="auto"/>
      </w:pPr>
    </w:p>
    <w:p w14:paraId="3EF9EB60" w14:textId="77777777" w:rsidR="006A2C23" w:rsidRDefault="006A2C23" w:rsidP="0061492C">
      <w:pPr>
        <w:spacing w:line="240" w:lineRule="auto"/>
      </w:pPr>
    </w:p>
    <w:p w14:paraId="45E1CD5B" w14:textId="77777777" w:rsidR="006A2C23" w:rsidRDefault="006A2C23" w:rsidP="0061492C">
      <w:pPr>
        <w:spacing w:line="240" w:lineRule="auto"/>
      </w:pPr>
    </w:p>
    <w:p w14:paraId="66553BAF" w14:textId="77777777" w:rsidR="006A2C23" w:rsidRDefault="006A2C23" w:rsidP="0061492C">
      <w:pPr>
        <w:spacing w:line="240" w:lineRule="auto"/>
      </w:pPr>
    </w:p>
    <w:p w14:paraId="126C84BA" w14:textId="77777777" w:rsidR="006A2C23" w:rsidRDefault="006A2C23" w:rsidP="0061492C">
      <w:pPr>
        <w:spacing w:line="240" w:lineRule="auto"/>
      </w:pPr>
    </w:p>
    <w:p w14:paraId="0E0F3700" w14:textId="77777777" w:rsidR="006A2C23" w:rsidRDefault="006A2C23" w:rsidP="0061492C">
      <w:pPr>
        <w:spacing w:line="240" w:lineRule="auto"/>
      </w:pPr>
    </w:p>
    <w:p w14:paraId="63FC20C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15</w:t>
      </w:r>
    </w:p>
    <w:p w14:paraId="5A8240B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DOCUMENTO MESTRE DE PRODUTO (PRD)</w:t>
      </w:r>
    </w:p>
    <w:p w14:paraId="51FA99AE" w14:textId="77777777" w:rsidR="006A2C23" w:rsidRPr="006A2C23" w:rsidRDefault="006A2C23" w:rsidP="0061492C">
      <w:pPr>
        <w:spacing w:line="240" w:lineRule="auto"/>
      </w:pPr>
      <w:proofErr w:type="spellStart"/>
      <w:r w:rsidRPr="006A2C23">
        <w:rPr>
          <w:b/>
          <w:bCs/>
        </w:rPr>
        <w:t>Product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Requirements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Document</w:t>
      </w:r>
      <w:proofErr w:type="spellEnd"/>
      <w:r w:rsidRPr="006A2C23">
        <w:rPr>
          <w:b/>
          <w:bCs/>
        </w:rPr>
        <w:t xml:space="preserve"> – PRD Oficial</w:t>
      </w:r>
    </w:p>
    <w:p w14:paraId="15E68E31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Versão:</w:t>
      </w:r>
      <w:r w:rsidRPr="006A2C23">
        <w:t xml:space="preserve"> 1.0</w:t>
      </w:r>
      <w:r w:rsidRPr="006A2C23">
        <w:br/>
      </w:r>
      <w:r w:rsidRPr="006A2C23">
        <w:rPr>
          <w:b/>
          <w:bCs/>
        </w:rPr>
        <w:t>Status:</w:t>
      </w:r>
      <w:r w:rsidRPr="006A2C23">
        <w:t xml:space="preserve"> Documento Estratégico</w:t>
      </w:r>
    </w:p>
    <w:p w14:paraId="48E9A972" w14:textId="77777777" w:rsidR="006A2C23" w:rsidRPr="006A2C23" w:rsidRDefault="0061492C" w:rsidP="0061492C">
      <w:pPr>
        <w:spacing w:line="240" w:lineRule="auto"/>
      </w:pPr>
      <w:r>
        <w:pict w14:anchorId="45A2DFC8">
          <v:rect id="_x0000_i1501" style="width:0;height:1.5pt" o:hrstd="t" o:hr="t" fillcolor="#a0a0a0" stroked="f"/>
        </w:pict>
      </w:r>
    </w:p>
    <w:p w14:paraId="4716445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 Objetivo</w:t>
      </w:r>
    </w:p>
    <w:p w14:paraId="3C49AEB4" w14:textId="77777777" w:rsidR="006A2C23" w:rsidRPr="006A2C23" w:rsidRDefault="006A2C23" w:rsidP="0061492C">
      <w:pPr>
        <w:spacing w:line="240" w:lineRule="auto"/>
      </w:pPr>
      <w:r w:rsidRPr="006A2C23">
        <w:t xml:space="preserve">Este documento define oficialmente o produto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Care</w:t>
      </w:r>
      <w:proofErr w:type="spellEnd"/>
      <w:r w:rsidRPr="006A2C23">
        <w:t>, descrevendo:</w:t>
      </w:r>
    </w:p>
    <w:p w14:paraId="71C00016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O problema que ele resolve; </w:t>
      </w:r>
    </w:p>
    <w:p w14:paraId="6DD03DE1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O público-alvo; </w:t>
      </w:r>
    </w:p>
    <w:p w14:paraId="68E2E489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As funcionalidades principais; </w:t>
      </w:r>
    </w:p>
    <w:p w14:paraId="63664917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Os objetivos estratégicos; </w:t>
      </w:r>
    </w:p>
    <w:p w14:paraId="660ED1B8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Os indicadores de sucesso; </w:t>
      </w:r>
    </w:p>
    <w:p w14:paraId="61905BEE" w14:textId="77777777" w:rsidR="006A2C23" w:rsidRPr="006A2C23" w:rsidRDefault="006A2C23" w:rsidP="0061492C">
      <w:pPr>
        <w:numPr>
          <w:ilvl w:val="0"/>
          <w:numId w:val="291"/>
        </w:numPr>
        <w:spacing w:line="240" w:lineRule="auto"/>
      </w:pPr>
      <w:r w:rsidRPr="006A2C23">
        <w:t xml:space="preserve">O planejamento de evolução. </w:t>
      </w:r>
    </w:p>
    <w:p w14:paraId="7A239C5D" w14:textId="77777777" w:rsidR="006A2C23" w:rsidRPr="006A2C23" w:rsidRDefault="006A2C23" w:rsidP="0061492C">
      <w:pPr>
        <w:spacing w:line="240" w:lineRule="auto"/>
      </w:pPr>
      <w:r w:rsidRPr="006A2C23">
        <w:t>O PRD deverá servir como referência para todas as equipes envolvidas no projeto.</w:t>
      </w:r>
    </w:p>
    <w:p w14:paraId="433292FF" w14:textId="77777777" w:rsidR="006A2C23" w:rsidRPr="006A2C23" w:rsidRDefault="0061492C" w:rsidP="0061492C">
      <w:pPr>
        <w:spacing w:line="240" w:lineRule="auto"/>
      </w:pPr>
      <w:r>
        <w:pict w14:anchorId="146FC384">
          <v:rect id="_x0000_i1502" style="width:0;height:1.5pt" o:hrstd="t" o:hr="t" fillcolor="#a0a0a0" stroked="f"/>
        </w:pict>
      </w:r>
    </w:p>
    <w:p w14:paraId="063E1A2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15.2 Resumo Executivo</w:t>
      </w:r>
    </w:p>
    <w:p w14:paraId="177F0C8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Nome do Produto</w:t>
      </w:r>
    </w:p>
    <w:p w14:paraId="000FC11B" w14:textId="77777777" w:rsidR="006A2C23" w:rsidRPr="006A2C23" w:rsidRDefault="006A2C23" w:rsidP="0061492C">
      <w:pPr>
        <w:spacing w:line="240" w:lineRule="auto"/>
      </w:pP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Care</w:t>
      </w:r>
      <w:proofErr w:type="spellEnd"/>
    </w:p>
    <w:p w14:paraId="776FCF2B" w14:textId="77777777" w:rsidR="006A2C23" w:rsidRPr="006A2C23" w:rsidRDefault="0061492C" w:rsidP="0061492C">
      <w:pPr>
        <w:spacing w:line="240" w:lineRule="auto"/>
      </w:pPr>
      <w:r>
        <w:pict w14:anchorId="1EAC59D9">
          <v:rect id="_x0000_i1503" style="width:0;height:1.5pt" o:hrstd="t" o:hr="t" fillcolor="#a0a0a0" stroked="f"/>
        </w:pict>
      </w:r>
    </w:p>
    <w:p w14:paraId="176BA4D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Categoria</w:t>
      </w:r>
    </w:p>
    <w:p w14:paraId="179F120A" w14:textId="77777777" w:rsidR="006A2C23" w:rsidRPr="006A2C23" w:rsidRDefault="006A2C23" w:rsidP="0061492C">
      <w:pPr>
        <w:spacing w:line="240" w:lineRule="auto"/>
      </w:pPr>
      <w:r w:rsidRPr="006A2C23">
        <w:t>Plataforma inteligente de assistência digital integrada com Inteligência Artificial.</w:t>
      </w:r>
    </w:p>
    <w:p w14:paraId="4C83C5E0" w14:textId="77777777" w:rsidR="006A2C23" w:rsidRPr="006A2C23" w:rsidRDefault="0061492C" w:rsidP="0061492C">
      <w:pPr>
        <w:spacing w:line="240" w:lineRule="auto"/>
      </w:pPr>
      <w:r>
        <w:pict w14:anchorId="54FFAAD4">
          <v:rect id="_x0000_i1504" style="width:0;height:1.5pt" o:hrstd="t" o:hr="t" fillcolor="#a0a0a0" stroked="f"/>
        </w:pict>
      </w:r>
    </w:p>
    <w:p w14:paraId="764AFDB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Missão</w:t>
      </w:r>
    </w:p>
    <w:p w14:paraId="35F41911" w14:textId="77777777" w:rsidR="006A2C23" w:rsidRPr="006A2C23" w:rsidRDefault="006A2C23" w:rsidP="0061492C">
      <w:pPr>
        <w:spacing w:line="240" w:lineRule="auto"/>
      </w:pPr>
      <w:r w:rsidRPr="006A2C23">
        <w:t>Oferecer uma plataforma moderna e intuitiva que ajude pessoas a organizar informações, executar tarefas e interagir com uma assistente inteligente em um ambiente seguro e eficiente.</w:t>
      </w:r>
    </w:p>
    <w:p w14:paraId="70727505" w14:textId="77777777" w:rsidR="006A2C23" w:rsidRPr="006A2C23" w:rsidRDefault="0061492C" w:rsidP="0061492C">
      <w:pPr>
        <w:spacing w:line="240" w:lineRule="auto"/>
      </w:pPr>
      <w:r>
        <w:pict w14:anchorId="6F496E6A">
          <v:rect id="_x0000_i1505" style="width:0;height:1.5pt" o:hrstd="t" o:hr="t" fillcolor="#a0a0a0" stroked="f"/>
        </w:pict>
      </w:r>
    </w:p>
    <w:p w14:paraId="7200247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Slogan</w:t>
      </w:r>
    </w:p>
    <w:p w14:paraId="0A83FFEA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Você nunca está sozinho.</w:t>
      </w:r>
    </w:p>
    <w:p w14:paraId="04FD7247" w14:textId="77777777" w:rsidR="006A2C23" w:rsidRPr="006A2C23" w:rsidRDefault="0061492C" w:rsidP="0061492C">
      <w:pPr>
        <w:spacing w:line="240" w:lineRule="auto"/>
      </w:pPr>
      <w:r>
        <w:pict w14:anchorId="6F1DCBD2">
          <v:rect id="_x0000_i1506" style="width:0;height:1.5pt" o:hrstd="t" o:hr="t" fillcolor="#a0a0a0" stroked="f"/>
        </w:pict>
      </w:r>
    </w:p>
    <w:p w14:paraId="0A15BF1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15.3 Problema que o Produto Resolve</w:t>
      </w:r>
    </w:p>
    <w:p w14:paraId="7F50E97C" w14:textId="77777777" w:rsidR="006A2C23" w:rsidRPr="006A2C23" w:rsidRDefault="006A2C23" w:rsidP="0061492C">
      <w:pPr>
        <w:spacing w:line="240" w:lineRule="auto"/>
      </w:pPr>
      <w:r w:rsidRPr="006A2C23">
        <w:t>Atualmente muitos usuários precisam utilizar diversos aplicativos para:</w:t>
      </w:r>
    </w:p>
    <w:p w14:paraId="5E1A3E38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criar documentos; </w:t>
      </w:r>
    </w:p>
    <w:p w14:paraId="2FD1D412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organizar tarefas; </w:t>
      </w:r>
    </w:p>
    <w:p w14:paraId="1FC17555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consultar informações; </w:t>
      </w:r>
    </w:p>
    <w:p w14:paraId="5BBEF998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utilizar IA; </w:t>
      </w:r>
    </w:p>
    <w:p w14:paraId="487A3381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armazenar conteúdos; </w:t>
      </w:r>
    </w:p>
    <w:p w14:paraId="1316BC4D" w14:textId="77777777" w:rsidR="006A2C23" w:rsidRPr="006A2C23" w:rsidRDefault="006A2C23" w:rsidP="0061492C">
      <w:pPr>
        <w:numPr>
          <w:ilvl w:val="0"/>
          <w:numId w:val="292"/>
        </w:numPr>
        <w:spacing w:line="240" w:lineRule="auto"/>
      </w:pPr>
      <w:r w:rsidRPr="006A2C23">
        <w:t xml:space="preserve">acompanhar atividades. </w:t>
      </w:r>
    </w:p>
    <w:p w14:paraId="6A4280AE" w14:textId="77777777" w:rsidR="006A2C23" w:rsidRPr="006A2C23" w:rsidRDefault="006A2C23" w:rsidP="0061492C">
      <w:pPr>
        <w:spacing w:line="240" w:lineRule="auto"/>
      </w:pPr>
      <w:r w:rsidRPr="006A2C23">
        <w:t>Isso gera:</w:t>
      </w:r>
    </w:p>
    <w:p w14:paraId="144F8195" w14:textId="77777777" w:rsidR="006A2C23" w:rsidRPr="006A2C23" w:rsidRDefault="006A2C23" w:rsidP="0061492C">
      <w:pPr>
        <w:numPr>
          <w:ilvl w:val="0"/>
          <w:numId w:val="293"/>
        </w:numPr>
        <w:spacing w:line="240" w:lineRule="auto"/>
      </w:pPr>
      <w:r w:rsidRPr="006A2C23">
        <w:t xml:space="preserve">perda de produtividade; </w:t>
      </w:r>
    </w:p>
    <w:p w14:paraId="492AF9F5" w14:textId="77777777" w:rsidR="006A2C23" w:rsidRPr="006A2C23" w:rsidRDefault="006A2C23" w:rsidP="0061492C">
      <w:pPr>
        <w:numPr>
          <w:ilvl w:val="0"/>
          <w:numId w:val="293"/>
        </w:numPr>
        <w:spacing w:line="240" w:lineRule="auto"/>
      </w:pPr>
      <w:r w:rsidRPr="006A2C23">
        <w:t xml:space="preserve">informações dispersas; </w:t>
      </w:r>
    </w:p>
    <w:p w14:paraId="10C41B20" w14:textId="77777777" w:rsidR="006A2C23" w:rsidRPr="006A2C23" w:rsidRDefault="006A2C23" w:rsidP="0061492C">
      <w:pPr>
        <w:numPr>
          <w:ilvl w:val="0"/>
          <w:numId w:val="293"/>
        </w:numPr>
        <w:spacing w:line="240" w:lineRule="auto"/>
      </w:pPr>
      <w:r w:rsidRPr="006A2C23">
        <w:t xml:space="preserve">dificuldade de organização; </w:t>
      </w:r>
    </w:p>
    <w:p w14:paraId="4E515C69" w14:textId="77777777" w:rsidR="006A2C23" w:rsidRPr="006A2C23" w:rsidRDefault="006A2C23" w:rsidP="0061492C">
      <w:pPr>
        <w:numPr>
          <w:ilvl w:val="0"/>
          <w:numId w:val="293"/>
        </w:numPr>
        <w:spacing w:line="240" w:lineRule="auto"/>
      </w:pPr>
      <w:r w:rsidRPr="006A2C23">
        <w:t xml:space="preserve">retrabalho. </w:t>
      </w:r>
    </w:p>
    <w:p w14:paraId="2253146B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busca reunir essas experiências em uma única plataforma.</w:t>
      </w:r>
    </w:p>
    <w:p w14:paraId="68431267" w14:textId="77777777" w:rsidR="006A2C23" w:rsidRPr="006A2C23" w:rsidRDefault="0061492C" w:rsidP="0061492C">
      <w:pPr>
        <w:spacing w:line="240" w:lineRule="auto"/>
      </w:pPr>
      <w:r>
        <w:pict w14:anchorId="6521261B">
          <v:rect id="_x0000_i1507" style="width:0;height:1.5pt" o:hrstd="t" o:hr="t" fillcolor="#a0a0a0" stroked="f"/>
        </w:pict>
      </w:r>
    </w:p>
    <w:p w14:paraId="7025E8D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15.4 Proposta de Valor</w:t>
      </w:r>
    </w:p>
    <w:p w14:paraId="79623766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deverá oferecer:</w:t>
      </w:r>
    </w:p>
    <w:p w14:paraId="47F4465B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Interface simples; </w:t>
      </w:r>
    </w:p>
    <w:p w14:paraId="013BE61B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IA integrada; </w:t>
      </w:r>
    </w:p>
    <w:p w14:paraId="71F75380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Organização centralizada; </w:t>
      </w:r>
    </w:p>
    <w:p w14:paraId="384B5076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Segurança; </w:t>
      </w:r>
    </w:p>
    <w:p w14:paraId="3C5A80BB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Escalabilidade; </w:t>
      </w:r>
    </w:p>
    <w:p w14:paraId="770952CF" w14:textId="77777777" w:rsidR="006A2C23" w:rsidRPr="006A2C23" w:rsidRDefault="006A2C23" w:rsidP="0061492C">
      <w:pPr>
        <w:numPr>
          <w:ilvl w:val="0"/>
          <w:numId w:val="294"/>
        </w:numPr>
        <w:spacing w:line="240" w:lineRule="auto"/>
      </w:pPr>
      <w:r w:rsidRPr="006A2C23">
        <w:t xml:space="preserve">Personalização. </w:t>
      </w:r>
    </w:p>
    <w:p w14:paraId="3BBAB6FA" w14:textId="77777777" w:rsidR="006A2C23" w:rsidRPr="006A2C23" w:rsidRDefault="0061492C" w:rsidP="0061492C">
      <w:pPr>
        <w:spacing w:line="240" w:lineRule="auto"/>
      </w:pPr>
      <w:r>
        <w:pict w14:anchorId="43BFCC86">
          <v:rect id="_x0000_i1508" style="width:0;height:1.5pt" o:hrstd="t" o:hr="t" fillcolor="#a0a0a0" stroked="f"/>
        </w:pict>
      </w:r>
    </w:p>
    <w:p w14:paraId="050A5E5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15.5 Público-Alvo</w:t>
      </w:r>
    </w:p>
    <w:p w14:paraId="79D17742" w14:textId="77777777" w:rsidR="006A2C23" w:rsidRPr="006A2C23" w:rsidRDefault="006A2C23" w:rsidP="0061492C">
      <w:pPr>
        <w:spacing w:line="240" w:lineRule="auto"/>
      </w:pPr>
      <w:r w:rsidRPr="006A2C23">
        <w:t>O produto foi concebido para atender diferentes perfis.</w:t>
      </w:r>
    </w:p>
    <w:p w14:paraId="73D9086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Usuário Individual</w:t>
      </w:r>
    </w:p>
    <w:p w14:paraId="682420C5" w14:textId="77777777" w:rsidR="006A2C23" w:rsidRPr="006A2C23" w:rsidRDefault="006A2C23" w:rsidP="0061492C">
      <w:pPr>
        <w:spacing w:line="240" w:lineRule="auto"/>
      </w:pPr>
      <w:r w:rsidRPr="006A2C23">
        <w:t>Busca organização e assistência inteligente para atividades do dia a dia.</w:t>
      </w:r>
    </w:p>
    <w:p w14:paraId="4D0A1F2D" w14:textId="77777777" w:rsidR="006A2C23" w:rsidRPr="006A2C23" w:rsidRDefault="0061492C" w:rsidP="0061492C">
      <w:pPr>
        <w:spacing w:line="240" w:lineRule="auto"/>
      </w:pPr>
      <w:r>
        <w:pict w14:anchorId="30160E0B">
          <v:rect id="_x0000_i1509" style="width:0;height:1.5pt" o:hrstd="t" o:hr="t" fillcolor="#a0a0a0" stroked="f"/>
        </w:pict>
      </w:r>
    </w:p>
    <w:p w14:paraId="185AD39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Estudante</w:t>
      </w:r>
    </w:p>
    <w:p w14:paraId="6F753F2B" w14:textId="77777777" w:rsidR="006A2C23" w:rsidRPr="006A2C23" w:rsidRDefault="006A2C23" w:rsidP="0061492C">
      <w:pPr>
        <w:spacing w:line="240" w:lineRule="auto"/>
      </w:pPr>
      <w:r w:rsidRPr="006A2C23">
        <w:t>Necessita criar resumos, cronogramas, documentos e organizar estudos.</w:t>
      </w:r>
    </w:p>
    <w:p w14:paraId="00054E9C" w14:textId="77777777" w:rsidR="006A2C23" w:rsidRPr="006A2C23" w:rsidRDefault="0061492C" w:rsidP="0061492C">
      <w:pPr>
        <w:spacing w:line="240" w:lineRule="auto"/>
      </w:pPr>
      <w:r>
        <w:lastRenderedPageBreak/>
        <w:pict w14:anchorId="59257BE9">
          <v:rect id="_x0000_i1510" style="width:0;height:1.5pt" o:hrstd="t" o:hr="t" fillcolor="#a0a0a0" stroked="f"/>
        </w:pict>
      </w:r>
    </w:p>
    <w:p w14:paraId="66A55F0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Profissional</w:t>
      </w:r>
    </w:p>
    <w:p w14:paraId="713C989E" w14:textId="77777777" w:rsidR="006A2C23" w:rsidRPr="006A2C23" w:rsidRDefault="006A2C23" w:rsidP="0061492C">
      <w:pPr>
        <w:spacing w:line="240" w:lineRule="auto"/>
      </w:pPr>
      <w:r w:rsidRPr="006A2C23">
        <w:t>Precisa centralizar informações, gerar conteúdos e aumentar produtividade.</w:t>
      </w:r>
    </w:p>
    <w:p w14:paraId="3CB7C8C1" w14:textId="77777777" w:rsidR="006A2C23" w:rsidRPr="006A2C23" w:rsidRDefault="0061492C" w:rsidP="0061492C">
      <w:pPr>
        <w:spacing w:line="240" w:lineRule="auto"/>
      </w:pPr>
      <w:r>
        <w:pict w14:anchorId="0E0F712A">
          <v:rect id="_x0000_i1511" style="width:0;height:1.5pt" o:hrstd="t" o:hr="t" fillcolor="#a0a0a0" stroked="f"/>
        </w:pict>
      </w:r>
    </w:p>
    <w:p w14:paraId="719D688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Desenvolvedor</w:t>
      </w:r>
    </w:p>
    <w:p w14:paraId="3EC104A0" w14:textId="77777777" w:rsidR="006A2C23" w:rsidRPr="006A2C23" w:rsidRDefault="006A2C23" w:rsidP="0061492C">
      <w:pPr>
        <w:spacing w:line="240" w:lineRule="auto"/>
      </w:pPr>
      <w:r w:rsidRPr="006A2C23">
        <w:t>Pode utilizar a plataforma para documentação, planejamento e organização técnica.</w:t>
      </w:r>
    </w:p>
    <w:p w14:paraId="0DDB3D7A" w14:textId="77777777" w:rsidR="006A2C23" w:rsidRPr="006A2C23" w:rsidRDefault="0061492C" w:rsidP="0061492C">
      <w:pPr>
        <w:spacing w:line="240" w:lineRule="auto"/>
      </w:pPr>
      <w:r>
        <w:pict w14:anchorId="017511BB">
          <v:rect id="_x0000_i1512" style="width:0;height:1.5pt" o:hrstd="t" o:hr="t" fillcolor="#a0a0a0" stroked="f"/>
        </w:pict>
      </w:r>
    </w:p>
    <w:p w14:paraId="2ED2328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Administrador</w:t>
      </w:r>
    </w:p>
    <w:p w14:paraId="50E8801D" w14:textId="77777777" w:rsidR="006A2C23" w:rsidRPr="006A2C23" w:rsidRDefault="006A2C23" w:rsidP="0061492C">
      <w:pPr>
        <w:spacing w:line="240" w:lineRule="auto"/>
      </w:pPr>
      <w:r w:rsidRPr="006A2C23">
        <w:t>Necessita acompanhar indicadores, usuários e configurações do sistema.</w:t>
      </w:r>
    </w:p>
    <w:p w14:paraId="0287BF0B" w14:textId="77777777" w:rsidR="006A2C23" w:rsidRPr="006A2C23" w:rsidRDefault="0061492C" w:rsidP="0061492C">
      <w:pPr>
        <w:spacing w:line="240" w:lineRule="auto"/>
      </w:pPr>
      <w:r>
        <w:pict w14:anchorId="0335F2A0">
          <v:rect id="_x0000_i1513" style="width:0;height:1.5pt" o:hrstd="t" o:hr="t" fillcolor="#a0a0a0" stroked="f"/>
        </w:pict>
      </w:r>
    </w:p>
    <w:p w14:paraId="2CB8A8B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15.6 Objetivos Estratégicos</w:t>
      </w:r>
    </w:p>
    <w:p w14:paraId="432C61C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Curto Prazo</w:t>
      </w:r>
    </w:p>
    <w:p w14:paraId="18AFC0C0" w14:textId="77777777" w:rsidR="006A2C23" w:rsidRPr="006A2C23" w:rsidRDefault="006A2C23" w:rsidP="0061492C">
      <w:pPr>
        <w:numPr>
          <w:ilvl w:val="0"/>
          <w:numId w:val="295"/>
        </w:numPr>
        <w:spacing w:line="240" w:lineRule="auto"/>
      </w:pPr>
      <w:r w:rsidRPr="006A2C23">
        <w:t xml:space="preserve">Lançar o MVP; </w:t>
      </w:r>
    </w:p>
    <w:p w14:paraId="298234BB" w14:textId="77777777" w:rsidR="006A2C23" w:rsidRPr="006A2C23" w:rsidRDefault="006A2C23" w:rsidP="0061492C">
      <w:pPr>
        <w:numPr>
          <w:ilvl w:val="0"/>
          <w:numId w:val="295"/>
        </w:numPr>
        <w:spacing w:line="240" w:lineRule="auto"/>
      </w:pPr>
      <w:r w:rsidRPr="006A2C23">
        <w:t xml:space="preserve">Validar a experiência do usuário; </w:t>
      </w:r>
    </w:p>
    <w:p w14:paraId="032DBF81" w14:textId="77777777" w:rsidR="006A2C23" w:rsidRPr="006A2C23" w:rsidRDefault="006A2C23" w:rsidP="0061492C">
      <w:pPr>
        <w:numPr>
          <w:ilvl w:val="0"/>
          <w:numId w:val="295"/>
        </w:numPr>
        <w:spacing w:line="240" w:lineRule="auto"/>
      </w:pPr>
      <w:r w:rsidRPr="006A2C23">
        <w:t xml:space="preserve">Consolidar a arquitetura. </w:t>
      </w:r>
    </w:p>
    <w:p w14:paraId="0D187BFA" w14:textId="77777777" w:rsidR="006A2C23" w:rsidRPr="006A2C23" w:rsidRDefault="0061492C" w:rsidP="0061492C">
      <w:pPr>
        <w:spacing w:line="240" w:lineRule="auto"/>
      </w:pPr>
      <w:r>
        <w:pict w14:anchorId="47A9A6BD">
          <v:rect id="_x0000_i1514" style="width:0;height:1.5pt" o:hrstd="t" o:hr="t" fillcolor="#a0a0a0" stroked="f"/>
        </w:pict>
      </w:r>
    </w:p>
    <w:p w14:paraId="7F58DD9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Médio Prazo</w:t>
      </w:r>
    </w:p>
    <w:p w14:paraId="0F38F9E8" w14:textId="77777777" w:rsidR="006A2C23" w:rsidRPr="006A2C23" w:rsidRDefault="006A2C23" w:rsidP="0061492C">
      <w:pPr>
        <w:numPr>
          <w:ilvl w:val="0"/>
          <w:numId w:val="296"/>
        </w:numPr>
        <w:spacing w:line="240" w:lineRule="auto"/>
      </w:pPr>
      <w:r w:rsidRPr="006A2C23">
        <w:t xml:space="preserve">Expandir funcionalidades; </w:t>
      </w:r>
    </w:p>
    <w:p w14:paraId="17D7F5C0" w14:textId="77777777" w:rsidR="006A2C23" w:rsidRPr="006A2C23" w:rsidRDefault="006A2C23" w:rsidP="0061492C">
      <w:pPr>
        <w:numPr>
          <w:ilvl w:val="0"/>
          <w:numId w:val="296"/>
        </w:numPr>
        <w:spacing w:line="240" w:lineRule="auto"/>
      </w:pPr>
      <w:r w:rsidRPr="006A2C23">
        <w:t xml:space="preserve">Integrar novos serviços; </w:t>
      </w:r>
    </w:p>
    <w:p w14:paraId="52FB90A1" w14:textId="77777777" w:rsidR="006A2C23" w:rsidRPr="006A2C23" w:rsidRDefault="006A2C23" w:rsidP="0061492C">
      <w:pPr>
        <w:numPr>
          <w:ilvl w:val="0"/>
          <w:numId w:val="296"/>
        </w:numPr>
        <w:spacing w:line="240" w:lineRule="auto"/>
      </w:pPr>
      <w:r w:rsidRPr="006A2C23">
        <w:t xml:space="preserve">Disponibilizar recursos Premium. </w:t>
      </w:r>
    </w:p>
    <w:p w14:paraId="17E84E14" w14:textId="77777777" w:rsidR="006A2C23" w:rsidRPr="006A2C23" w:rsidRDefault="0061492C" w:rsidP="0061492C">
      <w:pPr>
        <w:spacing w:line="240" w:lineRule="auto"/>
      </w:pPr>
      <w:r>
        <w:pict w14:anchorId="526E71FE">
          <v:rect id="_x0000_i1515" style="width:0;height:1.5pt" o:hrstd="t" o:hr="t" fillcolor="#a0a0a0" stroked="f"/>
        </w:pict>
      </w:r>
    </w:p>
    <w:p w14:paraId="460803B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Longo Prazo</w:t>
      </w:r>
    </w:p>
    <w:p w14:paraId="3C839B5C" w14:textId="77777777" w:rsidR="006A2C23" w:rsidRPr="006A2C23" w:rsidRDefault="006A2C23" w:rsidP="0061492C">
      <w:pPr>
        <w:spacing w:line="240" w:lineRule="auto"/>
      </w:pPr>
      <w:r w:rsidRPr="006A2C23">
        <w:t xml:space="preserve">Transformar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em um ecossistema completo de produtividade e assistência inteligente.</w:t>
      </w:r>
    </w:p>
    <w:p w14:paraId="1FEBF962" w14:textId="77777777" w:rsidR="006A2C23" w:rsidRPr="006A2C23" w:rsidRDefault="0061492C" w:rsidP="0061492C">
      <w:pPr>
        <w:spacing w:line="240" w:lineRule="auto"/>
      </w:pPr>
      <w:r>
        <w:pict w14:anchorId="7217F9E2">
          <v:rect id="_x0000_i1516" style="width:0;height:1.5pt" o:hrstd="t" o:hr="t" fillcolor="#a0a0a0" stroked="f"/>
        </w:pict>
      </w:r>
    </w:p>
    <w:p w14:paraId="3ACAD9B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15.7 Diferenciais Competitivos</w:t>
      </w:r>
    </w:p>
    <w:p w14:paraId="130F8618" w14:textId="77777777" w:rsidR="006A2C23" w:rsidRPr="006A2C23" w:rsidRDefault="006A2C23" w:rsidP="0061492C">
      <w:pPr>
        <w:spacing w:line="240" w:lineRule="auto"/>
      </w:pPr>
      <w:r w:rsidRPr="006A2C23">
        <w:t>O projeto pretende se destacar por:</w:t>
      </w:r>
    </w:p>
    <w:p w14:paraId="5598122C" w14:textId="77777777" w:rsidR="006A2C23" w:rsidRPr="006A2C23" w:rsidRDefault="006A2C23" w:rsidP="0061492C">
      <w:pPr>
        <w:numPr>
          <w:ilvl w:val="0"/>
          <w:numId w:val="297"/>
        </w:numPr>
        <w:spacing w:line="240" w:lineRule="auto"/>
      </w:pPr>
      <w:r w:rsidRPr="006A2C23">
        <w:t xml:space="preserve">IA integrada ao fluxo de trabalho; </w:t>
      </w:r>
    </w:p>
    <w:p w14:paraId="45FDF874" w14:textId="77777777" w:rsidR="006A2C23" w:rsidRPr="006A2C23" w:rsidRDefault="006A2C23" w:rsidP="0061492C">
      <w:pPr>
        <w:numPr>
          <w:ilvl w:val="0"/>
          <w:numId w:val="297"/>
        </w:numPr>
        <w:spacing w:line="240" w:lineRule="auto"/>
      </w:pPr>
      <w:r w:rsidRPr="006A2C23">
        <w:t xml:space="preserve">Interface padronizada; </w:t>
      </w:r>
    </w:p>
    <w:p w14:paraId="3B314525" w14:textId="77777777" w:rsidR="006A2C23" w:rsidRPr="006A2C23" w:rsidRDefault="006A2C23" w:rsidP="0061492C">
      <w:pPr>
        <w:numPr>
          <w:ilvl w:val="0"/>
          <w:numId w:val="297"/>
        </w:numPr>
        <w:spacing w:line="240" w:lineRule="auto"/>
      </w:pPr>
      <w:r w:rsidRPr="006A2C23">
        <w:t xml:space="preserve">Arquitetura modular; </w:t>
      </w:r>
    </w:p>
    <w:p w14:paraId="6C366F76" w14:textId="77777777" w:rsidR="006A2C23" w:rsidRPr="006A2C23" w:rsidRDefault="006A2C23" w:rsidP="0061492C">
      <w:pPr>
        <w:numPr>
          <w:ilvl w:val="0"/>
          <w:numId w:val="297"/>
        </w:numPr>
        <w:spacing w:line="240" w:lineRule="auto"/>
      </w:pPr>
      <w:r w:rsidRPr="006A2C23">
        <w:t xml:space="preserve">Documentação completa; </w:t>
      </w:r>
    </w:p>
    <w:p w14:paraId="7F5EE598" w14:textId="77777777" w:rsidR="006A2C23" w:rsidRPr="006A2C23" w:rsidRDefault="006A2C23" w:rsidP="0061492C">
      <w:pPr>
        <w:numPr>
          <w:ilvl w:val="0"/>
          <w:numId w:val="297"/>
        </w:numPr>
        <w:spacing w:line="240" w:lineRule="auto"/>
      </w:pPr>
      <w:r w:rsidRPr="006A2C23">
        <w:t xml:space="preserve">Escalabilidade planejada. </w:t>
      </w:r>
    </w:p>
    <w:p w14:paraId="769AEF6D" w14:textId="77777777" w:rsidR="006A2C23" w:rsidRPr="006A2C23" w:rsidRDefault="0061492C" w:rsidP="0061492C">
      <w:pPr>
        <w:spacing w:line="240" w:lineRule="auto"/>
      </w:pPr>
      <w:r>
        <w:pict w14:anchorId="1CDA406D">
          <v:rect id="_x0000_i1517" style="width:0;height:1.5pt" o:hrstd="t" o:hr="t" fillcolor="#a0a0a0" stroked="f"/>
        </w:pict>
      </w:r>
    </w:p>
    <w:p w14:paraId="30E0288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15.8 Funcionalidades Essenciais (MVP)</w:t>
      </w:r>
    </w:p>
    <w:p w14:paraId="227E92B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Autenticação</w:t>
      </w:r>
    </w:p>
    <w:p w14:paraId="6CD02723" w14:textId="77777777" w:rsidR="006A2C23" w:rsidRPr="006A2C23" w:rsidRDefault="006A2C23" w:rsidP="0061492C">
      <w:pPr>
        <w:numPr>
          <w:ilvl w:val="0"/>
          <w:numId w:val="298"/>
        </w:numPr>
        <w:spacing w:line="240" w:lineRule="auto"/>
      </w:pPr>
      <w:r w:rsidRPr="006A2C23">
        <w:t xml:space="preserve">Login; </w:t>
      </w:r>
    </w:p>
    <w:p w14:paraId="087A58B0" w14:textId="77777777" w:rsidR="006A2C23" w:rsidRPr="006A2C23" w:rsidRDefault="006A2C23" w:rsidP="0061492C">
      <w:pPr>
        <w:numPr>
          <w:ilvl w:val="0"/>
          <w:numId w:val="298"/>
        </w:numPr>
        <w:spacing w:line="240" w:lineRule="auto"/>
      </w:pPr>
      <w:r w:rsidRPr="006A2C23">
        <w:t xml:space="preserve">Cadastro; </w:t>
      </w:r>
    </w:p>
    <w:p w14:paraId="58A90BDD" w14:textId="77777777" w:rsidR="006A2C23" w:rsidRPr="006A2C23" w:rsidRDefault="006A2C23" w:rsidP="0061492C">
      <w:pPr>
        <w:numPr>
          <w:ilvl w:val="0"/>
          <w:numId w:val="298"/>
        </w:numPr>
        <w:spacing w:line="240" w:lineRule="auto"/>
      </w:pPr>
      <w:r w:rsidRPr="006A2C23">
        <w:t xml:space="preserve">Recuperação de senha. </w:t>
      </w:r>
    </w:p>
    <w:p w14:paraId="6838F267" w14:textId="77777777" w:rsidR="006A2C23" w:rsidRPr="006A2C23" w:rsidRDefault="0061492C" w:rsidP="0061492C">
      <w:pPr>
        <w:spacing w:line="240" w:lineRule="auto"/>
      </w:pPr>
      <w:r>
        <w:pict w14:anchorId="7BE649AB">
          <v:rect id="_x0000_i1518" style="width:0;height:1.5pt" o:hrstd="t" o:hr="t" fillcolor="#a0a0a0" stroked="f"/>
        </w:pict>
      </w:r>
    </w:p>
    <w:p w14:paraId="6BB8407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Home</w:t>
      </w:r>
    </w:p>
    <w:p w14:paraId="168D25E4" w14:textId="77777777" w:rsidR="006A2C23" w:rsidRPr="006A2C23" w:rsidRDefault="006A2C23" w:rsidP="0061492C">
      <w:pPr>
        <w:numPr>
          <w:ilvl w:val="0"/>
          <w:numId w:val="299"/>
        </w:numPr>
        <w:spacing w:line="240" w:lineRule="auto"/>
      </w:pPr>
      <w:r w:rsidRPr="006A2C23">
        <w:t xml:space="preserve">Painel inicial; </w:t>
      </w:r>
    </w:p>
    <w:p w14:paraId="3FF3529A" w14:textId="77777777" w:rsidR="006A2C23" w:rsidRPr="006A2C23" w:rsidRDefault="006A2C23" w:rsidP="0061492C">
      <w:pPr>
        <w:numPr>
          <w:ilvl w:val="0"/>
          <w:numId w:val="299"/>
        </w:numPr>
        <w:spacing w:line="240" w:lineRule="auto"/>
      </w:pPr>
      <w:r w:rsidRPr="006A2C23">
        <w:t xml:space="preserve">Atalhos; </w:t>
      </w:r>
    </w:p>
    <w:p w14:paraId="74B4AF51" w14:textId="77777777" w:rsidR="006A2C23" w:rsidRPr="006A2C23" w:rsidRDefault="006A2C23" w:rsidP="0061492C">
      <w:pPr>
        <w:numPr>
          <w:ilvl w:val="0"/>
          <w:numId w:val="299"/>
        </w:numPr>
        <w:spacing w:line="240" w:lineRule="auto"/>
      </w:pPr>
      <w:r w:rsidRPr="006A2C23">
        <w:t xml:space="preserve">Pesquisa. </w:t>
      </w:r>
    </w:p>
    <w:p w14:paraId="52B69A4E" w14:textId="77777777" w:rsidR="006A2C23" w:rsidRPr="006A2C23" w:rsidRDefault="0061492C" w:rsidP="0061492C">
      <w:pPr>
        <w:spacing w:line="240" w:lineRule="auto"/>
      </w:pPr>
      <w:r>
        <w:pict w14:anchorId="4CA52E8A">
          <v:rect id="_x0000_i1519" style="width:0;height:1.5pt" o:hrstd="t" o:hr="t" fillcolor="#a0a0a0" stroked="f"/>
        </w:pict>
      </w:r>
    </w:p>
    <w:p w14:paraId="424A811F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3F48537C" w14:textId="77777777" w:rsidR="006A2C23" w:rsidRPr="006A2C23" w:rsidRDefault="006A2C23" w:rsidP="0061492C">
      <w:pPr>
        <w:numPr>
          <w:ilvl w:val="0"/>
          <w:numId w:val="300"/>
        </w:numPr>
        <w:spacing w:line="240" w:lineRule="auto"/>
      </w:pPr>
      <w:r w:rsidRPr="006A2C23">
        <w:t xml:space="preserve">Chat inteligente; </w:t>
      </w:r>
    </w:p>
    <w:p w14:paraId="54B791FD" w14:textId="77777777" w:rsidR="006A2C23" w:rsidRPr="006A2C23" w:rsidRDefault="006A2C23" w:rsidP="0061492C">
      <w:pPr>
        <w:numPr>
          <w:ilvl w:val="0"/>
          <w:numId w:val="300"/>
        </w:numPr>
        <w:spacing w:line="240" w:lineRule="auto"/>
      </w:pPr>
      <w:r w:rsidRPr="006A2C23">
        <w:t xml:space="preserve">Geração de textos; </w:t>
      </w:r>
    </w:p>
    <w:p w14:paraId="21687DDD" w14:textId="77777777" w:rsidR="006A2C23" w:rsidRPr="006A2C23" w:rsidRDefault="006A2C23" w:rsidP="0061492C">
      <w:pPr>
        <w:numPr>
          <w:ilvl w:val="0"/>
          <w:numId w:val="300"/>
        </w:numPr>
        <w:spacing w:line="240" w:lineRule="auto"/>
      </w:pPr>
      <w:r w:rsidRPr="006A2C23">
        <w:t xml:space="preserve">Organização de informações. </w:t>
      </w:r>
    </w:p>
    <w:p w14:paraId="40B150CA" w14:textId="77777777" w:rsidR="006A2C23" w:rsidRPr="006A2C23" w:rsidRDefault="0061492C" w:rsidP="0061492C">
      <w:pPr>
        <w:spacing w:line="240" w:lineRule="auto"/>
      </w:pPr>
      <w:r>
        <w:pict w14:anchorId="77F74310">
          <v:rect id="_x0000_i1520" style="width:0;height:1.5pt" o:hrstd="t" o:hr="t" fillcolor="#a0a0a0" stroked="f"/>
        </w:pict>
      </w:r>
    </w:p>
    <w:p w14:paraId="6D75367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44B842D6" w14:textId="77777777" w:rsidR="006A2C23" w:rsidRPr="006A2C23" w:rsidRDefault="006A2C23" w:rsidP="0061492C">
      <w:pPr>
        <w:numPr>
          <w:ilvl w:val="0"/>
          <w:numId w:val="301"/>
        </w:numPr>
        <w:spacing w:line="240" w:lineRule="auto"/>
      </w:pPr>
      <w:r w:rsidRPr="006A2C23">
        <w:t xml:space="preserve">Dados pessoais; </w:t>
      </w:r>
    </w:p>
    <w:p w14:paraId="6BE8D518" w14:textId="77777777" w:rsidR="006A2C23" w:rsidRPr="006A2C23" w:rsidRDefault="006A2C23" w:rsidP="0061492C">
      <w:pPr>
        <w:numPr>
          <w:ilvl w:val="0"/>
          <w:numId w:val="301"/>
        </w:numPr>
        <w:spacing w:line="240" w:lineRule="auto"/>
      </w:pPr>
      <w:r w:rsidRPr="006A2C23">
        <w:t xml:space="preserve">Preferências; </w:t>
      </w:r>
    </w:p>
    <w:p w14:paraId="5E43F340" w14:textId="77777777" w:rsidR="006A2C23" w:rsidRPr="006A2C23" w:rsidRDefault="006A2C23" w:rsidP="0061492C">
      <w:pPr>
        <w:numPr>
          <w:ilvl w:val="0"/>
          <w:numId w:val="301"/>
        </w:numPr>
        <w:spacing w:line="240" w:lineRule="auto"/>
      </w:pPr>
      <w:r w:rsidRPr="006A2C23">
        <w:t xml:space="preserve">Configurações. </w:t>
      </w:r>
    </w:p>
    <w:p w14:paraId="6FD7D010" w14:textId="77777777" w:rsidR="006A2C23" w:rsidRPr="006A2C23" w:rsidRDefault="0061492C" w:rsidP="0061492C">
      <w:pPr>
        <w:spacing w:line="240" w:lineRule="auto"/>
      </w:pPr>
      <w:r>
        <w:pict w14:anchorId="63D4C255">
          <v:rect id="_x0000_i1521" style="width:0;height:1.5pt" o:hrstd="t" o:hr="t" fillcolor="#a0a0a0" stroked="f"/>
        </w:pict>
      </w:r>
    </w:p>
    <w:p w14:paraId="4555F2A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Configurações</w:t>
      </w:r>
    </w:p>
    <w:p w14:paraId="0D4A6F19" w14:textId="77777777" w:rsidR="006A2C23" w:rsidRPr="006A2C23" w:rsidRDefault="006A2C23" w:rsidP="0061492C">
      <w:pPr>
        <w:numPr>
          <w:ilvl w:val="0"/>
          <w:numId w:val="302"/>
        </w:numPr>
        <w:spacing w:line="240" w:lineRule="auto"/>
      </w:pPr>
      <w:r w:rsidRPr="006A2C23">
        <w:t xml:space="preserve">Tema; </w:t>
      </w:r>
    </w:p>
    <w:p w14:paraId="7B94CCAC" w14:textId="77777777" w:rsidR="006A2C23" w:rsidRPr="006A2C23" w:rsidRDefault="006A2C23" w:rsidP="0061492C">
      <w:pPr>
        <w:numPr>
          <w:ilvl w:val="0"/>
          <w:numId w:val="302"/>
        </w:numPr>
        <w:spacing w:line="240" w:lineRule="auto"/>
      </w:pPr>
      <w:r w:rsidRPr="006A2C23">
        <w:t xml:space="preserve">Idioma; </w:t>
      </w:r>
    </w:p>
    <w:p w14:paraId="167CE457" w14:textId="77777777" w:rsidR="006A2C23" w:rsidRPr="006A2C23" w:rsidRDefault="006A2C23" w:rsidP="0061492C">
      <w:pPr>
        <w:numPr>
          <w:ilvl w:val="0"/>
          <w:numId w:val="302"/>
        </w:numPr>
        <w:spacing w:line="240" w:lineRule="auto"/>
      </w:pPr>
      <w:r w:rsidRPr="006A2C23">
        <w:t xml:space="preserve">Notificações. </w:t>
      </w:r>
    </w:p>
    <w:p w14:paraId="505088D7" w14:textId="77777777" w:rsidR="006A2C23" w:rsidRPr="006A2C23" w:rsidRDefault="0061492C" w:rsidP="0061492C">
      <w:pPr>
        <w:spacing w:line="240" w:lineRule="auto"/>
      </w:pPr>
      <w:r>
        <w:pict w14:anchorId="74302B17">
          <v:rect id="_x0000_i1522" style="width:0;height:1.5pt" o:hrstd="t" o:hr="t" fillcolor="#a0a0a0" stroked="f"/>
        </w:pict>
      </w:r>
    </w:p>
    <w:p w14:paraId="3C9E728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15.9 Funcionalidades Futuras</w:t>
      </w:r>
    </w:p>
    <w:p w14:paraId="259C7764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Dashboard avançado; </w:t>
      </w:r>
    </w:p>
    <w:p w14:paraId="7E9D02B4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Relatórios inteligentes; </w:t>
      </w:r>
    </w:p>
    <w:p w14:paraId="687DA940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Integrações externas; </w:t>
      </w:r>
    </w:p>
    <w:p w14:paraId="37D2F1D0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Plugins; </w:t>
      </w:r>
    </w:p>
    <w:p w14:paraId="3293922E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Automatizações; </w:t>
      </w:r>
    </w:p>
    <w:p w14:paraId="625BAB7A" w14:textId="77777777" w:rsidR="006A2C23" w:rsidRPr="006A2C23" w:rsidRDefault="006A2C23" w:rsidP="0061492C">
      <w:pPr>
        <w:numPr>
          <w:ilvl w:val="0"/>
          <w:numId w:val="303"/>
        </w:numPr>
        <w:spacing w:line="240" w:lineRule="auto"/>
      </w:pPr>
      <w:r w:rsidRPr="006A2C23">
        <w:t xml:space="preserve">Recursos colaborativos. </w:t>
      </w:r>
    </w:p>
    <w:p w14:paraId="71CE4D12" w14:textId="77777777" w:rsidR="006A2C23" w:rsidRPr="006A2C23" w:rsidRDefault="0061492C" w:rsidP="0061492C">
      <w:pPr>
        <w:spacing w:line="240" w:lineRule="auto"/>
      </w:pPr>
      <w:r>
        <w:pict w14:anchorId="76F206FD">
          <v:rect id="_x0000_i1523" style="width:0;height:1.5pt" o:hrstd="t" o:hr="t" fillcolor="#a0a0a0" stroked="f"/>
        </w:pict>
      </w:r>
    </w:p>
    <w:p w14:paraId="126F9F0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15.10 Requisitos Funcionais</w:t>
      </w:r>
    </w:p>
    <w:p w14:paraId="5F33BFC1" w14:textId="77777777" w:rsidR="006A2C23" w:rsidRPr="006A2C23" w:rsidRDefault="006A2C23" w:rsidP="0061492C">
      <w:pPr>
        <w:spacing w:line="240" w:lineRule="auto"/>
      </w:pPr>
      <w:r w:rsidRPr="006A2C23">
        <w:lastRenderedPageBreak/>
        <w:t>O sistema deverá permitir:</w:t>
      </w:r>
    </w:p>
    <w:p w14:paraId="5F503983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Criar contas; </w:t>
      </w:r>
    </w:p>
    <w:p w14:paraId="23BB2DBC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Autenticar usuários; </w:t>
      </w:r>
    </w:p>
    <w:p w14:paraId="5ED64249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Editar perfis; </w:t>
      </w:r>
    </w:p>
    <w:p w14:paraId="5CB9E52D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Utilizar a </w:t>
      </w:r>
      <w:proofErr w:type="spellStart"/>
      <w:r w:rsidRPr="006A2C23">
        <w:t>Hazuni</w:t>
      </w:r>
      <w:proofErr w:type="spellEnd"/>
      <w:r w:rsidRPr="006A2C23">
        <w:t xml:space="preserve"> IA; </w:t>
      </w:r>
    </w:p>
    <w:p w14:paraId="6299D672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Gerenciar documentos; </w:t>
      </w:r>
    </w:p>
    <w:p w14:paraId="42C4D138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Receber notificações; </w:t>
      </w:r>
    </w:p>
    <w:p w14:paraId="139B2A36" w14:textId="77777777" w:rsidR="006A2C23" w:rsidRPr="006A2C23" w:rsidRDefault="006A2C23" w:rsidP="0061492C">
      <w:pPr>
        <w:numPr>
          <w:ilvl w:val="0"/>
          <w:numId w:val="304"/>
        </w:numPr>
        <w:spacing w:line="240" w:lineRule="auto"/>
      </w:pPr>
      <w:r w:rsidRPr="006A2C23">
        <w:t xml:space="preserve">Acessar relatórios conforme permissões. </w:t>
      </w:r>
    </w:p>
    <w:p w14:paraId="42AF1D6D" w14:textId="77777777" w:rsidR="006A2C23" w:rsidRPr="006A2C23" w:rsidRDefault="0061492C" w:rsidP="0061492C">
      <w:pPr>
        <w:spacing w:line="240" w:lineRule="auto"/>
      </w:pPr>
      <w:r>
        <w:pict w14:anchorId="3E031F02">
          <v:rect id="_x0000_i1524" style="width:0;height:1.5pt" o:hrstd="t" o:hr="t" fillcolor="#a0a0a0" stroked="f"/>
        </w:pict>
      </w:r>
    </w:p>
    <w:p w14:paraId="5308C73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15.11 Requisitos Não Funcionais</w:t>
      </w:r>
    </w:p>
    <w:p w14:paraId="12CEB8E3" w14:textId="77777777" w:rsidR="006A2C23" w:rsidRPr="006A2C23" w:rsidRDefault="006A2C23" w:rsidP="0061492C">
      <w:pPr>
        <w:spacing w:line="240" w:lineRule="auto"/>
      </w:pPr>
      <w:r w:rsidRPr="006A2C23">
        <w:t>O sistema deverá apresentar:</w:t>
      </w:r>
    </w:p>
    <w:p w14:paraId="1F978946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Boa performance; </w:t>
      </w:r>
    </w:p>
    <w:p w14:paraId="137A0DBC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Interface responsiva; </w:t>
      </w:r>
    </w:p>
    <w:p w14:paraId="4C6DADD4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Alta disponibilidade; </w:t>
      </w:r>
    </w:p>
    <w:p w14:paraId="26B27143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Facilidade de manutenção; </w:t>
      </w:r>
    </w:p>
    <w:p w14:paraId="26AFE99D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Segurança adequada; </w:t>
      </w:r>
    </w:p>
    <w:p w14:paraId="45A1F072" w14:textId="77777777" w:rsidR="006A2C23" w:rsidRPr="006A2C23" w:rsidRDefault="006A2C23" w:rsidP="0061492C">
      <w:pPr>
        <w:numPr>
          <w:ilvl w:val="0"/>
          <w:numId w:val="305"/>
        </w:numPr>
        <w:spacing w:line="240" w:lineRule="auto"/>
      </w:pPr>
      <w:r w:rsidRPr="006A2C23">
        <w:t xml:space="preserve">Escalabilidade. </w:t>
      </w:r>
    </w:p>
    <w:p w14:paraId="70921908" w14:textId="77777777" w:rsidR="006A2C23" w:rsidRPr="006A2C23" w:rsidRDefault="0061492C" w:rsidP="0061492C">
      <w:pPr>
        <w:spacing w:line="240" w:lineRule="auto"/>
      </w:pPr>
      <w:r>
        <w:pict w14:anchorId="18C95663">
          <v:rect id="_x0000_i1525" style="width:0;height:1.5pt" o:hrstd="t" o:hr="t" fillcolor="#a0a0a0" stroked="f"/>
        </w:pict>
      </w:r>
    </w:p>
    <w:p w14:paraId="2FD73D0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15.12 Restrições</w:t>
      </w:r>
    </w:p>
    <w:p w14:paraId="6F4CBF0E" w14:textId="77777777" w:rsidR="006A2C23" w:rsidRPr="006A2C23" w:rsidRDefault="006A2C23" w:rsidP="0061492C">
      <w:pPr>
        <w:spacing w:line="240" w:lineRule="auto"/>
      </w:pPr>
      <w:r w:rsidRPr="006A2C23">
        <w:t>O desenvolvimento deverá considerar:</w:t>
      </w:r>
    </w:p>
    <w:p w14:paraId="6E4A7EE9" w14:textId="77777777" w:rsidR="006A2C23" w:rsidRPr="006A2C23" w:rsidRDefault="006A2C23" w:rsidP="0061492C">
      <w:pPr>
        <w:numPr>
          <w:ilvl w:val="0"/>
          <w:numId w:val="306"/>
        </w:numPr>
        <w:spacing w:line="240" w:lineRule="auto"/>
      </w:pPr>
      <w:r w:rsidRPr="006A2C23">
        <w:t xml:space="preserve">Compatibilidade com dispositivos modernos; </w:t>
      </w:r>
    </w:p>
    <w:p w14:paraId="3AF3902E" w14:textId="77777777" w:rsidR="006A2C23" w:rsidRPr="006A2C23" w:rsidRDefault="006A2C23" w:rsidP="0061492C">
      <w:pPr>
        <w:numPr>
          <w:ilvl w:val="0"/>
          <w:numId w:val="306"/>
        </w:numPr>
        <w:spacing w:line="240" w:lineRule="auto"/>
      </w:pPr>
      <w:r w:rsidRPr="006A2C23">
        <w:t xml:space="preserve">Arquitetura modular; </w:t>
      </w:r>
    </w:p>
    <w:p w14:paraId="2CEEFEF7" w14:textId="77777777" w:rsidR="006A2C23" w:rsidRPr="006A2C23" w:rsidRDefault="006A2C23" w:rsidP="0061492C">
      <w:pPr>
        <w:numPr>
          <w:ilvl w:val="0"/>
          <w:numId w:val="306"/>
        </w:numPr>
        <w:spacing w:line="240" w:lineRule="auto"/>
      </w:pPr>
      <w:r w:rsidRPr="006A2C23">
        <w:t xml:space="preserve">Documentação obrigatória; </w:t>
      </w:r>
    </w:p>
    <w:p w14:paraId="67B823CB" w14:textId="77777777" w:rsidR="006A2C23" w:rsidRPr="006A2C23" w:rsidRDefault="006A2C23" w:rsidP="0061492C">
      <w:pPr>
        <w:numPr>
          <w:ilvl w:val="0"/>
          <w:numId w:val="306"/>
        </w:numPr>
        <w:spacing w:line="240" w:lineRule="auto"/>
      </w:pPr>
      <w:r w:rsidRPr="006A2C23">
        <w:t xml:space="preserve">Evolução contínua. </w:t>
      </w:r>
    </w:p>
    <w:p w14:paraId="1E420953" w14:textId="77777777" w:rsidR="006A2C23" w:rsidRPr="006A2C23" w:rsidRDefault="0061492C" w:rsidP="0061492C">
      <w:pPr>
        <w:spacing w:line="240" w:lineRule="auto"/>
      </w:pPr>
      <w:r>
        <w:pict w14:anchorId="7F03D274">
          <v:rect id="_x0000_i1526" style="width:0;height:1.5pt" o:hrstd="t" o:hr="t" fillcolor="#a0a0a0" stroked="f"/>
        </w:pict>
      </w:r>
    </w:p>
    <w:p w14:paraId="666C822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15.13 Jornada Simplificada do Usuário</w:t>
      </w:r>
    </w:p>
    <w:p w14:paraId="6BCAEE0F" w14:textId="77777777" w:rsidR="006A2C23" w:rsidRPr="006A2C23" w:rsidRDefault="006A2C23" w:rsidP="0061492C">
      <w:pPr>
        <w:spacing w:line="240" w:lineRule="auto"/>
      </w:pPr>
      <w:r w:rsidRPr="006A2C23">
        <w:t xml:space="preserve">Conhece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Cria uma conta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Realiza login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r w:rsidRPr="006A2C23">
        <w:lastRenderedPageBreak/>
        <w:t>Configura seu perfil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 xml:space="preserve">Utiliza a </w:t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Organiza informações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Retorna regularmente à plataforma</w:t>
      </w:r>
    </w:p>
    <w:p w14:paraId="631B9D00" w14:textId="77777777" w:rsidR="006A2C23" w:rsidRPr="006A2C23" w:rsidRDefault="0061492C" w:rsidP="0061492C">
      <w:pPr>
        <w:spacing w:line="240" w:lineRule="auto"/>
      </w:pPr>
      <w:r>
        <w:pict w14:anchorId="50AD98B6">
          <v:rect id="_x0000_i1527" style="width:0;height:1.5pt" o:hrstd="t" o:hr="t" fillcolor="#a0a0a0" stroked="f"/>
        </w:pict>
      </w:r>
    </w:p>
    <w:p w14:paraId="3562E40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15.14 Critérios de Sucesso</w:t>
      </w:r>
    </w:p>
    <w:p w14:paraId="2DD321B6" w14:textId="77777777" w:rsidR="006A2C23" w:rsidRPr="006A2C23" w:rsidRDefault="006A2C23" w:rsidP="0061492C">
      <w:pPr>
        <w:spacing w:line="240" w:lineRule="auto"/>
      </w:pPr>
      <w:r w:rsidRPr="006A2C23">
        <w:t>O projeto será considerado bem-sucedido quando:</w:t>
      </w:r>
    </w:p>
    <w:p w14:paraId="17C100F0" w14:textId="77777777" w:rsidR="006A2C23" w:rsidRPr="006A2C23" w:rsidRDefault="006A2C23" w:rsidP="0061492C">
      <w:pPr>
        <w:numPr>
          <w:ilvl w:val="0"/>
          <w:numId w:val="307"/>
        </w:numPr>
        <w:spacing w:line="240" w:lineRule="auto"/>
      </w:pPr>
      <w:r w:rsidRPr="006A2C23">
        <w:t xml:space="preserve">A plataforma estiver estável; </w:t>
      </w:r>
    </w:p>
    <w:p w14:paraId="624DA50B" w14:textId="77777777" w:rsidR="006A2C23" w:rsidRPr="006A2C23" w:rsidRDefault="006A2C23" w:rsidP="0061492C">
      <w:pPr>
        <w:numPr>
          <w:ilvl w:val="0"/>
          <w:numId w:val="307"/>
        </w:numPr>
        <w:spacing w:line="240" w:lineRule="auto"/>
      </w:pPr>
      <w:r w:rsidRPr="006A2C23">
        <w:t xml:space="preserve">As funcionalidades principais estiverem disponíveis; </w:t>
      </w:r>
    </w:p>
    <w:p w14:paraId="57C17721" w14:textId="77777777" w:rsidR="006A2C23" w:rsidRPr="006A2C23" w:rsidRDefault="006A2C23" w:rsidP="0061492C">
      <w:pPr>
        <w:numPr>
          <w:ilvl w:val="0"/>
          <w:numId w:val="307"/>
        </w:numPr>
        <w:spacing w:line="240" w:lineRule="auto"/>
      </w:pPr>
      <w:r w:rsidRPr="006A2C23">
        <w:t xml:space="preserve">A experiência do usuário for consistente; </w:t>
      </w:r>
    </w:p>
    <w:p w14:paraId="3404088D" w14:textId="77777777" w:rsidR="006A2C23" w:rsidRPr="006A2C23" w:rsidRDefault="006A2C23" w:rsidP="0061492C">
      <w:pPr>
        <w:numPr>
          <w:ilvl w:val="0"/>
          <w:numId w:val="307"/>
        </w:numPr>
        <w:spacing w:line="240" w:lineRule="auto"/>
      </w:pPr>
      <w:r w:rsidRPr="006A2C23">
        <w:t xml:space="preserve">A arquitetura permitir evolução contínua. </w:t>
      </w:r>
    </w:p>
    <w:p w14:paraId="19C8E1B7" w14:textId="77777777" w:rsidR="006A2C23" w:rsidRPr="006A2C23" w:rsidRDefault="0061492C" w:rsidP="0061492C">
      <w:pPr>
        <w:spacing w:line="240" w:lineRule="auto"/>
      </w:pPr>
      <w:r>
        <w:pict w14:anchorId="2EC85F9A">
          <v:rect id="_x0000_i1528" style="width:0;height:1.5pt" o:hrstd="t" o:hr="t" fillcolor="#a0a0a0" stroked="f"/>
        </w:pict>
      </w:r>
    </w:p>
    <w:p w14:paraId="4A87F0D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15.15 Matriz de Prioridades (</w:t>
      </w:r>
      <w:proofErr w:type="spellStart"/>
      <w:r w:rsidRPr="006A2C23">
        <w:rPr>
          <w:b/>
          <w:bCs/>
        </w:rPr>
        <w:t>MoSCoW</w:t>
      </w:r>
      <w:proofErr w:type="spellEnd"/>
      <w:r w:rsidRPr="006A2C23">
        <w:rPr>
          <w:b/>
          <w:bCs/>
        </w:rPr>
        <w:t>)</w:t>
      </w:r>
    </w:p>
    <w:p w14:paraId="5C2E326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Must </w:t>
      </w:r>
      <w:proofErr w:type="spellStart"/>
      <w:r w:rsidRPr="006A2C23">
        <w:rPr>
          <w:b/>
          <w:bCs/>
        </w:rPr>
        <w:t>Have</w:t>
      </w:r>
      <w:proofErr w:type="spellEnd"/>
      <w:r w:rsidRPr="006A2C23">
        <w:rPr>
          <w:b/>
          <w:bCs/>
        </w:rPr>
        <w:t xml:space="preserve"> (Obrigatório)</w:t>
      </w:r>
    </w:p>
    <w:p w14:paraId="73508743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r w:rsidRPr="006A2C23">
        <w:t xml:space="preserve">Login; </w:t>
      </w:r>
    </w:p>
    <w:p w14:paraId="7361FA1E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r w:rsidRPr="006A2C23">
        <w:t xml:space="preserve">Cadastro; </w:t>
      </w:r>
    </w:p>
    <w:p w14:paraId="10C53694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r w:rsidRPr="006A2C23">
        <w:t xml:space="preserve">Home; </w:t>
      </w:r>
    </w:p>
    <w:p w14:paraId="78CB91F8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proofErr w:type="spellStart"/>
      <w:r w:rsidRPr="006A2C23">
        <w:t>Hazuni</w:t>
      </w:r>
      <w:proofErr w:type="spellEnd"/>
      <w:r w:rsidRPr="006A2C23">
        <w:t xml:space="preserve"> IA; </w:t>
      </w:r>
    </w:p>
    <w:p w14:paraId="34ABDEDD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r w:rsidRPr="006A2C23">
        <w:t xml:space="preserve">Perfil; </w:t>
      </w:r>
    </w:p>
    <w:p w14:paraId="4091A338" w14:textId="77777777" w:rsidR="006A2C23" w:rsidRPr="006A2C23" w:rsidRDefault="006A2C23" w:rsidP="0061492C">
      <w:pPr>
        <w:numPr>
          <w:ilvl w:val="0"/>
          <w:numId w:val="308"/>
        </w:numPr>
        <w:spacing w:line="240" w:lineRule="auto"/>
      </w:pPr>
      <w:r w:rsidRPr="006A2C23">
        <w:t xml:space="preserve">Segurança. </w:t>
      </w:r>
    </w:p>
    <w:p w14:paraId="2E2F7A81" w14:textId="77777777" w:rsidR="006A2C23" w:rsidRPr="006A2C23" w:rsidRDefault="0061492C" w:rsidP="0061492C">
      <w:pPr>
        <w:spacing w:line="240" w:lineRule="auto"/>
      </w:pPr>
      <w:r>
        <w:pict w14:anchorId="5808567C">
          <v:rect id="_x0000_i1529" style="width:0;height:1.5pt" o:hrstd="t" o:hr="t" fillcolor="#a0a0a0" stroked="f"/>
        </w:pict>
      </w:r>
    </w:p>
    <w:p w14:paraId="6E7B7490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Should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Have</w:t>
      </w:r>
      <w:proofErr w:type="spellEnd"/>
      <w:r w:rsidRPr="006A2C23">
        <w:rPr>
          <w:b/>
          <w:bCs/>
        </w:rPr>
        <w:t xml:space="preserve"> (Importante)</w:t>
      </w:r>
    </w:p>
    <w:p w14:paraId="1133A004" w14:textId="77777777" w:rsidR="006A2C23" w:rsidRPr="006A2C23" w:rsidRDefault="006A2C23" w:rsidP="0061492C">
      <w:pPr>
        <w:numPr>
          <w:ilvl w:val="0"/>
          <w:numId w:val="309"/>
        </w:numPr>
        <w:spacing w:line="240" w:lineRule="auto"/>
      </w:pPr>
      <w:r w:rsidRPr="006A2C23">
        <w:t xml:space="preserve">Dashboard; </w:t>
      </w:r>
    </w:p>
    <w:p w14:paraId="048E7BEB" w14:textId="77777777" w:rsidR="006A2C23" w:rsidRPr="006A2C23" w:rsidRDefault="006A2C23" w:rsidP="0061492C">
      <w:pPr>
        <w:numPr>
          <w:ilvl w:val="0"/>
          <w:numId w:val="309"/>
        </w:numPr>
        <w:spacing w:line="240" w:lineRule="auto"/>
      </w:pPr>
      <w:r w:rsidRPr="006A2C23">
        <w:t xml:space="preserve">Notificações; </w:t>
      </w:r>
    </w:p>
    <w:p w14:paraId="69349E44" w14:textId="77777777" w:rsidR="006A2C23" w:rsidRPr="006A2C23" w:rsidRDefault="006A2C23" w:rsidP="0061492C">
      <w:pPr>
        <w:numPr>
          <w:ilvl w:val="0"/>
          <w:numId w:val="309"/>
        </w:numPr>
        <w:spacing w:line="240" w:lineRule="auto"/>
      </w:pPr>
      <w:r w:rsidRPr="006A2C23">
        <w:t xml:space="preserve">Histórico; </w:t>
      </w:r>
    </w:p>
    <w:p w14:paraId="22A883E0" w14:textId="77777777" w:rsidR="006A2C23" w:rsidRPr="006A2C23" w:rsidRDefault="006A2C23" w:rsidP="0061492C">
      <w:pPr>
        <w:numPr>
          <w:ilvl w:val="0"/>
          <w:numId w:val="309"/>
        </w:numPr>
        <w:spacing w:line="240" w:lineRule="auto"/>
      </w:pPr>
      <w:r w:rsidRPr="006A2C23">
        <w:t xml:space="preserve">Pesquisa. </w:t>
      </w:r>
    </w:p>
    <w:p w14:paraId="35D7F4CE" w14:textId="77777777" w:rsidR="006A2C23" w:rsidRPr="006A2C23" w:rsidRDefault="0061492C" w:rsidP="0061492C">
      <w:pPr>
        <w:spacing w:line="240" w:lineRule="auto"/>
      </w:pPr>
      <w:r>
        <w:pict w14:anchorId="52EAAE15">
          <v:rect id="_x0000_i1530" style="width:0;height:1.5pt" o:hrstd="t" o:hr="t" fillcolor="#a0a0a0" stroked="f"/>
        </w:pict>
      </w:r>
    </w:p>
    <w:p w14:paraId="38D740CD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Could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Have</w:t>
      </w:r>
      <w:proofErr w:type="spellEnd"/>
      <w:r w:rsidRPr="006A2C23">
        <w:rPr>
          <w:b/>
          <w:bCs/>
        </w:rPr>
        <w:t xml:space="preserve"> (Desejável)</w:t>
      </w:r>
    </w:p>
    <w:p w14:paraId="34DDDAA1" w14:textId="77777777" w:rsidR="006A2C23" w:rsidRPr="006A2C23" w:rsidRDefault="006A2C23" w:rsidP="0061492C">
      <w:pPr>
        <w:numPr>
          <w:ilvl w:val="0"/>
          <w:numId w:val="310"/>
        </w:numPr>
        <w:spacing w:line="240" w:lineRule="auto"/>
      </w:pPr>
      <w:r w:rsidRPr="006A2C23">
        <w:t xml:space="preserve">Widgets; </w:t>
      </w:r>
    </w:p>
    <w:p w14:paraId="3E192A61" w14:textId="77777777" w:rsidR="006A2C23" w:rsidRPr="006A2C23" w:rsidRDefault="006A2C23" w:rsidP="0061492C">
      <w:pPr>
        <w:numPr>
          <w:ilvl w:val="0"/>
          <w:numId w:val="310"/>
        </w:numPr>
        <w:spacing w:line="240" w:lineRule="auto"/>
      </w:pPr>
      <w:r w:rsidRPr="006A2C23">
        <w:lastRenderedPageBreak/>
        <w:t xml:space="preserve">Temas adicionais; </w:t>
      </w:r>
    </w:p>
    <w:p w14:paraId="667BA78C" w14:textId="77777777" w:rsidR="006A2C23" w:rsidRPr="006A2C23" w:rsidRDefault="006A2C23" w:rsidP="0061492C">
      <w:pPr>
        <w:numPr>
          <w:ilvl w:val="0"/>
          <w:numId w:val="310"/>
        </w:numPr>
        <w:spacing w:line="240" w:lineRule="auto"/>
      </w:pPr>
      <w:r w:rsidRPr="006A2C23">
        <w:t xml:space="preserve">Integrações extras. </w:t>
      </w:r>
    </w:p>
    <w:p w14:paraId="30D79DAC" w14:textId="77777777" w:rsidR="006A2C23" w:rsidRPr="006A2C23" w:rsidRDefault="0061492C" w:rsidP="0061492C">
      <w:pPr>
        <w:spacing w:line="240" w:lineRule="auto"/>
      </w:pPr>
      <w:r>
        <w:pict w14:anchorId="10255012">
          <v:rect id="_x0000_i1531" style="width:0;height:1.5pt" o:hrstd="t" o:hr="t" fillcolor="#a0a0a0" stroked="f"/>
        </w:pict>
      </w:r>
    </w:p>
    <w:p w14:paraId="5AC893F8" w14:textId="77777777" w:rsidR="006A2C23" w:rsidRPr="006A2C23" w:rsidRDefault="006A2C23" w:rsidP="0061492C">
      <w:pPr>
        <w:spacing w:line="240" w:lineRule="auto"/>
        <w:rPr>
          <w:b/>
          <w:bCs/>
        </w:rPr>
      </w:pPr>
      <w:proofErr w:type="spellStart"/>
      <w:r w:rsidRPr="006A2C23">
        <w:rPr>
          <w:b/>
          <w:bCs/>
        </w:rPr>
        <w:t>Won't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Have</w:t>
      </w:r>
      <w:proofErr w:type="spellEnd"/>
      <w:r w:rsidRPr="006A2C23">
        <w:rPr>
          <w:b/>
          <w:bCs/>
        </w:rPr>
        <w:t xml:space="preserve"> (Para versões futuras)</w:t>
      </w:r>
    </w:p>
    <w:p w14:paraId="5BE16BAE" w14:textId="77777777" w:rsidR="006A2C23" w:rsidRPr="006A2C23" w:rsidRDefault="006A2C23" w:rsidP="0061492C">
      <w:pPr>
        <w:numPr>
          <w:ilvl w:val="0"/>
          <w:numId w:val="311"/>
        </w:numPr>
        <w:spacing w:line="240" w:lineRule="auto"/>
      </w:pPr>
      <w:r w:rsidRPr="006A2C23">
        <w:t xml:space="preserve">Funcionalidades experimentais ainda não definidas; </w:t>
      </w:r>
    </w:p>
    <w:p w14:paraId="71ECE333" w14:textId="77777777" w:rsidR="006A2C23" w:rsidRPr="006A2C23" w:rsidRDefault="006A2C23" w:rsidP="0061492C">
      <w:pPr>
        <w:numPr>
          <w:ilvl w:val="0"/>
          <w:numId w:val="311"/>
        </w:numPr>
        <w:spacing w:line="240" w:lineRule="auto"/>
      </w:pPr>
      <w:r w:rsidRPr="006A2C23">
        <w:t xml:space="preserve">Recursos dependentes de validação de mercado. </w:t>
      </w:r>
    </w:p>
    <w:p w14:paraId="27D5186F" w14:textId="77777777" w:rsidR="006A2C23" w:rsidRPr="006A2C23" w:rsidRDefault="0061492C" w:rsidP="0061492C">
      <w:pPr>
        <w:spacing w:line="240" w:lineRule="auto"/>
      </w:pPr>
      <w:r>
        <w:pict w14:anchorId="027D805C">
          <v:rect id="_x0000_i1532" style="width:0;height:1.5pt" o:hrstd="t" o:hr="t" fillcolor="#a0a0a0" stroked="f"/>
        </w:pict>
      </w:r>
    </w:p>
    <w:p w14:paraId="35172C5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15.16 Indicadores (KPIs)</w:t>
      </w:r>
    </w:p>
    <w:p w14:paraId="550E0E61" w14:textId="77777777" w:rsidR="006A2C23" w:rsidRPr="006A2C23" w:rsidRDefault="006A2C23" w:rsidP="0061492C">
      <w:pPr>
        <w:spacing w:line="240" w:lineRule="auto"/>
      </w:pPr>
      <w:r w:rsidRPr="006A2C23">
        <w:t>Indicadores recomendados:</w:t>
      </w:r>
    </w:p>
    <w:p w14:paraId="174A7F39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Usuários ativos; </w:t>
      </w:r>
    </w:p>
    <w:p w14:paraId="1FFF7B56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Tempo médio de sessão; </w:t>
      </w:r>
    </w:p>
    <w:p w14:paraId="272B4C9D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Utilização da </w:t>
      </w:r>
      <w:proofErr w:type="spellStart"/>
      <w:r w:rsidRPr="006A2C23">
        <w:t>Hazuni</w:t>
      </w:r>
      <w:proofErr w:type="spellEnd"/>
      <w:r w:rsidRPr="006A2C23">
        <w:t xml:space="preserve"> IA; </w:t>
      </w:r>
    </w:p>
    <w:p w14:paraId="4326E99E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Taxa de retenção; </w:t>
      </w:r>
    </w:p>
    <w:p w14:paraId="46DD3049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Tempo médio de resposta; </w:t>
      </w:r>
    </w:p>
    <w:p w14:paraId="2E922ADA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Número de funcionalidades concluídas; </w:t>
      </w:r>
    </w:p>
    <w:p w14:paraId="3882A7DD" w14:textId="77777777" w:rsidR="006A2C23" w:rsidRPr="006A2C23" w:rsidRDefault="006A2C23" w:rsidP="0061492C">
      <w:pPr>
        <w:numPr>
          <w:ilvl w:val="0"/>
          <w:numId w:val="312"/>
        </w:numPr>
        <w:spacing w:line="240" w:lineRule="auto"/>
      </w:pPr>
      <w:r w:rsidRPr="006A2C23">
        <w:t xml:space="preserve">Número de falhas críticas por versão. </w:t>
      </w:r>
    </w:p>
    <w:p w14:paraId="076EABBF" w14:textId="77777777" w:rsidR="006A2C23" w:rsidRPr="006A2C23" w:rsidRDefault="0061492C" w:rsidP="0061492C">
      <w:pPr>
        <w:spacing w:line="240" w:lineRule="auto"/>
      </w:pPr>
      <w:r>
        <w:pict w14:anchorId="23B1F748">
          <v:rect id="_x0000_i1533" style="width:0;height:1.5pt" o:hrstd="t" o:hr="t" fillcolor="#a0a0a0" stroked="f"/>
        </w:pict>
      </w:r>
    </w:p>
    <w:p w14:paraId="3BBF656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15.17 Estratégia de Monetização</w:t>
      </w:r>
    </w:p>
    <w:p w14:paraId="38A2D26D" w14:textId="77777777" w:rsidR="006A2C23" w:rsidRPr="006A2C23" w:rsidRDefault="006A2C23" w:rsidP="0061492C">
      <w:pPr>
        <w:spacing w:line="240" w:lineRule="auto"/>
      </w:pPr>
      <w:r w:rsidRPr="006A2C23">
        <w:t>Possíveis modelos:</w:t>
      </w:r>
    </w:p>
    <w:p w14:paraId="596F728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Gratuito</w:t>
      </w:r>
    </w:p>
    <w:p w14:paraId="238A1B42" w14:textId="77777777" w:rsidR="006A2C23" w:rsidRPr="006A2C23" w:rsidRDefault="006A2C23" w:rsidP="0061492C">
      <w:pPr>
        <w:numPr>
          <w:ilvl w:val="0"/>
          <w:numId w:val="313"/>
        </w:numPr>
        <w:spacing w:line="240" w:lineRule="auto"/>
      </w:pPr>
      <w:r w:rsidRPr="006A2C23">
        <w:t xml:space="preserve">Recursos essenciais. </w:t>
      </w:r>
    </w:p>
    <w:p w14:paraId="044487E0" w14:textId="77777777" w:rsidR="006A2C23" w:rsidRPr="006A2C23" w:rsidRDefault="0061492C" w:rsidP="0061492C">
      <w:pPr>
        <w:spacing w:line="240" w:lineRule="auto"/>
      </w:pPr>
      <w:r>
        <w:pict w14:anchorId="7D683EED">
          <v:rect id="_x0000_i1534" style="width:0;height:1.5pt" o:hrstd="t" o:hr="t" fillcolor="#a0a0a0" stroked="f"/>
        </w:pict>
      </w:r>
    </w:p>
    <w:p w14:paraId="541D482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Premium</w:t>
      </w:r>
    </w:p>
    <w:p w14:paraId="02651D31" w14:textId="77777777" w:rsidR="006A2C23" w:rsidRPr="006A2C23" w:rsidRDefault="006A2C23" w:rsidP="0061492C">
      <w:pPr>
        <w:numPr>
          <w:ilvl w:val="0"/>
          <w:numId w:val="314"/>
        </w:numPr>
        <w:spacing w:line="240" w:lineRule="auto"/>
      </w:pPr>
      <w:r w:rsidRPr="006A2C23">
        <w:t xml:space="preserve">Recursos avançados; </w:t>
      </w:r>
    </w:p>
    <w:p w14:paraId="7C1D964C" w14:textId="77777777" w:rsidR="006A2C23" w:rsidRPr="006A2C23" w:rsidRDefault="006A2C23" w:rsidP="0061492C">
      <w:pPr>
        <w:numPr>
          <w:ilvl w:val="0"/>
          <w:numId w:val="314"/>
        </w:numPr>
        <w:spacing w:line="240" w:lineRule="auto"/>
      </w:pPr>
      <w:r w:rsidRPr="006A2C23">
        <w:t xml:space="preserve">Limites ampliados; </w:t>
      </w:r>
    </w:p>
    <w:p w14:paraId="161BD5FA" w14:textId="77777777" w:rsidR="006A2C23" w:rsidRPr="006A2C23" w:rsidRDefault="006A2C23" w:rsidP="0061492C">
      <w:pPr>
        <w:numPr>
          <w:ilvl w:val="0"/>
          <w:numId w:val="314"/>
        </w:numPr>
        <w:spacing w:line="240" w:lineRule="auto"/>
      </w:pPr>
      <w:r w:rsidRPr="006A2C23">
        <w:t xml:space="preserve">Funcionalidades exclusivas. </w:t>
      </w:r>
    </w:p>
    <w:p w14:paraId="44ECA5AC" w14:textId="77777777" w:rsidR="006A2C23" w:rsidRPr="006A2C23" w:rsidRDefault="0061492C" w:rsidP="0061492C">
      <w:pPr>
        <w:spacing w:line="240" w:lineRule="auto"/>
      </w:pPr>
      <w:r>
        <w:pict w14:anchorId="2342FCAA">
          <v:rect id="_x0000_i1535" style="width:0;height:1.5pt" o:hrstd="t" o:hr="t" fillcolor="#a0a0a0" stroked="f"/>
        </w:pict>
      </w:r>
    </w:p>
    <w:p w14:paraId="459C86C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Corporativo (futuro)</w:t>
      </w:r>
    </w:p>
    <w:p w14:paraId="20EAA110" w14:textId="77777777" w:rsidR="006A2C23" w:rsidRPr="006A2C23" w:rsidRDefault="006A2C23" w:rsidP="0061492C">
      <w:pPr>
        <w:numPr>
          <w:ilvl w:val="0"/>
          <w:numId w:val="315"/>
        </w:numPr>
        <w:spacing w:line="240" w:lineRule="auto"/>
      </w:pPr>
      <w:r w:rsidRPr="006A2C23">
        <w:t xml:space="preserve">Administração centralizada; </w:t>
      </w:r>
    </w:p>
    <w:p w14:paraId="64319B75" w14:textId="77777777" w:rsidR="006A2C23" w:rsidRPr="006A2C23" w:rsidRDefault="006A2C23" w:rsidP="0061492C">
      <w:pPr>
        <w:numPr>
          <w:ilvl w:val="0"/>
          <w:numId w:val="315"/>
        </w:numPr>
        <w:spacing w:line="240" w:lineRule="auto"/>
      </w:pPr>
      <w:r w:rsidRPr="006A2C23">
        <w:t xml:space="preserve">Relatórios avançados; </w:t>
      </w:r>
    </w:p>
    <w:p w14:paraId="5E25BDA1" w14:textId="77777777" w:rsidR="006A2C23" w:rsidRPr="006A2C23" w:rsidRDefault="006A2C23" w:rsidP="0061492C">
      <w:pPr>
        <w:numPr>
          <w:ilvl w:val="0"/>
          <w:numId w:val="315"/>
        </w:numPr>
        <w:spacing w:line="240" w:lineRule="auto"/>
      </w:pPr>
      <w:r w:rsidRPr="006A2C23">
        <w:t xml:space="preserve">Recursos personalizados. </w:t>
      </w:r>
    </w:p>
    <w:p w14:paraId="68E8B96E" w14:textId="77777777" w:rsidR="006A2C23" w:rsidRPr="006A2C23" w:rsidRDefault="0061492C" w:rsidP="0061492C">
      <w:pPr>
        <w:spacing w:line="240" w:lineRule="auto"/>
      </w:pPr>
      <w:r>
        <w:pict w14:anchorId="5BE3D541">
          <v:rect id="_x0000_i1536" style="width:0;height:1.5pt" o:hrstd="t" o:hr="t" fillcolor="#a0a0a0" stroked="f"/>
        </w:pict>
      </w:r>
    </w:p>
    <w:p w14:paraId="431E990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15.18 Estratégia de Lançamento</w:t>
      </w:r>
    </w:p>
    <w:p w14:paraId="07E1D39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1</w:t>
      </w:r>
    </w:p>
    <w:p w14:paraId="7D7E780E" w14:textId="77777777" w:rsidR="006A2C23" w:rsidRPr="006A2C23" w:rsidRDefault="006A2C23" w:rsidP="0061492C">
      <w:pPr>
        <w:spacing w:line="240" w:lineRule="auto"/>
      </w:pPr>
      <w:r w:rsidRPr="006A2C23">
        <w:lastRenderedPageBreak/>
        <w:t>Protótipo interno.</w:t>
      </w:r>
    </w:p>
    <w:p w14:paraId="77D0A020" w14:textId="77777777" w:rsidR="006A2C23" w:rsidRPr="006A2C23" w:rsidRDefault="0061492C" w:rsidP="0061492C">
      <w:pPr>
        <w:spacing w:line="240" w:lineRule="auto"/>
      </w:pPr>
      <w:r>
        <w:pict w14:anchorId="4E79141A">
          <v:rect id="_x0000_i1537" style="width:0;height:1.5pt" o:hrstd="t" o:hr="t" fillcolor="#a0a0a0" stroked="f"/>
        </w:pict>
      </w:r>
    </w:p>
    <w:p w14:paraId="199BF35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2</w:t>
      </w:r>
    </w:p>
    <w:p w14:paraId="0ED268D5" w14:textId="77777777" w:rsidR="006A2C23" w:rsidRPr="006A2C23" w:rsidRDefault="006A2C23" w:rsidP="0061492C">
      <w:pPr>
        <w:spacing w:line="240" w:lineRule="auto"/>
      </w:pPr>
      <w:r w:rsidRPr="006A2C23">
        <w:t>MVP funcional.</w:t>
      </w:r>
    </w:p>
    <w:p w14:paraId="390C7744" w14:textId="77777777" w:rsidR="006A2C23" w:rsidRPr="006A2C23" w:rsidRDefault="0061492C" w:rsidP="0061492C">
      <w:pPr>
        <w:spacing w:line="240" w:lineRule="auto"/>
      </w:pPr>
      <w:r>
        <w:pict w14:anchorId="1604FC18">
          <v:rect id="_x0000_i1538" style="width:0;height:1.5pt" o:hrstd="t" o:hr="t" fillcolor="#a0a0a0" stroked="f"/>
        </w:pict>
      </w:r>
    </w:p>
    <w:p w14:paraId="2E4834E9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3</w:t>
      </w:r>
    </w:p>
    <w:p w14:paraId="232293E1" w14:textId="77777777" w:rsidR="006A2C23" w:rsidRPr="006A2C23" w:rsidRDefault="006A2C23" w:rsidP="0061492C">
      <w:pPr>
        <w:spacing w:line="240" w:lineRule="auto"/>
      </w:pPr>
      <w:r w:rsidRPr="006A2C23">
        <w:t>Beta fechado.</w:t>
      </w:r>
    </w:p>
    <w:p w14:paraId="008FF24A" w14:textId="77777777" w:rsidR="006A2C23" w:rsidRPr="006A2C23" w:rsidRDefault="0061492C" w:rsidP="0061492C">
      <w:pPr>
        <w:spacing w:line="240" w:lineRule="auto"/>
      </w:pPr>
      <w:r>
        <w:pict w14:anchorId="5847E59B">
          <v:rect id="_x0000_i1539" style="width:0;height:1.5pt" o:hrstd="t" o:hr="t" fillcolor="#a0a0a0" stroked="f"/>
        </w:pict>
      </w:r>
    </w:p>
    <w:p w14:paraId="2D4EA24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4</w:t>
      </w:r>
    </w:p>
    <w:p w14:paraId="3CB53E43" w14:textId="77777777" w:rsidR="006A2C23" w:rsidRPr="006A2C23" w:rsidRDefault="006A2C23" w:rsidP="0061492C">
      <w:pPr>
        <w:spacing w:line="240" w:lineRule="auto"/>
      </w:pPr>
      <w:r w:rsidRPr="006A2C23">
        <w:t>Lançamento oficial.</w:t>
      </w:r>
    </w:p>
    <w:p w14:paraId="102270F7" w14:textId="77777777" w:rsidR="006A2C23" w:rsidRPr="006A2C23" w:rsidRDefault="0061492C" w:rsidP="0061492C">
      <w:pPr>
        <w:spacing w:line="240" w:lineRule="auto"/>
      </w:pPr>
      <w:r>
        <w:pict w14:anchorId="594050AF">
          <v:rect id="_x0000_i1540" style="width:0;height:1.5pt" o:hrstd="t" o:hr="t" fillcolor="#a0a0a0" stroked="f"/>
        </w:pict>
      </w:r>
    </w:p>
    <w:p w14:paraId="14545CA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5</w:t>
      </w:r>
    </w:p>
    <w:p w14:paraId="0372E02A" w14:textId="77777777" w:rsidR="006A2C23" w:rsidRPr="006A2C23" w:rsidRDefault="006A2C23" w:rsidP="0061492C">
      <w:pPr>
        <w:spacing w:line="240" w:lineRule="auto"/>
      </w:pPr>
      <w:r w:rsidRPr="006A2C23">
        <w:t>Melhorias contínuas.</w:t>
      </w:r>
    </w:p>
    <w:p w14:paraId="690E63E7" w14:textId="77777777" w:rsidR="006A2C23" w:rsidRPr="006A2C23" w:rsidRDefault="0061492C" w:rsidP="0061492C">
      <w:pPr>
        <w:spacing w:line="240" w:lineRule="auto"/>
      </w:pPr>
      <w:r>
        <w:pict w14:anchorId="13644090">
          <v:rect id="_x0000_i1541" style="width:0;height:1.5pt" o:hrstd="t" o:hr="t" fillcolor="#a0a0a0" stroked="f"/>
        </w:pict>
      </w:r>
    </w:p>
    <w:p w14:paraId="681B7B0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15.19 Riscos do Produto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715"/>
      </w:tblGrid>
      <w:tr w:rsidR="006A2C23" w:rsidRPr="006A2C23" w14:paraId="4C0756A5" w14:textId="77777777" w:rsidTr="006A2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C44F1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65FD9343" w14:textId="77777777" w:rsidR="006A2C23" w:rsidRPr="006A2C23" w:rsidRDefault="006A2C23" w:rsidP="0061492C">
            <w:pPr>
              <w:spacing w:line="240" w:lineRule="auto"/>
              <w:rPr>
                <w:b/>
                <w:bCs/>
              </w:rPr>
            </w:pPr>
            <w:r w:rsidRPr="006A2C23">
              <w:rPr>
                <w:b/>
                <w:bCs/>
              </w:rPr>
              <w:t>Mitigação</w:t>
            </w:r>
          </w:p>
        </w:tc>
      </w:tr>
      <w:tr w:rsidR="006A2C23" w:rsidRPr="006A2C23" w14:paraId="04A8DBCC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CD0F" w14:textId="77777777" w:rsidR="006A2C23" w:rsidRPr="006A2C23" w:rsidRDefault="006A2C23" w:rsidP="0061492C">
            <w:pPr>
              <w:spacing w:line="240" w:lineRule="auto"/>
            </w:pPr>
            <w:r w:rsidRPr="006A2C23">
              <w:t>Mudança de requisitos</w:t>
            </w:r>
          </w:p>
        </w:tc>
        <w:tc>
          <w:tcPr>
            <w:tcW w:w="0" w:type="auto"/>
            <w:vAlign w:val="center"/>
            <w:hideMark/>
          </w:tcPr>
          <w:p w14:paraId="512E9F7A" w14:textId="77777777" w:rsidR="006A2C23" w:rsidRPr="006A2C23" w:rsidRDefault="006A2C23" w:rsidP="0061492C">
            <w:pPr>
              <w:spacing w:line="240" w:lineRule="auto"/>
            </w:pPr>
            <w:r w:rsidRPr="006A2C23">
              <w:t>Gestão formal de escopo</w:t>
            </w:r>
          </w:p>
        </w:tc>
      </w:tr>
      <w:tr w:rsidR="006A2C23" w:rsidRPr="006A2C23" w14:paraId="1109940F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D7BB" w14:textId="77777777" w:rsidR="006A2C23" w:rsidRPr="006A2C23" w:rsidRDefault="006A2C23" w:rsidP="0061492C">
            <w:pPr>
              <w:spacing w:line="240" w:lineRule="auto"/>
            </w:pPr>
            <w:r w:rsidRPr="006A2C23">
              <w:t>Crescimento rápido</w:t>
            </w:r>
          </w:p>
        </w:tc>
        <w:tc>
          <w:tcPr>
            <w:tcW w:w="0" w:type="auto"/>
            <w:vAlign w:val="center"/>
            <w:hideMark/>
          </w:tcPr>
          <w:p w14:paraId="1DD50ABC" w14:textId="77777777" w:rsidR="006A2C23" w:rsidRPr="006A2C23" w:rsidRDefault="006A2C23" w:rsidP="0061492C">
            <w:pPr>
              <w:spacing w:line="240" w:lineRule="auto"/>
            </w:pPr>
            <w:r w:rsidRPr="006A2C23">
              <w:t>Arquitetura escalável</w:t>
            </w:r>
          </w:p>
        </w:tc>
      </w:tr>
      <w:tr w:rsidR="006A2C23" w:rsidRPr="006A2C23" w14:paraId="7BADE5F0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BB0C" w14:textId="77777777" w:rsidR="006A2C23" w:rsidRPr="006A2C23" w:rsidRDefault="006A2C23" w:rsidP="0061492C">
            <w:pPr>
              <w:spacing w:line="240" w:lineRule="auto"/>
            </w:pPr>
            <w:r w:rsidRPr="006A2C23">
              <w:t>Complexidade técnica</w:t>
            </w:r>
          </w:p>
        </w:tc>
        <w:tc>
          <w:tcPr>
            <w:tcW w:w="0" w:type="auto"/>
            <w:vAlign w:val="center"/>
            <w:hideMark/>
          </w:tcPr>
          <w:p w14:paraId="06F18CA9" w14:textId="77777777" w:rsidR="006A2C23" w:rsidRPr="006A2C23" w:rsidRDefault="006A2C23" w:rsidP="0061492C">
            <w:pPr>
              <w:spacing w:line="240" w:lineRule="auto"/>
            </w:pPr>
            <w:r w:rsidRPr="006A2C23">
              <w:t>Documentação e modularização</w:t>
            </w:r>
          </w:p>
        </w:tc>
      </w:tr>
      <w:tr w:rsidR="006A2C23" w:rsidRPr="006A2C23" w14:paraId="12D99A25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3161" w14:textId="77777777" w:rsidR="006A2C23" w:rsidRPr="006A2C23" w:rsidRDefault="006A2C23" w:rsidP="0061492C">
            <w:pPr>
              <w:spacing w:line="240" w:lineRule="auto"/>
            </w:pPr>
            <w:r w:rsidRPr="006A2C23">
              <w:t>Problemas de integração</w:t>
            </w:r>
          </w:p>
        </w:tc>
        <w:tc>
          <w:tcPr>
            <w:tcW w:w="0" w:type="auto"/>
            <w:vAlign w:val="center"/>
            <w:hideMark/>
          </w:tcPr>
          <w:p w14:paraId="1A82468F" w14:textId="77777777" w:rsidR="006A2C23" w:rsidRPr="006A2C23" w:rsidRDefault="006A2C23" w:rsidP="0061492C">
            <w:pPr>
              <w:spacing w:line="240" w:lineRule="auto"/>
            </w:pPr>
            <w:r w:rsidRPr="006A2C23">
              <w:t>Testes contínuos</w:t>
            </w:r>
          </w:p>
        </w:tc>
      </w:tr>
      <w:tr w:rsidR="006A2C23" w:rsidRPr="006A2C23" w14:paraId="56F1FDB9" w14:textId="77777777" w:rsidTr="006A2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27C7" w14:textId="77777777" w:rsidR="006A2C23" w:rsidRPr="006A2C23" w:rsidRDefault="006A2C23" w:rsidP="0061492C">
            <w:pPr>
              <w:spacing w:line="240" w:lineRule="auto"/>
            </w:pPr>
            <w:r w:rsidRPr="006A2C23">
              <w:t>Baixa adoção</w:t>
            </w:r>
          </w:p>
        </w:tc>
        <w:tc>
          <w:tcPr>
            <w:tcW w:w="0" w:type="auto"/>
            <w:vAlign w:val="center"/>
            <w:hideMark/>
          </w:tcPr>
          <w:p w14:paraId="7E31C8D1" w14:textId="77777777" w:rsidR="006A2C23" w:rsidRPr="006A2C23" w:rsidRDefault="006A2C23" w:rsidP="0061492C">
            <w:pPr>
              <w:spacing w:line="240" w:lineRule="auto"/>
            </w:pPr>
            <w:r w:rsidRPr="006A2C23">
              <w:t>Pesquisa e melhoria da experiência</w:t>
            </w:r>
          </w:p>
        </w:tc>
      </w:tr>
    </w:tbl>
    <w:p w14:paraId="1C9F8F88" w14:textId="77777777" w:rsidR="006A2C23" w:rsidRPr="006A2C23" w:rsidRDefault="0061492C" w:rsidP="0061492C">
      <w:pPr>
        <w:spacing w:line="240" w:lineRule="auto"/>
      </w:pPr>
      <w:r>
        <w:pict w14:anchorId="080D98E0">
          <v:rect id="_x0000_i1542" style="width:0;height:1.5pt" o:hrstd="t" o:hr="t" fillcolor="#a0a0a0" stroked="f"/>
        </w:pict>
      </w:r>
    </w:p>
    <w:p w14:paraId="3052086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15.20 Critérios para Aprovação do MVP</w:t>
      </w:r>
    </w:p>
    <w:p w14:paraId="561959DE" w14:textId="77777777" w:rsidR="006A2C23" w:rsidRPr="006A2C23" w:rsidRDefault="006A2C23" w:rsidP="0061492C">
      <w:pPr>
        <w:spacing w:line="240" w:lineRule="auto"/>
      </w:pPr>
      <w:r w:rsidRPr="006A2C23">
        <w:t>O MVP deverá possuir, no mínimo:</w:t>
      </w:r>
    </w:p>
    <w:p w14:paraId="25997C8E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Sistema de autenticação; </w:t>
      </w:r>
    </w:p>
    <w:p w14:paraId="0C4C2470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Home funcional; </w:t>
      </w:r>
    </w:p>
    <w:p w14:paraId="601E8FC9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</w:t>
      </w:r>
      <w:proofErr w:type="spellStart"/>
      <w:r w:rsidRPr="006A2C23">
        <w:t>Hazuni</w:t>
      </w:r>
      <w:proofErr w:type="spellEnd"/>
      <w:r w:rsidRPr="006A2C23">
        <w:t xml:space="preserve"> IA integrada; </w:t>
      </w:r>
    </w:p>
    <w:p w14:paraId="0F7F0D94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Perfil do usuário; </w:t>
      </w:r>
    </w:p>
    <w:p w14:paraId="1838AE66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Configurações básicas; </w:t>
      </w:r>
    </w:p>
    <w:p w14:paraId="51874B68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Estrutura de banco de dados; </w:t>
      </w:r>
    </w:p>
    <w:p w14:paraId="4E64B224" w14:textId="77777777" w:rsidR="006A2C23" w:rsidRPr="006A2C23" w:rsidRDefault="006A2C23" w:rsidP="0061492C">
      <w:pPr>
        <w:numPr>
          <w:ilvl w:val="0"/>
          <w:numId w:val="316"/>
        </w:numPr>
        <w:spacing w:line="240" w:lineRule="auto"/>
      </w:pPr>
      <w:r w:rsidRPr="006A2C23">
        <w:rPr>
          <w:rFonts w:ascii="Segoe UI Emoji" w:hAnsi="Segoe UI Emoji" w:cs="Segoe UI Emoji"/>
        </w:rPr>
        <w:t>✅</w:t>
      </w:r>
      <w:r w:rsidRPr="006A2C23">
        <w:t xml:space="preserve"> Documentação atualizada. </w:t>
      </w:r>
    </w:p>
    <w:p w14:paraId="0812F55C" w14:textId="77777777" w:rsidR="006A2C23" w:rsidRPr="006A2C23" w:rsidRDefault="0061492C" w:rsidP="0061492C">
      <w:pPr>
        <w:spacing w:line="240" w:lineRule="auto"/>
      </w:pPr>
      <w:r>
        <w:pict w14:anchorId="0CAE8492">
          <v:rect id="_x0000_i1543" style="width:0;height:1.5pt" o:hrstd="t" o:hr="t" fillcolor="#a0a0a0" stroked="f"/>
        </w:pict>
      </w:r>
    </w:p>
    <w:p w14:paraId="5A5B7B9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15.21 Visão de Evolução</w:t>
      </w:r>
    </w:p>
    <w:p w14:paraId="02A0963D" w14:textId="77777777" w:rsidR="006A2C23" w:rsidRPr="006A2C23" w:rsidRDefault="006A2C23" w:rsidP="0061492C">
      <w:pPr>
        <w:spacing w:line="240" w:lineRule="auto"/>
      </w:pPr>
      <w:r w:rsidRPr="006A2C23">
        <w:lastRenderedPageBreak/>
        <w:t>Planejamento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MVP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Beta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Versão 1.0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Versão 2.0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 xml:space="preserve">Ecossistema </w:t>
      </w:r>
      <w:proofErr w:type="spellStart"/>
      <w:r w:rsidRPr="006A2C23">
        <w:t>Hazuni</w:t>
      </w:r>
      <w:proofErr w:type="spellEnd"/>
    </w:p>
    <w:p w14:paraId="65B061D9" w14:textId="77777777" w:rsidR="006A2C23" w:rsidRPr="006A2C23" w:rsidRDefault="0061492C" w:rsidP="0061492C">
      <w:pPr>
        <w:spacing w:line="240" w:lineRule="auto"/>
      </w:pPr>
      <w:r>
        <w:pict w14:anchorId="1E209B8D">
          <v:rect id="_x0000_i1544" style="width:0;height:1.5pt" o:hrstd="t" o:hr="t" fillcolor="#a0a0a0" stroked="f"/>
        </w:pict>
      </w:r>
    </w:p>
    <w:p w14:paraId="3AA6AAC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15.22 Conclusão</w:t>
      </w:r>
    </w:p>
    <w:p w14:paraId="26F3A40A" w14:textId="77777777" w:rsidR="006A2C23" w:rsidRPr="006A2C23" w:rsidRDefault="006A2C23" w:rsidP="0061492C">
      <w:pPr>
        <w:spacing w:line="240" w:lineRule="auto"/>
      </w:pPr>
      <w:r w:rsidRPr="006A2C23">
        <w:t xml:space="preserve">O Documento Mestre de Produto consolida a visão estratégica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e estabelece os requisitos essenciais para seu desenvolvimento e evolução. Ele servirá como base para decisões de produto, arquitetura e gestão ao longo de todo o ciclo de vida da plataforma.</w:t>
      </w:r>
    </w:p>
    <w:p w14:paraId="233F68F0" w14:textId="77777777" w:rsidR="006A2C23" w:rsidRDefault="006A2C23" w:rsidP="0061492C">
      <w:pPr>
        <w:spacing w:line="240" w:lineRule="auto"/>
      </w:pPr>
    </w:p>
    <w:p w14:paraId="4E923A32" w14:textId="77777777" w:rsidR="006A2C23" w:rsidRDefault="006A2C23" w:rsidP="0061492C">
      <w:pPr>
        <w:spacing w:line="240" w:lineRule="auto"/>
      </w:pPr>
    </w:p>
    <w:p w14:paraId="6358EC11" w14:textId="77777777" w:rsidR="006A2C23" w:rsidRDefault="006A2C23" w:rsidP="0061492C">
      <w:pPr>
        <w:spacing w:line="240" w:lineRule="auto"/>
      </w:pPr>
    </w:p>
    <w:p w14:paraId="760FEB84" w14:textId="77777777" w:rsidR="006A2C23" w:rsidRDefault="006A2C23" w:rsidP="0061492C">
      <w:pPr>
        <w:spacing w:line="240" w:lineRule="auto"/>
      </w:pPr>
    </w:p>
    <w:p w14:paraId="1A0C0DE7" w14:textId="77777777" w:rsidR="006A2C23" w:rsidRDefault="006A2C23" w:rsidP="0061492C">
      <w:pPr>
        <w:spacing w:line="240" w:lineRule="auto"/>
      </w:pPr>
    </w:p>
    <w:p w14:paraId="110D8C14" w14:textId="77777777" w:rsidR="006A2C23" w:rsidRDefault="006A2C23" w:rsidP="0061492C">
      <w:pPr>
        <w:spacing w:line="240" w:lineRule="auto"/>
      </w:pPr>
    </w:p>
    <w:p w14:paraId="1B7BC9E1" w14:textId="77777777" w:rsidR="006A2C23" w:rsidRDefault="006A2C23" w:rsidP="0061492C">
      <w:pPr>
        <w:spacing w:line="240" w:lineRule="auto"/>
      </w:pPr>
    </w:p>
    <w:p w14:paraId="50F336EA" w14:textId="77777777" w:rsidR="006A2C23" w:rsidRDefault="006A2C23" w:rsidP="0061492C">
      <w:pPr>
        <w:spacing w:line="240" w:lineRule="auto"/>
      </w:pPr>
    </w:p>
    <w:p w14:paraId="0104F46C" w14:textId="77777777" w:rsidR="006A2C23" w:rsidRDefault="006A2C23" w:rsidP="0061492C">
      <w:pPr>
        <w:spacing w:line="240" w:lineRule="auto"/>
      </w:pPr>
    </w:p>
    <w:p w14:paraId="3CFADFA8" w14:textId="77777777" w:rsidR="006A2C23" w:rsidRDefault="006A2C23" w:rsidP="0061492C">
      <w:pPr>
        <w:spacing w:line="240" w:lineRule="auto"/>
      </w:pPr>
    </w:p>
    <w:p w14:paraId="142E30D1" w14:textId="77777777" w:rsidR="006A2C23" w:rsidRDefault="006A2C23" w:rsidP="0061492C">
      <w:pPr>
        <w:spacing w:line="240" w:lineRule="auto"/>
      </w:pPr>
    </w:p>
    <w:p w14:paraId="47C1DD1A" w14:textId="77777777" w:rsidR="006A2C23" w:rsidRDefault="006A2C23" w:rsidP="0061492C">
      <w:pPr>
        <w:spacing w:line="240" w:lineRule="auto"/>
      </w:pPr>
    </w:p>
    <w:p w14:paraId="486D989A" w14:textId="77777777" w:rsidR="006A2C23" w:rsidRDefault="006A2C23" w:rsidP="0061492C">
      <w:pPr>
        <w:spacing w:line="240" w:lineRule="auto"/>
      </w:pPr>
    </w:p>
    <w:p w14:paraId="7DDDC857" w14:textId="77777777" w:rsidR="006A2C23" w:rsidRDefault="006A2C23" w:rsidP="0061492C">
      <w:pPr>
        <w:spacing w:line="240" w:lineRule="auto"/>
      </w:pPr>
    </w:p>
    <w:p w14:paraId="185F6859" w14:textId="77777777" w:rsidR="006A2C23" w:rsidRDefault="006A2C23" w:rsidP="0061492C">
      <w:pPr>
        <w:spacing w:line="240" w:lineRule="auto"/>
      </w:pPr>
    </w:p>
    <w:p w14:paraId="7AA22FA3" w14:textId="77777777" w:rsidR="006A2C23" w:rsidRDefault="006A2C23" w:rsidP="0061492C">
      <w:pPr>
        <w:spacing w:line="240" w:lineRule="auto"/>
      </w:pPr>
    </w:p>
    <w:p w14:paraId="1B918A58" w14:textId="77777777" w:rsidR="006A2C23" w:rsidRDefault="006A2C23" w:rsidP="0061492C">
      <w:pPr>
        <w:spacing w:line="240" w:lineRule="auto"/>
      </w:pPr>
    </w:p>
    <w:p w14:paraId="5B6140EF" w14:textId="77777777" w:rsidR="006A2C23" w:rsidRDefault="006A2C23" w:rsidP="0061492C">
      <w:pPr>
        <w:spacing w:line="240" w:lineRule="auto"/>
      </w:pPr>
    </w:p>
    <w:p w14:paraId="05097B20" w14:textId="77777777" w:rsidR="006A2C23" w:rsidRDefault="006A2C23" w:rsidP="0061492C">
      <w:pPr>
        <w:spacing w:line="240" w:lineRule="auto"/>
      </w:pPr>
    </w:p>
    <w:p w14:paraId="43AE7FCC" w14:textId="77777777" w:rsidR="006A2C23" w:rsidRDefault="006A2C23" w:rsidP="0061492C">
      <w:pPr>
        <w:spacing w:line="240" w:lineRule="auto"/>
      </w:pPr>
    </w:p>
    <w:p w14:paraId="6619B70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CAPÍTULO 16</w:t>
      </w:r>
    </w:p>
    <w:p w14:paraId="038F05D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PERSONAS E JORNADA COMPLETA DO USUÁRIO</w:t>
      </w:r>
    </w:p>
    <w:p w14:paraId="20DF1C50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>Versão:</w:t>
      </w:r>
      <w:r w:rsidRPr="006A2C23">
        <w:t xml:space="preserve"> 1.0</w:t>
      </w:r>
      <w:r w:rsidRPr="006A2C23">
        <w:br/>
      </w:r>
      <w:r w:rsidRPr="006A2C23">
        <w:rPr>
          <w:b/>
          <w:bCs/>
        </w:rPr>
        <w:t>Status:</w:t>
      </w:r>
      <w:r w:rsidRPr="006A2C23">
        <w:t xml:space="preserve"> Documento Oficial de UX </w:t>
      </w:r>
      <w:proofErr w:type="spellStart"/>
      <w:r w:rsidRPr="006A2C23">
        <w:t>Strategy</w:t>
      </w:r>
      <w:proofErr w:type="spellEnd"/>
      <w:r w:rsidRPr="006A2C23">
        <w:t xml:space="preserve"> e </w:t>
      </w:r>
      <w:proofErr w:type="spellStart"/>
      <w:r w:rsidRPr="006A2C23">
        <w:t>Product</w:t>
      </w:r>
      <w:proofErr w:type="spellEnd"/>
      <w:r w:rsidRPr="006A2C23">
        <w:t xml:space="preserve"> Design</w:t>
      </w:r>
    </w:p>
    <w:p w14:paraId="2A4DE66E" w14:textId="77777777" w:rsidR="006A2C23" w:rsidRPr="006A2C23" w:rsidRDefault="0061492C" w:rsidP="0061492C">
      <w:pPr>
        <w:spacing w:line="240" w:lineRule="auto"/>
      </w:pPr>
      <w:r>
        <w:pict w14:anchorId="14B42A73">
          <v:rect id="_x0000_i1545" style="width:0;height:1.5pt" o:hrstd="t" o:hr="t" fillcolor="#a0a0a0" stroked="f"/>
        </w:pict>
      </w:r>
    </w:p>
    <w:p w14:paraId="098DDAB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 Objetivo</w:t>
      </w:r>
    </w:p>
    <w:p w14:paraId="220D30CC" w14:textId="77777777" w:rsidR="006A2C23" w:rsidRPr="006A2C23" w:rsidRDefault="006A2C23" w:rsidP="0061492C">
      <w:pPr>
        <w:spacing w:line="240" w:lineRule="auto"/>
      </w:pPr>
      <w:r w:rsidRPr="006A2C23">
        <w:t xml:space="preserve">Este documento define quem são os usuários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e como eles interagem com a plataforma.</w:t>
      </w:r>
    </w:p>
    <w:p w14:paraId="6F15B50F" w14:textId="77777777" w:rsidR="006A2C23" w:rsidRPr="006A2C23" w:rsidRDefault="006A2C23" w:rsidP="0061492C">
      <w:pPr>
        <w:spacing w:line="240" w:lineRule="auto"/>
      </w:pPr>
      <w:r w:rsidRPr="006A2C23">
        <w:t>Seu objetivo é orientar todas as decisões relacionadas a:</w:t>
      </w:r>
    </w:p>
    <w:p w14:paraId="2ECFEE12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Desenvolvimento; </w:t>
      </w:r>
    </w:p>
    <w:p w14:paraId="79ECF87C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UX/UI; </w:t>
      </w:r>
    </w:p>
    <w:p w14:paraId="1305A5FC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Inteligência Artificial; </w:t>
      </w:r>
    </w:p>
    <w:p w14:paraId="5ABD6E9D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Marketing; </w:t>
      </w:r>
    </w:p>
    <w:p w14:paraId="30497479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Funcionalidades; </w:t>
      </w:r>
    </w:p>
    <w:p w14:paraId="0D060DF7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Suporte; </w:t>
      </w:r>
    </w:p>
    <w:p w14:paraId="3C528590" w14:textId="77777777" w:rsidR="006A2C23" w:rsidRPr="006A2C23" w:rsidRDefault="006A2C23" w:rsidP="0061492C">
      <w:pPr>
        <w:numPr>
          <w:ilvl w:val="0"/>
          <w:numId w:val="317"/>
        </w:numPr>
        <w:spacing w:line="240" w:lineRule="auto"/>
      </w:pPr>
      <w:r w:rsidRPr="006A2C23">
        <w:t xml:space="preserve">Evolução do produto. </w:t>
      </w:r>
    </w:p>
    <w:p w14:paraId="44DAAE11" w14:textId="77777777" w:rsidR="006A2C23" w:rsidRPr="006A2C23" w:rsidRDefault="006A2C23" w:rsidP="0061492C">
      <w:pPr>
        <w:spacing w:line="240" w:lineRule="auto"/>
      </w:pPr>
      <w:r w:rsidRPr="006A2C23">
        <w:t>Toda nova funcionalidade deverá responder à seguinte pergunta:</w:t>
      </w:r>
    </w:p>
    <w:p w14:paraId="1454AA54" w14:textId="77777777" w:rsidR="006A2C23" w:rsidRPr="006A2C23" w:rsidRDefault="006A2C23" w:rsidP="0061492C">
      <w:pPr>
        <w:spacing w:line="240" w:lineRule="auto"/>
      </w:pPr>
      <w:r w:rsidRPr="006A2C23">
        <w:rPr>
          <w:b/>
          <w:bCs/>
        </w:rPr>
        <w:t xml:space="preserve">"Ela melhora a experiência de pelo menos uma persona do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Care</w:t>
      </w:r>
      <w:proofErr w:type="spellEnd"/>
      <w:r w:rsidRPr="006A2C23">
        <w:rPr>
          <w:b/>
          <w:bCs/>
        </w:rPr>
        <w:t>?"</w:t>
      </w:r>
    </w:p>
    <w:p w14:paraId="0F171E6D" w14:textId="77777777" w:rsidR="006A2C23" w:rsidRPr="006A2C23" w:rsidRDefault="0061492C" w:rsidP="0061492C">
      <w:pPr>
        <w:spacing w:line="240" w:lineRule="auto"/>
      </w:pPr>
      <w:r>
        <w:pict w14:anchorId="5ECD4868">
          <v:rect id="_x0000_i1546" style="width:0;height:1.5pt" o:hrstd="t" o:hr="t" fillcolor="#a0a0a0" stroked="f"/>
        </w:pict>
      </w:r>
    </w:p>
    <w:p w14:paraId="04F7012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16.2 O que é uma Persona?</w:t>
      </w:r>
    </w:p>
    <w:p w14:paraId="12F33E69" w14:textId="77777777" w:rsidR="006A2C23" w:rsidRPr="006A2C23" w:rsidRDefault="006A2C23" w:rsidP="0061492C">
      <w:pPr>
        <w:spacing w:line="240" w:lineRule="auto"/>
      </w:pPr>
      <w:r w:rsidRPr="006A2C23">
        <w:t>Uma persona é uma representação fictícia, baseada em comportamentos e necessidades reais, utilizada para orientar o desenvolvimento do produto.</w:t>
      </w:r>
    </w:p>
    <w:p w14:paraId="18ADF972" w14:textId="77777777" w:rsidR="006A2C23" w:rsidRPr="006A2C23" w:rsidRDefault="006A2C23" w:rsidP="0061492C">
      <w:pPr>
        <w:spacing w:line="240" w:lineRule="auto"/>
      </w:pPr>
      <w:r w:rsidRPr="006A2C23">
        <w:t>Ela não representa uma pessoa específica, mas um conjunto de características comuns entre usuários.</w:t>
      </w:r>
    </w:p>
    <w:p w14:paraId="65473FD6" w14:textId="77777777" w:rsidR="006A2C23" w:rsidRPr="006A2C23" w:rsidRDefault="0061492C" w:rsidP="0061492C">
      <w:pPr>
        <w:spacing w:line="240" w:lineRule="auto"/>
      </w:pPr>
      <w:r>
        <w:pict w14:anchorId="045F9454">
          <v:rect id="_x0000_i1547" style="width:0;height:1.5pt" o:hrstd="t" o:hr="t" fillcolor="#a0a0a0" stroked="f"/>
        </w:pict>
      </w:r>
    </w:p>
    <w:p w14:paraId="7968E22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16.3 Persona 01 — Estudante</w:t>
      </w:r>
    </w:p>
    <w:p w14:paraId="47B83A0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0197B667" w14:textId="77777777" w:rsidR="006A2C23" w:rsidRPr="006A2C23" w:rsidRDefault="006A2C23" w:rsidP="0061492C">
      <w:pPr>
        <w:numPr>
          <w:ilvl w:val="0"/>
          <w:numId w:val="318"/>
        </w:numPr>
        <w:spacing w:line="240" w:lineRule="auto"/>
      </w:pPr>
      <w:r w:rsidRPr="006A2C23">
        <w:t xml:space="preserve">Idade aproximada: 16 a 30 anos </w:t>
      </w:r>
    </w:p>
    <w:p w14:paraId="343D514E" w14:textId="77777777" w:rsidR="006A2C23" w:rsidRPr="006A2C23" w:rsidRDefault="006A2C23" w:rsidP="0061492C">
      <w:pPr>
        <w:numPr>
          <w:ilvl w:val="0"/>
          <w:numId w:val="318"/>
        </w:numPr>
        <w:spacing w:line="240" w:lineRule="auto"/>
      </w:pPr>
      <w:r w:rsidRPr="006A2C23">
        <w:t xml:space="preserve">Utiliza computador e celular diariamente </w:t>
      </w:r>
    </w:p>
    <w:p w14:paraId="2F64E68B" w14:textId="77777777" w:rsidR="006A2C23" w:rsidRPr="006A2C23" w:rsidRDefault="006A2C23" w:rsidP="0061492C">
      <w:pPr>
        <w:numPr>
          <w:ilvl w:val="0"/>
          <w:numId w:val="318"/>
        </w:numPr>
        <w:spacing w:line="240" w:lineRule="auto"/>
      </w:pPr>
      <w:r w:rsidRPr="006A2C23">
        <w:t xml:space="preserve">Busca organização e produtividade </w:t>
      </w:r>
    </w:p>
    <w:p w14:paraId="4CED333B" w14:textId="77777777" w:rsidR="006A2C23" w:rsidRPr="006A2C23" w:rsidRDefault="006A2C23" w:rsidP="0061492C">
      <w:pPr>
        <w:numPr>
          <w:ilvl w:val="0"/>
          <w:numId w:val="318"/>
        </w:numPr>
        <w:spacing w:line="240" w:lineRule="auto"/>
      </w:pPr>
      <w:r w:rsidRPr="006A2C23">
        <w:lastRenderedPageBreak/>
        <w:t xml:space="preserve">Possui pouco tempo para organizar materiais </w:t>
      </w:r>
    </w:p>
    <w:p w14:paraId="42D340A1" w14:textId="77777777" w:rsidR="006A2C23" w:rsidRPr="006A2C23" w:rsidRDefault="0061492C" w:rsidP="0061492C">
      <w:pPr>
        <w:spacing w:line="240" w:lineRule="auto"/>
      </w:pPr>
      <w:r>
        <w:pict w14:anchorId="61CA061F">
          <v:rect id="_x0000_i1548" style="width:0;height:1.5pt" o:hrstd="t" o:hr="t" fillcolor="#a0a0a0" stroked="f"/>
        </w:pict>
      </w:r>
    </w:p>
    <w:p w14:paraId="3D6328B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201DF895" w14:textId="77777777" w:rsidR="006A2C23" w:rsidRPr="006A2C23" w:rsidRDefault="006A2C23" w:rsidP="0061492C">
      <w:pPr>
        <w:numPr>
          <w:ilvl w:val="0"/>
          <w:numId w:val="319"/>
        </w:numPr>
        <w:spacing w:line="240" w:lineRule="auto"/>
      </w:pPr>
      <w:r w:rsidRPr="006A2C23">
        <w:t xml:space="preserve">Criar resumos; </w:t>
      </w:r>
    </w:p>
    <w:p w14:paraId="38D62886" w14:textId="77777777" w:rsidR="006A2C23" w:rsidRPr="006A2C23" w:rsidRDefault="006A2C23" w:rsidP="0061492C">
      <w:pPr>
        <w:numPr>
          <w:ilvl w:val="0"/>
          <w:numId w:val="319"/>
        </w:numPr>
        <w:spacing w:line="240" w:lineRule="auto"/>
      </w:pPr>
      <w:r w:rsidRPr="006A2C23">
        <w:t xml:space="preserve">Organizar cronogramas; </w:t>
      </w:r>
    </w:p>
    <w:p w14:paraId="0ADD5F98" w14:textId="77777777" w:rsidR="006A2C23" w:rsidRPr="006A2C23" w:rsidRDefault="006A2C23" w:rsidP="0061492C">
      <w:pPr>
        <w:numPr>
          <w:ilvl w:val="0"/>
          <w:numId w:val="319"/>
        </w:numPr>
        <w:spacing w:line="240" w:lineRule="auto"/>
      </w:pPr>
      <w:r w:rsidRPr="006A2C23">
        <w:t xml:space="preserve">Produzir documentos; </w:t>
      </w:r>
    </w:p>
    <w:p w14:paraId="69A9058F" w14:textId="77777777" w:rsidR="006A2C23" w:rsidRPr="006A2C23" w:rsidRDefault="006A2C23" w:rsidP="0061492C">
      <w:pPr>
        <w:numPr>
          <w:ilvl w:val="0"/>
          <w:numId w:val="319"/>
        </w:numPr>
        <w:spacing w:line="240" w:lineRule="auto"/>
      </w:pPr>
      <w:r w:rsidRPr="006A2C23">
        <w:t xml:space="preserve">Utilizar IA para estudos; </w:t>
      </w:r>
    </w:p>
    <w:p w14:paraId="144739C2" w14:textId="77777777" w:rsidR="006A2C23" w:rsidRPr="006A2C23" w:rsidRDefault="006A2C23" w:rsidP="0061492C">
      <w:pPr>
        <w:numPr>
          <w:ilvl w:val="0"/>
          <w:numId w:val="319"/>
        </w:numPr>
        <w:spacing w:line="240" w:lineRule="auto"/>
      </w:pPr>
      <w:r w:rsidRPr="006A2C23">
        <w:t xml:space="preserve">Centralizar informações. </w:t>
      </w:r>
    </w:p>
    <w:p w14:paraId="0B7F9628" w14:textId="77777777" w:rsidR="006A2C23" w:rsidRPr="006A2C23" w:rsidRDefault="0061492C" w:rsidP="0061492C">
      <w:pPr>
        <w:spacing w:line="240" w:lineRule="auto"/>
      </w:pPr>
      <w:r>
        <w:pict w14:anchorId="1E59C887">
          <v:rect id="_x0000_i1549" style="width:0;height:1.5pt" o:hrstd="t" o:hr="t" fillcolor="#a0a0a0" stroked="f"/>
        </w:pict>
      </w:r>
    </w:p>
    <w:p w14:paraId="38B0255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Dores</w:t>
      </w:r>
    </w:p>
    <w:p w14:paraId="589660C3" w14:textId="77777777" w:rsidR="006A2C23" w:rsidRPr="006A2C23" w:rsidRDefault="006A2C23" w:rsidP="0061492C">
      <w:pPr>
        <w:numPr>
          <w:ilvl w:val="0"/>
          <w:numId w:val="320"/>
        </w:numPr>
        <w:spacing w:line="240" w:lineRule="auto"/>
      </w:pPr>
      <w:r w:rsidRPr="006A2C23">
        <w:t xml:space="preserve">Muitos aplicativos diferentes; </w:t>
      </w:r>
    </w:p>
    <w:p w14:paraId="1C0AFBF9" w14:textId="77777777" w:rsidR="006A2C23" w:rsidRPr="006A2C23" w:rsidRDefault="006A2C23" w:rsidP="0061492C">
      <w:pPr>
        <w:numPr>
          <w:ilvl w:val="0"/>
          <w:numId w:val="320"/>
        </w:numPr>
        <w:spacing w:line="240" w:lineRule="auto"/>
      </w:pPr>
      <w:r w:rsidRPr="006A2C23">
        <w:t xml:space="preserve">Perda de arquivos; </w:t>
      </w:r>
    </w:p>
    <w:p w14:paraId="6C713ED8" w14:textId="77777777" w:rsidR="006A2C23" w:rsidRPr="006A2C23" w:rsidRDefault="006A2C23" w:rsidP="0061492C">
      <w:pPr>
        <w:numPr>
          <w:ilvl w:val="0"/>
          <w:numId w:val="320"/>
        </w:numPr>
        <w:spacing w:line="240" w:lineRule="auto"/>
      </w:pPr>
      <w:r w:rsidRPr="006A2C23">
        <w:t xml:space="preserve">Falta de organização; </w:t>
      </w:r>
    </w:p>
    <w:p w14:paraId="4F84D7EF" w14:textId="77777777" w:rsidR="006A2C23" w:rsidRPr="006A2C23" w:rsidRDefault="006A2C23" w:rsidP="0061492C">
      <w:pPr>
        <w:numPr>
          <w:ilvl w:val="0"/>
          <w:numId w:val="320"/>
        </w:numPr>
        <w:spacing w:line="240" w:lineRule="auto"/>
      </w:pPr>
      <w:r w:rsidRPr="006A2C23">
        <w:t xml:space="preserve">Dificuldade para revisar </w:t>
      </w:r>
      <w:proofErr w:type="spellStart"/>
      <w:r w:rsidRPr="006A2C23">
        <w:t>conteúdos</w:t>
      </w:r>
      <w:proofErr w:type="spellEnd"/>
      <w:r w:rsidRPr="006A2C23">
        <w:t xml:space="preserve">. </w:t>
      </w:r>
    </w:p>
    <w:p w14:paraId="365CC238" w14:textId="77777777" w:rsidR="006A2C23" w:rsidRPr="006A2C23" w:rsidRDefault="0061492C" w:rsidP="0061492C">
      <w:pPr>
        <w:spacing w:line="240" w:lineRule="auto"/>
      </w:pPr>
      <w:r>
        <w:pict w14:anchorId="756EA0C8">
          <v:rect id="_x0000_i1550" style="width:0;height:1.5pt" o:hrstd="t" o:hr="t" fillcolor="#a0a0a0" stroked="f"/>
        </w:pict>
      </w:r>
    </w:p>
    <w:p w14:paraId="1F93A26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Como o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</w:t>
      </w:r>
      <w:proofErr w:type="spellStart"/>
      <w:r w:rsidRPr="006A2C23">
        <w:rPr>
          <w:b/>
          <w:bCs/>
        </w:rPr>
        <w:t>Care</w:t>
      </w:r>
      <w:proofErr w:type="spellEnd"/>
      <w:r w:rsidRPr="006A2C23">
        <w:rPr>
          <w:b/>
          <w:bCs/>
        </w:rPr>
        <w:t xml:space="preserve"> ajuda</w:t>
      </w:r>
    </w:p>
    <w:p w14:paraId="7DC93A60" w14:textId="77777777" w:rsidR="006A2C23" w:rsidRPr="006A2C23" w:rsidRDefault="006A2C23" w:rsidP="0061492C">
      <w:pPr>
        <w:numPr>
          <w:ilvl w:val="0"/>
          <w:numId w:val="321"/>
        </w:numPr>
        <w:spacing w:line="240" w:lineRule="auto"/>
      </w:pPr>
      <w:r w:rsidRPr="006A2C23">
        <w:t xml:space="preserve">Centraliza documentos; </w:t>
      </w:r>
    </w:p>
    <w:p w14:paraId="2BD17E98" w14:textId="77777777" w:rsidR="006A2C23" w:rsidRPr="006A2C23" w:rsidRDefault="006A2C23" w:rsidP="0061492C">
      <w:pPr>
        <w:numPr>
          <w:ilvl w:val="0"/>
          <w:numId w:val="321"/>
        </w:numPr>
        <w:spacing w:line="240" w:lineRule="auto"/>
      </w:pPr>
      <w:r w:rsidRPr="006A2C23">
        <w:t xml:space="preserve">Permite conversar com a </w:t>
      </w:r>
      <w:proofErr w:type="spellStart"/>
      <w:r w:rsidRPr="006A2C23">
        <w:t>Hazuni</w:t>
      </w:r>
      <w:proofErr w:type="spellEnd"/>
      <w:r w:rsidRPr="006A2C23">
        <w:t xml:space="preserve"> IA; </w:t>
      </w:r>
    </w:p>
    <w:p w14:paraId="1EF261AA" w14:textId="77777777" w:rsidR="006A2C23" w:rsidRPr="006A2C23" w:rsidRDefault="006A2C23" w:rsidP="0061492C">
      <w:pPr>
        <w:numPr>
          <w:ilvl w:val="0"/>
          <w:numId w:val="321"/>
        </w:numPr>
        <w:spacing w:line="240" w:lineRule="auto"/>
      </w:pPr>
      <w:r w:rsidRPr="006A2C23">
        <w:t xml:space="preserve">Organiza tarefas; </w:t>
      </w:r>
    </w:p>
    <w:p w14:paraId="5399856F" w14:textId="77777777" w:rsidR="006A2C23" w:rsidRPr="006A2C23" w:rsidRDefault="006A2C23" w:rsidP="0061492C">
      <w:pPr>
        <w:numPr>
          <w:ilvl w:val="0"/>
          <w:numId w:val="321"/>
        </w:numPr>
        <w:spacing w:line="240" w:lineRule="auto"/>
      </w:pPr>
      <w:r w:rsidRPr="006A2C23">
        <w:t xml:space="preserve">Facilita pesquisas internas. </w:t>
      </w:r>
    </w:p>
    <w:p w14:paraId="43A0C286" w14:textId="77777777" w:rsidR="006A2C23" w:rsidRPr="006A2C23" w:rsidRDefault="0061492C" w:rsidP="0061492C">
      <w:pPr>
        <w:spacing w:line="240" w:lineRule="auto"/>
      </w:pPr>
      <w:r>
        <w:pict w14:anchorId="301B0C46">
          <v:rect id="_x0000_i1551" style="width:0;height:1.5pt" o:hrstd="t" o:hr="t" fillcolor="#a0a0a0" stroked="f"/>
        </w:pict>
      </w:r>
    </w:p>
    <w:p w14:paraId="0953684C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16.4 Persona 02 — Profissional</w:t>
      </w:r>
    </w:p>
    <w:p w14:paraId="5FD4E86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05E390A2" w14:textId="77777777" w:rsidR="006A2C23" w:rsidRPr="006A2C23" w:rsidRDefault="006A2C23" w:rsidP="0061492C">
      <w:pPr>
        <w:numPr>
          <w:ilvl w:val="0"/>
          <w:numId w:val="322"/>
        </w:numPr>
        <w:spacing w:line="240" w:lineRule="auto"/>
      </w:pPr>
      <w:r w:rsidRPr="006A2C23">
        <w:t xml:space="preserve">Atua em empresas ou como autônomo; </w:t>
      </w:r>
    </w:p>
    <w:p w14:paraId="06303D98" w14:textId="77777777" w:rsidR="006A2C23" w:rsidRPr="006A2C23" w:rsidRDefault="006A2C23" w:rsidP="0061492C">
      <w:pPr>
        <w:numPr>
          <w:ilvl w:val="0"/>
          <w:numId w:val="322"/>
        </w:numPr>
        <w:spacing w:line="240" w:lineRule="auto"/>
      </w:pPr>
      <w:r w:rsidRPr="006A2C23">
        <w:t xml:space="preserve">Trabalha diariamente com informações; </w:t>
      </w:r>
    </w:p>
    <w:p w14:paraId="03B7A02D" w14:textId="77777777" w:rsidR="006A2C23" w:rsidRPr="006A2C23" w:rsidRDefault="006A2C23" w:rsidP="0061492C">
      <w:pPr>
        <w:numPr>
          <w:ilvl w:val="0"/>
          <w:numId w:val="322"/>
        </w:numPr>
        <w:spacing w:line="240" w:lineRule="auto"/>
      </w:pPr>
      <w:r w:rsidRPr="006A2C23">
        <w:t xml:space="preserve">Necessita produtividade. </w:t>
      </w:r>
    </w:p>
    <w:p w14:paraId="36889B6A" w14:textId="77777777" w:rsidR="006A2C23" w:rsidRPr="006A2C23" w:rsidRDefault="0061492C" w:rsidP="0061492C">
      <w:pPr>
        <w:spacing w:line="240" w:lineRule="auto"/>
      </w:pPr>
      <w:r>
        <w:pict w14:anchorId="18B29766">
          <v:rect id="_x0000_i1552" style="width:0;height:1.5pt" o:hrstd="t" o:hr="t" fillcolor="#a0a0a0" stroked="f"/>
        </w:pict>
      </w:r>
    </w:p>
    <w:p w14:paraId="31BF0CC6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0959C48D" w14:textId="77777777" w:rsidR="006A2C23" w:rsidRPr="006A2C23" w:rsidRDefault="006A2C23" w:rsidP="0061492C">
      <w:pPr>
        <w:numPr>
          <w:ilvl w:val="0"/>
          <w:numId w:val="323"/>
        </w:numPr>
        <w:spacing w:line="240" w:lineRule="auto"/>
      </w:pPr>
      <w:r w:rsidRPr="006A2C23">
        <w:t xml:space="preserve">Organizar documentos; </w:t>
      </w:r>
    </w:p>
    <w:p w14:paraId="53D606AD" w14:textId="77777777" w:rsidR="006A2C23" w:rsidRPr="006A2C23" w:rsidRDefault="006A2C23" w:rsidP="0061492C">
      <w:pPr>
        <w:numPr>
          <w:ilvl w:val="0"/>
          <w:numId w:val="323"/>
        </w:numPr>
        <w:spacing w:line="240" w:lineRule="auto"/>
      </w:pPr>
      <w:r w:rsidRPr="006A2C23">
        <w:t xml:space="preserve">Criar relatórios; </w:t>
      </w:r>
    </w:p>
    <w:p w14:paraId="54CAF031" w14:textId="77777777" w:rsidR="006A2C23" w:rsidRPr="006A2C23" w:rsidRDefault="006A2C23" w:rsidP="0061492C">
      <w:pPr>
        <w:numPr>
          <w:ilvl w:val="0"/>
          <w:numId w:val="323"/>
        </w:numPr>
        <w:spacing w:line="240" w:lineRule="auto"/>
      </w:pPr>
      <w:r w:rsidRPr="006A2C23">
        <w:t xml:space="preserve">Gerenciar informações; </w:t>
      </w:r>
    </w:p>
    <w:p w14:paraId="086D5D5F" w14:textId="77777777" w:rsidR="006A2C23" w:rsidRPr="006A2C23" w:rsidRDefault="006A2C23" w:rsidP="0061492C">
      <w:pPr>
        <w:numPr>
          <w:ilvl w:val="0"/>
          <w:numId w:val="323"/>
        </w:numPr>
        <w:spacing w:line="240" w:lineRule="auto"/>
      </w:pPr>
      <w:r w:rsidRPr="006A2C23">
        <w:t xml:space="preserve">Automatizar tarefas repetitivas. </w:t>
      </w:r>
    </w:p>
    <w:p w14:paraId="66A3C99F" w14:textId="77777777" w:rsidR="006A2C23" w:rsidRPr="006A2C23" w:rsidRDefault="0061492C" w:rsidP="0061492C">
      <w:pPr>
        <w:spacing w:line="240" w:lineRule="auto"/>
      </w:pPr>
      <w:r>
        <w:pict w14:anchorId="1666DFDA">
          <v:rect id="_x0000_i1553" style="width:0;height:1.5pt" o:hrstd="t" o:hr="t" fillcolor="#a0a0a0" stroked="f"/>
        </w:pict>
      </w:r>
    </w:p>
    <w:p w14:paraId="347AB6D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Dores</w:t>
      </w:r>
    </w:p>
    <w:p w14:paraId="62C6683E" w14:textId="77777777" w:rsidR="006A2C23" w:rsidRPr="006A2C23" w:rsidRDefault="006A2C23" w:rsidP="0061492C">
      <w:pPr>
        <w:numPr>
          <w:ilvl w:val="0"/>
          <w:numId w:val="324"/>
        </w:numPr>
        <w:spacing w:line="240" w:lineRule="auto"/>
      </w:pPr>
      <w:r w:rsidRPr="006A2C23">
        <w:lastRenderedPageBreak/>
        <w:t xml:space="preserve">Retrabalho; </w:t>
      </w:r>
    </w:p>
    <w:p w14:paraId="709A0D8E" w14:textId="77777777" w:rsidR="006A2C23" w:rsidRPr="006A2C23" w:rsidRDefault="006A2C23" w:rsidP="0061492C">
      <w:pPr>
        <w:numPr>
          <w:ilvl w:val="0"/>
          <w:numId w:val="324"/>
        </w:numPr>
        <w:spacing w:line="240" w:lineRule="auto"/>
      </w:pPr>
      <w:r w:rsidRPr="006A2C23">
        <w:t xml:space="preserve">Excesso de ferramentas; </w:t>
      </w:r>
    </w:p>
    <w:p w14:paraId="6106E42A" w14:textId="77777777" w:rsidR="006A2C23" w:rsidRPr="006A2C23" w:rsidRDefault="006A2C23" w:rsidP="0061492C">
      <w:pPr>
        <w:numPr>
          <w:ilvl w:val="0"/>
          <w:numId w:val="324"/>
        </w:numPr>
        <w:spacing w:line="240" w:lineRule="auto"/>
      </w:pPr>
      <w:r w:rsidRPr="006A2C23">
        <w:t xml:space="preserve">Informações espalhadas. </w:t>
      </w:r>
    </w:p>
    <w:p w14:paraId="606C0888" w14:textId="77777777" w:rsidR="006A2C23" w:rsidRPr="006A2C23" w:rsidRDefault="0061492C" w:rsidP="0061492C">
      <w:pPr>
        <w:spacing w:line="240" w:lineRule="auto"/>
      </w:pPr>
      <w:r>
        <w:pict w14:anchorId="03A65FBA">
          <v:rect id="_x0000_i1554" style="width:0;height:1.5pt" o:hrstd="t" o:hr="t" fillcolor="#a0a0a0" stroked="f"/>
        </w:pict>
      </w:r>
    </w:p>
    <w:p w14:paraId="2B902B1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Solução</w:t>
      </w:r>
    </w:p>
    <w:p w14:paraId="54D2CBFA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concentra essas atividades em uma única plataforma.</w:t>
      </w:r>
    </w:p>
    <w:p w14:paraId="35E82ADC" w14:textId="77777777" w:rsidR="006A2C23" w:rsidRPr="006A2C23" w:rsidRDefault="0061492C" w:rsidP="0061492C">
      <w:pPr>
        <w:spacing w:line="240" w:lineRule="auto"/>
      </w:pPr>
      <w:r>
        <w:pict w14:anchorId="20B31885">
          <v:rect id="_x0000_i1555" style="width:0;height:1.5pt" o:hrstd="t" o:hr="t" fillcolor="#a0a0a0" stroked="f"/>
        </w:pict>
      </w:r>
    </w:p>
    <w:p w14:paraId="26C1091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16.5 Persona 03 — Desenvolvedor</w:t>
      </w:r>
    </w:p>
    <w:p w14:paraId="5687C3E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31724B82" w14:textId="77777777" w:rsidR="006A2C23" w:rsidRPr="006A2C23" w:rsidRDefault="006A2C23" w:rsidP="0061492C">
      <w:pPr>
        <w:numPr>
          <w:ilvl w:val="0"/>
          <w:numId w:val="325"/>
        </w:numPr>
        <w:spacing w:line="240" w:lineRule="auto"/>
      </w:pPr>
      <w:r w:rsidRPr="006A2C23">
        <w:t xml:space="preserve">Trabalha com tecnologia; </w:t>
      </w:r>
    </w:p>
    <w:p w14:paraId="08C7799F" w14:textId="77777777" w:rsidR="006A2C23" w:rsidRPr="006A2C23" w:rsidRDefault="006A2C23" w:rsidP="0061492C">
      <w:pPr>
        <w:numPr>
          <w:ilvl w:val="0"/>
          <w:numId w:val="325"/>
        </w:numPr>
        <w:spacing w:line="240" w:lineRule="auto"/>
      </w:pPr>
      <w:r w:rsidRPr="006A2C23">
        <w:t xml:space="preserve">Cria sistemas; </w:t>
      </w:r>
    </w:p>
    <w:p w14:paraId="67916F7F" w14:textId="77777777" w:rsidR="006A2C23" w:rsidRPr="006A2C23" w:rsidRDefault="006A2C23" w:rsidP="0061492C">
      <w:pPr>
        <w:numPr>
          <w:ilvl w:val="0"/>
          <w:numId w:val="325"/>
        </w:numPr>
        <w:spacing w:line="240" w:lineRule="auto"/>
      </w:pPr>
      <w:r w:rsidRPr="006A2C23">
        <w:t xml:space="preserve">Produz documentação técnica. </w:t>
      </w:r>
    </w:p>
    <w:p w14:paraId="516F57D1" w14:textId="77777777" w:rsidR="006A2C23" w:rsidRPr="006A2C23" w:rsidRDefault="0061492C" w:rsidP="0061492C">
      <w:pPr>
        <w:spacing w:line="240" w:lineRule="auto"/>
      </w:pPr>
      <w:r>
        <w:pict w14:anchorId="11C077C4">
          <v:rect id="_x0000_i1556" style="width:0;height:1.5pt" o:hrstd="t" o:hr="t" fillcolor="#a0a0a0" stroked="f"/>
        </w:pict>
      </w:r>
    </w:p>
    <w:p w14:paraId="3788D05B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16AE0E53" w14:textId="77777777" w:rsidR="006A2C23" w:rsidRPr="006A2C23" w:rsidRDefault="006A2C23" w:rsidP="0061492C">
      <w:pPr>
        <w:numPr>
          <w:ilvl w:val="0"/>
          <w:numId w:val="326"/>
        </w:numPr>
        <w:spacing w:line="240" w:lineRule="auto"/>
      </w:pPr>
      <w:r w:rsidRPr="006A2C23">
        <w:t xml:space="preserve">Organizar projetos; </w:t>
      </w:r>
    </w:p>
    <w:p w14:paraId="2E6842C5" w14:textId="77777777" w:rsidR="006A2C23" w:rsidRPr="006A2C23" w:rsidRDefault="006A2C23" w:rsidP="0061492C">
      <w:pPr>
        <w:numPr>
          <w:ilvl w:val="0"/>
          <w:numId w:val="326"/>
        </w:numPr>
        <w:spacing w:line="240" w:lineRule="auto"/>
      </w:pPr>
      <w:r w:rsidRPr="006A2C23">
        <w:t xml:space="preserve">Criar documentação; </w:t>
      </w:r>
    </w:p>
    <w:p w14:paraId="70D65761" w14:textId="77777777" w:rsidR="006A2C23" w:rsidRPr="006A2C23" w:rsidRDefault="006A2C23" w:rsidP="0061492C">
      <w:pPr>
        <w:numPr>
          <w:ilvl w:val="0"/>
          <w:numId w:val="326"/>
        </w:numPr>
        <w:spacing w:line="240" w:lineRule="auto"/>
      </w:pPr>
      <w:r w:rsidRPr="006A2C23">
        <w:t xml:space="preserve">Estruturar ideias; </w:t>
      </w:r>
    </w:p>
    <w:p w14:paraId="69E31FF1" w14:textId="77777777" w:rsidR="006A2C23" w:rsidRPr="006A2C23" w:rsidRDefault="006A2C23" w:rsidP="0061492C">
      <w:pPr>
        <w:numPr>
          <w:ilvl w:val="0"/>
          <w:numId w:val="326"/>
        </w:numPr>
        <w:spacing w:line="240" w:lineRule="auto"/>
      </w:pPr>
      <w:r w:rsidRPr="006A2C23">
        <w:t xml:space="preserve">Utilizar IA como apoio. </w:t>
      </w:r>
    </w:p>
    <w:p w14:paraId="494D5C8F" w14:textId="77777777" w:rsidR="006A2C23" w:rsidRPr="006A2C23" w:rsidRDefault="0061492C" w:rsidP="0061492C">
      <w:pPr>
        <w:spacing w:line="240" w:lineRule="auto"/>
      </w:pPr>
      <w:r>
        <w:pict w14:anchorId="1FBF5EB1">
          <v:rect id="_x0000_i1557" style="width:0;height:1.5pt" o:hrstd="t" o:hr="t" fillcolor="#a0a0a0" stroked="f"/>
        </w:pict>
      </w:r>
    </w:p>
    <w:p w14:paraId="37E4A50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Necessidades</w:t>
      </w:r>
    </w:p>
    <w:p w14:paraId="599BD788" w14:textId="77777777" w:rsidR="006A2C23" w:rsidRPr="006A2C23" w:rsidRDefault="006A2C23" w:rsidP="0061492C">
      <w:pPr>
        <w:numPr>
          <w:ilvl w:val="0"/>
          <w:numId w:val="327"/>
        </w:numPr>
        <w:spacing w:line="240" w:lineRule="auto"/>
      </w:pPr>
      <w:r w:rsidRPr="006A2C23">
        <w:t xml:space="preserve">Organização; </w:t>
      </w:r>
    </w:p>
    <w:p w14:paraId="4AA85C04" w14:textId="77777777" w:rsidR="006A2C23" w:rsidRPr="006A2C23" w:rsidRDefault="006A2C23" w:rsidP="0061492C">
      <w:pPr>
        <w:numPr>
          <w:ilvl w:val="0"/>
          <w:numId w:val="327"/>
        </w:numPr>
        <w:spacing w:line="240" w:lineRule="auto"/>
      </w:pPr>
      <w:r w:rsidRPr="006A2C23">
        <w:t xml:space="preserve">Rapidez; </w:t>
      </w:r>
    </w:p>
    <w:p w14:paraId="37DED69A" w14:textId="77777777" w:rsidR="006A2C23" w:rsidRPr="006A2C23" w:rsidRDefault="006A2C23" w:rsidP="0061492C">
      <w:pPr>
        <w:numPr>
          <w:ilvl w:val="0"/>
          <w:numId w:val="327"/>
        </w:numPr>
        <w:spacing w:line="240" w:lineRule="auto"/>
      </w:pPr>
      <w:r w:rsidRPr="006A2C23">
        <w:t xml:space="preserve">Clareza; </w:t>
      </w:r>
    </w:p>
    <w:p w14:paraId="7ADBA0EB" w14:textId="77777777" w:rsidR="006A2C23" w:rsidRPr="006A2C23" w:rsidRDefault="006A2C23" w:rsidP="0061492C">
      <w:pPr>
        <w:numPr>
          <w:ilvl w:val="0"/>
          <w:numId w:val="327"/>
        </w:numPr>
        <w:spacing w:line="240" w:lineRule="auto"/>
      </w:pPr>
      <w:r w:rsidRPr="006A2C23">
        <w:t xml:space="preserve">Histórico de trabalho. </w:t>
      </w:r>
    </w:p>
    <w:p w14:paraId="56B94271" w14:textId="77777777" w:rsidR="006A2C23" w:rsidRPr="006A2C23" w:rsidRDefault="0061492C" w:rsidP="0061492C">
      <w:pPr>
        <w:spacing w:line="240" w:lineRule="auto"/>
      </w:pPr>
      <w:r>
        <w:pict w14:anchorId="0BA06088">
          <v:rect id="_x0000_i1558" style="width:0;height:1.5pt" o:hrstd="t" o:hr="t" fillcolor="#a0a0a0" stroked="f"/>
        </w:pict>
      </w:r>
    </w:p>
    <w:p w14:paraId="1C36D89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16.6 Persona 04 — Administrador</w:t>
      </w:r>
    </w:p>
    <w:p w14:paraId="7F2110F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3295DA2F" w14:textId="77777777" w:rsidR="006A2C23" w:rsidRPr="006A2C23" w:rsidRDefault="006A2C23" w:rsidP="0061492C">
      <w:pPr>
        <w:spacing w:line="240" w:lineRule="auto"/>
      </w:pPr>
      <w:r w:rsidRPr="006A2C23">
        <w:t>Responsável pela gestão da plataforma.</w:t>
      </w:r>
    </w:p>
    <w:p w14:paraId="39E004EE" w14:textId="77777777" w:rsidR="006A2C23" w:rsidRPr="006A2C23" w:rsidRDefault="0061492C" w:rsidP="0061492C">
      <w:pPr>
        <w:spacing w:line="240" w:lineRule="auto"/>
      </w:pPr>
      <w:r>
        <w:pict w14:anchorId="22A3E5AC">
          <v:rect id="_x0000_i1559" style="width:0;height:1.5pt" o:hrstd="t" o:hr="t" fillcolor="#a0a0a0" stroked="f"/>
        </w:pict>
      </w:r>
    </w:p>
    <w:p w14:paraId="6229FFB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Objetivos</w:t>
      </w:r>
    </w:p>
    <w:p w14:paraId="004406D8" w14:textId="77777777" w:rsidR="006A2C23" w:rsidRPr="006A2C23" w:rsidRDefault="006A2C23" w:rsidP="0061492C">
      <w:pPr>
        <w:numPr>
          <w:ilvl w:val="0"/>
          <w:numId w:val="328"/>
        </w:numPr>
        <w:spacing w:line="240" w:lineRule="auto"/>
      </w:pPr>
      <w:r w:rsidRPr="006A2C23">
        <w:t xml:space="preserve">Gerenciar usuários; </w:t>
      </w:r>
    </w:p>
    <w:p w14:paraId="4CC74D82" w14:textId="77777777" w:rsidR="006A2C23" w:rsidRPr="006A2C23" w:rsidRDefault="006A2C23" w:rsidP="0061492C">
      <w:pPr>
        <w:numPr>
          <w:ilvl w:val="0"/>
          <w:numId w:val="328"/>
        </w:numPr>
        <w:spacing w:line="240" w:lineRule="auto"/>
      </w:pPr>
      <w:r w:rsidRPr="006A2C23">
        <w:t xml:space="preserve">Acompanhar indicadores; </w:t>
      </w:r>
    </w:p>
    <w:p w14:paraId="14F5412F" w14:textId="77777777" w:rsidR="006A2C23" w:rsidRPr="006A2C23" w:rsidRDefault="006A2C23" w:rsidP="0061492C">
      <w:pPr>
        <w:numPr>
          <w:ilvl w:val="0"/>
          <w:numId w:val="328"/>
        </w:numPr>
        <w:spacing w:line="240" w:lineRule="auto"/>
      </w:pPr>
      <w:r w:rsidRPr="006A2C23">
        <w:t xml:space="preserve">Configurar o sistema; </w:t>
      </w:r>
    </w:p>
    <w:p w14:paraId="1FD2587B" w14:textId="77777777" w:rsidR="006A2C23" w:rsidRPr="006A2C23" w:rsidRDefault="006A2C23" w:rsidP="0061492C">
      <w:pPr>
        <w:numPr>
          <w:ilvl w:val="0"/>
          <w:numId w:val="328"/>
        </w:numPr>
        <w:spacing w:line="240" w:lineRule="auto"/>
      </w:pPr>
      <w:r w:rsidRPr="006A2C23">
        <w:t xml:space="preserve">Manter segurança. </w:t>
      </w:r>
    </w:p>
    <w:p w14:paraId="63992732" w14:textId="77777777" w:rsidR="006A2C23" w:rsidRPr="006A2C23" w:rsidRDefault="0061492C" w:rsidP="0061492C">
      <w:pPr>
        <w:spacing w:line="240" w:lineRule="auto"/>
      </w:pPr>
      <w:r>
        <w:lastRenderedPageBreak/>
        <w:pict w14:anchorId="04AECE08">
          <v:rect id="_x0000_i1560" style="width:0;height:1.5pt" o:hrstd="t" o:hr="t" fillcolor="#a0a0a0" stroked="f"/>
        </w:pict>
      </w:r>
    </w:p>
    <w:p w14:paraId="0581921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Necessidades</w:t>
      </w:r>
    </w:p>
    <w:p w14:paraId="56CD550A" w14:textId="77777777" w:rsidR="006A2C23" w:rsidRPr="006A2C23" w:rsidRDefault="006A2C23" w:rsidP="0061492C">
      <w:pPr>
        <w:numPr>
          <w:ilvl w:val="0"/>
          <w:numId w:val="329"/>
        </w:numPr>
        <w:spacing w:line="240" w:lineRule="auto"/>
      </w:pPr>
      <w:r w:rsidRPr="006A2C23">
        <w:t xml:space="preserve">Painéis claros; </w:t>
      </w:r>
    </w:p>
    <w:p w14:paraId="1E4449AF" w14:textId="77777777" w:rsidR="006A2C23" w:rsidRPr="006A2C23" w:rsidRDefault="006A2C23" w:rsidP="0061492C">
      <w:pPr>
        <w:numPr>
          <w:ilvl w:val="0"/>
          <w:numId w:val="329"/>
        </w:numPr>
        <w:spacing w:line="240" w:lineRule="auto"/>
      </w:pPr>
      <w:r w:rsidRPr="006A2C23">
        <w:t xml:space="preserve">Auditoria; </w:t>
      </w:r>
    </w:p>
    <w:p w14:paraId="3CCB8B60" w14:textId="77777777" w:rsidR="006A2C23" w:rsidRPr="006A2C23" w:rsidRDefault="006A2C23" w:rsidP="0061492C">
      <w:pPr>
        <w:numPr>
          <w:ilvl w:val="0"/>
          <w:numId w:val="329"/>
        </w:numPr>
        <w:spacing w:line="240" w:lineRule="auto"/>
      </w:pPr>
      <w:r w:rsidRPr="006A2C23">
        <w:t xml:space="preserve">Relatórios; </w:t>
      </w:r>
    </w:p>
    <w:p w14:paraId="67AEC2AE" w14:textId="77777777" w:rsidR="006A2C23" w:rsidRPr="006A2C23" w:rsidRDefault="006A2C23" w:rsidP="0061492C">
      <w:pPr>
        <w:numPr>
          <w:ilvl w:val="0"/>
          <w:numId w:val="329"/>
        </w:numPr>
        <w:spacing w:line="240" w:lineRule="auto"/>
      </w:pPr>
      <w:r w:rsidRPr="006A2C23">
        <w:t xml:space="preserve">Controle de permissões. </w:t>
      </w:r>
    </w:p>
    <w:p w14:paraId="366F8120" w14:textId="77777777" w:rsidR="006A2C23" w:rsidRPr="006A2C23" w:rsidRDefault="0061492C" w:rsidP="0061492C">
      <w:pPr>
        <w:spacing w:line="240" w:lineRule="auto"/>
      </w:pPr>
      <w:r>
        <w:pict w14:anchorId="4122B484">
          <v:rect id="_x0000_i1561" style="width:0;height:1.5pt" o:hrstd="t" o:hr="t" fillcolor="#a0a0a0" stroked="f"/>
        </w:pict>
      </w:r>
    </w:p>
    <w:p w14:paraId="6EB9826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16.7 Persona 05 — Usuário Premium</w:t>
      </w:r>
    </w:p>
    <w:p w14:paraId="5DCC010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Perfil</w:t>
      </w:r>
    </w:p>
    <w:p w14:paraId="76506D7D" w14:textId="77777777" w:rsidR="006A2C23" w:rsidRPr="006A2C23" w:rsidRDefault="006A2C23" w:rsidP="0061492C">
      <w:pPr>
        <w:spacing w:line="240" w:lineRule="auto"/>
      </w:pPr>
      <w:r w:rsidRPr="006A2C23">
        <w:t>Usuário que busca recursos avançados.</w:t>
      </w:r>
    </w:p>
    <w:p w14:paraId="06854F99" w14:textId="77777777" w:rsidR="006A2C23" w:rsidRPr="006A2C23" w:rsidRDefault="0061492C" w:rsidP="0061492C">
      <w:pPr>
        <w:spacing w:line="240" w:lineRule="auto"/>
      </w:pPr>
      <w:r>
        <w:pict w14:anchorId="6B73FADA">
          <v:rect id="_x0000_i1562" style="width:0;height:1.5pt" o:hrstd="t" o:hr="t" fillcolor="#a0a0a0" stroked="f"/>
        </w:pict>
      </w:r>
    </w:p>
    <w:p w14:paraId="434B455F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Expectativas</w:t>
      </w:r>
    </w:p>
    <w:p w14:paraId="39B12E78" w14:textId="77777777" w:rsidR="006A2C23" w:rsidRPr="006A2C23" w:rsidRDefault="006A2C23" w:rsidP="0061492C">
      <w:pPr>
        <w:numPr>
          <w:ilvl w:val="0"/>
          <w:numId w:val="330"/>
        </w:numPr>
        <w:spacing w:line="240" w:lineRule="auto"/>
      </w:pPr>
      <w:r w:rsidRPr="006A2C23">
        <w:t xml:space="preserve">Mais funcionalidades; </w:t>
      </w:r>
    </w:p>
    <w:p w14:paraId="5D508D14" w14:textId="77777777" w:rsidR="006A2C23" w:rsidRPr="006A2C23" w:rsidRDefault="006A2C23" w:rsidP="0061492C">
      <w:pPr>
        <w:numPr>
          <w:ilvl w:val="0"/>
          <w:numId w:val="330"/>
        </w:numPr>
        <w:spacing w:line="240" w:lineRule="auto"/>
      </w:pPr>
      <w:r w:rsidRPr="006A2C23">
        <w:t xml:space="preserve">Maior produtividade; </w:t>
      </w:r>
    </w:p>
    <w:p w14:paraId="76413026" w14:textId="77777777" w:rsidR="006A2C23" w:rsidRPr="006A2C23" w:rsidRDefault="006A2C23" w:rsidP="0061492C">
      <w:pPr>
        <w:numPr>
          <w:ilvl w:val="0"/>
          <w:numId w:val="330"/>
        </w:numPr>
        <w:spacing w:line="240" w:lineRule="auto"/>
      </w:pPr>
      <w:r w:rsidRPr="006A2C23">
        <w:t xml:space="preserve">Recursos exclusivos; </w:t>
      </w:r>
    </w:p>
    <w:p w14:paraId="3DE1139F" w14:textId="77777777" w:rsidR="006A2C23" w:rsidRPr="006A2C23" w:rsidRDefault="006A2C23" w:rsidP="0061492C">
      <w:pPr>
        <w:numPr>
          <w:ilvl w:val="0"/>
          <w:numId w:val="330"/>
        </w:numPr>
        <w:spacing w:line="240" w:lineRule="auto"/>
      </w:pPr>
      <w:r w:rsidRPr="006A2C23">
        <w:t xml:space="preserve">Melhor personalização. </w:t>
      </w:r>
    </w:p>
    <w:p w14:paraId="7EBA914D" w14:textId="77777777" w:rsidR="006A2C23" w:rsidRPr="006A2C23" w:rsidRDefault="0061492C" w:rsidP="0061492C">
      <w:pPr>
        <w:spacing w:line="240" w:lineRule="auto"/>
      </w:pPr>
      <w:r>
        <w:pict w14:anchorId="5B6B614C">
          <v:rect id="_x0000_i1563" style="width:0;height:1.5pt" o:hrstd="t" o:hr="t" fillcolor="#a0a0a0" stroked="f"/>
        </w:pict>
      </w:r>
    </w:p>
    <w:p w14:paraId="56652F4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16.8 Jornada do Usuário</w:t>
      </w:r>
    </w:p>
    <w:p w14:paraId="02D4B8C1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1</w:t>
      </w:r>
    </w:p>
    <w:p w14:paraId="35C0696E" w14:textId="77777777" w:rsidR="006A2C23" w:rsidRPr="006A2C23" w:rsidRDefault="006A2C23" w:rsidP="0061492C">
      <w:pPr>
        <w:spacing w:line="240" w:lineRule="auto"/>
      </w:pPr>
      <w:r w:rsidRPr="006A2C23">
        <w:t>Conhecimento</w:t>
      </w:r>
    </w:p>
    <w:p w14:paraId="319965F9" w14:textId="77777777" w:rsidR="006A2C23" w:rsidRPr="006A2C23" w:rsidRDefault="006A2C23" w:rsidP="0061492C">
      <w:pPr>
        <w:spacing w:line="240" w:lineRule="auto"/>
      </w:pPr>
      <w:r w:rsidRPr="006A2C23">
        <w:t xml:space="preserve">Descobre 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Visita a página inicial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Conhece o projeto</w:t>
      </w:r>
    </w:p>
    <w:p w14:paraId="64E9D719" w14:textId="77777777" w:rsidR="006A2C23" w:rsidRPr="006A2C23" w:rsidRDefault="0061492C" w:rsidP="0061492C">
      <w:pPr>
        <w:spacing w:line="240" w:lineRule="auto"/>
      </w:pPr>
      <w:r>
        <w:pict w14:anchorId="41809439">
          <v:rect id="_x0000_i1564" style="width:0;height:1.5pt" o:hrstd="t" o:hr="t" fillcolor="#a0a0a0" stroked="f"/>
        </w:pict>
      </w:r>
    </w:p>
    <w:p w14:paraId="79EDCB8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2</w:t>
      </w:r>
    </w:p>
    <w:p w14:paraId="32A5ADAB" w14:textId="77777777" w:rsidR="006A2C23" w:rsidRPr="006A2C23" w:rsidRDefault="006A2C23" w:rsidP="0061492C">
      <w:pPr>
        <w:spacing w:line="240" w:lineRule="auto"/>
      </w:pPr>
      <w:r w:rsidRPr="006A2C23">
        <w:t>Cadastro</w:t>
      </w:r>
    </w:p>
    <w:p w14:paraId="190458CF" w14:textId="77777777" w:rsidR="006A2C23" w:rsidRPr="006A2C23" w:rsidRDefault="006A2C23" w:rsidP="0061492C">
      <w:pPr>
        <w:spacing w:line="240" w:lineRule="auto"/>
      </w:pPr>
      <w:r w:rsidRPr="006A2C23">
        <w:t>Cadastro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Validação</w:t>
      </w:r>
      <w:r w:rsidRPr="006A2C23">
        <w:br/>
      </w:r>
      <w:r w:rsidRPr="006A2C23">
        <w:br/>
        <w:t>↓</w:t>
      </w:r>
      <w:r w:rsidRPr="006A2C23">
        <w:br/>
      </w:r>
      <w:r w:rsidRPr="006A2C23">
        <w:lastRenderedPageBreak/>
        <w:br/>
        <w:t>Conta criada</w:t>
      </w:r>
    </w:p>
    <w:p w14:paraId="56CFAEF3" w14:textId="77777777" w:rsidR="006A2C23" w:rsidRPr="006A2C23" w:rsidRDefault="0061492C" w:rsidP="0061492C">
      <w:pPr>
        <w:spacing w:line="240" w:lineRule="auto"/>
      </w:pPr>
      <w:r>
        <w:pict w14:anchorId="7CC332F5">
          <v:rect id="_x0000_i1565" style="width:0;height:1.5pt" o:hrstd="t" o:hr="t" fillcolor="#a0a0a0" stroked="f"/>
        </w:pict>
      </w:r>
    </w:p>
    <w:p w14:paraId="7877917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3</w:t>
      </w:r>
    </w:p>
    <w:p w14:paraId="1E157A39" w14:textId="77777777" w:rsidR="006A2C23" w:rsidRPr="006A2C23" w:rsidRDefault="006A2C23" w:rsidP="0061492C">
      <w:pPr>
        <w:spacing w:line="240" w:lineRule="auto"/>
      </w:pPr>
      <w:r w:rsidRPr="006A2C23">
        <w:t>Primeiro Login</w:t>
      </w:r>
    </w:p>
    <w:p w14:paraId="38FEA277" w14:textId="77777777" w:rsidR="006A2C23" w:rsidRPr="006A2C23" w:rsidRDefault="006A2C23" w:rsidP="0061492C">
      <w:pPr>
        <w:spacing w:line="240" w:lineRule="auto"/>
      </w:pPr>
      <w:r w:rsidRPr="006A2C23">
        <w:t>Login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Tour opcional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Primeiras ações</w:t>
      </w:r>
    </w:p>
    <w:p w14:paraId="1BAB8D31" w14:textId="77777777" w:rsidR="006A2C23" w:rsidRPr="006A2C23" w:rsidRDefault="0061492C" w:rsidP="0061492C">
      <w:pPr>
        <w:spacing w:line="240" w:lineRule="auto"/>
      </w:pPr>
      <w:r>
        <w:pict w14:anchorId="6786E28E">
          <v:rect id="_x0000_i1566" style="width:0;height:1.5pt" o:hrstd="t" o:hr="t" fillcolor="#a0a0a0" stroked="f"/>
        </w:pict>
      </w:r>
    </w:p>
    <w:p w14:paraId="1F54621A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4</w:t>
      </w:r>
    </w:p>
    <w:p w14:paraId="034435FF" w14:textId="77777777" w:rsidR="006A2C23" w:rsidRPr="006A2C23" w:rsidRDefault="006A2C23" w:rsidP="0061492C">
      <w:pPr>
        <w:spacing w:line="240" w:lineRule="auto"/>
      </w:pPr>
      <w:r w:rsidRPr="006A2C23">
        <w:t>Descoberta</w:t>
      </w:r>
    </w:p>
    <w:p w14:paraId="6AD8341A" w14:textId="77777777" w:rsidR="006A2C23" w:rsidRPr="006A2C23" w:rsidRDefault="006A2C23" w:rsidP="0061492C">
      <w:pPr>
        <w:spacing w:line="240" w:lineRule="auto"/>
      </w:pPr>
      <w:r w:rsidRPr="006A2C23">
        <w:t>O usuário explora:</w:t>
      </w:r>
    </w:p>
    <w:p w14:paraId="0353B9B2" w14:textId="77777777" w:rsidR="006A2C23" w:rsidRPr="006A2C23" w:rsidRDefault="006A2C23" w:rsidP="0061492C">
      <w:pPr>
        <w:numPr>
          <w:ilvl w:val="0"/>
          <w:numId w:val="331"/>
        </w:numPr>
        <w:spacing w:line="240" w:lineRule="auto"/>
      </w:pPr>
      <w:r w:rsidRPr="006A2C23">
        <w:t xml:space="preserve">Home; </w:t>
      </w:r>
    </w:p>
    <w:p w14:paraId="3E07899A" w14:textId="77777777" w:rsidR="006A2C23" w:rsidRPr="006A2C23" w:rsidRDefault="006A2C23" w:rsidP="0061492C">
      <w:pPr>
        <w:numPr>
          <w:ilvl w:val="0"/>
          <w:numId w:val="331"/>
        </w:numPr>
        <w:spacing w:line="240" w:lineRule="auto"/>
      </w:pPr>
      <w:proofErr w:type="spellStart"/>
      <w:r w:rsidRPr="006A2C23">
        <w:t>Hazuni</w:t>
      </w:r>
      <w:proofErr w:type="spellEnd"/>
      <w:r w:rsidRPr="006A2C23">
        <w:t xml:space="preserve"> IA; </w:t>
      </w:r>
    </w:p>
    <w:p w14:paraId="4236ABAB" w14:textId="77777777" w:rsidR="006A2C23" w:rsidRPr="006A2C23" w:rsidRDefault="006A2C23" w:rsidP="0061492C">
      <w:pPr>
        <w:numPr>
          <w:ilvl w:val="0"/>
          <w:numId w:val="331"/>
        </w:numPr>
        <w:spacing w:line="240" w:lineRule="auto"/>
      </w:pPr>
      <w:r w:rsidRPr="006A2C23">
        <w:t xml:space="preserve">Perfil; </w:t>
      </w:r>
    </w:p>
    <w:p w14:paraId="46649DFB" w14:textId="77777777" w:rsidR="006A2C23" w:rsidRPr="006A2C23" w:rsidRDefault="006A2C23" w:rsidP="0061492C">
      <w:pPr>
        <w:numPr>
          <w:ilvl w:val="0"/>
          <w:numId w:val="331"/>
        </w:numPr>
        <w:spacing w:line="240" w:lineRule="auto"/>
      </w:pPr>
      <w:r w:rsidRPr="006A2C23">
        <w:t xml:space="preserve">Configurações; </w:t>
      </w:r>
    </w:p>
    <w:p w14:paraId="1D0D7E60" w14:textId="77777777" w:rsidR="006A2C23" w:rsidRPr="006A2C23" w:rsidRDefault="006A2C23" w:rsidP="0061492C">
      <w:pPr>
        <w:numPr>
          <w:ilvl w:val="0"/>
          <w:numId w:val="331"/>
        </w:numPr>
        <w:spacing w:line="240" w:lineRule="auto"/>
      </w:pPr>
      <w:r w:rsidRPr="006A2C23">
        <w:t xml:space="preserve">Documentos. </w:t>
      </w:r>
    </w:p>
    <w:p w14:paraId="29B5FAB3" w14:textId="77777777" w:rsidR="006A2C23" w:rsidRPr="006A2C23" w:rsidRDefault="0061492C" w:rsidP="0061492C">
      <w:pPr>
        <w:spacing w:line="240" w:lineRule="auto"/>
      </w:pPr>
      <w:r>
        <w:pict w14:anchorId="3CAE3DAC">
          <v:rect id="_x0000_i1567" style="width:0;height:1.5pt" o:hrstd="t" o:hr="t" fillcolor="#a0a0a0" stroked="f"/>
        </w:pict>
      </w:r>
    </w:p>
    <w:p w14:paraId="455F65FD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Etapa 5</w:t>
      </w:r>
    </w:p>
    <w:p w14:paraId="77D88741" w14:textId="77777777" w:rsidR="006A2C23" w:rsidRPr="006A2C23" w:rsidRDefault="006A2C23" w:rsidP="0061492C">
      <w:pPr>
        <w:spacing w:line="240" w:lineRule="auto"/>
      </w:pPr>
      <w:r w:rsidRPr="006A2C23">
        <w:t>Uso Contínuo</w:t>
      </w:r>
    </w:p>
    <w:p w14:paraId="48C9BB7A" w14:textId="77777777" w:rsidR="006A2C23" w:rsidRPr="006A2C23" w:rsidRDefault="006A2C23" w:rsidP="0061492C">
      <w:pPr>
        <w:spacing w:line="240" w:lineRule="auto"/>
      </w:pPr>
      <w:r w:rsidRPr="006A2C23">
        <w:t>Entrar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Utilizar IA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 xml:space="preserve">Criar </w:t>
      </w:r>
      <w:proofErr w:type="spellStart"/>
      <w:r w:rsidRPr="006A2C23">
        <w:t>conteúdos</w:t>
      </w:r>
      <w:proofErr w:type="spellEnd"/>
      <w:r w:rsidRPr="006A2C23">
        <w:br/>
      </w:r>
      <w:r w:rsidRPr="006A2C23">
        <w:br/>
        <w:t>↓</w:t>
      </w:r>
      <w:r w:rsidRPr="006A2C23">
        <w:br/>
      </w:r>
      <w:r w:rsidRPr="006A2C23">
        <w:br/>
        <w:t>Organizar informações</w:t>
      </w:r>
      <w:r w:rsidRPr="006A2C23">
        <w:br/>
      </w:r>
      <w:r w:rsidRPr="006A2C23">
        <w:lastRenderedPageBreak/>
        <w:br/>
        <w:t>↓</w:t>
      </w:r>
      <w:r w:rsidRPr="006A2C23">
        <w:br/>
      </w:r>
      <w:r w:rsidRPr="006A2C23">
        <w:br/>
        <w:t>Salvar trabalho</w:t>
      </w:r>
    </w:p>
    <w:p w14:paraId="7E2A22B0" w14:textId="77777777" w:rsidR="006A2C23" w:rsidRPr="006A2C23" w:rsidRDefault="0061492C" w:rsidP="0061492C">
      <w:pPr>
        <w:spacing w:line="240" w:lineRule="auto"/>
      </w:pPr>
      <w:r>
        <w:pict w14:anchorId="0380D265">
          <v:rect id="_x0000_i1568" style="width:0;height:1.5pt" o:hrstd="t" o:hr="t" fillcolor="#a0a0a0" stroked="f"/>
        </w:pict>
      </w:r>
    </w:p>
    <w:p w14:paraId="3181C54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 xml:space="preserve">16.9 Jornada da </w:t>
      </w:r>
      <w:proofErr w:type="spellStart"/>
      <w:r w:rsidRPr="006A2C23">
        <w:rPr>
          <w:b/>
          <w:bCs/>
        </w:rPr>
        <w:t>Hazuni</w:t>
      </w:r>
      <w:proofErr w:type="spellEnd"/>
      <w:r w:rsidRPr="006A2C23">
        <w:rPr>
          <w:b/>
          <w:bCs/>
        </w:rPr>
        <w:t xml:space="preserve"> IA</w:t>
      </w:r>
    </w:p>
    <w:p w14:paraId="5A7B157B" w14:textId="77777777" w:rsidR="006A2C23" w:rsidRPr="006A2C23" w:rsidRDefault="006A2C23" w:rsidP="0061492C">
      <w:pPr>
        <w:spacing w:line="240" w:lineRule="auto"/>
      </w:pPr>
      <w:r w:rsidRPr="006A2C23">
        <w:t>Pergunta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Análise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Processamento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Resposta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Feedback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Melhoria contínua</w:t>
      </w:r>
    </w:p>
    <w:p w14:paraId="3EF3E8D9" w14:textId="77777777" w:rsidR="006A2C23" w:rsidRPr="006A2C23" w:rsidRDefault="0061492C" w:rsidP="0061492C">
      <w:pPr>
        <w:spacing w:line="240" w:lineRule="auto"/>
      </w:pPr>
      <w:r>
        <w:pict w14:anchorId="0014172E">
          <v:rect id="_x0000_i1569" style="width:0;height:1.5pt" o:hrstd="t" o:hr="t" fillcolor="#a0a0a0" stroked="f"/>
        </w:pict>
      </w:r>
    </w:p>
    <w:p w14:paraId="2E38AC8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16.10 Pontos de Atrito</w:t>
      </w:r>
    </w:p>
    <w:p w14:paraId="4F3F1C11" w14:textId="77777777" w:rsidR="006A2C23" w:rsidRPr="006A2C23" w:rsidRDefault="006A2C23" w:rsidP="0061492C">
      <w:pPr>
        <w:spacing w:line="240" w:lineRule="auto"/>
      </w:pPr>
      <w:r w:rsidRPr="006A2C23">
        <w:t>Problemas comuns que devem ser evitados:</w:t>
      </w:r>
    </w:p>
    <w:p w14:paraId="4324A964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Interface complicada; </w:t>
      </w:r>
    </w:p>
    <w:p w14:paraId="70834CC6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Muitos cliques; </w:t>
      </w:r>
    </w:p>
    <w:p w14:paraId="782533E6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Mensagens confusas; </w:t>
      </w:r>
    </w:p>
    <w:p w14:paraId="4644F504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Lentidão; </w:t>
      </w:r>
    </w:p>
    <w:p w14:paraId="5E787B09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Navegação inconsistente; </w:t>
      </w:r>
    </w:p>
    <w:p w14:paraId="4F14E747" w14:textId="77777777" w:rsidR="006A2C23" w:rsidRPr="006A2C23" w:rsidRDefault="006A2C23" w:rsidP="0061492C">
      <w:pPr>
        <w:numPr>
          <w:ilvl w:val="0"/>
          <w:numId w:val="332"/>
        </w:numPr>
        <w:spacing w:line="240" w:lineRule="auto"/>
      </w:pPr>
      <w:r w:rsidRPr="006A2C23">
        <w:t xml:space="preserve">Excesso de informações. </w:t>
      </w:r>
    </w:p>
    <w:p w14:paraId="6FF974EB" w14:textId="77777777" w:rsidR="006A2C23" w:rsidRPr="006A2C23" w:rsidRDefault="0061492C" w:rsidP="0061492C">
      <w:pPr>
        <w:spacing w:line="240" w:lineRule="auto"/>
      </w:pPr>
      <w:r>
        <w:pict w14:anchorId="1DC9F2D0">
          <v:rect id="_x0000_i1570" style="width:0;height:1.5pt" o:hrstd="t" o:hr="t" fillcolor="#a0a0a0" stroked="f"/>
        </w:pict>
      </w:r>
    </w:p>
    <w:p w14:paraId="50074B5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16.11 Objetivos de UX</w:t>
      </w:r>
    </w:p>
    <w:p w14:paraId="42E1244A" w14:textId="77777777" w:rsidR="006A2C23" w:rsidRPr="006A2C23" w:rsidRDefault="006A2C23" w:rsidP="0061492C">
      <w:pPr>
        <w:spacing w:line="240" w:lineRule="auto"/>
      </w:pPr>
      <w:r w:rsidRPr="006A2C23">
        <w:t>O usuário deve conseguir:</w:t>
      </w:r>
    </w:p>
    <w:p w14:paraId="5239F7C2" w14:textId="77777777" w:rsidR="006A2C23" w:rsidRPr="006A2C23" w:rsidRDefault="006A2C23" w:rsidP="0061492C">
      <w:pPr>
        <w:numPr>
          <w:ilvl w:val="0"/>
          <w:numId w:val="333"/>
        </w:numPr>
        <w:spacing w:line="240" w:lineRule="auto"/>
      </w:pPr>
      <w:r w:rsidRPr="006A2C23">
        <w:t xml:space="preserve">Encontrar rapidamente o que procura; </w:t>
      </w:r>
    </w:p>
    <w:p w14:paraId="14E2B541" w14:textId="77777777" w:rsidR="006A2C23" w:rsidRPr="006A2C23" w:rsidRDefault="006A2C23" w:rsidP="0061492C">
      <w:pPr>
        <w:numPr>
          <w:ilvl w:val="0"/>
          <w:numId w:val="333"/>
        </w:numPr>
        <w:spacing w:line="240" w:lineRule="auto"/>
      </w:pPr>
      <w:r w:rsidRPr="006A2C23">
        <w:t xml:space="preserve">Compreender as funcionalidades; </w:t>
      </w:r>
    </w:p>
    <w:p w14:paraId="5850480B" w14:textId="77777777" w:rsidR="006A2C23" w:rsidRPr="006A2C23" w:rsidRDefault="006A2C23" w:rsidP="0061492C">
      <w:pPr>
        <w:numPr>
          <w:ilvl w:val="0"/>
          <w:numId w:val="333"/>
        </w:numPr>
        <w:spacing w:line="240" w:lineRule="auto"/>
      </w:pPr>
      <w:r w:rsidRPr="006A2C23">
        <w:t xml:space="preserve">Concluir tarefas com poucos passos; </w:t>
      </w:r>
    </w:p>
    <w:p w14:paraId="1AE8A823" w14:textId="77777777" w:rsidR="006A2C23" w:rsidRPr="006A2C23" w:rsidRDefault="006A2C23" w:rsidP="0061492C">
      <w:pPr>
        <w:numPr>
          <w:ilvl w:val="0"/>
          <w:numId w:val="333"/>
        </w:numPr>
        <w:spacing w:line="240" w:lineRule="auto"/>
      </w:pPr>
      <w:r w:rsidRPr="006A2C23">
        <w:lastRenderedPageBreak/>
        <w:t xml:space="preserve">Sentir consistência em toda a aplicação. </w:t>
      </w:r>
    </w:p>
    <w:p w14:paraId="6A870DE5" w14:textId="77777777" w:rsidR="006A2C23" w:rsidRPr="006A2C23" w:rsidRDefault="0061492C" w:rsidP="0061492C">
      <w:pPr>
        <w:spacing w:line="240" w:lineRule="auto"/>
      </w:pPr>
      <w:r>
        <w:pict w14:anchorId="6774EAC1">
          <v:rect id="_x0000_i1571" style="width:0;height:1.5pt" o:hrstd="t" o:hr="t" fillcolor="#a0a0a0" stroked="f"/>
        </w:pict>
      </w:r>
    </w:p>
    <w:p w14:paraId="5A2CF97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16.12 Mapa de Empatia</w:t>
      </w:r>
    </w:p>
    <w:p w14:paraId="0A6AF39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 usuário pensa</w:t>
      </w:r>
    </w:p>
    <w:p w14:paraId="440FCBE3" w14:textId="77777777" w:rsidR="006A2C23" w:rsidRPr="006A2C23" w:rsidRDefault="006A2C23" w:rsidP="0061492C">
      <w:pPr>
        <w:numPr>
          <w:ilvl w:val="0"/>
          <w:numId w:val="334"/>
        </w:numPr>
        <w:spacing w:line="240" w:lineRule="auto"/>
      </w:pPr>
      <w:r w:rsidRPr="006A2C23">
        <w:t xml:space="preserve">Como posso ser mais produtivo? </w:t>
      </w:r>
    </w:p>
    <w:p w14:paraId="2D0D89C0" w14:textId="77777777" w:rsidR="006A2C23" w:rsidRPr="006A2C23" w:rsidRDefault="006A2C23" w:rsidP="0061492C">
      <w:pPr>
        <w:numPr>
          <w:ilvl w:val="0"/>
          <w:numId w:val="334"/>
        </w:numPr>
        <w:spacing w:line="240" w:lineRule="auto"/>
      </w:pPr>
      <w:r w:rsidRPr="006A2C23">
        <w:t xml:space="preserve">Onde está minha informação? </w:t>
      </w:r>
    </w:p>
    <w:p w14:paraId="7B6A4CC2" w14:textId="77777777" w:rsidR="006A2C23" w:rsidRPr="006A2C23" w:rsidRDefault="006A2C23" w:rsidP="0061492C">
      <w:pPr>
        <w:numPr>
          <w:ilvl w:val="0"/>
          <w:numId w:val="334"/>
        </w:numPr>
        <w:spacing w:line="240" w:lineRule="auto"/>
      </w:pPr>
      <w:r w:rsidRPr="006A2C23">
        <w:t xml:space="preserve">Como organizar meu trabalho? </w:t>
      </w:r>
    </w:p>
    <w:p w14:paraId="380FAFA7" w14:textId="77777777" w:rsidR="006A2C23" w:rsidRPr="006A2C23" w:rsidRDefault="0061492C" w:rsidP="0061492C">
      <w:pPr>
        <w:spacing w:line="240" w:lineRule="auto"/>
      </w:pPr>
      <w:r>
        <w:pict w14:anchorId="0B5EE9C0">
          <v:rect id="_x0000_i1572" style="width:0;height:1.5pt" o:hrstd="t" o:hr="t" fillcolor="#a0a0a0" stroked="f"/>
        </w:pict>
      </w:r>
    </w:p>
    <w:p w14:paraId="4CD2793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 usuário sente</w:t>
      </w:r>
    </w:p>
    <w:p w14:paraId="41808A12" w14:textId="77777777" w:rsidR="006A2C23" w:rsidRPr="006A2C23" w:rsidRDefault="006A2C23" w:rsidP="0061492C">
      <w:pPr>
        <w:numPr>
          <w:ilvl w:val="0"/>
          <w:numId w:val="335"/>
        </w:numPr>
        <w:spacing w:line="240" w:lineRule="auto"/>
      </w:pPr>
      <w:r w:rsidRPr="006A2C23">
        <w:t xml:space="preserve">Falta de tempo; </w:t>
      </w:r>
    </w:p>
    <w:p w14:paraId="7B3DA7A2" w14:textId="77777777" w:rsidR="006A2C23" w:rsidRPr="006A2C23" w:rsidRDefault="006A2C23" w:rsidP="0061492C">
      <w:pPr>
        <w:numPr>
          <w:ilvl w:val="0"/>
          <w:numId w:val="335"/>
        </w:numPr>
        <w:spacing w:line="240" w:lineRule="auto"/>
      </w:pPr>
      <w:r w:rsidRPr="006A2C23">
        <w:t xml:space="preserve">Sobrecarga de informações; </w:t>
      </w:r>
    </w:p>
    <w:p w14:paraId="0754DC8E" w14:textId="77777777" w:rsidR="006A2C23" w:rsidRPr="006A2C23" w:rsidRDefault="006A2C23" w:rsidP="0061492C">
      <w:pPr>
        <w:numPr>
          <w:ilvl w:val="0"/>
          <w:numId w:val="335"/>
        </w:numPr>
        <w:spacing w:line="240" w:lineRule="auto"/>
      </w:pPr>
      <w:r w:rsidRPr="006A2C23">
        <w:t xml:space="preserve">Necessidade de praticidade. </w:t>
      </w:r>
    </w:p>
    <w:p w14:paraId="5D9DD9DF" w14:textId="77777777" w:rsidR="006A2C23" w:rsidRPr="006A2C23" w:rsidRDefault="0061492C" w:rsidP="0061492C">
      <w:pPr>
        <w:spacing w:line="240" w:lineRule="auto"/>
      </w:pPr>
      <w:r>
        <w:pict w14:anchorId="533A12FC">
          <v:rect id="_x0000_i1573" style="width:0;height:1.5pt" o:hrstd="t" o:hr="t" fillcolor="#a0a0a0" stroked="f"/>
        </w:pict>
      </w:r>
    </w:p>
    <w:p w14:paraId="0BBC394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 usuário faz</w:t>
      </w:r>
    </w:p>
    <w:p w14:paraId="4EECFBAE" w14:textId="77777777" w:rsidR="006A2C23" w:rsidRPr="006A2C23" w:rsidRDefault="006A2C23" w:rsidP="0061492C">
      <w:pPr>
        <w:numPr>
          <w:ilvl w:val="0"/>
          <w:numId w:val="336"/>
        </w:numPr>
        <w:spacing w:line="240" w:lineRule="auto"/>
      </w:pPr>
      <w:r w:rsidRPr="006A2C23">
        <w:t xml:space="preserve">Pesquisa; </w:t>
      </w:r>
    </w:p>
    <w:p w14:paraId="74801B39" w14:textId="77777777" w:rsidR="006A2C23" w:rsidRPr="006A2C23" w:rsidRDefault="006A2C23" w:rsidP="0061492C">
      <w:pPr>
        <w:numPr>
          <w:ilvl w:val="0"/>
          <w:numId w:val="336"/>
        </w:numPr>
        <w:spacing w:line="240" w:lineRule="auto"/>
      </w:pPr>
      <w:r w:rsidRPr="006A2C23">
        <w:t xml:space="preserve">Cria documentos; </w:t>
      </w:r>
    </w:p>
    <w:p w14:paraId="71A151D0" w14:textId="77777777" w:rsidR="006A2C23" w:rsidRPr="006A2C23" w:rsidRDefault="006A2C23" w:rsidP="0061492C">
      <w:pPr>
        <w:numPr>
          <w:ilvl w:val="0"/>
          <w:numId w:val="336"/>
        </w:numPr>
        <w:spacing w:line="240" w:lineRule="auto"/>
      </w:pPr>
      <w:r w:rsidRPr="006A2C23">
        <w:t xml:space="preserve">Organiza tarefas; </w:t>
      </w:r>
    </w:p>
    <w:p w14:paraId="54CC9F5C" w14:textId="77777777" w:rsidR="006A2C23" w:rsidRPr="006A2C23" w:rsidRDefault="006A2C23" w:rsidP="0061492C">
      <w:pPr>
        <w:numPr>
          <w:ilvl w:val="0"/>
          <w:numId w:val="336"/>
        </w:numPr>
        <w:spacing w:line="240" w:lineRule="auto"/>
      </w:pPr>
      <w:r w:rsidRPr="006A2C23">
        <w:t xml:space="preserve">Consulta a IA. </w:t>
      </w:r>
    </w:p>
    <w:p w14:paraId="490A5D92" w14:textId="77777777" w:rsidR="006A2C23" w:rsidRPr="006A2C23" w:rsidRDefault="0061492C" w:rsidP="0061492C">
      <w:pPr>
        <w:spacing w:line="240" w:lineRule="auto"/>
      </w:pPr>
      <w:r>
        <w:pict w14:anchorId="75F73C23">
          <v:rect id="_x0000_i1574" style="width:0;height:1.5pt" o:hrstd="t" o:hr="t" fillcolor="#a0a0a0" stroked="f"/>
        </w:pict>
      </w:r>
    </w:p>
    <w:p w14:paraId="2DB4790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O usuário espera</w:t>
      </w:r>
    </w:p>
    <w:p w14:paraId="7F935329" w14:textId="77777777" w:rsidR="006A2C23" w:rsidRPr="006A2C23" w:rsidRDefault="006A2C23" w:rsidP="0061492C">
      <w:pPr>
        <w:numPr>
          <w:ilvl w:val="0"/>
          <w:numId w:val="337"/>
        </w:numPr>
        <w:spacing w:line="240" w:lineRule="auto"/>
      </w:pPr>
      <w:r w:rsidRPr="006A2C23">
        <w:t xml:space="preserve">Rapidez; </w:t>
      </w:r>
    </w:p>
    <w:p w14:paraId="51EA3B63" w14:textId="77777777" w:rsidR="006A2C23" w:rsidRPr="006A2C23" w:rsidRDefault="006A2C23" w:rsidP="0061492C">
      <w:pPr>
        <w:numPr>
          <w:ilvl w:val="0"/>
          <w:numId w:val="337"/>
        </w:numPr>
        <w:spacing w:line="240" w:lineRule="auto"/>
      </w:pPr>
      <w:r w:rsidRPr="006A2C23">
        <w:t xml:space="preserve">Clareza; </w:t>
      </w:r>
    </w:p>
    <w:p w14:paraId="21F52998" w14:textId="77777777" w:rsidR="006A2C23" w:rsidRPr="006A2C23" w:rsidRDefault="006A2C23" w:rsidP="0061492C">
      <w:pPr>
        <w:numPr>
          <w:ilvl w:val="0"/>
          <w:numId w:val="337"/>
        </w:numPr>
        <w:spacing w:line="240" w:lineRule="auto"/>
      </w:pPr>
      <w:r w:rsidRPr="006A2C23">
        <w:t xml:space="preserve">Segurança; </w:t>
      </w:r>
    </w:p>
    <w:p w14:paraId="554983E2" w14:textId="77777777" w:rsidR="006A2C23" w:rsidRPr="006A2C23" w:rsidRDefault="006A2C23" w:rsidP="0061492C">
      <w:pPr>
        <w:numPr>
          <w:ilvl w:val="0"/>
          <w:numId w:val="337"/>
        </w:numPr>
        <w:spacing w:line="240" w:lineRule="auto"/>
      </w:pPr>
      <w:r w:rsidRPr="006A2C23">
        <w:t xml:space="preserve">Organização. </w:t>
      </w:r>
    </w:p>
    <w:p w14:paraId="005562E0" w14:textId="77777777" w:rsidR="006A2C23" w:rsidRPr="006A2C23" w:rsidRDefault="0061492C" w:rsidP="0061492C">
      <w:pPr>
        <w:spacing w:line="240" w:lineRule="auto"/>
      </w:pPr>
      <w:r>
        <w:pict w14:anchorId="28CB0ED1">
          <v:rect id="_x0000_i1575" style="width:0;height:1.5pt" o:hrstd="t" o:hr="t" fillcolor="#a0a0a0" stroked="f"/>
        </w:pict>
      </w:r>
    </w:p>
    <w:p w14:paraId="66BEE2D2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16.13 Objetivos da Interface</w:t>
      </w:r>
    </w:p>
    <w:p w14:paraId="44107C04" w14:textId="77777777" w:rsidR="006A2C23" w:rsidRPr="006A2C23" w:rsidRDefault="006A2C23" w:rsidP="0061492C">
      <w:pPr>
        <w:spacing w:line="240" w:lineRule="auto"/>
      </w:pPr>
      <w:r w:rsidRPr="006A2C23">
        <w:t>A interface deverá transmitir:</w:t>
      </w:r>
    </w:p>
    <w:p w14:paraId="477272A1" w14:textId="77777777" w:rsidR="006A2C23" w:rsidRPr="006A2C23" w:rsidRDefault="006A2C23" w:rsidP="0061492C">
      <w:pPr>
        <w:numPr>
          <w:ilvl w:val="0"/>
          <w:numId w:val="338"/>
        </w:numPr>
        <w:spacing w:line="240" w:lineRule="auto"/>
      </w:pPr>
      <w:r w:rsidRPr="006A2C23">
        <w:t xml:space="preserve">Simplicidade; </w:t>
      </w:r>
    </w:p>
    <w:p w14:paraId="0CA467C7" w14:textId="77777777" w:rsidR="006A2C23" w:rsidRPr="006A2C23" w:rsidRDefault="006A2C23" w:rsidP="0061492C">
      <w:pPr>
        <w:numPr>
          <w:ilvl w:val="0"/>
          <w:numId w:val="338"/>
        </w:numPr>
        <w:spacing w:line="240" w:lineRule="auto"/>
      </w:pPr>
      <w:r w:rsidRPr="006A2C23">
        <w:t xml:space="preserve">Confiança; </w:t>
      </w:r>
    </w:p>
    <w:p w14:paraId="1A2DF63E" w14:textId="77777777" w:rsidR="006A2C23" w:rsidRPr="006A2C23" w:rsidRDefault="006A2C23" w:rsidP="0061492C">
      <w:pPr>
        <w:numPr>
          <w:ilvl w:val="0"/>
          <w:numId w:val="338"/>
        </w:numPr>
        <w:spacing w:line="240" w:lineRule="auto"/>
      </w:pPr>
      <w:r w:rsidRPr="006A2C23">
        <w:t xml:space="preserve">Modernidade; </w:t>
      </w:r>
    </w:p>
    <w:p w14:paraId="704C5DCB" w14:textId="77777777" w:rsidR="006A2C23" w:rsidRPr="006A2C23" w:rsidRDefault="006A2C23" w:rsidP="0061492C">
      <w:pPr>
        <w:numPr>
          <w:ilvl w:val="0"/>
          <w:numId w:val="338"/>
        </w:numPr>
        <w:spacing w:line="240" w:lineRule="auto"/>
      </w:pPr>
      <w:r w:rsidRPr="006A2C23">
        <w:t xml:space="preserve">Organização; </w:t>
      </w:r>
    </w:p>
    <w:p w14:paraId="3CB73A92" w14:textId="77777777" w:rsidR="006A2C23" w:rsidRPr="006A2C23" w:rsidRDefault="006A2C23" w:rsidP="0061492C">
      <w:pPr>
        <w:numPr>
          <w:ilvl w:val="0"/>
          <w:numId w:val="338"/>
        </w:numPr>
        <w:spacing w:line="240" w:lineRule="auto"/>
      </w:pPr>
      <w:r w:rsidRPr="006A2C23">
        <w:t xml:space="preserve">Consistência visual. </w:t>
      </w:r>
    </w:p>
    <w:p w14:paraId="5C4EB666" w14:textId="77777777" w:rsidR="006A2C23" w:rsidRPr="006A2C23" w:rsidRDefault="0061492C" w:rsidP="0061492C">
      <w:pPr>
        <w:spacing w:line="240" w:lineRule="auto"/>
      </w:pPr>
      <w:r>
        <w:pict w14:anchorId="11042465">
          <v:rect id="_x0000_i1576" style="width:0;height:1.5pt" o:hrstd="t" o:hr="t" fillcolor="#a0a0a0" stroked="f"/>
        </w:pict>
      </w:r>
    </w:p>
    <w:p w14:paraId="52B84C35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16.14 Fluxo Ideal de Navegação</w:t>
      </w:r>
    </w:p>
    <w:p w14:paraId="03506F57" w14:textId="77777777" w:rsidR="006A2C23" w:rsidRPr="006A2C23" w:rsidRDefault="006A2C23" w:rsidP="0061492C">
      <w:pPr>
        <w:spacing w:line="240" w:lineRule="auto"/>
      </w:pPr>
      <w:r w:rsidRPr="006A2C23">
        <w:lastRenderedPageBreak/>
        <w:t>Login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Home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Pesquisa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</w:r>
      <w:proofErr w:type="spellStart"/>
      <w:r w:rsidRPr="006A2C23">
        <w:t>Hazuni</w:t>
      </w:r>
      <w:proofErr w:type="spellEnd"/>
      <w:r w:rsidRPr="006A2C23">
        <w:t xml:space="preserve"> IA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Documentos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Dashboard</w:t>
      </w:r>
      <w:r w:rsidRPr="006A2C23">
        <w:br/>
      </w:r>
      <w:r w:rsidRPr="006A2C23">
        <w:br/>
        <w:t>↓</w:t>
      </w:r>
      <w:r w:rsidRPr="006A2C23">
        <w:br/>
      </w:r>
      <w:r w:rsidRPr="006A2C23">
        <w:br/>
        <w:t>Perfil</w:t>
      </w:r>
    </w:p>
    <w:p w14:paraId="3FCC072A" w14:textId="77777777" w:rsidR="006A2C23" w:rsidRPr="006A2C23" w:rsidRDefault="006A2C23" w:rsidP="0061492C">
      <w:pPr>
        <w:spacing w:line="240" w:lineRule="auto"/>
      </w:pPr>
      <w:r w:rsidRPr="006A2C23">
        <w:t>O usuário deve conseguir retornar à Home a qualquer momento.</w:t>
      </w:r>
    </w:p>
    <w:p w14:paraId="113BB6B2" w14:textId="77777777" w:rsidR="006A2C23" w:rsidRPr="006A2C23" w:rsidRDefault="0061492C" w:rsidP="0061492C">
      <w:pPr>
        <w:spacing w:line="240" w:lineRule="auto"/>
      </w:pPr>
      <w:r>
        <w:pict w14:anchorId="66F50092">
          <v:rect id="_x0000_i1577" style="width:0;height:1.5pt" o:hrstd="t" o:hr="t" fillcolor="#a0a0a0" stroked="f"/>
        </w:pict>
      </w:r>
    </w:p>
    <w:p w14:paraId="3ADC8C6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16.15 Critérios de Boa Experiência</w:t>
      </w:r>
    </w:p>
    <w:p w14:paraId="3A02242E" w14:textId="77777777" w:rsidR="006A2C23" w:rsidRPr="006A2C23" w:rsidRDefault="006A2C23" w:rsidP="0061492C">
      <w:pPr>
        <w:spacing w:line="240" w:lineRule="auto"/>
      </w:pPr>
      <w:r w:rsidRPr="006A2C23">
        <w:t>Uma funcionalidade será considerada adequada quando:</w:t>
      </w:r>
    </w:p>
    <w:p w14:paraId="7F32C25D" w14:textId="77777777" w:rsidR="006A2C23" w:rsidRPr="006A2C23" w:rsidRDefault="006A2C23" w:rsidP="0061492C">
      <w:pPr>
        <w:numPr>
          <w:ilvl w:val="0"/>
          <w:numId w:val="339"/>
        </w:numPr>
        <w:spacing w:line="240" w:lineRule="auto"/>
      </w:pPr>
      <w:r w:rsidRPr="006A2C23">
        <w:t xml:space="preserve">Exigir poucos passos; </w:t>
      </w:r>
    </w:p>
    <w:p w14:paraId="595758D4" w14:textId="77777777" w:rsidR="006A2C23" w:rsidRPr="006A2C23" w:rsidRDefault="006A2C23" w:rsidP="0061492C">
      <w:pPr>
        <w:numPr>
          <w:ilvl w:val="0"/>
          <w:numId w:val="339"/>
        </w:numPr>
        <w:spacing w:line="240" w:lineRule="auto"/>
      </w:pPr>
      <w:r w:rsidRPr="006A2C23">
        <w:t xml:space="preserve">Possuir linguagem clara; </w:t>
      </w:r>
    </w:p>
    <w:p w14:paraId="06F79E5A" w14:textId="77777777" w:rsidR="006A2C23" w:rsidRPr="006A2C23" w:rsidRDefault="006A2C23" w:rsidP="0061492C">
      <w:pPr>
        <w:numPr>
          <w:ilvl w:val="0"/>
          <w:numId w:val="339"/>
        </w:numPr>
        <w:spacing w:line="240" w:lineRule="auto"/>
      </w:pPr>
      <w:r w:rsidRPr="006A2C23">
        <w:t xml:space="preserve">Apresentar feedback ao usuário; </w:t>
      </w:r>
    </w:p>
    <w:p w14:paraId="6482944C" w14:textId="77777777" w:rsidR="006A2C23" w:rsidRPr="006A2C23" w:rsidRDefault="006A2C23" w:rsidP="0061492C">
      <w:pPr>
        <w:numPr>
          <w:ilvl w:val="0"/>
          <w:numId w:val="339"/>
        </w:numPr>
        <w:spacing w:line="240" w:lineRule="auto"/>
      </w:pPr>
      <w:r w:rsidRPr="006A2C23">
        <w:t xml:space="preserve">Permitir recuperação de erros quando possível. </w:t>
      </w:r>
    </w:p>
    <w:p w14:paraId="00800AE5" w14:textId="77777777" w:rsidR="006A2C23" w:rsidRPr="006A2C23" w:rsidRDefault="0061492C" w:rsidP="0061492C">
      <w:pPr>
        <w:spacing w:line="240" w:lineRule="auto"/>
      </w:pPr>
      <w:r>
        <w:pict w14:anchorId="6023BE9F">
          <v:rect id="_x0000_i1578" style="width:0;height:1.5pt" o:hrstd="t" o:hr="t" fillcolor="#a0a0a0" stroked="f"/>
        </w:pict>
      </w:r>
    </w:p>
    <w:p w14:paraId="4B2E9A2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16.16 Acessibilidade</w:t>
      </w:r>
    </w:p>
    <w:p w14:paraId="55DCB564" w14:textId="77777777" w:rsidR="006A2C23" w:rsidRPr="006A2C23" w:rsidRDefault="006A2C23" w:rsidP="0061492C">
      <w:pPr>
        <w:spacing w:line="240" w:lineRule="auto"/>
      </w:pPr>
      <w:r w:rsidRPr="006A2C23">
        <w:t xml:space="preserve">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 xml:space="preserve"> deverá considerar:</w:t>
      </w:r>
    </w:p>
    <w:p w14:paraId="0F279FDD" w14:textId="77777777" w:rsidR="006A2C23" w:rsidRPr="006A2C23" w:rsidRDefault="006A2C23" w:rsidP="0061492C">
      <w:pPr>
        <w:numPr>
          <w:ilvl w:val="0"/>
          <w:numId w:val="340"/>
        </w:numPr>
        <w:spacing w:line="240" w:lineRule="auto"/>
      </w:pPr>
      <w:r w:rsidRPr="006A2C23">
        <w:t xml:space="preserve">Navegação por teclado; </w:t>
      </w:r>
    </w:p>
    <w:p w14:paraId="7E2C8F4A" w14:textId="77777777" w:rsidR="006A2C23" w:rsidRPr="006A2C23" w:rsidRDefault="006A2C23" w:rsidP="0061492C">
      <w:pPr>
        <w:numPr>
          <w:ilvl w:val="0"/>
          <w:numId w:val="340"/>
        </w:numPr>
        <w:spacing w:line="240" w:lineRule="auto"/>
      </w:pPr>
      <w:r w:rsidRPr="006A2C23">
        <w:t xml:space="preserve">Contraste adequado; </w:t>
      </w:r>
    </w:p>
    <w:p w14:paraId="0E81F7F5" w14:textId="77777777" w:rsidR="006A2C23" w:rsidRPr="006A2C23" w:rsidRDefault="006A2C23" w:rsidP="0061492C">
      <w:pPr>
        <w:numPr>
          <w:ilvl w:val="0"/>
          <w:numId w:val="340"/>
        </w:numPr>
        <w:spacing w:line="240" w:lineRule="auto"/>
      </w:pPr>
      <w:r w:rsidRPr="006A2C23">
        <w:t xml:space="preserve">Textos legíveis; </w:t>
      </w:r>
    </w:p>
    <w:p w14:paraId="2B121F0A" w14:textId="77777777" w:rsidR="006A2C23" w:rsidRPr="006A2C23" w:rsidRDefault="006A2C23" w:rsidP="0061492C">
      <w:pPr>
        <w:numPr>
          <w:ilvl w:val="0"/>
          <w:numId w:val="340"/>
        </w:numPr>
        <w:spacing w:line="240" w:lineRule="auto"/>
      </w:pPr>
      <w:r w:rsidRPr="006A2C23">
        <w:t xml:space="preserve">Ícones compreensíveis; </w:t>
      </w:r>
    </w:p>
    <w:p w14:paraId="713D7C7A" w14:textId="77777777" w:rsidR="006A2C23" w:rsidRPr="006A2C23" w:rsidRDefault="006A2C23" w:rsidP="0061492C">
      <w:pPr>
        <w:numPr>
          <w:ilvl w:val="0"/>
          <w:numId w:val="340"/>
        </w:numPr>
        <w:spacing w:line="240" w:lineRule="auto"/>
      </w:pPr>
      <w:r w:rsidRPr="006A2C23">
        <w:t xml:space="preserve">Compatibilidade com leitores de tela quando possível. </w:t>
      </w:r>
    </w:p>
    <w:p w14:paraId="5EDD36D9" w14:textId="77777777" w:rsidR="006A2C23" w:rsidRPr="006A2C23" w:rsidRDefault="0061492C" w:rsidP="0061492C">
      <w:pPr>
        <w:spacing w:line="240" w:lineRule="auto"/>
      </w:pPr>
      <w:r>
        <w:pict w14:anchorId="5654D4F1">
          <v:rect id="_x0000_i1579" style="width:0;height:1.5pt" o:hrstd="t" o:hr="t" fillcolor="#a0a0a0" stroked="f"/>
        </w:pict>
      </w:r>
    </w:p>
    <w:p w14:paraId="678E1DA3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lastRenderedPageBreak/>
        <w:t>16.17 Indicadores de UX</w:t>
      </w:r>
    </w:p>
    <w:p w14:paraId="5213EB41" w14:textId="77777777" w:rsidR="006A2C23" w:rsidRPr="006A2C23" w:rsidRDefault="006A2C23" w:rsidP="0061492C">
      <w:pPr>
        <w:spacing w:line="240" w:lineRule="auto"/>
      </w:pPr>
      <w:r w:rsidRPr="006A2C23">
        <w:t>A equipe poderá acompanhar:</w:t>
      </w:r>
    </w:p>
    <w:p w14:paraId="6134EBD0" w14:textId="77777777" w:rsidR="006A2C23" w:rsidRPr="006A2C23" w:rsidRDefault="006A2C23" w:rsidP="0061492C">
      <w:pPr>
        <w:numPr>
          <w:ilvl w:val="0"/>
          <w:numId w:val="341"/>
        </w:numPr>
        <w:spacing w:line="240" w:lineRule="auto"/>
      </w:pPr>
      <w:r w:rsidRPr="006A2C23">
        <w:t xml:space="preserve">Tempo para concluir tarefas; </w:t>
      </w:r>
    </w:p>
    <w:p w14:paraId="4647642D" w14:textId="77777777" w:rsidR="006A2C23" w:rsidRPr="006A2C23" w:rsidRDefault="006A2C23" w:rsidP="0061492C">
      <w:pPr>
        <w:numPr>
          <w:ilvl w:val="0"/>
          <w:numId w:val="341"/>
        </w:numPr>
        <w:spacing w:line="240" w:lineRule="auto"/>
      </w:pPr>
      <w:r w:rsidRPr="006A2C23">
        <w:t xml:space="preserve">Taxa de abandono de fluxos; </w:t>
      </w:r>
    </w:p>
    <w:p w14:paraId="3BDAF57A" w14:textId="77777777" w:rsidR="006A2C23" w:rsidRPr="006A2C23" w:rsidRDefault="006A2C23" w:rsidP="0061492C">
      <w:pPr>
        <w:numPr>
          <w:ilvl w:val="0"/>
          <w:numId w:val="341"/>
        </w:numPr>
        <w:spacing w:line="240" w:lineRule="auto"/>
      </w:pPr>
      <w:r w:rsidRPr="006A2C23">
        <w:t xml:space="preserve">Uso das funcionalidades; </w:t>
      </w:r>
    </w:p>
    <w:p w14:paraId="5A082F12" w14:textId="77777777" w:rsidR="006A2C23" w:rsidRPr="006A2C23" w:rsidRDefault="006A2C23" w:rsidP="0061492C">
      <w:pPr>
        <w:numPr>
          <w:ilvl w:val="0"/>
          <w:numId w:val="341"/>
        </w:numPr>
        <w:spacing w:line="240" w:lineRule="auto"/>
      </w:pPr>
      <w:r w:rsidRPr="006A2C23">
        <w:t xml:space="preserve">Frequência de retorno dos usuários; </w:t>
      </w:r>
    </w:p>
    <w:p w14:paraId="0702B902" w14:textId="77777777" w:rsidR="006A2C23" w:rsidRPr="006A2C23" w:rsidRDefault="006A2C23" w:rsidP="0061492C">
      <w:pPr>
        <w:numPr>
          <w:ilvl w:val="0"/>
          <w:numId w:val="341"/>
        </w:numPr>
        <w:spacing w:line="240" w:lineRule="auto"/>
      </w:pPr>
      <w:r w:rsidRPr="006A2C23">
        <w:t xml:space="preserve">Feedback qualitativo. </w:t>
      </w:r>
    </w:p>
    <w:p w14:paraId="0E8031AF" w14:textId="77777777" w:rsidR="006A2C23" w:rsidRPr="006A2C23" w:rsidRDefault="0061492C" w:rsidP="0061492C">
      <w:pPr>
        <w:spacing w:line="240" w:lineRule="auto"/>
      </w:pPr>
      <w:r>
        <w:pict w14:anchorId="0F7A1312">
          <v:rect id="_x0000_i1580" style="width:0;height:1.5pt" o:hrstd="t" o:hr="t" fillcolor="#a0a0a0" stroked="f"/>
        </w:pict>
      </w:r>
    </w:p>
    <w:p w14:paraId="66FEC3A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16.18 Evolução da Experiência</w:t>
      </w:r>
    </w:p>
    <w:p w14:paraId="56A445D7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1.0</w:t>
      </w:r>
    </w:p>
    <w:p w14:paraId="77182C15" w14:textId="77777777" w:rsidR="006A2C23" w:rsidRPr="006A2C23" w:rsidRDefault="006A2C23" w:rsidP="0061492C">
      <w:pPr>
        <w:numPr>
          <w:ilvl w:val="0"/>
          <w:numId w:val="342"/>
        </w:numPr>
        <w:spacing w:line="240" w:lineRule="auto"/>
      </w:pPr>
      <w:r w:rsidRPr="006A2C23">
        <w:t xml:space="preserve">Interface limpa; </w:t>
      </w:r>
    </w:p>
    <w:p w14:paraId="75601FCE" w14:textId="77777777" w:rsidR="006A2C23" w:rsidRPr="006A2C23" w:rsidRDefault="006A2C23" w:rsidP="0061492C">
      <w:pPr>
        <w:numPr>
          <w:ilvl w:val="0"/>
          <w:numId w:val="342"/>
        </w:numPr>
        <w:spacing w:line="240" w:lineRule="auto"/>
      </w:pPr>
      <w:r w:rsidRPr="006A2C23">
        <w:t xml:space="preserve">Navegação simples; </w:t>
      </w:r>
    </w:p>
    <w:p w14:paraId="03B11D8C" w14:textId="77777777" w:rsidR="006A2C23" w:rsidRPr="006A2C23" w:rsidRDefault="006A2C23" w:rsidP="0061492C">
      <w:pPr>
        <w:numPr>
          <w:ilvl w:val="0"/>
          <w:numId w:val="342"/>
        </w:numPr>
        <w:spacing w:line="240" w:lineRule="auto"/>
      </w:pPr>
      <w:r w:rsidRPr="006A2C23">
        <w:t xml:space="preserve">IA integrada. </w:t>
      </w:r>
    </w:p>
    <w:p w14:paraId="3CC73324" w14:textId="77777777" w:rsidR="006A2C23" w:rsidRPr="006A2C23" w:rsidRDefault="0061492C" w:rsidP="0061492C">
      <w:pPr>
        <w:spacing w:line="240" w:lineRule="auto"/>
      </w:pPr>
      <w:r>
        <w:pict w14:anchorId="593A5422">
          <v:rect id="_x0000_i1581" style="width:0;height:1.5pt" o:hrstd="t" o:hr="t" fillcolor="#a0a0a0" stroked="f"/>
        </w:pict>
      </w:r>
    </w:p>
    <w:p w14:paraId="4101B728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2.0</w:t>
      </w:r>
    </w:p>
    <w:p w14:paraId="79DC5384" w14:textId="77777777" w:rsidR="006A2C23" w:rsidRPr="006A2C23" w:rsidRDefault="006A2C23" w:rsidP="0061492C">
      <w:pPr>
        <w:numPr>
          <w:ilvl w:val="0"/>
          <w:numId w:val="343"/>
        </w:numPr>
        <w:spacing w:line="240" w:lineRule="auto"/>
      </w:pPr>
      <w:r w:rsidRPr="006A2C23">
        <w:t xml:space="preserve">Personalização ampliada; </w:t>
      </w:r>
    </w:p>
    <w:p w14:paraId="147CF4EE" w14:textId="77777777" w:rsidR="006A2C23" w:rsidRPr="006A2C23" w:rsidRDefault="006A2C23" w:rsidP="0061492C">
      <w:pPr>
        <w:numPr>
          <w:ilvl w:val="0"/>
          <w:numId w:val="343"/>
        </w:numPr>
        <w:spacing w:line="240" w:lineRule="auto"/>
      </w:pPr>
      <w:r w:rsidRPr="006A2C23">
        <w:t xml:space="preserve">Sugestões inteligentes; </w:t>
      </w:r>
    </w:p>
    <w:p w14:paraId="18CCF93F" w14:textId="77777777" w:rsidR="006A2C23" w:rsidRPr="006A2C23" w:rsidRDefault="006A2C23" w:rsidP="0061492C">
      <w:pPr>
        <w:numPr>
          <w:ilvl w:val="0"/>
          <w:numId w:val="343"/>
        </w:numPr>
        <w:spacing w:line="240" w:lineRule="auto"/>
      </w:pPr>
      <w:r w:rsidRPr="006A2C23">
        <w:t xml:space="preserve">Fluxos adaptativos. </w:t>
      </w:r>
    </w:p>
    <w:p w14:paraId="0A82B4DD" w14:textId="77777777" w:rsidR="006A2C23" w:rsidRPr="006A2C23" w:rsidRDefault="0061492C" w:rsidP="0061492C">
      <w:pPr>
        <w:spacing w:line="240" w:lineRule="auto"/>
      </w:pPr>
      <w:r>
        <w:pict w14:anchorId="2DBA77D7">
          <v:rect id="_x0000_i1582" style="width:0;height:1.5pt" o:hrstd="t" o:hr="t" fillcolor="#a0a0a0" stroked="f"/>
        </w:pict>
      </w:r>
    </w:p>
    <w:p w14:paraId="536146FE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Versão 3.0</w:t>
      </w:r>
    </w:p>
    <w:p w14:paraId="55ED6DC4" w14:textId="77777777" w:rsidR="006A2C23" w:rsidRPr="006A2C23" w:rsidRDefault="006A2C23" w:rsidP="0061492C">
      <w:pPr>
        <w:numPr>
          <w:ilvl w:val="0"/>
          <w:numId w:val="344"/>
        </w:numPr>
        <w:spacing w:line="240" w:lineRule="auto"/>
      </w:pPr>
      <w:r w:rsidRPr="006A2C23">
        <w:t xml:space="preserve">Experiência contextual; </w:t>
      </w:r>
    </w:p>
    <w:p w14:paraId="1098DCD6" w14:textId="77777777" w:rsidR="006A2C23" w:rsidRPr="006A2C23" w:rsidRDefault="006A2C23" w:rsidP="0061492C">
      <w:pPr>
        <w:numPr>
          <w:ilvl w:val="0"/>
          <w:numId w:val="344"/>
        </w:numPr>
        <w:spacing w:line="240" w:lineRule="auto"/>
      </w:pPr>
      <w:r w:rsidRPr="006A2C23">
        <w:t xml:space="preserve">Recomendações mais avançadas; </w:t>
      </w:r>
    </w:p>
    <w:p w14:paraId="535CAF0B" w14:textId="77777777" w:rsidR="006A2C23" w:rsidRPr="006A2C23" w:rsidRDefault="006A2C23" w:rsidP="0061492C">
      <w:pPr>
        <w:numPr>
          <w:ilvl w:val="0"/>
          <w:numId w:val="344"/>
        </w:numPr>
        <w:spacing w:line="240" w:lineRule="auto"/>
      </w:pPr>
      <w:r w:rsidRPr="006A2C23">
        <w:t xml:space="preserve">Integrações ampliadas. </w:t>
      </w:r>
    </w:p>
    <w:p w14:paraId="25B426C5" w14:textId="77777777" w:rsidR="006A2C23" w:rsidRPr="006A2C23" w:rsidRDefault="0061492C" w:rsidP="0061492C">
      <w:pPr>
        <w:spacing w:line="240" w:lineRule="auto"/>
      </w:pPr>
      <w:r>
        <w:pict w14:anchorId="659444A0">
          <v:rect id="_x0000_i1583" style="width:0;height:1.5pt" o:hrstd="t" o:hr="t" fillcolor="#a0a0a0" stroked="f"/>
        </w:pict>
      </w:r>
    </w:p>
    <w:p w14:paraId="0B400B04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16.19 Princípios para Novas Funcionalidades</w:t>
      </w:r>
    </w:p>
    <w:p w14:paraId="32F35BD1" w14:textId="77777777" w:rsidR="006A2C23" w:rsidRPr="006A2C23" w:rsidRDefault="006A2C23" w:rsidP="0061492C">
      <w:pPr>
        <w:spacing w:line="240" w:lineRule="auto"/>
      </w:pPr>
      <w:r w:rsidRPr="006A2C23">
        <w:t>Antes de adicionar qualquer recurso, verificar:</w:t>
      </w:r>
    </w:p>
    <w:p w14:paraId="3D161FB7" w14:textId="77777777" w:rsidR="006A2C23" w:rsidRPr="006A2C23" w:rsidRDefault="006A2C23" w:rsidP="0061492C">
      <w:pPr>
        <w:numPr>
          <w:ilvl w:val="0"/>
          <w:numId w:val="345"/>
        </w:numPr>
        <w:spacing w:line="240" w:lineRule="auto"/>
      </w:pPr>
      <w:r w:rsidRPr="006A2C23">
        <w:t xml:space="preserve">Resolve um problema real? </w:t>
      </w:r>
    </w:p>
    <w:p w14:paraId="14CB9191" w14:textId="77777777" w:rsidR="006A2C23" w:rsidRPr="006A2C23" w:rsidRDefault="006A2C23" w:rsidP="0061492C">
      <w:pPr>
        <w:numPr>
          <w:ilvl w:val="0"/>
          <w:numId w:val="345"/>
        </w:numPr>
        <w:spacing w:line="240" w:lineRule="auto"/>
      </w:pPr>
      <w:r w:rsidRPr="006A2C23">
        <w:t xml:space="preserve">É simples de usar? </w:t>
      </w:r>
    </w:p>
    <w:p w14:paraId="609C123C" w14:textId="77777777" w:rsidR="006A2C23" w:rsidRPr="006A2C23" w:rsidRDefault="006A2C23" w:rsidP="0061492C">
      <w:pPr>
        <w:numPr>
          <w:ilvl w:val="0"/>
          <w:numId w:val="345"/>
        </w:numPr>
        <w:spacing w:line="240" w:lineRule="auto"/>
      </w:pPr>
      <w:r w:rsidRPr="006A2C23">
        <w:t xml:space="preserve">Mantém a consistência do sistema? </w:t>
      </w:r>
    </w:p>
    <w:p w14:paraId="5E74683A" w14:textId="77777777" w:rsidR="006A2C23" w:rsidRPr="006A2C23" w:rsidRDefault="006A2C23" w:rsidP="0061492C">
      <w:pPr>
        <w:numPr>
          <w:ilvl w:val="0"/>
          <w:numId w:val="345"/>
        </w:numPr>
        <w:spacing w:line="240" w:lineRule="auto"/>
      </w:pPr>
      <w:r w:rsidRPr="006A2C23">
        <w:t xml:space="preserve">Não aumenta a complexidade sem necessidade? </w:t>
      </w:r>
    </w:p>
    <w:p w14:paraId="32CF7082" w14:textId="77777777" w:rsidR="006A2C23" w:rsidRPr="006A2C23" w:rsidRDefault="006A2C23" w:rsidP="0061492C">
      <w:pPr>
        <w:numPr>
          <w:ilvl w:val="0"/>
          <w:numId w:val="345"/>
        </w:numPr>
        <w:spacing w:line="240" w:lineRule="auto"/>
      </w:pPr>
      <w:r w:rsidRPr="006A2C23">
        <w:t xml:space="preserve">Agrega valor ao usuário? </w:t>
      </w:r>
    </w:p>
    <w:p w14:paraId="5B1BF33B" w14:textId="77777777" w:rsidR="006A2C23" w:rsidRPr="006A2C23" w:rsidRDefault="0061492C" w:rsidP="0061492C">
      <w:pPr>
        <w:spacing w:line="240" w:lineRule="auto"/>
      </w:pPr>
      <w:r>
        <w:pict w14:anchorId="04199FF2">
          <v:rect id="_x0000_i1584" style="width:0;height:1.5pt" o:hrstd="t" o:hr="t" fillcolor="#a0a0a0" stroked="f"/>
        </w:pict>
      </w:r>
    </w:p>
    <w:p w14:paraId="5A4F0DA0" w14:textId="77777777" w:rsidR="006A2C23" w:rsidRPr="006A2C23" w:rsidRDefault="006A2C23" w:rsidP="0061492C">
      <w:pPr>
        <w:spacing w:line="240" w:lineRule="auto"/>
        <w:rPr>
          <w:b/>
          <w:bCs/>
        </w:rPr>
      </w:pPr>
      <w:r w:rsidRPr="006A2C23">
        <w:rPr>
          <w:b/>
          <w:bCs/>
        </w:rPr>
        <w:t>16.20 Conclusão</w:t>
      </w:r>
    </w:p>
    <w:p w14:paraId="25CAA23F" w14:textId="77777777" w:rsidR="006A2C23" w:rsidRPr="006A2C23" w:rsidRDefault="006A2C23" w:rsidP="0061492C">
      <w:pPr>
        <w:spacing w:line="240" w:lineRule="auto"/>
      </w:pPr>
      <w:r w:rsidRPr="006A2C23">
        <w:lastRenderedPageBreak/>
        <w:t xml:space="preserve">As personas e jornadas documentadas neste capítulo orientam o desenvolvimento centrado no usuário. Elas ajudam a manter o foco nas necessidades reais dos diferentes perfis e servem como base para decisões de design, engenharia e evolução do </w:t>
      </w:r>
      <w:proofErr w:type="spellStart"/>
      <w:r w:rsidRPr="006A2C23">
        <w:t>Hazuni</w:t>
      </w:r>
      <w:proofErr w:type="spellEnd"/>
      <w:r w:rsidRPr="006A2C23">
        <w:t xml:space="preserve"> </w:t>
      </w:r>
      <w:proofErr w:type="spellStart"/>
      <w:r w:rsidRPr="006A2C23">
        <w:t>Care</w:t>
      </w:r>
      <w:proofErr w:type="spellEnd"/>
      <w:r w:rsidRPr="006A2C23">
        <w:t>.</w:t>
      </w:r>
    </w:p>
    <w:p w14:paraId="242DB6FF" w14:textId="77777777" w:rsidR="006A2C23" w:rsidRDefault="006A2C23" w:rsidP="0061492C">
      <w:pPr>
        <w:spacing w:line="240" w:lineRule="auto"/>
      </w:pPr>
    </w:p>
    <w:p w14:paraId="0304F637" w14:textId="77777777" w:rsidR="006A2C23" w:rsidRDefault="006A2C23" w:rsidP="0061492C">
      <w:pPr>
        <w:spacing w:line="240" w:lineRule="auto"/>
      </w:pPr>
    </w:p>
    <w:p w14:paraId="1EE39A1D" w14:textId="77777777" w:rsidR="006A2C23" w:rsidRDefault="006A2C23" w:rsidP="0061492C">
      <w:pPr>
        <w:spacing w:line="240" w:lineRule="auto"/>
      </w:pPr>
    </w:p>
    <w:p w14:paraId="134AEC7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CAPÍTULO 17</w:t>
      </w:r>
    </w:p>
    <w:p w14:paraId="3C5E6513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PLANO ESTRATÉGICO DE MONETIZAÇÃO E SUSTENTABILIDADE FINANCEIRA</w:t>
      </w:r>
    </w:p>
    <w:p w14:paraId="0C586D8F" w14:textId="77777777" w:rsidR="00C371EA" w:rsidRPr="00C371EA" w:rsidRDefault="00C371EA" w:rsidP="0061492C">
      <w:pPr>
        <w:spacing w:line="240" w:lineRule="auto"/>
      </w:pPr>
      <w:r w:rsidRPr="00C371EA">
        <w:rPr>
          <w:b/>
          <w:bCs/>
        </w:rPr>
        <w:t>Versão:</w:t>
      </w:r>
      <w:r w:rsidRPr="00C371EA">
        <w:t xml:space="preserve"> 1.0</w:t>
      </w:r>
      <w:r w:rsidRPr="00C371EA">
        <w:br/>
      </w:r>
      <w:r w:rsidRPr="00C371EA">
        <w:rPr>
          <w:b/>
          <w:bCs/>
        </w:rPr>
        <w:t>Status:</w:t>
      </w:r>
      <w:r w:rsidRPr="00C371EA">
        <w:t xml:space="preserve"> Documento Oficial de Estratégia Comercial</w:t>
      </w:r>
    </w:p>
    <w:p w14:paraId="376FD0C1" w14:textId="77777777" w:rsidR="00C371EA" w:rsidRPr="00C371EA" w:rsidRDefault="0061492C" w:rsidP="0061492C">
      <w:pPr>
        <w:spacing w:line="240" w:lineRule="auto"/>
      </w:pPr>
      <w:r>
        <w:pict w14:anchorId="3E9CC12A">
          <v:rect id="_x0000_i1585" style="width:0;height:1.5pt" o:hrstd="t" o:hr="t" fillcolor="#a0a0a0" stroked="f"/>
        </w:pict>
      </w:r>
    </w:p>
    <w:p w14:paraId="57A852BB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 Objetivo</w:t>
      </w:r>
    </w:p>
    <w:p w14:paraId="6F7AA8DF" w14:textId="77777777" w:rsidR="00C371EA" w:rsidRPr="00C371EA" w:rsidRDefault="00C371EA" w:rsidP="0061492C">
      <w:pPr>
        <w:spacing w:line="240" w:lineRule="auto"/>
      </w:pPr>
      <w:r w:rsidRPr="00C371EA">
        <w:t xml:space="preserve">Este documento estabelece a estratégia financeira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>, definindo como o projeto poderá ser sustentável no longo prazo.</w:t>
      </w:r>
    </w:p>
    <w:p w14:paraId="4FAD6427" w14:textId="77777777" w:rsidR="00C371EA" w:rsidRPr="00C371EA" w:rsidRDefault="00C371EA" w:rsidP="0061492C">
      <w:pPr>
        <w:spacing w:line="240" w:lineRule="auto"/>
      </w:pPr>
      <w:r w:rsidRPr="00C371EA">
        <w:t>Os objetivos são:</w:t>
      </w:r>
    </w:p>
    <w:p w14:paraId="49E810CC" w14:textId="77777777" w:rsidR="00C371EA" w:rsidRPr="00C371EA" w:rsidRDefault="00C371EA" w:rsidP="0061492C">
      <w:pPr>
        <w:numPr>
          <w:ilvl w:val="0"/>
          <w:numId w:val="346"/>
        </w:numPr>
        <w:spacing w:line="240" w:lineRule="auto"/>
      </w:pPr>
      <w:r w:rsidRPr="00C371EA">
        <w:t xml:space="preserve">Garantir recursos para evolução da plataforma; </w:t>
      </w:r>
    </w:p>
    <w:p w14:paraId="66D939C6" w14:textId="77777777" w:rsidR="00C371EA" w:rsidRPr="00C371EA" w:rsidRDefault="00C371EA" w:rsidP="0061492C">
      <w:pPr>
        <w:numPr>
          <w:ilvl w:val="0"/>
          <w:numId w:val="346"/>
        </w:numPr>
        <w:spacing w:line="240" w:lineRule="auto"/>
      </w:pPr>
      <w:r w:rsidRPr="00C371EA">
        <w:t xml:space="preserve">Financiar infraestrutura e desenvolvimento; </w:t>
      </w:r>
    </w:p>
    <w:p w14:paraId="368A4EB3" w14:textId="77777777" w:rsidR="00C371EA" w:rsidRPr="00C371EA" w:rsidRDefault="00C371EA" w:rsidP="0061492C">
      <w:pPr>
        <w:numPr>
          <w:ilvl w:val="0"/>
          <w:numId w:val="346"/>
        </w:numPr>
        <w:spacing w:line="240" w:lineRule="auto"/>
      </w:pPr>
      <w:r w:rsidRPr="00C371EA">
        <w:t xml:space="preserve">Manter uma versão gratuita útil para todos os usuários; </w:t>
      </w:r>
    </w:p>
    <w:p w14:paraId="72FA06D6" w14:textId="77777777" w:rsidR="00C371EA" w:rsidRPr="00C371EA" w:rsidRDefault="00C371EA" w:rsidP="0061492C">
      <w:pPr>
        <w:numPr>
          <w:ilvl w:val="0"/>
          <w:numId w:val="346"/>
        </w:numPr>
        <w:spacing w:line="240" w:lineRule="auto"/>
      </w:pPr>
      <w:r w:rsidRPr="00C371EA">
        <w:t xml:space="preserve">Oferecer recursos avançados por meio de planos pagos, quando fizer sentido. </w:t>
      </w:r>
    </w:p>
    <w:p w14:paraId="7CE52976" w14:textId="77777777" w:rsidR="00C371EA" w:rsidRPr="00C371EA" w:rsidRDefault="0061492C" w:rsidP="0061492C">
      <w:pPr>
        <w:spacing w:line="240" w:lineRule="auto"/>
      </w:pPr>
      <w:r>
        <w:pict w14:anchorId="1EAB38CF">
          <v:rect id="_x0000_i1586" style="width:0;height:1.5pt" o:hrstd="t" o:hr="t" fillcolor="#a0a0a0" stroked="f"/>
        </w:pict>
      </w:r>
    </w:p>
    <w:p w14:paraId="7E749F7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17.2 Filosofia de Monetização</w:t>
      </w:r>
    </w:p>
    <w:p w14:paraId="5B1634A1" w14:textId="77777777" w:rsidR="00C371EA" w:rsidRPr="00C371EA" w:rsidRDefault="00C371EA" w:rsidP="0061492C">
      <w:pPr>
        <w:spacing w:line="240" w:lineRule="auto"/>
      </w:pPr>
      <w:r w:rsidRPr="00C371EA">
        <w:t xml:space="preserve">O princípio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 xml:space="preserve"> é:</w:t>
      </w:r>
    </w:p>
    <w:p w14:paraId="7DEDD854" w14:textId="77777777" w:rsidR="00C371EA" w:rsidRPr="00C371EA" w:rsidRDefault="00C371EA" w:rsidP="0061492C">
      <w:pPr>
        <w:spacing w:line="240" w:lineRule="auto"/>
      </w:pPr>
      <w:r w:rsidRPr="00C371EA">
        <w:rPr>
          <w:b/>
          <w:bCs/>
        </w:rPr>
        <w:t>A monetização deve existir para sustentar o projeto, sem prejudicar a experiência do usuário.</w:t>
      </w:r>
    </w:p>
    <w:p w14:paraId="28911889" w14:textId="77777777" w:rsidR="00C371EA" w:rsidRPr="00C371EA" w:rsidRDefault="00C371EA" w:rsidP="0061492C">
      <w:pPr>
        <w:spacing w:line="240" w:lineRule="auto"/>
      </w:pPr>
      <w:r w:rsidRPr="00C371EA">
        <w:t>Isso significa que funcionalidades essenciais permanecerão acessíveis, enquanto recursos avançados poderão compor planos Premium.</w:t>
      </w:r>
    </w:p>
    <w:p w14:paraId="616709B9" w14:textId="77777777" w:rsidR="00C371EA" w:rsidRPr="00C371EA" w:rsidRDefault="0061492C" w:rsidP="0061492C">
      <w:pPr>
        <w:spacing w:line="240" w:lineRule="auto"/>
      </w:pPr>
      <w:r>
        <w:pict w14:anchorId="29AF1ACB">
          <v:rect id="_x0000_i1587" style="width:0;height:1.5pt" o:hrstd="t" o:hr="t" fillcolor="#a0a0a0" stroked="f"/>
        </w:pict>
      </w:r>
    </w:p>
    <w:p w14:paraId="48ECE2C3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17.3 Modelo de Negócio</w:t>
      </w:r>
    </w:p>
    <w:p w14:paraId="42C4238A" w14:textId="77777777" w:rsidR="00C371EA" w:rsidRPr="00C371EA" w:rsidRDefault="00C371EA" w:rsidP="0061492C">
      <w:pPr>
        <w:spacing w:line="240" w:lineRule="auto"/>
      </w:pPr>
      <w:r w:rsidRPr="00C371EA">
        <w:t xml:space="preserve">O modelo principal sugerido é </w:t>
      </w:r>
      <w:proofErr w:type="spellStart"/>
      <w:r w:rsidRPr="00C371EA">
        <w:rPr>
          <w:b/>
          <w:bCs/>
        </w:rPr>
        <w:t>Freemium</w:t>
      </w:r>
      <w:proofErr w:type="spellEnd"/>
      <w:r w:rsidRPr="00C371EA">
        <w:t>, composto por três níveis:</w:t>
      </w:r>
    </w:p>
    <w:p w14:paraId="799430A8" w14:textId="77777777" w:rsidR="00C371EA" w:rsidRPr="00C371EA" w:rsidRDefault="00C371EA" w:rsidP="0061492C">
      <w:pPr>
        <w:spacing w:line="240" w:lineRule="auto"/>
      </w:pPr>
      <w:r w:rsidRPr="00C371EA">
        <w:t xml:space="preserve">                HAZUNI CARE</w:t>
      </w:r>
      <w:r w:rsidRPr="00C371EA">
        <w:br/>
      </w:r>
      <w:r w:rsidRPr="00C371EA">
        <w:br/>
        <w:t xml:space="preserve">                     │</w:t>
      </w:r>
      <w:r w:rsidRPr="00C371EA">
        <w:br/>
      </w:r>
      <w:r w:rsidRPr="00C371EA">
        <w:br/>
        <w:t xml:space="preserve">        ┌────────────</w:t>
      </w:r>
      <w:r w:rsidRPr="00C371EA">
        <w:rPr>
          <w:rFonts w:ascii="Arial" w:hAnsi="Arial" w:cs="Arial"/>
        </w:rPr>
        <w:t>┼</w:t>
      </w:r>
      <w:r w:rsidRPr="00C371EA">
        <w:rPr>
          <w:rFonts w:ascii="Aptos" w:hAnsi="Aptos" w:cs="Aptos"/>
        </w:rPr>
        <w:t>────────────┐</w:t>
      </w:r>
      <w:r w:rsidRPr="00C371EA">
        <w:br/>
      </w:r>
      <w:r w:rsidRPr="00C371EA">
        <w:br/>
        <w:t xml:space="preserve">        │            │            │</w:t>
      </w:r>
      <w:r w:rsidRPr="00C371EA">
        <w:br/>
      </w:r>
      <w:r w:rsidRPr="00C371EA">
        <w:br/>
        <w:t xml:space="preserve">      Gratuito     Premium     Empresarial</w:t>
      </w:r>
    </w:p>
    <w:p w14:paraId="451BA0D5" w14:textId="77777777" w:rsidR="00C371EA" w:rsidRPr="00C371EA" w:rsidRDefault="0061492C" w:rsidP="0061492C">
      <w:pPr>
        <w:spacing w:line="240" w:lineRule="auto"/>
      </w:pPr>
      <w:r>
        <w:lastRenderedPageBreak/>
        <w:pict w14:anchorId="3DA39D10">
          <v:rect id="_x0000_i1588" style="width:0;height:1.5pt" o:hrstd="t" o:hr="t" fillcolor="#a0a0a0" stroked="f"/>
        </w:pict>
      </w:r>
    </w:p>
    <w:p w14:paraId="4FF5D25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17.4 Plano Gratuito</w:t>
      </w:r>
    </w:p>
    <w:p w14:paraId="2493079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Recursos sugeridos</w:t>
      </w:r>
    </w:p>
    <w:p w14:paraId="3797A165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Cadastro; </w:t>
      </w:r>
    </w:p>
    <w:p w14:paraId="4F178299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Login; </w:t>
      </w:r>
    </w:p>
    <w:p w14:paraId="53F9F86E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Perfil; </w:t>
      </w:r>
    </w:p>
    <w:p w14:paraId="37BC6D6D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proofErr w:type="spellStart"/>
      <w:r w:rsidRPr="00C371EA">
        <w:t>Hazuni</w:t>
      </w:r>
      <w:proofErr w:type="spellEnd"/>
      <w:r w:rsidRPr="00C371EA">
        <w:t xml:space="preserve"> IA com limites definidos; </w:t>
      </w:r>
    </w:p>
    <w:p w14:paraId="52BEC3CA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Organização de documentos; </w:t>
      </w:r>
    </w:p>
    <w:p w14:paraId="7B6A0A60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Configurações básicas; </w:t>
      </w:r>
    </w:p>
    <w:p w14:paraId="2E1CF797" w14:textId="77777777" w:rsidR="00C371EA" w:rsidRPr="00C371EA" w:rsidRDefault="00C371EA" w:rsidP="0061492C">
      <w:pPr>
        <w:numPr>
          <w:ilvl w:val="0"/>
          <w:numId w:val="347"/>
        </w:numPr>
        <w:spacing w:line="240" w:lineRule="auto"/>
      </w:pPr>
      <w:r w:rsidRPr="00C371EA">
        <w:t xml:space="preserve">Histórico essencial. </w:t>
      </w:r>
    </w:p>
    <w:p w14:paraId="2853394B" w14:textId="77777777" w:rsidR="00C371EA" w:rsidRPr="00C371EA" w:rsidRDefault="0061492C" w:rsidP="0061492C">
      <w:pPr>
        <w:spacing w:line="240" w:lineRule="auto"/>
      </w:pPr>
      <w:r>
        <w:pict w14:anchorId="48CD34F2">
          <v:rect id="_x0000_i1589" style="width:0;height:1.5pt" o:hrstd="t" o:hr="t" fillcolor="#a0a0a0" stroked="f"/>
        </w:pict>
      </w:r>
    </w:p>
    <w:p w14:paraId="1BC9B921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Objetivo</w:t>
      </w:r>
    </w:p>
    <w:p w14:paraId="24CFFA63" w14:textId="77777777" w:rsidR="00C371EA" w:rsidRPr="00C371EA" w:rsidRDefault="00C371EA" w:rsidP="0061492C">
      <w:pPr>
        <w:spacing w:line="240" w:lineRule="auto"/>
      </w:pPr>
      <w:r w:rsidRPr="00C371EA">
        <w:t>Permitir que qualquer pessoa conheça e utilize a plataforma.</w:t>
      </w:r>
    </w:p>
    <w:p w14:paraId="59C561CF" w14:textId="77777777" w:rsidR="00C371EA" w:rsidRPr="00C371EA" w:rsidRDefault="0061492C" w:rsidP="0061492C">
      <w:pPr>
        <w:spacing w:line="240" w:lineRule="auto"/>
      </w:pPr>
      <w:r>
        <w:pict w14:anchorId="0375025B">
          <v:rect id="_x0000_i1590" style="width:0;height:1.5pt" o:hrstd="t" o:hr="t" fillcolor="#a0a0a0" stroked="f"/>
        </w:pict>
      </w:r>
    </w:p>
    <w:p w14:paraId="044624B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17.5 Plano Premium</w:t>
      </w:r>
    </w:p>
    <w:p w14:paraId="11FBEE4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Recursos adicionais</w:t>
      </w:r>
    </w:p>
    <w:p w14:paraId="08F1EE0C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Maior capacidade de uso da IA; </w:t>
      </w:r>
    </w:p>
    <w:p w14:paraId="4445EF51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Organização avançada; </w:t>
      </w:r>
    </w:p>
    <w:p w14:paraId="49FACFAA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Modelos exclusivos; </w:t>
      </w:r>
    </w:p>
    <w:p w14:paraId="35FD9369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Dashboard ampliado; </w:t>
      </w:r>
    </w:p>
    <w:p w14:paraId="5C0CF723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Recursos de produtividade; </w:t>
      </w:r>
    </w:p>
    <w:p w14:paraId="7871EB4E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Sincronizações futuras; </w:t>
      </w:r>
    </w:p>
    <w:p w14:paraId="455CF743" w14:textId="77777777" w:rsidR="00C371EA" w:rsidRPr="00C371EA" w:rsidRDefault="00C371EA" w:rsidP="0061492C">
      <w:pPr>
        <w:numPr>
          <w:ilvl w:val="0"/>
          <w:numId w:val="348"/>
        </w:numPr>
        <w:spacing w:line="240" w:lineRule="auto"/>
      </w:pPr>
      <w:r w:rsidRPr="00C371EA">
        <w:t xml:space="preserve">Personalizações avançadas. </w:t>
      </w:r>
    </w:p>
    <w:p w14:paraId="1A869CC9" w14:textId="77777777" w:rsidR="00C371EA" w:rsidRPr="00C371EA" w:rsidRDefault="0061492C" w:rsidP="0061492C">
      <w:pPr>
        <w:spacing w:line="240" w:lineRule="auto"/>
      </w:pPr>
      <w:r>
        <w:pict w14:anchorId="3AE819C0">
          <v:rect id="_x0000_i1591" style="width:0;height:1.5pt" o:hrstd="t" o:hr="t" fillcolor="#a0a0a0" stroked="f"/>
        </w:pict>
      </w:r>
    </w:p>
    <w:p w14:paraId="39397D8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Público</w:t>
      </w:r>
    </w:p>
    <w:p w14:paraId="6D91417D" w14:textId="77777777" w:rsidR="00C371EA" w:rsidRPr="00C371EA" w:rsidRDefault="00C371EA" w:rsidP="0061492C">
      <w:pPr>
        <w:spacing w:line="240" w:lineRule="auto"/>
      </w:pPr>
      <w:r w:rsidRPr="00C371EA">
        <w:t>Usuários que utilizam a plataforma com frequência e desejam funcionalidades adicionais.</w:t>
      </w:r>
    </w:p>
    <w:p w14:paraId="788A4102" w14:textId="77777777" w:rsidR="00C371EA" w:rsidRPr="00C371EA" w:rsidRDefault="0061492C" w:rsidP="0061492C">
      <w:pPr>
        <w:spacing w:line="240" w:lineRule="auto"/>
      </w:pPr>
      <w:r>
        <w:pict w14:anchorId="7530B988">
          <v:rect id="_x0000_i1592" style="width:0;height:1.5pt" o:hrstd="t" o:hr="t" fillcolor="#a0a0a0" stroked="f"/>
        </w:pict>
      </w:r>
    </w:p>
    <w:p w14:paraId="6AECD971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17.6 Plano Empresarial (Futuro)</w:t>
      </w:r>
    </w:p>
    <w:p w14:paraId="1B5EBDA9" w14:textId="77777777" w:rsidR="00C371EA" w:rsidRPr="00C371EA" w:rsidRDefault="00C371EA" w:rsidP="0061492C">
      <w:pPr>
        <w:spacing w:line="240" w:lineRule="auto"/>
      </w:pPr>
      <w:r w:rsidRPr="00C371EA">
        <w:t>Voltado para organizações que necessitem de:</w:t>
      </w:r>
    </w:p>
    <w:p w14:paraId="1C9ECEBE" w14:textId="77777777" w:rsidR="00C371EA" w:rsidRPr="00C371EA" w:rsidRDefault="00C371EA" w:rsidP="0061492C">
      <w:pPr>
        <w:numPr>
          <w:ilvl w:val="0"/>
          <w:numId w:val="349"/>
        </w:numPr>
        <w:spacing w:line="240" w:lineRule="auto"/>
      </w:pPr>
      <w:r w:rsidRPr="00C371EA">
        <w:t xml:space="preserve">Gestão de equipes; </w:t>
      </w:r>
    </w:p>
    <w:p w14:paraId="136E1A68" w14:textId="77777777" w:rsidR="00C371EA" w:rsidRPr="00C371EA" w:rsidRDefault="00C371EA" w:rsidP="0061492C">
      <w:pPr>
        <w:numPr>
          <w:ilvl w:val="0"/>
          <w:numId w:val="349"/>
        </w:numPr>
        <w:spacing w:line="240" w:lineRule="auto"/>
      </w:pPr>
      <w:r w:rsidRPr="00C371EA">
        <w:t xml:space="preserve">Painéis administrativos; </w:t>
      </w:r>
    </w:p>
    <w:p w14:paraId="01F7B0EC" w14:textId="77777777" w:rsidR="00C371EA" w:rsidRPr="00C371EA" w:rsidRDefault="00C371EA" w:rsidP="0061492C">
      <w:pPr>
        <w:numPr>
          <w:ilvl w:val="0"/>
          <w:numId w:val="349"/>
        </w:numPr>
        <w:spacing w:line="240" w:lineRule="auto"/>
      </w:pPr>
      <w:r w:rsidRPr="00C371EA">
        <w:t xml:space="preserve">Controle de permissões; </w:t>
      </w:r>
    </w:p>
    <w:p w14:paraId="164AF680" w14:textId="77777777" w:rsidR="00C371EA" w:rsidRPr="00C371EA" w:rsidRDefault="00C371EA" w:rsidP="0061492C">
      <w:pPr>
        <w:numPr>
          <w:ilvl w:val="0"/>
          <w:numId w:val="349"/>
        </w:numPr>
        <w:spacing w:line="240" w:lineRule="auto"/>
      </w:pPr>
      <w:r w:rsidRPr="00C371EA">
        <w:t xml:space="preserve">Relatórios consolidados; </w:t>
      </w:r>
    </w:p>
    <w:p w14:paraId="54DF38C9" w14:textId="77777777" w:rsidR="00C371EA" w:rsidRPr="00C371EA" w:rsidRDefault="00C371EA" w:rsidP="0061492C">
      <w:pPr>
        <w:numPr>
          <w:ilvl w:val="0"/>
          <w:numId w:val="349"/>
        </w:numPr>
        <w:spacing w:line="240" w:lineRule="auto"/>
      </w:pPr>
      <w:r w:rsidRPr="00C371EA">
        <w:lastRenderedPageBreak/>
        <w:t xml:space="preserve">Recursos personalizados. </w:t>
      </w:r>
    </w:p>
    <w:p w14:paraId="12924EEA" w14:textId="77777777" w:rsidR="00C371EA" w:rsidRPr="00C371EA" w:rsidRDefault="0061492C" w:rsidP="0061492C">
      <w:pPr>
        <w:spacing w:line="240" w:lineRule="auto"/>
      </w:pPr>
      <w:r>
        <w:pict w14:anchorId="694A8DFD">
          <v:rect id="_x0000_i1593" style="width:0;height:1.5pt" o:hrstd="t" o:hr="t" fillcolor="#a0a0a0" stroked="f"/>
        </w:pict>
      </w:r>
    </w:p>
    <w:p w14:paraId="11EA1CF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17.7 Fontes de Receita</w:t>
      </w:r>
    </w:p>
    <w:p w14:paraId="5D65B473" w14:textId="77777777" w:rsidR="00C371EA" w:rsidRPr="00C371EA" w:rsidRDefault="00C371EA" w:rsidP="0061492C">
      <w:pPr>
        <w:spacing w:line="240" w:lineRule="auto"/>
      </w:pPr>
      <w:r w:rsidRPr="00C371EA">
        <w:t>Possíveis fontes incluem:</w:t>
      </w:r>
    </w:p>
    <w:p w14:paraId="21C88AA1" w14:textId="77777777" w:rsidR="00C371EA" w:rsidRPr="00C371EA" w:rsidRDefault="00C371EA" w:rsidP="0061492C">
      <w:pPr>
        <w:numPr>
          <w:ilvl w:val="0"/>
          <w:numId w:val="350"/>
        </w:numPr>
        <w:spacing w:line="240" w:lineRule="auto"/>
      </w:pPr>
      <w:r w:rsidRPr="00C371EA">
        <w:t xml:space="preserve">Assinaturas; </w:t>
      </w:r>
    </w:p>
    <w:p w14:paraId="257AF6B7" w14:textId="77777777" w:rsidR="00C371EA" w:rsidRPr="00C371EA" w:rsidRDefault="00C371EA" w:rsidP="0061492C">
      <w:pPr>
        <w:numPr>
          <w:ilvl w:val="0"/>
          <w:numId w:val="350"/>
        </w:numPr>
        <w:spacing w:line="240" w:lineRule="auto"/>
      </w:pPr>
      <w:r w:rsidRPr="00C371EA">
        <w:t xml:space="preserve">Licenciamento empresarial; </w:t>
      </w:r>
    </w:p>
    <w:p w14:paraId="7957951B" w14:textId="77777777" w:rsidR="00C371EA" w:rsidRPr="00C371EA" w:rsidRDefault="00C371EA" w:rsidP="0061492C">
      <w:pPr>
        <w:numPr>
          <w:ilvl w:val="0"/>
          <w:numId w:val="350"/>
        </w:numPr>
        <w:spacing w:line="240" w:lineRule="auto"/>
      </w:pPr>
      <w:r w:rsidRPr="00C371EA">
        <w:t xml:space="preserve">Recursos adicionais opcionais; </w:t>
      </w:r>
    </w:p>
    <w:p w14:paraId="300029B7" w14:textId="77777777" w:rsidR="00C371EA" w:rsidRPr="00C371EA" w:rsidRDefault="00C371EA" w:rsidP="0061492C">
      <w:pPr>
        <w:numPr>
          <w:ilvl w:val="0"/>
          <w:numId w:val="350"/>
        </w:numPr>
        <w:spacing w:line="240" w:lineRule="auto"/>
      </w:pPr>
      <w:r w:rsidRPr="00C371EA">
        <w:t xml:space="preserve">Serviços especializados; </w:t>
      </w:r>
    </w:p>
    <w:p w14:paraId="114D2388" w14:textId="77777777" w:rsidR="00C371EA" w:rsidRPr="00C371EA" w:rsidRDefault="00C371EA" w:rsidP="0061492C">
      <w:pPr>
        <w:numPr>
          <w:ilvl w:val="0"/>
          <w:numId w:val="350"/>
        </w:numPr>
        <w:spacing w:line="240" w:lineRule="auto"/>
      </w:pPr>
      <w:r w:rsidRPr="00C371EA">
        <w:t xml:space="preserve">Integrações corporativas. </w:t>
      </w:r>
    </w:p>
    <w:p w14:paraId="5758C7E9" w14:textId="77777777" w:rsidR="00C371EA" w:rsidRPr="00C371EA" w:rsidRDefault="00C371EA" w:rsidP="0061492C">
      <w:pPr>
        <w:spacing w:line="240" w:lineRule="auto"/>
      </w:pPr>
      <w:r w:rsidRPr="00C371EA">
        <w:t>A adoção de cada fonte deverá ser avaliada conforme a evolução do projeto.</w:t>
      </w:r>
    </w:p>
    <w:p w14:paraId="03FA15A2" w14:textId="77777777" w:rsidR="00C371EA" w:rsidRPr="00C371EA" w:rsidRDefault="0061492C" w:rsidP="0061492C">
      <w:pPr>
        <w:spacing w:line="240" w:lineRule="auto"/>
      </w:pPr>
      <w:r>
        <w:pict w14:anchorId="6C361F37">
          <v:rect id="_x0000_i1594" style="width:0;height:1.5pt" o:hrstd="t" o:hr="t" fillcolor="#a0a0a0" stroked="f"/>
        </w:pict>
      </w:r>
    </w:p>
    <w:p w14:paraId="2C1C8F1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17.8 Estrutura Conceitual dos Planos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957"/>
        <w:gridCol w:w="2554"/>
        <w:gridCol w:w="1394"/>
      </w:tblGrid>
      <w:tr w:rsidR="00C371EA" w:rsidRPr="00C371EA" w14:paraId="03E4D806" w14:textId="77777777" w:rsidTr="00C3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B2C44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67CE19A6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68BAD330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244C921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Empresarial</w:t>
            </w:r>
          </w:p>
        </w:tc>
      </w:tr>
      <w:tr w:rsidR="00C371EA" w:rsidRPr="00C371EA" w14:paraId="5A447A2E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1A45" w14:textId="77777777" w:rsidR="00C371EA" w:rsidRPr="00C371EA" w:rsidRDefault="00C371EA" w:rsidP="0061492C">
            <w:pPr>
              <w:spacing w:line="240" w:lineRule="auto"/>
            </w:pPr>
            <w:r w:rsidRPr="00C371EA">
              <w:t>Cadastro</w:t>
            </w:r>
          </w:p>
        </w:tc>
        <w:tc>
          <w:tcPr>
            <w:tcW w:w="0" w:type="auto"/>
            <w:vAlign w:val="center"/>
            <w:hideMark/>
          </w:tcPr>
          <w:p w14:paraId="1F3CBCD5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250347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FBBB12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</w:tr>
      <w:tr w:rsidR="00C371EA" w:rsidRPr="00C371EA" w14:paraId="2FE73B4E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0BFC" w14:textId="77777777" w:rsidR="00C371EA" w:rsidRPr="00C371EA" w:rsidRDefault="00C371EA" w:rsidP="0061492C">
            <w:pPr>
              <w:spacing w:line="240" w:lineRule="auto"/>
            </w:pPr>
            <w:proofErr w:type="spellStart"/>
            <w:r w:rsidRPr="00C371EA">
              <w:t>Hazuni</w:t>
            </w:r>
            <w:proofErr w:type="spellEnd"/>
            <w:r w:rsidRPr="00C371EA">
              <w:t xml:space="preserve"> IA</w:t>
            </w:r>
          </w:p>
        </w:tc>
        <w:tc>
          <w:tcPr>
            <w:tcW w:w="0" w:type="auto"/>
            <w:vAlign w:val="center"/>
            <w:hideMark/>
          </w:tcPr>
          <w:p w14:paraId="52A86AC8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156941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  <w:r w:rsidRPr="00C371EA">
              <w:t xml:space="preserve"> Recursos ampliados</w:t>
            </w:r>
          </w:p>
        </w:tc>
        <w:tc>
          <w:tcPr>
            <w:tcW w:w="0" w:type="auto"/>
            <w:vAlign w:val="center"/>
            <w:hideMark/>
          </w:tcPr>
          <w:p w14:paraId="2A7399FD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</w:tr>
      <w:tr w:rsidR="00C371EA" w:rsidRPr="00C371EA" w14:paraId="093C4866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E23F" w14:textId="77777777" w:rsidR="00C371EA" w:rsidRPr="00C371EA" w:rsidRDefault="00C371EA" w:rsidP="0061492C">
            <w:pPr>
              <w:spacing w:line="240" w:lineRule="auto"/>
            </w:pPr>
            <w:r w:rsidRPr="00C371EA">
              <w:t>Perfil</w:t>
            </w:r>
          </w:p>
        </w:tc>
        <w:tc>
          <w:tcPr>
            <w:tcW w:w="0" w:type="auto"/>
            <w:vAlign w:val="center"/>
            <w:hideMark/>
          </w:tcPr>
          <w:p w14:paraId="6C266C97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20D7AA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FE6383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</w:tr>
      <w:tr w:rsidR="00C371EA" w:rsidRPr="00C371EA" w14:paraId="5B060E7A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202F" w14:textId="77777777" w:rsidR="00C371EA" w:rsidRPr="00C371EA" w:rsidRDefault="00C371EA" w:rsidP="0061492C">
            <w:pPr>
              <w:spacing w:line="240" w:lineRule="auto"/>
            </w:pPr>
            <w:r w:rsidRPr="00C371E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4898E95" w14:textId="77777777" w:rsidR="00C371EA" w:rsidRPr="00C371EA" w:rsidRDefault="00C371EA" w:rsidP="0061492C">
            <w:pPr>
              <w:spacing w:line="240" w:lineRule="auto"/>
            </w:pPr>
            <w:r w:rsidRPr="00C371EA">
              <w:t>Básico</w:t>
            </w:r>
          </w:p>
        </w:tc>
        <w:tc>
          <w:tcPr>
            <w:tcW w:w="0" w:type="auto"/>
            <w:vAlign w:val="center"/>
            <w:hideMark/>
          </w:tcPr>
          <w:p w14:paraId="7C2FA5FE" w14:textId="77777777" w:rsidR="00C371EA" w:rsidRPr="00C371EA" w:rsidRDefault="00C371EA" w:rsidP="0061492C">
            <w:pPr>
              <w:spacing w:line="240" w:lineRule="auto"/>
            </w:pPr>
            <w:r w:rsidRPr="00C371EA">
              <w:t>Avançado</w:t>
            </w:r>
          </w:p>
        </w:tc>
        <w:tc>
          <w:tcPr>
            <w:tcW w:w="0" w:type="auto"/>
            <w:vAlign w:val="center"/>
            <w:hideMark/>
          </w:tcPr>
          <w:p w14:paraId="4B00067F" w14:textId="77777777" w:rsidR="00C371EA" w:rsidRPr="00C371EA" w:rsidRDefault="00C371EA" w:rsidP="0061492C">
            <w:pPr>
              <w:spacing w:line="240" w:lineRule="auto"/>
            </w:pPr>
            <w:r w:rsidRPr="00C371EA">
              <w:t>Completo</w:t>
            </w:r>
          </w:p>
        </w:tc>
      </w:tr>
      <w:tr w:rsidR="00C371EA" w:rsidRPr="00C371EA" w14:paraId="43A31D65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3E15" w14:textId="77777777" w:rsidR="00C371EA" w:rsidRPr="00C371EA" w:rsidRDefault="00C371EA" w:rsidP="0061492C">
            <w:pPr>
              <w:spacing w:line="240" w:lineRule="auto"/>
            </w:pPr>
            <w:r w:rsidRPr="00C371EA">
              <w:t>Administração</w:t>
            </w:r>
          </w:p>
        </w:tc>
        <w:tc>
          <w:tcPr>
            <w:tcW w:w="0" w:type="auto"/>
            <w:vAlign w:val="center"/>
            <w:hideMark/>
          </w:tcPr>
          <w:p w14:paraId="77686459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DE976D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641C6B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</w:tr>
      <w:tr w:rsidR="00C371EA" w:rsidRPr="00C371EA" w14:paraId="5E1D7528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9470" w14:textId="77777777" w:rsidR="00C371EA" w:rsidRPr="00C371EA" w:rsidRDefault="00C371EA" w:rsidP="0061492C">
            <w:pPr>
              <w:spacing w:line="240" w:lineRule="auto"/>
            </w:pPr>
            <w:r w:rsidRPr="00C371EA">
              <w:t>Recursos exclusivos</w:t>
            </w:r>
          </w:p>
        </w:tc>
        <w:tc>
          <w:tcPr>
            <w:tcW w:w="0" w:type="auto"/>
            <w:vAlign w:val="center"/>
            <w:hideMark/>
          </w:tcPr>
          <w:p w14:paraId="486A8A58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4A1CE6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436F9B" w14:textId="77777777" w:rsidR="00C371EA" w:rsidRPr="00C371EA" w:rsidRDefault="00C371EA" w:rsidP="0061492C">
            <w:pPr>
              <w:spacing w:line="240" w:lineRule="auto"/>
            </w:pPr>
            <w:r w:rsidRPr="00C371EA">
              <w:rPr>
                <w:rFonts w:ascii="Segoe UI Emoji" w:hAnsi="Segoe UI Emoji" w:cs="Segoe UI Emoji"/>
              </w:rPr>
              <w:t>✅</w:t>
            </w:r>
          </w:p>
        </w:tc>
      </w:tr>
    </w:tbl>
    <w:p w14:paraId="2B24764B" w14:textId="77777777" w:rsidR="00C371EA" w:rsidRPr="00C371EA" w:rsidRDefault="0061492C" w:rsidP="0061492C">
      <w:pPr>
        <w:spacing w:line="240" w:lineRule="auto"/>
      </w:pPr>
      <w:r>
        <w:pict w14:anchorId="735867EE">
          <v:rect id="_x0000_i1595" style="width:0;height:1.5pt" o:hrstd="t" o:hr="t" fillcolor="#a0a0a0" stroked="f"/>
        </w:pict>
      </w:r>
    </w:p>
    <w:p w14:paraId="30DAF144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17.9 Política de Evolução</w:t>
      </w:r>
    </w:p>
    <w:p w14:paraId="5A668542" w14:textId="77777777" w:rsidR="00C371EA" w:rsidRPr="00C371EA" w:rsidRDefault="00C371EA" w:rsidP="0061492C">
      <w:pPr>
        <w:spacing w:line="240" w:lineRule="auto"/>
      </w:pPr>
      <w:r w:rsidRPr="00C371EA">
        <w:t>A versão gratuita continuará funcional e útil.</w:t>
      </w:r>
    </w:p>
    <w:p w14:paraId="2A1320BA" w14:textId="77777777" w:rsidR="00C371EA" w:rsidRPr="00C371EA" w:rsidRDefault="00C371EA" w:rsidP="0061492C">
      <w:pPr>
        <w:spacing w:line="240" w:lineRule="auto"/>
      </w:pPr>
      <w:r w:rsidRPr="00C371EA">
        <w:t>Novos recursos poderão seguir três categorias:</w:t>
      </w:r>
    </w:p>
    <w:p w14:paraId="3ADB3AB0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Categoria A</w:t>
      </w:r>
    </w:p>
    <w:p w14:paraId="076757D8" w14:textId="77777777" w:rsidR="00C371EA" w:rsidRPr="00C371EA" w:rsidRDefault="00C371EA" w:rsidP="0061492C">
      <w:pPr>
        <w:spacing w:line="240" w:lineRule="auto"/>
      </w:pPr>
      <w:r w:rsidRPr="00C371EA">
        <w:t>Disponíveis para todos.</w:t>
      </w:r>
    </w:p>
    <w:p w14:paraId="22A1AE25" w14:textId="77777777" w:rsidR="00C371EA" w:rsidRPr="00C371EA" w:rsidRDefault="0061492C" w:rsidP="0061492C">
      <w:pPr>
        <w:spacing w:line="240" w:lineRule="auto"/>
      </w:pPr>
      <w:r>
        <w:pict w14:anchorId="2198057B">
          <v:rect id="_x0000_i1596" style="width:0;height:1.5pt" o:hrstd="t" o:hr="t" fillcolor="#a0a0a0" stroked="f"/>
        </w:pict>
      </w:r>
    </w:p>
    <w:p w14:paraId="2FA28F8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Categoria B</w:t>
      </w:r>
    </w:p>
    <w:p w14:paraId="0A689F23" w14:textId="77777777" w:rsidR="00C371EA" w:rsidRPr="00C371EA" w:rsidRDefault="00C371EA" w:rsidP="0061492C">
      <w:pPr>
        <w:spacing w:line="240" w:lineRule="auto"/>
      </w:pPr>
      <w:r w:rsidRPr="00C371EA">
        <w:t>Disponíveis para usuários Premium.</w:t>
      </w:r>
    </w:p>
    <w:p w14:paraId="6AADAF92" w14:textId="77777777" w:rsidR="00C371EA" w:rsidRPr="00C371EA" w:rsidRDefault="0061492C" w:rsidP="0061492C">
      <w:pPr>
        <w:spacing w:line="240" w:lineRule="auto"/>
      </w:pPr>
      <w:r>
        <w:pict w14:anchorId="60170870">
          <v:rect id="_x0000_i1597" style="width:0;height:1.5pt" o:hrstd="t" o:hr="t" fillcolor="#a0a0a0" stroked="f"/>
        </w:pict>
      </w:r>
    </w:p>
    <w:p w14:paraId="2435542D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Categoria C</w:t>
      </w:r>
    </w:p>
    <w:p w14:paraId="2CEAF78C" w14:textId="77777777" w:rsidR="00C371EA" w:rsidRPr="00C371EA" w:rsidRDefault="00C371EA" w:rsidP="0061492C">
      <w:pPr>
        <w:spacing w:line="240" w:lineRule="auto"/>
      </w:pPr>
      <w:r w:rsidRPr="00C371EA">
        <w:t>Disponíveis apenas em soluções corporativas.</w:t>
      </w:r>
    </w:p>
    <w:p w14:paraId="4D278E59" w14:textId="77777777" w:rsidR="00C371EA" w:rsidRPr="00C371EA" w:rsidRDefault="0061492C" w:rsidP="0061492C">
      <w:pPr>
        <w:spacing w:line="240" w:lineRule="auto"/>
      </w:pPr>
      <w:r>
        <w:pict w14:anchorId="6EAB98D6">
          <v:rect id="_x0000_i1598" style="width:0;height:1.5pt" o:hrstd="t" o:hr="t" fillcolor="#a0a0a0" stroked="f"/>
        </w:pict>
      </w:r>
    </w:p>
    <w:p w14:paraId="018CDA0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17.10 Estratégia de Crescimento</w:t>
      </w:r>
    </w:p>
    <w:p w14:paraId="13951563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lastRenderedPageBreak/>
        <w:t>Fase 1</w:t>
      </w:r>
    </w:p>
    <w:p w14:paraId="59623E72" w14:textId="77777777" w:rsidR="00C371EA" w:rsidRPr="00C371EA" w:rsidRDefault="00C371EA" w:rsidP="0061492C">
      <w:pPr>
        <w:spacing w:line="240" w:lineRule="auto"/>
      </w:pPr>
      <w:r w:rsidRPr="00C371EA">
        <w:t>Construção do produto.</w:t>
      </w:r>
    </w:p>
    <w:p w14:paraId="29028BB2" w14:textId="77777777" w:rsidR="00C371EA" w:rsidRPr="00C371EA" w:rsidRDefault="0061492C" w:rsidP="0061492C">
      <w:pPr>
        <w:spacing w:line="240" w:lineRule="auto"/>
      </w:pPr>
      <w:r>
        <w:pict w14:anchorId="48133603">
          <v:rect id="_x0000_i1599" style="width:0;height:1.5pt" o:hrstd="t" o:hr="t" fillcolor="#a0a0a0" stroked="f"/>
        </w:pict>
      </w:r>
    </w:p>
    <w:p w14:paraId="61B5F99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Fase 2</w:t>
      </w:r>
    </w:p>
    <w:p w14:paraId="1D34EC1A" w14:textId="77777777" w:rsidR="00C371EA" w:rsidRPr="00C371EA" w:rsidRDefault="00C371EA" w:rsidP="0061492C">
      <w:pPr>
        <w:spacing w:line="240" w:lineRule="auto"/>
      </w:pPr>
      <w:r w:rsidRPr="00C371EA">
        <w:t>Validação com usuários.</w:t>
      </w:r>
    </w:p>
    <w:p w14:paraId="1252578C" w14:textId="77777777" w:rsidR="00C371EA" w:rsidRPr="00C371EA" w:rsidRDefault="0061492C" w:rsidP="0061492C">
      <w:pPr>
        <w:spacing w:line="240" w:lineRule="auto"/>
      </w:pPr>
      <w:r>
        <w:pict w14:anchorId="240BFD10">
          <v:rect id="_x0000_i1600" style="width:0;height:1.5pt" o:hrstd="t" o:hr="t" fillcolor="#a0a0a0" stroked="f"/>
        </w:pict>
      </w:r>
    </w:p>
    <w:p w14:paraId="7BF54EE0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Fase 3</w:t>
      </w:r>
    </w:p>
    <w:p w14:paraId="0CDFF059" w14:textId="77777777" w:rsidR="00C371EA" w:rsidRPr="00C371EA" w:rsidRDefault="00C371EA" w:rsidP="0061492C">
      <w:pPr>
        <w:spacing w:line="240" w:lineRule="auto"/>
      </w:pPr>
      <w:r w:rsidRPr="00C371EA">
        <w:t>Expansão das funcionalidades.</w:t>
      </w:r>
    </w:p>
    <w:p w14:paraId="06143B4F" w14:textId="77777777" w:rsidR="00C371EA" w:rsidRPr="00C371EA" w:rsidRDefault="0061492C" w:rsidP="0061492C">
      <w:pPr>
        <w:spacing w:line="240" w:lineRule="auto"/>
      </w:pPr>
      <w:r>
        <w:pict w14:anchorId="7AF81ED5">
          <v:rect id="_x0000_i1601" style="width:0;height:1.5pt" o:hrstd="t" o:hr="t" fillcolor="#a0a0a0" stroked="f"/>
        </w:pict>
      </w:r>
    </w:p>
    <w:p w14:paraId="51340949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Fase 4</w:t>
      </w:r>
    </w:p>
    <w:p w14:paraId="54550937" w14:textId="77777777" w:rsidR="00C371EA" w:rsidRPr="00C371EA" w:rsidRDefault="00C371EA" w:rsidP="0061492C">
      <w:pPr>
        <w:spacing w:line="240" w:lineRule="auto"/>
      </w:pPr>
      <w:r w:rsidRPr="00C371EA">
        <w:t>Consolidação do modelo Premium.</w:t>
      </w:r>
    </w:p>
    <w:p w14:paraId="5D4F58B2" w14:textId="77777777" w:rsidR="00C371EA" w:rsidRPr="00C371EA" w:rsidRDefault="0061492C" w:rsidP="0061492C">
      <w:pPr>
        <w:spacing w:line="240" w:lineRule="auto"/>
      </w:pPr>
      <w:r>
        <w:pict w14:anchorId="1BC3D149">
          <v:rect id="_x0000_i1602" style="width:0;height:1.5pt" o:hrstd="t" o:hr="t" fillcolor="#a0a0a0" stroked="f"/>
        </w:pict>
      </w:r>
    </w:p>
    <w:p w14:paraId="480A9D13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Fase 5</w:t>
      </w:r>
    </w:p>
    <w:p w14:paraId="5A38B7C5" w14:textId="77777777" w:rsidR="00C371EA" w:rsidRPr="00C371EA" w:rsidRDefault="00C371EA" w:rsidP="0061492C">
      <w:pPr>
        <w:spacing w:line="240" w:lineRule="auto"/>
      </w:pPr>
      <w:r w:rsidRPr="00C371EA">
        <w:t>Expansão para soluções empresariais.</w:t>
      </w:r>
    </w:p>
    <w:p w14:paraId="4CEEE08D" w14:textId="77777777" w:rsidR="00C371EA" w:rsidRPr="00C371EA" w:rsidRDefault="0061492C" w:rsidP="0061492C">
      <w:pPr>
        <w:spacing w:line="240" w:lineRule="auto"/>
      </w:pPr>
      <w:r>
        <w:pict w14:anchorId="42409365">
          <v:rect id="_x0000_i1603" style="width:0;height:1.5pt" o:hrstd="t" o:hr="t" fillcolor="#a0a0a0" stroked="f"/>
        </w:pict>
      </w:r>
    </w:p>
    <w:p w14:paraId="03294EDA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17.11 Estrutura de Custos</w:t>
      </w:r>
    </w:p>
    <w:p w14:paraId="62C2BB90" w14:textId="77777777" w:rsidR="00C371EA" w:rsidRPr="00C371EA" w:rsidRDefault="00C371EA" w:rsidP="0061492C">
      <w:pPr>
        <w:spacing w:line="240" w:lineRule="auto"/>
      </w:pPr>
      <w:r w:rsidRPr="00C371EA">
        <w:t>Entre os principais custos previstos estão:</w:t>
      </w:r>
    </w:p>
    <w:p w14:paraId="63A27042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Infraestrutura; </w:t>
      </w:r>
    </w:p>
    <w:p w14:paraId="69B988DD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Hospedagem; </w:t>
      </w:r>
    </w:p>
    <w:p w14:paraId="0DC46DEA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Banco de dados; </w:t>
      </w:r>
    </w:p>
    <w:p w14:paraId="43B96580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Desenvolvimento; </w:t>
      </w:r>
    </w:p>
    <w:p w14:paraId="3A77C1E2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Testes; </w:t>
      </w:r>
    </w:p>
    <w:p w14:paraId="1F55C189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Design; </w:t>
      </w:r>
    </w:p>
    <w:p w14:paraId="37EE74B8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Documentação; </w:t>
      </w:r>
    </w:p>
    <w:p w14:paraId="5200896A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Suporte; </w:t>
      </w:r>
    </w:p>
    <w:p w14:paraId="79A487CA" w14:textId="77777777" w:rsidR="00C371EA" w:rsidRPr="00C371EA" w:rsidRDefault="00C371EA" w:rsidP="0061492C">
      <w:pPr>
        <w:numPr>
          <w:ilvl w:val="0"/>
          <w:numId w:val="351"/>
        </w:numPr>
        <w:spacing w:line="240" w:lineRule="auto"/>
      </w:pPr>
      <w:r w:rsidRPr="00C371EA">
        <w:t xml:space="preserve">Monitoramento. </w:t>
      </w:r>
    </w:p>
    <w:p w14:paraId="37FA39E2" w14:textId="77777777" w:rsidR="00C371EA" w:rsidRPr="00C371EA" w:rsidRDefault="00C371EA" w:rsidP="0061492C">
      <w:pPr>
        <w:spacing w:line="240" w:lineRule="auto"/>
      </w:pPr>
      <w:r w:rsidRPr="00C371EA">
        <w:t>Os valores dependerão da escala e das tecnologias adotadas.</w:t>
      </w:r>
    </w:p>
    <w:p w14:paraId="158B635A" w14:textId="77777777" w:rsidR="00C371EA" w:rsidRPr="00C371EA" w:rsidRDefault="0061492C" w:rsidP="0061492C">
      <w:pPr>
        <w:spacing w:line="240" w:lineRule="auto"/>
      </w:pPr>
      <w:r>
        <w:pict w14:anchorId="4263542C">
          <v:rect id="_x0000_i1604" style="width:0;height:1.5pt" o:hrstd="t" o:hr="t" fillcolor="#a0a0a0" stroked="f"/>
        </w:pict>
      </w:r>
    </w:p>
    <w:p w14:paraId="1F6F3BC7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17.12 Indicadores Financeiros</w:t>
      </w:r>
    </w:p>
    <w:p w14:paraId="09551118" w14:textId="77777777" w:rsidR="00C371EA" w:rsidRPr="00C371EA" w:rsidRDefault="00C371EA" w:rsidP="0061492C">
      <w:pPr>
        <w:spacing w:line="240" w:lineRule="auto"/>
      </w:pPr>
      <w:r w:rsidRPr="00C371EA">
        <w:t>Acompanhamento sugerido:</w:t>
      </w:r>
    </w:p>
    <w:p w14:paraId="1F7D8A5B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t xml:space="preserve">Crescimento de usuários; </w:t>
      </w:r>
    </w:p>
    <w:p w14:paraId="2E318739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t xml:space="preserve">Taxa de retenção; </w:t>
      </w:r>
    </w:p>
    <w:p w14:paraId="3D1D5818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t xml:space="preserve">Conversão para planos pagos; </w:t>
      </w:r>
    </w:p>
    <w:p w14:paraId="29C96803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t xml:space="preserve">Utilização dos recursos; </w:t>
      </w:r>
    </w:p>
    <w:p w14:paraId="2EA80605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lastRenderedPageBreak/>
        <w:t xml:space="preserve">Custos operacionais; </w:t>
      </w:r>
    </w:p>
    <w:p w14:paraId="7EFBB9DD" w14:textId="77777777" w:rsidR="00C371EA" w:rsidRPr="00C371EA" w:rsidRDefault="00C371EA" w:rsidP="0061492C">
      <w:pPr>
        <w:numPr>
          <w:ilvl w:val="0"/>
          <w:numId w:val="352"/>
        </w:numPr>
        <w:spacing w:line="240" w:lineRule="auto"/>
      </w:pPr>
      <w:r w:rsidRPr="00C371EA">
        <w:t xml:space="preserve">Disponibilidade da plataforma. </w:t>
      </w:r>
    </w:p>
    <w:p w14:paraId="1A166180" w14:textId="77777777" w:rsidR="00C371EA" w:rsidRPr="00C371EA" w:rsidRDefault="0061492C" w:rsidP="0061492C">
      <w:pPr>
        <w:spacing w:line="240" w:lineRule="auto"/>
      </w:pPr>
      <w:r>
        <w:pict w14:anchorId="77A0E496">
          <v:rect id="_x0000_i1605" style="width:0;height:1.5pt" o:hrstd="t" o:hr="t" fillcolor="#a0a0a0" stroked="f"/>
        </w:pict>
      </w:r>
    </w:p>
    <w:p w14:paraId="67A73C0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17.13 Estratégia de Fidelização</w:t>
      </w:r>
    </w:p>
    <w:p w14:paraId="15B77C51" w14:textId="77777777" w:rsidR="00C371EA" w:rsidRPr="00C371EA" w:rsidRDefault="00C371EA" w:rsidP="0061492C">
      <w:pPr>
        <w:spacing w:line="240" w:lineRule="auto"/>
      </w:pPr>
      <w:r w:rsidRPr="00C371EA">
        <w:t>O objetivo é incentivar o retorno contínuo dos usuários por meio de:</w:t>
      </w:r>
    </w:p>
    <w:p w14:paraId="3B28EEBE" w14:textId="77777777" w:rsidR="00C371EA" w:rsidRPr="00C371EA" w:rsidRDefault="00C371EA" w:rsidP="0061492C">
      <w:pPr>
        <w:numPr>
          <w:ilvl w:val="0"/>
          <w:numId w:val="353"/>
        </w:numPr>
        <w:spacing w:line="240" w:lineRule="auto"/>
      </w:pPr>
      <w:r w:rsidRPr="00C371EA">
        <w:t xml:space="preserve">Atualizações frequentes; </w:t>
      </w:r>
    </w:p>
    <w:p w14:paraId="2C5BB528" w14:textId="77777777" w:rsidR="00C371EA" w:rsidRPr="00C371EA" w:rsidRDefault="00C371EA" w:rsidP="0061492C">
      <w:pPr>
        <w:numPr>
          <w:ilvl w:val="0"/>
          <w:numId w:val="353"/>
        </w:numPr>
        <w:spacing w:line="240" w:lineRule="auto"/>
      </w:pPr>
      <w:r w:rsidRPr="00C371EA">
        <w:t xml:space="preserve">Boa experiência de uso; </w:t>
      </w:r>
    </w:p>
    <w:p w14:paraId="554199F8" w14:textId="77777777" w:rsidR="00C371EA" w:rsidRPr="00C371EA" w:rsidRDefault="00C371EA" w:rsidP="0061492C">
      <w:pPr>
        <w:numPr>
          <w:ilvl w:val="0"/>
          <w:numId w:val="353"/>
        </w:numPr>
        <w:spacing w:line="240" w:lineRule="auto"/>
      </w:pPr>
      <w:r w:rsidRPr="00C371EA">
        <w:t xml:space="preserve">Organização eficiente; </w:t>
      </w:r>
    </w:p>
    <w:p w14:paraId="50BCA226" w14:textId="77777777" w:rsidR="00C371EA" w:rsidRPr="00C371EA" w:rsidRDefault="00C371EA" w:rsidP="0061492C">
      <w:pPr>
        <w:numPr>
          <w:ilvl w:val="0"/>
          <w:numId w:val="353"/>
        </w:numPr>
        <w:spacing w:line="240" w:lineRule="auto"/>
      </w:pPr>
      <w:r w:rsidRPr="00C371EA">
        <w:t xml:space="preserve">Evolução da </w:t>
      </w:r>
      <w:proofErr w:type="spellStart"/>
      <w:r w:rsidRPr="00C371EA">
        <w:t>Hazuni</w:t>
      </w:r>
      <w:proofErr w:type="spellEnd"/>
      <w:r w:rsidRPr="00C371EA">
        <w:t xml:space="preserve"> IA; </w:t>
      </w:r>
    </w:p>
    <w:p w14:paraId="6FA56A96" w14:textId="77777777" w:rsidR="00C371EA" w:rsidRPr="00C371EA" w:rsidRDefault="00C371EA" w:rsidP="0061492C">
      <w:pPr>
        <w:numPr>
          <w:ilvl w:val="0"/>
          <w:numId w:val="353"/>
        </w:numPr>
        <w:spacing w:line="240" w:lineRule="auto"/>
      </w:pPr>
      <w:r w:rsidRPr="00C371EA">
        <w:t xml:space="preserve">Novos recursos úteis. </w:t>
      </w:r>
    </w:p>
    <w:p w14:paraId="37F6F414" w14:textId="77777777" w:rsidR="00C371EA" w:rsidRPr="00C371EA" w:rsidRDefault="0061492C" w:rsidP="0061492C">
      <w:pPr>
        <w:spacing w:line="240" w:lineRule="auto"/>
      </w:pPr>
      <w:r>
        <w:pict w14:anchorId="726E4F11">
          <v:rect id="_x0000_i1606" style="width:0;height:1.5pt" o:hrstd="t" o:hr="t" fillcolor="#a0a0a0" stroked="f"/>
        </w:pict>
      </w:r>
    </w:p>
    <w:p w14:paraId="17FE793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17.14 Política de Expansão</w:t>
      </w:r>
    </w:p>
    <w:p w14:paraId="187CCD35" w14:textId="77777777" w:rsidR="00C371EA" w:rsidRPr="00C371EA" w:rsidRDefault="00C371EA" w:rsidP="0061492C">
      <w:pPr>
        <w:spacing w:line="240" w:lineRule="auto"/>
      </w:pPr>
      <w:r w:rsidRPr="00C371EA">
        <w:t xml:space="preserve">A evolução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 xml:space="preserve"> deverá ocorrer de forma gradual.</w:t>
      </w:r>
    </w:p>
    <w:p w14:paraId="06D933C3" w14:textId="77777777" w:rsidR="00C371EA" w:rsidRPr="00C371EA" w:rsidRDefault="00C371EA" w:rsidP="0061492C">
      <w:pPr>
        <w:spacing w:line="240" w:lineRule="auto"/>
      </w:pPr>
      <w:r w:rsidRPr="00C371EA">
        <w:t>Protótipo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MVP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Beta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Versão 1.0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Versão 2.0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 xml:space="preserve">Ecossistema </w:t>
      </w:r>
      <w:proofErr w:type="spellStart"/>
      <w:r w:rsidRPr="00C371EA">
        <w:t>Hazuni</w:t>
      </w:r>
      <w:proofErr w:type="spellEnd"/>
    </w:p>
    <w:p w14:paraId="55A37A95" w14:textId="77777777" w:rsidR="00C371EA" w:rsidRPr="00C371EA" w:rsidRDefault="0061492C" w:rsidP="0061492C">
      <w:pPr>
        <w:spacing w:line="240" w:lineRule="auto"/>
      </w:pPr>
      <w:r>
        <w:pict w14:anchorId="0CDC33B1">
          <v:rect id="_x0000_i1607" style="width:0;height:1.5pt" o:hrstd="t" o:hr="t" fillcolor="#a0a0a0" stroked="f"/>
        </w:pict>
      </w:r>
    </w:p>
    <w:p w14:paraId="7BA28F8D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17.15 Possíveis Recursos Futuros</w:t>
      </w:r>
    </w:p>
    <w:p w14:paraId="266A03DE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Modelos inteligentes; </w:t>
      </w:r>
    </w:p>
    <w:p w14:paraId="4C232800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Biblioteca de documentos; </w:t>
      </w:r>
    </w:p>
    <w:p w14:paraId="7BC2655B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Ferramentas colaborativas; </w:t>
      </w:r>
    </w:p>
    <w:p w14:paraId="6BB760B2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Integrações externas; </w:t>
      </w:r>
    </w:p>
    <w:p w14:paraId="75058A9E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Plugins; </w:t>
      </w:r>
    </w:p>
    <w:p w14:paraId="70A3B646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lastRenderedPageBreak/>
        <w:t xml:space="preserve">Automatizações; </w:t>
      </w:r>
    </w:p>
    <w:p w14:paraId="53948467" w14:textId="77777777" w:rsidR="00C371EA" w:rsidRPr="00C371EA" w:rsidRDefault="00C371EA" w:rsidP="0061492C">
      <w:pPr>
        <w:numPr>
          <w:ilvl w:val="0"/>
          <w:numId w:val="354"/>
        </w:numPr>
        <w:spacing w:line="240" w:lineRule="auto"/>
      </w:pPr>
      <w:r w:rsidRPr="00C371EA">
        <w:t xml:space="preserve">Recursos analíticos. </w:t>
      </w:r>
    </w:p>
    <w:p w14:paraId="03A84FB1" w14:textId="77777777" w:rsidR="00C371EA" w:rsidRPr="00C371EA" w:rsidRDefault="00C371EA" w:rsidP="0061492C">
      <w:pPr>
        <w:spacing w:line="240" w:lineRule="auto"/>
      </w:pPr>
      <w:r w:rsidRPr="00C371EA">
        <w:t>A implementação dependerá das prioridades do projeto e da validação com os usuários.</w:t>
      </w:r>
    </w:p>
    <w:p w14:paraId="6B05FED5" w14:textId="77777777" w:rsidR="00C371EA" w:rsidRPr="00C371EA" w:rsidRDefault="0061492C" w:rsidP="0061492C">
      <w:pPr>
        <w:spacing w:line="240" w:lineRule="auto"/>
      </w:pPr>
      <w:r>
        <w:pict w14:anchorId="76B7D228">
          <v:rect id="_x0000_i1608" style="width:0;height:1.5pt" o:hrstd="t" o:hr="t" fillcolor="#a0a0a0" stroked="f"/>
        </w:pict>
      </w:r>
    </w:p>
    <w:p w14:paraId="600E20C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17.16 Princípios Comerciais</w:t>
      </w:r>
    </w:p>
    <w:p w14:paraId="190D0FD9" w14:textId="77777777" w:rsidR="00C371EA" w:rsidRPr="00C371EA" w:rsidRDefault="00C371EA" w:rsidP="0061492C">
      <w:pPr>
        <w:spacing w:line="240" w:lineRule="auto"/>
      </w:pPr>
      <w:r w:rsidRPr="00C371EA">
        <w:t>Toda estratégia comercial deverá respeitar:</w:t>
      </w:r>
    </w:p>
    <w:p w14:paraId="2525B43A" w14:textId="77777777" w:rsidR="00C371EA" w:rsidRPr="00C371EA" w:rsidRDefault="00C371EA" w:rsidP="0061492C">
      <w:pPr>
        <w:numPr>
          <w:ilvl w:val="0"/>
          <w:numId w:val="355"/>
        </w:numPr>
        <w:spacing w:line="240" w:lineRule="auto"/>
      </w:pPr>
      <w:r w:rsidRPr="00C371EA">
        <w:t xml:space="preserve">Transparência; </w:t>
      </w:r>
    </w:p>
    <w:p w14:paraId="327FD7FC" w14:textId="77777777" w:rsidR="00C371EA" w:rsidRPr="00C371EA" w:rsidRDefault="00C371EA" w:rsidP="0061492C">
      <w:pPr>
        <w:numPr>
          <w:ilvl w:val="0"/>
          <w:numId w:val="355"/>
        </w:numPr>
        <w:spacing w:line="240" w:lineRule="auto"/>
      </w:pPr>
      <w:r w:rsidRPr="00C371EA">
        <w:t xml:space="preserve">Clareza das funcionalidades; </w:t>
      </w:r>
    </w:p>
    <w:p w14:paraId="6D8D99E3" w14:textId="77777777" w:rsidR="00C371EA" w:rsidRPr="00C371EA" w:rsidRDefault="00C371EA" w:rsidP="0061492C">
      <w:pPr>
        <w:numPr>
          <w:ilvl w:val="0"/>
          <w:numId w:val="355"/>
        </w:numPr>
        <w:spacing w:line="240" w:lineRule="auto"/>
      </w:pPr>
      <w:r w:rsidRPr="00C371EA">
        <w:t xml:space="preserve">Respeito às escolhas do usuário; </w:t>
      </w:r>
    </w:p>
    <w:p w14:paraId="6C559445" w14:textId="77777777" w:rsidR="00C371EA" w:rsidRPr="00C371EA" w:rsidRDefault="00C371EA" w:rsidP="0061492C">
      <w:pPr>
        <w:numPr>
          <w:ilvl w:val="0"/>
          <w:numId w:val="355"/>
        </w:numPr>
        <w:spacing w:line="240" w:lineRule="auto"/>
      </w:pPr>
      <w:r w:rsidRPr="00C371EA">
        <w:t xml:space="preserve">Comunicação objetiva sobre planos e recursos. </w:t>
      </w:r>
    </w:p>
    <w:p w14:paraId="2A26102E" w14:textId="77777777" w:rsidR="00C371EA" w:rsidRPr="00C371EA" w:rsidRDefault="0061492C" w:rsidP="0061492C">
      <w:pPr>
        <w:spacing w:line="240" w:lineRule="auto"/>
      </w:pPr>
      <w:r>
        <w:pict w14:anchorId="050645F7">
          <v:rect id="_x0000_i1609" style="width:0;height:1.5pt" o:hrstd="t" o:hr="t" fillcolor="#a0a0a0" stroked="f"/>
        </w:pict>
      </w:r>
    </w:p>
    <w:p w14:paraId="11478AF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17.17 Critérios para Criação de Novos Planos</w:t>
      </w:r>
    </w:p>
    <w:p w14:paraId="00AA8F1B" w14:textId="77777777" w:rsidR="00C371EA" w:rsidRPr="00C371EA" w:rsidRDefault="00C371EA" w:rsidP="0061492C">
      <w:pPr>
        <w:spacing w:line="240" w:lineRule="auto"/>
      </w:pPr>
      <w:r w:rsidRPr="00C371EA">
        <w:t>Antes de criar um novo plano, avaliar:</w:t>
      </w:r>
    </w:p>
    <w:p w14:paraId="2A40B7D5" w14:textId="77777777" w:rsidR="00C371EA" w:rsidRPr="00C371EA" w:rsidRDefault="00C371EA" w:rsidP="0061492C">
      <w:pPr>
        <w:numPr>
          <w:ilvl w:val="0"/>
          <w:numId w:val="356"/>
        </w:numPr>
        <w:spacing w:line="240" w:lineRule="auto"/>
      </w:pPr>
      <w:r w:rsidRPr="00C371EA">
        <w:t xml:space="preserve">Existe demanda? </w:t>
      </w:r>
    </w:p>
    <w:p w14:paraId="0FD922A0" w14:textId="77777777" w:rsidR="00C371EA" w:rsidRPr="00C371EA" w:rsidRDefault="00C371EA" w:rsidP="0061492C">
      <w:pPr>
        <w:numPr>
          <w:ilvl w:val="0"/>
          <w:numId w:val="356"/>
        </w:numPr>
        <w:spacing w:line="240" w:lineRule="auto"/>
      </w:pPr>
      <w:r w:rsidRPr="00C371EA">
        <w:t xml:space="preserve">O recurso agrega valor? </w:t>
      </w:r>
    </w:p>
    <w:p w14:paraId="1812149B" w14:textId="77777777" w:rsidR="00C371EA" w:rsidRPr="00C371EA" w:rsidRDefault="00C371EA" w:rsidP="0061492C">
      <w:pPr>
        <w:numPr>
          <w:ilvl w:val="0"/>
          <w:numId w:val="356"/>
        </w:numPr>
        <w:spacing w:line="240" w:lineRule="auto"/>
      </w:pPr>
      <w:r w:rsidRPr="00C371EA">
        <w:t xml:space="preserve">A manutenção é viável? </w:t>
      </w:r>
    </w:p>
    <w:p w14:paraId="08AD2A2F" w14:textId="77777777" w:rsidR="00C371EA" w:rsidRPr="00C371EA" w:rsidRDefault="00C371EA" w:rsidP="0061492C">
      <w:pPr>
        <w:numPr>
          <w:ilvl w:val="0"/>
          <w:numId w:val="356"/>
        </w:numPr>
        <w:spacing w:line="240" w:lineRule="auto"/>
      </w:pPr>
      <w:r w:rsidRPr="00C371EA">
        <w:t xml:space="preserve">O modelo é sustentável? </w:t>
      </w:r>
    </w:p>
    <w:p w14:paraId="7637FAD1" w14:textId="77777777" w:rsidR="00C371EA" w:rsidRPr="00C371EA" w:rsidRDefault="00C371EA" w:rsidP="0061492C">
      <w:pPr>
        <w:numPr>
          <w:ilvl w:val="0"/>
          <w:numId w:val="356"/>
        </w:numPr>
        <w:spacing w:line="240" w:lineRule="auto"/>
      </w:pPr>
      <w:r w:rsidRPr="00C371EA">
        <w:t xml:space="preserve">A experiência do usuário permanece positiva? </w:t>
      </w:r>
    </w:p>
    <w:p w14:paraId="5C9E0CC9" w14:textId="77777777" w:rsidR="00C371EA" w:rsidRPr="00C371EA" w:rsidRDefault="0061492C" w:rsidP="0061492C">
      <w:pPr>
        <w:spacing w:line="240" w:lineRule="auto"/>
      </w:pPr>
      <w:r>
        <w:pict w14:anchorId="5CB6CAE7">
          <v:rect id="_x0000_i1610" style="width:0;height:1.5pt" o:hrstd="t" o:hr="t" fillcolor="#a0a0a0" stroked="f"/>
        </w:pict>
      </w:r>
    </w:p>
    <w:p w14:paraId="365D6FF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17.18 Metas Estratégicas</w:t>
      </w:r>
    </w:p>
    <w:p w14:paraId="399DDEC7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Curto prazo</w:t>
      </w:r>
    </w:p>
    <w:p w14:paraId="78785606" w14:textId="77777777" w:rsidR="00C371EA" w:rsidRPr="00C371EA" w:rsidRDefault="00C371EA" w:rsidP="0061492C">
      <w:pPr>
        <w:numPr>
          <w:ilvl w:val="0"/>
          <w:numId w:val="357"/>
        </w:numPr>
        <w:spacing w:line="240" w:lineRule="auto"/>
      </w:pPr>
      <w:r w:rsidRPr="00C371EA">
        <w:t xml:space="preserve">Concluir o desenvolvimento do MVP; </w:t>
      </w:r>
    </w:p>
    <w:p w14:paraId="3B892D4D" w14:textId="77777777" w:rsidR="00C371EA" w:rsidRPr="00C371EA" w:rsidRDefault="00C371EA" w:rsidP="0061492C">
      <w:pPr>
        <w:numPr>
          <w:ilvl w:val="0"/>
          <w:numId w:val="357"/>
        </w:numPr>
        <w:spacing w:line="240" w:lineRule="auto"/>
      </w:pPr>
      <w:r w:rsidRPr="00C371EA">
        <w:t xml:space="preserve">Consolidar a arquitetura; </w:t>
      </w:r>
    </w:p>
    <w:p w14:paraId="189BA609" w14:textId="77777777" w:rsidR="00C371EA" w:rsidRPr="00C371EA" w:rsidRDefault="00C371EA" w:rsidP="0061492C">
      <w:pPr>
        <w:numPr>
          <w:ilvl w:val="0"/>
          <w:numId w:val="357"/>
        </w:numPr>
        <w:spacing w:line="240" w:lineRule="auto"/>
      </w:pPr>
      <w:r w:rsidRPr="00C371EA">
        <w:t xml:space="preserve">Validar a experiência. </w:t>
      </w:r>
    </w:p>
    <w:p w14:paraId="263D708D" w14:textId="77777777" w:rsidR="00C371EA" w:rsidRPr="00C371EA" w:rsidRDefault="0061492C" w:rsidP="0061492C">
      <w:pPr>
        <w:spacing w:line="240" w:lineRule="auto"/>
      </w:pPr>
      <w:r>
        <w:pict w14:anchorId="6B92E645">
          <v:rect id="_x0000_i1611" style="width:0;height:1.5pt" o:hrstd="t" o:hr="t" fillcolor="#a0a0a0" stroked="f"/>
        </w:pict>
      </w:r>
    </w:p>
    <w:p w14:paraId="1E139D6D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Médio prazo</w:t>
      </w:r>
    </w:p>
    <w:p w14:paraId="718B2E05" w14:textId="77777777" w:rsidR="00C371EA" w:rsidRPr="00C371EA" w:rsidRDefault="00C371EA" w:rsidP="0061492C">
      <w:pPr>
        <w:numPr>
          <w:ilvl w:val="0"/>
          <w:numId w:val="358"/>
        </w:numPr>
        <w:spacing w:line="240" w:lineRule="auto"/>
      </w:pPr>
      <w:r w:rsidRPr="00C371EA">
        <w:t xml:space="preserve">Expandir funcionalidades; </w:t>
      </w:r>
    </w:p>
    <w:p w14:paraId="03716457" w14:textId="77777777" w:rsidR="00C371EA" w:rsidRPr="00C371EA" w:rsidRDefault="00C371EA" w:rsidP="0061492C">
      <w:pPr>
        <w:numPr>
          <w:ilvl w:val="0"/>
          <w:numId w:val="358"/>
        </w:numPr>
        <w:spacing w:line="240" w:lineRule="auto"/>
      </w:pPr>
      <w:r w:rsidRPr="00C371EA">
        <w:t xml:space="preserve">Estruturar recursos avançados; </w:t>
      </w:r>
    </w:p>
    <w:p w14:paraId="30230E16" w14:textId="77777777" w:rsidR="00C371EA" w:rsidRPr="00C371EA" w:rsidRDefault="00C371EA" w:rsidP="0061492C">
      <w:pPr>
        <w:numPr>
          <w:ilvl w:val="0"/>
          <w:numId w:val="358"/>
        </w:numPr>
        <w:spacing w:line="240" w:lineRule="auto"/>
      </w:pPr>
      <w:r w:rsidRPr="00C371EA">
        <w:t xml:space="preserve">Ampliar a base de usuários. </w:t>
      </w:r>
    </w:p>
    <w:p w14:paraId="4BE02979" w14:textId="77777777" w:rsidR="00C371EA" w:rsidRPr="00C371EA" w:rsidRDefault="0061492C" w:rsidP="0061492C">
      <w:pPr>
        <w:spacing w:line="240" w:lineRule="auto"/>
      </w:pPr>
      <w:r>
        <w:pict w14:anchorId="7D98C38C">
          <v:rect id="_x0000_i1612" style="width:0;height:1.5pt" o:hrstd="t" o:hr="t" fillcolor="#a0a0a0" stroked="f"/>
        </w:pict>
      </w:r>
    </w:p>
    <w:p w14:paraId="71A3EBB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Longo prazo</w:t>
      </w:r>
    </w:p>
    <w:p w14:paraId="389770E7" w14:textId="77777777" w:rsidR="00C371EA" w:rsidRPr="00C371EA" w:rsidRDefault="00C371EA" w:rsidP="0061492C">
      <w:pPr>
        <w:numPr>
          <w:ilvl w:val="0"/>
          <w:numId w:val="359"/>
        </w:numPr>
        <w:spacing w:line="240" w:lineRule="auto"/>
      </w:pPr>
      <w:r w:rsidRPr="00C371EA">
        <w:t xml:space="preserve">Tornar 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 xml:space="preserve"> uma plataforma completa de produtividade e assistência inteligente. </w:t>
      </w:r>
    </w:p>
    <w:p w14:paraId="24D30D16" w14:textId="77777777" w:rsidR="00C371EA" w:rsidRPr="00C371EA" w:rsidRDefault="0061492C" w:rsidP="0061492C">
      <w:pPr>
        <w:spacing w:line="240" w:lineRule="auto"/>
      </w:pPr>
      <w:r>
        <w:pict w14:anchorId="6892D402">
          <v:rect id="_x0000_i1613" style="width:0;height:1.5pt" o:hrstd="t" o:hr="t" fillcolor="#a0a0a0" stroked="f"/>
        </w:pict>
      </w:r>
    </w:p>
    <w:p w14:paraId="4FA9BD30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lastRenderedPageBreak/>
        <w:t>17.19 Visão de Sustentabilidade</w:t>
      </w:r>
    </w:p>
    <w:p w14:paraId="3DCBBD1E" w14:textId="77777777" w:rsidR="00C371EA" w:rsidRPr="00C371EA" w:rsidRDefault="00C371EA" w:rsidP="0061492C">
      <w:pPr>
        <w:spacing w:line="240" w:lineRule="auto"/>
      </w:pPr>
      <w:r w:rsidRPr="00C371EA">
        <w:t>A sustentabilidade do projeto depende de três pilares:</w:t>
      </w:r>
    </w:p>
    <w:p w14:paraId="4C230A34" w14:textId="77777777" w:rsidR="00C371EA" w:rsidRPr="00C371EA" w:rsidRDefault="00C371EA" w:rsidP="0061492C">
      <w:pPr>
        <w:spacing w:line="240" w:lineRule="auto"/>
      </w:pPr>
      <w:r w:rsidRPr="00C371EA">
        <w:t>Tecnologia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Usuários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Receita sustentável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Evolução contínua</w:t>
      </w:r>
    </w:p>
    <w:p w14:paraId="774B52B7" w14:textId="77777777" w:rsidR="00C371EA" w:rsidRPr="00C371EA" w:rsidRDefault="00C371EA" w:rsidP="0061492C">
      <w:pPr>
        <w:spacing w:line="240" w:lineRule="auto"/>
      </w:pPr>
      <w:r w:rsidRPr="00C371EA">
        <w:t xml:space="preserve">O equilíbrio entre esses pilares é essencial para a continuidade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>.</w:t>
      </w:r>
    </w:p>
    <w:p w14:paraId="1FB130EA" w14:textId="77777777" w:rsidR="00C371EA" w:rsidRPr="00C371EA" w:rsidRDefault="0061492C" w:rsidP="0061492C">
      <w:pPr>
        <w:spacing w:line="240" w:lineRule="auto"/>
      </w:pPr>
      <w:r>
        <w:pict w14:anchorId="63DC3E32">
          <v:rect id="_x0000_i1614" style="width:0;height:1.5pt" o:hrstd="t" o:hr="t" fillcolor="#a0a0a0" stroked="f"/>
        </w:pict>
      </w:r>
    </w:p>
    <w:p w14:paraId="6BAE535A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17.20 Conclusão</w:t>
      </w:r>
    </w:p>
    <w:p w14:paraId="19C09570" w14:textId="77777777" w:rsidR="00C371EA" w:rsidRPr="00C371EA" w:rsidRDefault="00C371EA" w:rsidP="0061492C">
      <w:pPr>
        <w:spacing w:line="240" w:lineRule="auto"/>
      </w:pPr>
      <w:r w:rsidRPr="00C371EA">
        <w:t xml:space="preserve">O Plano Estratégico de Monetização estabelece uma visão de longo prazo para a sustentabilidade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>. Seu foco é permitir a evolução contínua da plataforma, conciliando inovação, experiência do usuário e viabilidade financeira.</w:t>
      </w:r>
    </w:p>
    <w:p w14:paraId="295534C7" w14:textId="77777777" w:rsidR="006A2C23" w:rsidRDefault="006A2C23" w:rsidP="0061492C">
      <w:pPr>
        <w:spacing w:line="240" w:lineRule="auto"/>
      </w:pPr>
    </w:p>
    <w:p w14:paraId="4677455B" w14:textId="77777777" w:rsidR="00C371EA" w:rsidRDefault="00C371EA" w:rsidP="0061492C">
      <w:pPr>
        <w:spacing w:line="240" w:lineRule="auto"/>
      </w:pPr>
    </w:p>
    <w:p w14:paraId="4108887E" w14:textId="77777777" w:rsidR="00C371EA" w:rsidRDefault="00C371EA" w:rsidP="0061492C">
      <w:pPr>
        <w:spacing w:line="240" w:lineRule="auto"/>
      </w:pPr>
    </w:p>
    <w:p w14:paraId="7D4C0970" w14:textId="77777777" w:rsidR="00C371EA" w:rsidRDefault="00C371EA" w:rsidP="0061492C">
      <w:pPr>
        <w:spacing w:line="240" w:lineRule="auto"/>
      </w:pPr>
    </w:p>
    <w:p w14:paraId="1D251D44" w14:textId="77777777" w:rsidR="00C371EA" w:rsidRDefault="00C371EA" w:rsidP="0061492C">
      <w:pPr>
        <w:spacing w:line="240" w:lineRule="auto"/>
      </w:pPr>
    </w:p>
    <w:p w14:paraId="43A3F110" w14:textId="77777777" w:rsidR="00C371EA" w:rsidRDefault="00C371EA" w:rsidP="0061492C">
      <w:pPr>
        <w:spacing w:line="240" w:lineRule="auto"/>
      </w:pPr>
    </w:p>
    <w:p w14:paraId="28E53ADD" w14:textId="77777777" w:rsidR="00C371EA" w:rsidRDefault="00C371EA" w:rsidP="0061492C">
      <w:pPr>
        <w:spacing w:line="240" w:lineRule="auto"/>
      </w:pPr>
    </w:p>
    <w:p w14:paraId="6A616ACE" w14:textId="77777777" w:rsidR="00C371EA" w:rsidRDefault="00C371EA" w:rsidP="0061492C">
      <w:pPr>
        <w:spacing w:line="240" w:lineRule="auto"/>
      </w:pPr>
    </w:p>
    <w:p w14:paraId="02416C0E" w14:textId="77777777" w:rsidR="00C371EA" w:rsidRDefault="00C371EA" w:rsidP="0061492C">
      <w:pPr>
        <w:spacing w:line="240" w:lineRule="auto"/>
      </w:pPr>
    </w:p>
    <w:p w14:paraId="4623E229" w14:textId="77777777" w:rsidR="00C371EA" w:rsidRDefault="00C371EA" w:rsidP="0061492C">
      <w:pPr>
        <w:spacing w:line="240" w:lineRule="auto"/>
      </w:pPr>
    </w:p>
    <w:p w14:paraId="72C67F13" w14:textId="77777777" w:rsidR="00C371EA" w:rsidRDefault="00C371EA" w:rsidP="0061492C">
      <w:pPr>
        <w:spacing w:line="240" w:lineRule="auto"/>
      </w:pPr>
    </w:p>
    <w:p w14:paraId="34800B50" w14:textId="77777777" w:rsidR="00C371EA" w:rsidRDefault="00C371EA" w:rsidP="0061492C">
      <w:pPr>
        <w:spacing w:line="240" w:lineRule="auto"/>
      </w:pPr>
    </w:p>
    <w:p w14:paraId="172E0147" w14:textId="77777777" w:rsidR="00C371EA" w:rsidRDefault="00C371EA" w:rsidP="0061492C">
      <w:pPr>
        <w:spacing w:line="240" w:lineRule="auto"/>
      </w:pPr>
    </w:p>
    <w:p w14:paraId="517476F4" w14:textId="77777777" w:rsidR="00C371EA" w:rsidRDefault="00C371EA" w:rsidP="0061492C">
      <w:pPr>
        <w:spacing w:line="240" w:lineRule="auto"/>
      </w:pPr>
    </w:p>
    <w:p w14:paraId="4E17E8EE" w14:textId="77777777" w:rsidR="00C371EA" w:rsidRDefault="00C371EA" w:rsidP="0061492C">
      <w:pPr>
        <w:spacing w:line="240" w:lineRule="auto"/>
      </w:pPr>
    </w:p>
    <w:p w14:paraId="3DB6BF25" w14:textId="77777777" w:rsidR="00C371EA" w:rsidRDefault="00C371EA" w:rsidP="0061492C">
      <w:pPr>
        <w:spacing w:line="240" w:lineRule="auto"/>
      </w:pPr>
    </w:p>
    <w:p w14:paraId="0D853559" w14:textId="77777777" w:rsidR="00C371EA" w:rsidRDefault="00C371EA" w:rsidP="0061492C">
      <w:pPr>
        <w:spacing w:line="240" w:lineRule="auto"/>
      </w:pPr>
    </w:p>
    <w:p w14:paraId="516F7BB7" w14:textId="77777777" w:rsidR="00C371EA" w:rsidRDefault="00C371EA" w:rsidP="0061492C">
      <w:pPr>
        <w:spacing w:line="240" w:lineRule="auto"/>
      </w:pPr>
    </w:p>
    <w:p w14:paraId="787A852E" w14:textId="77777777" w:rsidR="00C371EA" w:rsidRDefault="00C371EA" w:rsidP="0061492C">
      <w:pPr>
        <w:spacing w:line="240" w:lineRule="auto"/>
      </w:pPr>
    </w:p>
    <w:p w14:paraId="2AA57AC7" w14:textId="77777777" w:rsidR="00C371EA" w:rsidRDefault="00C371EA" w:rsidP="0061492C">
      <w:pPr>
        <w:spacing w:line="240" w:lineRule="auto"/>
      </w:pPr>
    </w:p>
    <w:p w14:paraId="7805BEF7" w14:textId="77777777" w:rsidR="00C371EA" w:rsidRDefault="00C371EA" w:rsidP="0061492C">
      <w:pPr>
        <w:spacing w:line="240" w:lineRule="auto"/>
      </w:pPr>
    </w:p>
    <w:p w14:paraId="247C08D0" w14:textId="77777777" w:rsidR="00C371EA" w:rsidRDefault="00C371EA" w:rsidP="0061492C">
      <w:pPr>
        <w:spacing w:line="240" w:lineRule="auto"/>
      </w:pPr>
    </w:p>
    <w:p w14:paraId="631F08E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CAPÍTULO 18</w:t>
      </w:r>
    </w:p>
    <w:p w14:paraId="38A64184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PLANO DIRETOR DE SEGURANÇA DA INFORMAÇÃO</w:t>
      </w:r>
    </w:p>
    <w:p w14:paraId="5D2C417D" w14:textId="77777777" w:rsidR="00C371EA" w:rsidRPr="00C371EA" w:rsidRDefault="00C371EA" w:rsidP="0061492C">
      <w:pPr>
        <w:spacing w:line="240" w:lineRule="auto"/>
      </w:pPr>
      <w:r w:rsidRPr="00C371EA">
        <w:rPr>
          <w:b/>
          <w:bCs/>
        </w:rPr>
        <w:t>Versão:</w:t>
      </w:r>
      <w:r w:rsidRPr="00C371EA">
        <w:t xml:space="preserve"> 1.0</w:t>
      </w:r>
      <w:r w:rsidRPr="00C371EA">
        <w:br/>
      </w:r>
      <w:r w:rsidRPr="00C371EA">
        <w:rPr>
          <w:b/>
          <w:bCs/>
        </w:rPr>
        <w:t>Status:</w:t>
      </w:r>
      <w:r w:rsidRPr="00C371EA">
        <w:t xml:space="preserve"> Documento Oficial de Segurança</w:t>
      </w:r>
      <w:r w:rsidRPr="00C371EA">
        <w:br/>
      </w:r>
      <w:r w:rsidRPr="00C371EA">
        <w:rPr>
          <w:b/>
          <w:bCs/>
        </w:rPr>
        <w:t>Classificação:</w:t>
      </w:r>
      <w:r w:rsidRPr="00C371EA">
        <w:t xml:space="preserve"> Estratégico</w:t>
      </w:r>
    </w:p>
    <w:p w14:paraId="05D93EC4" w14:textId="77777777" w:rsidR="00C371EA" w:rsidRPr="00C371EA" w:rsidRDefault="0061492C" w:rsidP="0061492C">
      <w:pPr>
        <w:spacing w:line="240" w:lineRule="auto"/>
      </w:pPr>
      <w:r>
        <w:pict w14:anchorId="62E9BC2E">
          <v:rect id="_x0000_i1615" style="width:0;height:1.5pt" o:hrstd="t" o:hr="t" fillcolor="#a0a0a0" stroked="f"/>
        </w:pict>
      </w:r>
    </w:p>
    <w:p w14:paraId="7A499D52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 Apresentação</w:t>
      </w:r>
    </w:p>
    <w:p w14:paraId="752554DD" w14:textId="77777777" w:rsidR="00C371EA" w:rsidRPr="00C371EA" w:rsidRDefault="00C371EA" w:rsidP="0061492C">
      <w:pPr>
        <w:spacing w:line="240" w:lineRule="auto"/>
      </w:pPr>
      <w:r w:rsidRPr="00C371EA">
        <w:t xml:space="preserve">A segurança da informação é um dos pilares fundamentais do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>. Toda a arquitetura da plataforma deverá ser concebida considerando a proteção dos dados, a continuidade dos serviços e a confiança dos usuários.</w:t>
      </w:r>
    </w:p>
    <w:p w14:paraId="343588B7" w14:textId="77777777" w:rsidR="00C371EA" w:rsidRPr="00C371EA" w:rsidRDefault="00C371EA" w:rsidP="0061492C">
      <w:pPr>
        <w:spacing w:line="240" w:lineRule="auto"/>
      </w:pPr>
      <w:r w:rsidRPr="00C371EA">
        <w:t>Este documento estabelece as diretrizes de segurança que deverão orientar o desenvolvimento, a operação e a evolução do sistema.</w:t>
      </w:r>
    </w:p>
    <w:p w14:paraId="04CA93A6" w14:textId="77777777" w:rsidR="00C371EA" w:rsidRPr="00C371EA" w:rsidRDefault="0061492C" w:rsidP="0061492C">
      <w:pPr>
        <w:spacing w:line="240" w:lineRule="auto"/>
      </w:pPr>
      <w:r>
        <w:pict w14:anchorId="3BE5223A">
          <v:rect id="_x0000_i1616" style="width:0;height:1.5pt" o:hrstd="t" o:hr="t" fillcolor="#a0a0a0" stroked="f"/>
        </w:pict>
      </w:r>
    </w:p>
    <w:p w14:paraId="6A8EFF80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18.2 Objetivos</w:t>
      </w:r>
    </w:p>
    <w:p w14:paraId="0AECB42F" w14:textId="77777777" w:rsidR="00C371EA" w:rsidRPr="00C371EA" w:rsidRDefault="00C371EA" w:rsidP="0061492C">
      <w:pPr>
        <w:spacing w:line="240" w:lineRule="auto"/>
      </w:pPr>
      <w:r w:rsidRPr="00C371EA">
        <w:t>O Plano Diretor de Segurança tem como objetivos:</w:t>
      </w:r>
    </w:p>
    <w:p w14:paraId="35C92B05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Proteger informações; </w:t>
      </w:r>
    </w:p>
    <w:p w14:paraId="01841E49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Garantir integridade dos dados; </w:t>
      </w:r>
    </w:p>
    <w:p w14:paraId="448A843A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Garantir disponibilidade dos serviços; </w:t>
      </w:r>
    </w:p>
    <w:p w14:paraId="10FF7745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Reduzir riscos operacionais; </w:t>
      </w:r>
    </w:p>
    <w:p w14:paraId="338F5AF9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Padronizar controles de segurança; </w:t>
      </w:r>
    </w:p>
    <w:p w14:paraId="1DA1D22F" w14:textId="77777777" w:rsidR="00C371EA" w:rsidRPr="00C371EA" w:rsidRDefault="00C371EA" w:rsidP="0061492C">
      <w:pPr>
        <w:numPr>
          <w:ilvl w:val="0"/>
          <w:numId w:val="360"/>
        </w:numPr>
        <w:spacing w:line="240" w:lineRule="auto"/>
      </w:pPr>
      <w:r w:rsidRPr="00C371EA">
        <w:t xml:space="preserve">Facilitar auditorias e melhorias contínuas. </w:t>
      </w:r>
    </w:p>
    <w:p w14:paraId="640912BD" w14:textId="77777777" w:rsidR="00C371EA" w:rsidRPr="00C371EA" w:rsidRDefault="0061492C" w:rsidP="0061492C">
      <w:pPr>
        <w:spacing w:line="240" w:lineRule="auto"/>
      </w:pPr>
      <w:r>
        <w:pict w14:anchorId="605EEC07">
          <v:rect id="_x0000_i1617" style="width:0;height:1.5pt" o:hrstd="t" o:hr="t" fillcolor="#a0a0a0" stroked="f"/>
        </w:pict>
      </w:r>
    </w:p>
    <w:p w14:paraId="4B20C94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18.3 Princípios Fundamentais</w:t>
      </w:r>
    </w:p>
    <w:p w14:paraId="43D79DB6" w14:textId="77777777" w:rsidR="00C371EA" w:rsidRPr="00C371EA" w:rsidRDefault="00C371EA" w:rsidP="0061492C">
      <w:pPr>
        <w:spacing w:line="240" w:lineRule="auto"/>
      </w:pPr>
      <w:r w:rsidRPr="00C371EA">
        <w:t>Toda decisão relacionada à segurança deverá considerar:</w:t>
      </w:r>
    </w:p>
    <w:p w14:paraId="41CA29E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Confidencialidade</w:t>
      </w:r>
    </w:p>
    <w:p w14:paraId="03B76F00" w14:textId="77777777" w:rsidR="00C371EA" w:rsidRPr="00C371EA" w:rsidRDefault="00C371EA" w:rsidP="0061492C">
      <w:pPr>
        <w:spacing w:line="240" w:lineRule="auto"/>
      </w:pPr>
      <w:r w:rsidRPr="00C371EA">
        <w:t>Somente pessoas autorizadas poderão acessar determinadas informações.</w:t>
      </w:r>
    </w:p>
    <w:p w14:paraId="2F29F6D1" w14:textId="77777777" w:rsidR="00C371EA" w:rsidRPr="00C371EA" w:rsidRDefault="0061492C" w:rsidP="0061492C">
      <w:pPr>
        <w:spacing w:line="240" w:lineRule="auto"/>
      </w:pPr>
      <w:r>
        <w:pict w14:anchorId="3491A408">
          <v:rect id="_x0000_i1618" style="width:0;height:1.5pt" o:hrstd="t" o:hr="t" fillcolor="#a0a0a0" stroked="f"/>
        </w:pict>
      </w:r>
    </w:p>
    <w:p w14:paraId="77EE830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Integridade</w:t>
      </w:r>
    </w:p>
    <w:p w14:paraId="14254184" w14:textId="77777777" w:rsidR="00C371EA" w:rsidRPr="00C371EA" w:rsidRDefault="00C371EA" w:rsidP="0061492C">
      <w:pPr>
        <w:spacing w:line="240" w:lineRule="auto"/>
      </w:pPr>
      <w:r w:rsidRPr="00C371EA">
        <w:t>Os dados não deverão ser alterados indevidamente.</w:t>
      </w:r>
    </w:p>
    <w:p w14:paraId="744F319A" w14:textId="77777777" w:rsidR="00C371EA" w:rsidRPr="00C371EA" w:rsidRDefault="0061492C" w:rsidP="0061492C">
      <w:pPr>
        <w:spacing w:line="240" w:lineRule="auto"/>
      </w:pPr>
      <w:r>
        <w:pict w14:anchorId="524E986D">
          <v:rect id="_x0000_i1619" style="width:0;height:1.5pt" o:hrstd="t" o:hr="t" fillcolor="#a0a0a0" stroked="f"/>
        </w:pict>
      </w:r>
    </w:p>
    <w:p w14:paraId="1D2EDA2F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Disponibilidade</w:t>
      </w:r>
    </w:p>
    <w:p w14:paraId="2974ECA8" w14:textId="77777777" w:rsidR="00C371EA" w:rsidRPr="00C371EA" w:rsidRDefault="00C371EA" w:rsidP="0061492C">
      <w:pPr>
        <w:spacing w:line="240" w:lineRule="auto"/>
      </w:pPr>
      <w:r w:rsidRPr="00C371EA">
        <w:t>Os serviços deverão permanecer acessíveis sempre que possível.</w:t>
      </w:r>
    </w:p>
    <w:p w14:paraId="05A7A9A0" w14:textId="77777777" w:rsidR="00C371EA" w:rsidRPr="00C371EA" w:rsidRDefault="0061492C" w:rsidP="0061492C">
      <w:pPr>
        <w:spacing w:line="240" w:lineRule="auto"/>
      </w:pPr>
      <w:r>
        <w:lastRenderedPageBreak/>
        <w:pict w14:anchorId="2C3A7F6A">
          <v:rect id="_x0000_i1620" style="width:0;height:1.5pt" o:hrstd="t" o:hr="t" fillcolor="#a0a0a0" stroked="f"/>
        </w:pict>
      </w:r>
    </w:p>
    <w:p w14:paraId="0C23024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Autenticidade</w:t>
      </w:r>
    </w:p>
    <w:p w14:paraId="361ACBD0" w14:textId="77777777" w:rsidR="00C371EA" w:rsidRPr="00C371EA" w:rsidRDefault="00C371EA" w:rsidP="0061492C">
      <w:pPr>
        <w:spacing w:line="240" w:lineRule="auto"/>
      </w:pPr>
      <w:r w:rsidRPr="00C371EA">
        <w:t>O sistema deverá validar a identidade dos usuários e dos serviços integrados.</w:t>
      </w:r>
    </w:p>
    <w:p w14:paraId="3D09ADA0" w14:textId="77777777" w:rsidR="00C371EA" w:rsidRPr="00C371EA" w:rsidRDefault="0061492C" w:rsidP="0061492C">
      <w:pPr>
        <w:spacing w:line="240" w:lineRule="auto"/>
      </w:pPr>
      <w:r>
        <w:pict w14:anchorId="5B36DBF9">
          <v:rect id="_x0000_i1621" style="width:0;height:1.5pt" o:hrstd="t" o:hr="t" fillcolor="#a0a0a0" stroked="f"/>
        </w:pict>
      </w:r>
    </w:p>
    <w:p w14:paraId="37569C6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Rastreabilidade</w:t>
      </w:r>
    </w:p>
    <w:p w14:paraId="10BB0DFD" w14:textId="77777777" w:rsidR="00C371EA" w:rsidRPr="00C371EA" w:rsidRDefault="00C371EA" w:rsidP="0061492C">
      <w:pPr>
        <w:spacing w:line="240" w:lineRule="auto"/>
      </w:pPr>
      <w:r w:rsidRPr="00C371EA">
        <w:t>Eventos relevantes deverão ser registrados para possibilitar análises e auditorias.</w:t>
      </w:r>
    </w:p>
    <w:p w14:paraId="73144BF8" w14:textId="77777777" w:rsidR="00C371EA" w:rsidRPr="00C371EA" w:rsidRDefault="0061492C" w:rsidP="0061492C">
      <w:pPr>
        <w:spacing w:line="240" w:lineRule="auto"/>
      </w:pPr>
      <w:r>
        <w:pict w14:anchorId="62A1D0D2">
          <v:rect id="_x0000_i1622" style="width:0;height:1.5pt" o:hrstd="t" o:hr="t" fillcolor="#a0a0a0" stroked="f"/>
        </w:pict>
      </w:r>
    </w:p>
    <w:p w14:paraId="6CB3579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18.4 Arquitetura Conceitual de Segurança</w:t>
      </w:r>
    </w:p>
    <w:p w14:paraId="3734F8E1" w14:textId="77777777" w:rsidR="00C371EA" w:rsidRPr="00C371EA" w:rsidRDefault="00C371EA" w:rsidP="0061492C">
      <w:pPr>
        <w:spacing w:line="240" w:lineRule="auto"/>
      </w:pPr>
      <w:r w:rsidRPr="00C371EA">
        <w:t xml:space="preserve">                Usuário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Autenticação e Sessão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Controle de Permissões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   Regras de Negócio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  Camada de Serviços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    Banco de Dados</w:t>
      </w:r>
      <w:r w:rsidRPr="00C371EA">
        <w:br/>
        <w:t xml:space="preserve">                    │</w:t>
      </w:r>
      <w:r w:rsidRPr="00C371EA">
        <w:br/>
        <w:t xml:space="preserve">                    </w:t>
      </w:r>
      <w:r w:rsidRPr="00C371EA">
        <w:rPr>
          <w:rFonts w:ascii="Arial" w:hAnsi="Arial" w:cs="Arial"/>
        </w:rPr>
        <w:t>▼</w:t>
      </w:r>
      <w:r w:rsidRPr="00C371EA">
        <w:br/>
        <w:t xml:space="preserve">        Logs e Auditoria Segura</w:t>
      </w:r>
    </w:p>
    <w:p w14:paraId="063C974C" w14:textId="77777777" w:rsidR="00C371EA" w:rsidRPr="00C371EA" w:rsidRDefault="0061492C" w:rsidP="0061492C">
      <w:pPr>
        <w:spacing w:line="240" w:lineRule="auto"/>
      </w:pPr>
      <w:r>
        <w:pict w14:anchorId="74D501AC">
          <v:rect id="_x0000_i1623" style="width:0;height:1.5pt" o:hrstd="t" o:hr="t" fillcolor="#a0a0a0" stroked="f"/>
        </w:pict>
      </w:r>
    </w:p>
    <w:p w14:paraId="5D8503F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18.5 Controle de Acesso</w:t>
      </w:r>
    </w:p>
    <w:p w14:paraId="52F708C1" w14:textId="77777777" w:rsidR="00C371EA" w:rsidRPr="00C371EA" w:rsidRDefault="00C371EA" w:rsidP="0061492C">
      <w:pPr>
        <w:spacing w:line="240" w:lineRule="auto"/>
      </w:pPr>
      <w:r w:rsidRPr="00C371EA">
        <w:t xml:space="preserve">O acesso deverá seguir o princípio do </w:t>
      </w:r>
      <w:r w:rsidRPr="00C371EA">
        <w:rPr>
          <w:b/>
          <w:bCs/>
        </w:rPr>
        <w:t>menor privilégio</w:t>
      </w:r>
      <w:r w:rsidRPr="00C371EA">
        <w:t>, ou seja:</w:t>
      </w:r>
    </w:p>
    <w:p w14:paraId="6A17BA03" w14:textId="77777777" w:rsidR="00C371EA" w:rsidRPr="00C371EA" w:rsidRDefault="00C371EA" w:rsidP="0061492C">
      <w:pPr>
        <w:spacing w:line="240" w:lineRule="auto"/>
      </w:pPr>
      <w:r w:rsidRPr="00C371EA">
        <w:t>Cada usuário terá acesso apenas aos recursos necessários para o seu perfil.</w:t>
      </w:r>
    </w:p>
    <w:p w14:paraId="2B48067E" w14:textId="77777777" w:rsidR="00C371EA" w:rsidRPr="00C371EA" w:rsidRDefault="0061492C" w:rsidP="0061492C">
      <w:pPr>
        <w:spacing w:line="240" w:lineRule="auto"/>
      </w:pPr>
      <w:r>
        <w:pict w14:anchorId="2AAE0737">
          <v:rect id="_x0000_i1624" style="width:0;height:1.5pt" o:hrstd="t" o:hr="t" fillcolor="#a0a0a0" stroked="f"/>
        </w:pict>
      </w:r>
    </w:p>
    <w:p w14:paraId="052DDDDA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Perfis previstos</w:t>
      </w:r>
    </w:p>
    <w:p w14:paraId="4BA4B203" w14:textId="77777777" w:rsidR="00C371EA" w:rsidRPr="00C371EA" w:rsidRDefault="00C371EA" w:rsidP="0061492C">
      <w:pPr>
        <w:numPr>
          <w:ilvl w:val="0"/>
          <w:numId w:val="361"/>
        </w:numPr>
        <w:spacing w:line="240" w:lineRule="auto"/>
      </w:pPr>
      <w:r w:rsidRPr="00C371EA">
        <w:t xml:space="preserve">Visitante </w:t>
      </w:r>
    </w:p>
    <w:p w14:paraId="084DF150" w14:textId="77777777" w:rsidR="00C371EA" w:rsidRPr="00C371EA" w:rsidRDefault="00C371EA" w:rsidP="0061492C">
      <w:pPr>
        <w:numPr>
          <w:ilvl w:val="0"/>
          <w:numId w:val="361"/>
        </w:numPr>
        <w:spacing w:line="240" w:lineRule="auto"/>
      </w:pPr>
      <w:r w:rsidRPr="00C371EA">
        <w:t xml:space="preserve">Usuário </w:t>
      </w:r>
    </w:p>
    <w:p w14:paraId="312F43D5" w14:textId="77777777" w:rsidR="00C371EA" w:rsidRPr="00C371EA" w:rsidRDefault="00C371EA" w:rsidP="0061492C">
      <w:pPr>
        <w:numPr>
          <w:ilvl w:val="0"/>
          <w:numId w:val="361"/>
        </w:numPr>
        <w:spacing w:line="240" w:lineRule="auto"/>
      </w:pPr>
      <w:r w:rsidRPr="00C371EA">
        <w:t xml:space="preserve">Moderador </w:t>
      </w:r>
    </w:p>
    <w:p w14:paraId="7D4A1DF0" w14:textId="77777777" w:rsidR="00C371EA" w:rsidRPr="00C371EA" w:rsidRDefault="00C371EA" w:rsidP="0061492C">
      <w:pPr>
        <w:numPr>
          <w:ilvl w:val="0"/>
          <w:numId w:val="361"/>
        </w:numPr>
        <w:spacing w:line="240" w:lineRule="auto"/>
      </w:pPr>
      <w:r w:rsidRPr="00C371EA">
        <w:t xml:space="preserve">Administrador </w:t>
      </w:r>
    </w:p>
    <w:p w14:paraId="1F6B7F0B" w14:textId="77777777" w:rsidR="00C371EA" w:rsidRPr="00C371EA" w:rsidRDefault="00C371EA" w:rsidP="0061492C">
      <w:pPr>
        <w:spacing w:line="240" w:lineRule="auto"/>
      </w:pPr>
      <w:r w:rsidRPr="00C371EA">
        <w:t>Novos perfis poderão ser criados futuramente.</w:t>
      </w:r>
    </w:p>
    <w:p w14:paraId="79F59066" w14:textId="77777777" w:rsidR="00C371EA" w:rsidRPr="00C371EA" w:rsidRDefault="0061492C" w:rsidP="0061492C">
      <w:pPr>
        <w:spacing w:line="240" w:lineRule="auto"/>
      </w:pPr>
      <w:r>
        <w:pict w14:anchorId="715799D3">
          <v:rect id="_x0000_i1625" style="width:0;height:1.5pt" o:hrstd="t" o:hr="t" fillcolor="#a0a0a0" stroked="f"/>
        </w:pict>
      </w:r>
    </w:p>
    <w:p w14:paraId="5CB19D3A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18.6 Autenticação</w:t>
      </w:r>
    </w:p>
    <w:p w14:paraId="24E9A3CC" w14:textId="77777777" w:rsidR="00C371EA" w:rsidRPr="00C371EA" w:rsidRDefault="00C371EA" w:rsidP="0061492C">
      <w:pPr>
        <w:spacing w:line="240" w:lineRule="auto"/>
      </w:pPr>
      <w:r w:rsidRPr="00C371EA">
        <w:lastRenderedPageBreak/>
        <w:t>O sistema deverá prever mecanismos como:</w:t>
      </w:r>
    </w:p>
    <w:p w14:paraId="323D87E7" w14:textId="77777777" w:rsidR="00C371EA" w:rsidRPr="00C371EA" w:rsidRDefault="00C371EA" w:rsidP="0061492C">
      <w:pPr>
        <w:numPr>
          <w:ilvl w:val="0"/>
          <w:numId w:val="362"/>
        </w:numPr>
        <w:spacing w:line="240" w:lineRule="auto"/>
      </w:pPr>
      <w:r w:rsidRPr="00C371EA">
        <w:t xml:space="preserve">Login por e-mail e senha; </w:t>
      </w:r>
    </w:p>
    <w:p w14:paraId="7D9364A2" w14:textId="77777777" w:rsidR="00C371EA" w:rsidRPr="00C371EA" w:rsidRDefault="00C371EA" w:rsidP="0061492C">
      <w:pPr>
        <w:numPr>
          <w:ilvl w:val="0"/>
          <w:numId w:val="362"/>
        </w:numPr>
        <w:spacing w:line="240" w:lineRule="auto"/>
      </w:pPr>
      <w:r w:rsidRPr="00C371EA">
        <w:t xml:space="preserve">Recuperação segura de acesso; </w:t>
      </w:r>
    </w:p>
    <w:p w14:paraId="1A889224" w14:textId="77777777" w:rsidR="00C371EA" w:rsidRPr="00C371EA" w:rsidRDefault="00C371EA" w:rsidP="0061492C">
      <w:pPr>
        <w:numPr>
          <w:ilvl w:val="0"/>
          <w:numId w:val="362"/>
        </w:numPr>
        <w:spacing w:line="240" w:lineRule="auto"/>
      </w:pPr>
      <w:r w:rsidRPr="00C371EA">
        <w:t xml:space="preserve">Encerramento de sessão; </w:t>
      </w:r>
    </w:p>
    <w:p w14:paraId="045B2927" w14:textId="77777777" w:rsidR="00C371EA" w:rsidRPr="00C371EA" w:rsidRDefault="00C371EA" w:rsidP="0061492C">
      <w:pPr>
        <w:numPr>
          <w:ilvl w:val="0"/>
          <w:numId w:val="362"/>
        </w:numPr>
        <w:spacing w:line="240" w:lineRule="auto"/>
      </w:pPr>
      <w:r w:rsidRPr="00C371EA">
        <w:t xml:space="preserve">Renovação controlada de sessão. </w:t>
      </w:r>
    </w:p>
    <w:p w14:paraId="384667E1" w14:textId="77777777" w:rsidR="00C371EA" w:rsidRPr="00C371EA" w:rsidRDefault="00C371EA" w:rsidP="0061492C">
      <w:pPr>
        <w:spacing w:line="240" w:lineRule="auto"/>
      </w:pPr>
      <w:r w:rsidRPr="00C371EA">
        <w:t>Em versões futuras, poderão ser adicionados métodos complementares, como autenticação multifator.</w:t>
      </w:r>
    </w:p>
    <w:p w14:paraId="000BEAC0" w14:textId="77777777" w:rsidR="00C371EA" w:rsidRPr="00C371EA" w:rsidRDefault="0061492C" w:rsidP="0061492C">
      <w:pPr>
        <w:spacing w:line="240" w:lineRule="auto"/>
      </w:pPr>
      <w:r>
        <w:pict w14:anchorId="48B5337B">
          <v:rect id="_x0000_i1626" style="width:0;height:1.5pt" o:hrstd="t" o:hr="t" fillcolor="#a0a0a0" stroked="f"/>
        </w:pict>
      </w:r>
    </w:p>
    <w:p w14:paraId="64396A37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18.7 Gerenciamento de Sessões</w:t>
      </w:r>
    </w:p>
    <w:p w14:paraId="09ACAF1B" w14:textId="77777777" w:rsidR="00C371EA" w:rsidRPr="00C371EA" w:rsidRDefault="00C371EA" w:rsidP="0061492C">
      <w:pPr>
        <w:spacing w:line="240" w:lineRule="auto"/>
      </w:pPr>
      <w:r w:rsidRPr="00C371EA">
        <w:t>Cada sessão deverá possuir informações como:</w:t>
      </w:r>
    </w:p>
    <w:p w14:paraId="40C647DF" w14:textId="77777777" w:rsidR="00C371EA" w:rsidRPr="00C371EA" w:rsidRDefault="00C371EA" w:rsidP="0061492C">
      <w:pPr>
        <w:numPr>
          <w:ilvl w:val="0"/>
          <w:numId w:val="363"/>
        </w:numPr>
        <w:spacing w:line="240" w:lineRule="auto"/>
      </w:pPr>
      <w:r w:rsidRPr="00C371EA">
        <w:t xml:space="preserve">Identificador; </w:t>
      </w:r>
    </w:p>
    <w:p w14:paraId="11BFFE2C" w14:textId="77777777" w:rsidR="00C371EA" w:rsidRPr="00C371EA" w:rsidRDefault="00C371EA" w:rsidP="0061492C">
      <w:pPr>
        <w:numPr>
          <w:ilvl w:val="0"/>
          <w:numId w:val="363"/>
        </w:numPr>
        <w:spacing w:line="240" w:lineRule="auto"/>
      </w:pPr>
      <w:r w:rsidRPr="00C371EA">
        <w:t xml:space="preserve">Horário de criação; </w:t>
      </w:r>
    </w:p>
    <w:p w14:paraId="0D868E64" w14:textId="77777777" w:rsidR="00C371EA" w:rsidRPr="00C371EA" w:rsidRDefault="00C371EA" w:rsidP="0061492C">
      <w:pPr>
        <w:numPr>
          <w:ilvl w:val="0"/>
          <w:numId w:val="363"/>
        </w:numPr>
        <w:spacing w:line="240" w:lineRule="auto"/>
      </w:pPr>
      <w:r w:rsidRPr="00C371EA">
        <w:t xml:space="preserve">Última atividade; </w:t>
      </w:r>
    </w:p>
    <w:p w14:paraId="7E1152D7" w14:textId="77777777" w:rsidR="00C371EA" w:rsidRPr="00C371EA" w:rsidRDefault="00C371EA" w:rsidP="0061492C">
      <w:pPr>
        <w:numPr>
          <w:ilvl w:val="0"/>
          <w:numId w:val="363"/>
        </w:numPr>
        <w:spacing w:line="240" w:lineRule="auto"/>
      </w:pPr>
      <w:r w:rsidRPr="00C371EA">
        <w:t xml:space="preserve">Estado da sessão. </w:t>
      </w:r>
    </w:p>
    <w:p w14:paraId="79A3EB00" w14:textId="77777777" w:rsidR="00C371EA" w:rsidRPr="00C371EA" w:rsidRDefault="00C371EA" w:rsidP="0061492C">
      <w:pPr>
        <w:spacing w:line="240" w:lineRule="auto"/>
      </w:pPr>
      <w:r w:rsidRPr="00C371EA">
        <w:t>O sistema deverá encerrar sessões inválidas ou expiradas conforme a política definida.</w:t>
      </w:r>
    </w:p>
    <w:p w14:paraId="207B6A98" w14:textId="77777777" w:rsidR="00C371EA" w:rsidRPr="00C371EA" w:rsidRDefault="0061492C" w:rsidP="0061492C">
      <w:pPr>
        <w:spacing w:line="240" w:lineRule="auto"/>
      </w:pPr>
      <w:r>
        <w:pict w14:anchorId="6A84CB06">
          <v:rect id="_x0000_i1627" style="width:0;height:1.5pt" o:hrstd="t" o:hr="t" fillcolor="#a0a0a0" stroked="f"/>
        </w:pict>
      </w:r>
    </w:p>
    <w:p w14:paraId="39B50BFB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18.8 Política de Senhas</w:t>
      </w:r>
    </w:p>
    <w:p w14:paraId="71996FF3" w14:textId="77777777" w:rsidR="00C371EA" w:rsidRPr="00C371EA" w:rsidRDefault="00C371EA" w:rsidP="0061492C">
      <w:pPr>
        <w:spacing w:line="240" w:lineRule="auto"/>
      </w:pPr>
      <w:r w:rsidRPr="00C371EA">
        <w:t>A plataforma deverá incentivar boas práticas, como:</w:t>
      </w:r>
    </w:p>
    <w:p w14:paraId="2668C054" w14:textId="77777777" w:rsidR="00C371EA" w:rsidRPr="00C371EA" w:rsidRDefault="00C371EA" w:rsidP="0061492C">
      <w:pPr>
        <w:numPr>
          <w:ilvl w:val="0"/>
          <w:numId w:val="364"/>
        </w:numPr>
        <w:spacing w:line="240" w:lineRule="auto"/>
      </w:pPr>
      <w:r w:rsidRPr="00C371EA">
        <w:t xml:space="preserve">Senhas fortes; </w:t>
      </w:r>
    </w:p>
    <w:p w14:paraId="1BA72485" w14:textId="77777777" w:rsidR="00C371EA" w:rsidRPr="00C371EA" w:rsidRDefault="00C371EA" w:rsidP="0061492C">
      <w:pPr>
        <w:numPr>
          <w:ilvl w:val="0"/>
          <w:numId w:val="364"/>
        </w:numPr>
        <w:spacing w:line="240" w:lineRule="auto"/>
      </w:pPr>
      <w:r w:rsidRPr="00C371EA">
        <w:t xml:space="preserve">Não reutilização de credenciais em diferentes serviços; </w:t>
      </w:r>
    </w:p>
    <w:p w14:paraId="7630B929" w14:textId="77777777" w:rsidR="00C371EA" w:rsidRPr="00C371EA" w:rsidRDefault="00C371EA" w:rsidP="0061492C">
      <w:pPr>
        <w:numPr>
          <w:ilvl w:val="0"/>
          <w:numId w:val="364"/>
        </w:numPr>
        <w:spacing w:line="240" w:lineRule="auto"/>
      </w:pPr>
      <w:r w:rsidRPr="00C371EA">
        <w:t xml:space="preserve">Atualização periódica quando necessário. </w:t>
      </w:r>
    </w:p>
    <w:p w14:paraId="463C5899" w14:textId="77777777" w:rsidR="00C371EA" w:rsidRPr="00C371EA" w:rsidRDefault="00C371EA" w:rsidP="0061492C">
      <w:pPr>
        <w:spacing w:line="240" w:lineRule="auto"/>
      </w:pPr>
      <w:r w:rsidRPr="00C371EA">
        <w:t>A política específica poderá evoluir conforme a maturidade do sistema.</w:t>
      </w:r>
    </w:p>
    <w:p w14:paraId="141FC56B" w14:textId="77777777" w:rsidR="00C371EA" w:rsidRPr="00C371EA" w:rsidRDefault="0061492C" w:rsidP="0061492C">
      <w:pPr>
        <w:spacing w:line="240" w:lineRule="auto"/>
      </w:pPr>
      <w:r>
        <w:pict w14:anchorId="036DA11D">
          <v:rect id="_x0000_i1628" style="width:0;height:1.5pt" o:hrstd="t" o:hr="t" fillcolor="#a0a0a0" stroked="f"/>
        </w:pict>
      </w:r>
    </w:p>
    <w:p w14:paraId="21E55990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18.9 Proteção de Dados</w:t>
      </w:r>
    </w:p>
    <w:p w14:paraId="76A9ABEC" w14:textId="77777777" w:rsidR="00C371EA" w:rsidRPr="00C371EA" w:rsidRDefault="00C371EA" w:rsidP="0061492C">
      <w:pPr>
        <w:spacing w:line="240" w:lineRule="auto"/>
      </w:pPr>
      <w:r w:rsidRPr="00C371EA">
        <w:t>Os dados armazenados deverão ser classificados conforme sua criticidade.</w:t>
      </w:r>
    </w:p>
    <w:p w14:paraId="663568E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Dados Públicos</w:t>
      </w:r>
    </w:p>
    <w:p w14:paraId="2A075764" w14:textId="77777777" w:rsidR="00C371EA" w:rsidRPr="00C371EA" w:rsidRDefault="00C371EA" w:rsidP="0061492C">
      <w:pPr>
        <w:spacing w:line="240" w:lineRule="auto"/>
      </w:pPr>
      <w:r w:rsidRPr="00C371EA">
        <w:t>Informações destinadas à divulgação.</w:t>
      </w:r>
    </w:p>
    <w:p w14:paraId="76B06480" w14:textId="77777777" w:rsidR="00C371EA" w:rsidRPr="00C371EA" w:rsidRDefault="0061492C" w:rsidP="0061492C">
      <w:pPr>
        <w:spacing w:line="240" w:lineRule="auto"/>
      </w:pPr>
      <w:r>
        <w:pict w14:anchorId="1FCA99A6">
          <v:rect id="_x0000_i1629" style="width:0;height:1.5pt" o:hrstd="t" o:hr="t" fillcolor="#a0a0a0" stroked="f"/>
        </w:pict>
      </w:r>
    </w:p>
    <w:p w14:paraId="680C862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Dados Internos</w:t>
      </w:r>
    </w:p>
    <w:p w14:paraId="43833F30" w14:textId="77777777" w:rsidR="00C371EA" w:rsidRPr="00C371EA" w:rsidRDefault="00C371EA" w:rsidP="0061492C">
      <w:pPr>
        <w:spacing w:line="240" w:lineRule="auto"/>
      </w:pPr>
      <w:r w:rsidRPr="00C371EA">
        <w:t>Informações operacionais do sistema.</w:t>
      </w:r>
    </w:p>
    <w:p w14:paraId="1D1BF70C" w14:textId="77777777" w:rsidR="00C371EA" w:rsidRPr="00C371EA" w:rsidRDefault="0061492C" w:rsidP="0061492C">
      <w:pPr>
        <w:spacing w:line="240" w:lineRule="auto"/>
      </w:pPr>
      <w:r>
        <w:pict w14:anchorId="3A752D0D">
          <v:rect id="_x0000_i1630" style="width:0;height:1.5pt" o:hrstd="t" o:hr="t" fillcolor="#a0a0a0" stroked="f"/>
        </w:pict>
      </w:r>
    </w:p>
    <w:p w14:paraId="54E13C5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Dados Restritos</w:t>
      </w:r>
    </w:p>
    <w:p w14:paraId="5FD472D3" w14:textId="77777777" w:rsidR="00C371EA" w:rsidRPr="00C371EA" w:rsidRDefault="00C371EA" w:rsidP="0061492C">
      <w:pPr>
        <w:spacing w:line="240" w:lineRule="auto"/>
      </w:pPr>
      <w:r w:rsidRPr="00C371EA">
        <w:t>Informações acessíveis apenas mediante autorização.</w:t>
      </w:r>
    </w:p>
    <w:p w14:paraId="744602B5" w14:textId="77777777" w:rsidR="00C371EA" w:rsidRPr="00C371EA" w:rsidRDefault="0061492C" w:rsidP="0061492C">
      <w:pPr>
        <w:spacing w:line="240" w:lineRule="auto"/>
      </w:pPr>
      <w:r>
        <w:pict w14:anchorId="3C4E2AF5">
          <v:rect id="_x0000_i1631" style="width:0;height:1.5pt" o:hrstd="t" o:hr="t" fillcolor="#a0a0a0" stroked="f"/>
        </w:pict>
      </w:r>
    </w:p>
    <w:p w14:paraId="3CE2D5D6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lastRenderedPageBreak/>
        <w:t>Dados Sensíveis</w:t>
      </w:r>
    </w:p>
    <w:p w14:paraId="653244C9" w14:textId="77777777" w:rsidR="00C371EA" w:rsidRPr="00C371EA" w:rsidRDefault="00C371EA" w:rsidP="0061492C">
      <w:pPr>
        <w:spacing w:line="240" w:lineRule="auto"/>
      </w:pPr>
      <w:r w:rsidRPr="00C371EA">
        <w:t>Quando existirem, deverão receber proteção adicional e tratamento compatível com a legislação aplicável.</w:t>
      </w:r>
    </w:p>
    <w:p w14:paraId="5485CF40" w14:textId="77777777" w:rsidR="00C371EA" w:rsidRPr="00C371EA" w:rsidRDefault="0061492C" w:rsidP="0061492C">
      <w:pPr>
        <w:spacing w:line="240" w:lineRule="auto"/>
      </w:pPr>
      <w:r>
        <w:pict w14:anchorId="1DD2CDAD">
          <v:rect id="_x0000_i1632" style="width:0;height:1.5pt" o:hrstd="t" o:hr="t" fillcolor="#a0a0a0" stroked="f"/>
        </w:pict>
      </w:r>
    </w:p>
    <w:p w14:paraId="2C6CAA3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18.10 Registro de Eventos</w:t>
      </w:r>
    </w:p>
    <w:p w14:paraId="5FCB8D6C" w14:textId="77777777" w:rsidR="00C371EA" w:rsidRPr="00C371EA" w:rsidRDefault="00C371EA" w:rsidP="0061492C">
      <w:pPr>
        <w:spacing w:line="240" w:lineRule="auto"/>
      </w:pPr>
      <w:r w:rsidRPr="00C371EA">
        <w:t>O sistema deverá registrar eventos relevantes, tais como:</w:t>
      </w:r>
    </w:p>
    <w:p w14:paraId="1EFD48F8" w14:textId="77777777" w:rsidR="00C371EA" w:rsidRPr="00C371EA" w:rsidRDefault="00C371EA" w:rsidP="0061492C">
      <w:pPr>
        <w:numPr>
          <w:ilvl w:val="0"/>
          <w:numId w:val="365"/>
        </w:numPr>
        <w:spacing w:line="240" w:lineRule="auto"/>
      </w:pPr>
      <w:r w:rsidRPr="00C371EA">
        <w:t xml:space="preserve">Autenticação; </w:t>
      </w:r>
    </w:p>
    <w:p w14:paraId="75E518AC" w14:textId="77777777" w:rsidR="00C371EA" w:rsidRPr="00C371EA" w:rsidRDefault="00C371EA" w:rsidP="0061492C">
      <w:pPr>
        <w:numPr>
          <w:ilvl w:val="0"/>
          <w:numId w:val="365"/>
        </w:numPr>
        <w:spacing w:line="240" w:lineRule="auto"/>
      </w:pPr>
      <w:r w:rsidRPr="00C371EA">
        <w:t xml:space="preserve">Alteração de permissões; </w:t>
      </w:r>
    </w:p>
    <w:p w14:paraId="70F082BB" w14:textId="77777777" w:rsidR="00C371EA" w:rsidRPr="00C371EA" w:rsidRDefault="00C371EA" w:rsidP="0061492C">
      <w:pPr>
        <w:numPr>
          <w:ilvl w:val="0"/>
          <w:numId w:val="365"/>
        </w:numPr>
        <w:spacing w:line="240" w:lineRule="auto"/>
      </w:pPr>
      <w:r w:rsidRPr="00C371EA">
        <w:t xml:space="preserve">Atualização de configurações críticas; </w:t>
      </w:r>
    </w:p>
    <w:p w14:paraId="55D430B3" w14:textId="77777777" w:rsidR="00C371EA" w:rsidRPr="00C371EA" w:rsidRDefault="00C371EA" w:rsidP="0061492C">
      <w:pPr>
        <w:numPr>
          <w:ilvl w:val="0"/>
          <w:numId w:val="365"/>
        </w:numPr>
        <w:spacing w:line="240" w:lineRule="auto"/>
      </w:pPr>
      <w:r w:rsidRPr="00C371EA">
        <w:t xml:space="preserve">Operações administrativas; </w:t>
      </w:r>
    </w:p>
    <w:p w14:paraId="485D2B1A" w14:textId="77777777" w:rsidR="00C371EA" w:rsidRPr="00C371EA" w:rsidRDefault="00C371EA" w:rsidP="0061492C">
      <w:pPr>
        <w:numPr>
          <w:ilvl w:val="0"/>
          <w:numId w:val="365"/>
        </w:numPr>
        <w:spacing w:line="240" w:lineRule="auto"/>
      </w:pPr>
      <w:r w:rsidRPr="00C371EA">
        <w:t xml:space="preserve">Falhas relevantes. </w:t>
      </w:r>
    </w:p>
    <w:p w14:paraId="394B69C0" w14:textId="77777777" w:rsidR="00C371EA" w:rsidRPr="00C371EA" w:rsidRDefault="00C371EA" w:rsidP="0061492C">
      <w:pPr>
        <w:spacing w:line="240" w:lineRule="auto"/>
      </w:pPr>
      <w:r w:rsidRPr="00C371EA">
        <w:t>Esses registros deverão apoiar auditorias e investigações técnicas.</w:t>
      </w:r>
    </w:p>
    <w:p w14:paraId="1D24B468" w14:textId="77777777" w:rsidR="00C371EA" w:rsidRPr="00C371EA" w:rsidRDefault="0061492C" w:rsidP="0061492C">
      <w:pPr>
        <w:spacing w:line="240" w:lineRule="auto"/>
      </w:pPr>
      <w:r>
        <w:pict w14:anchorId="3B292311">
          <v:rect id="_x0000_i1633" style="width:0;height:1.5pt" o:hrstd="t" o:hr="t" fillcolor="#a0a0a0" stroked="f"/>
        </w:pict>
      </w:r>
    </w:p>
    <w:p w14:paraId="2429C277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18.11 Auditoria</w:t>
      </w:r>
    </w:p>
    <w:p w14:paraId="71160A0C" w14:textId="77777777" w:rsidR="00C371EA" w:rsidRPr="00C371EA" w:rsidRDefault="00C371EA" w:rsidP="0061492C">
      <w:pPr>
        <w:spacing w:line="240" w:lineRule="auto"/>
      </w:pPr>
      <w:r w:rsidRPr="00C371EA">
        <w:t>Toda auditoria deverá buscar responder:</w:t>
      </w:r>
    </w:p>
    <w:p w14:paraId="758C5EC0" w14:textId="77777777" w:rsidR="00C371EA" w:rsidRPr="00C371EA" w:rsidRDefault="00C371EA" w:rsidP="0061492C">
      <w:pPr>
        <w:numPr>
          <w:ilvl w:val="0"/>
          <w:numId w:val="366"/>
        </w:numPr>
        <w:spacing w:line="240" w:lineRule="auto"/>
      </w:pPr>
      <w:r w:rsidRPr="00C371EA">
        <w:t xml:space="preserve">O que ocorreu? </w:t>
      </w:r>
    </w:p>
    <w:p w14:paraId="251BD746" w14:textId="77777777" w:rsidR="00C371EA" w:rsidRPr="00C371EA" w:rsidRDefault="00C371EA" w:rsidP="0061492C">
      <w:pPr>
        <w:numPr>
          <w:ilvl w:val="0"/>
          <w:numId w:val="366"/>
        </w:numPr>
        <w:spacing w:line="240" w:lineRule="auto"/>
      </w:pPr>
      <w:r w:rsidRPr="00C371EA">
        <w:t xml:space="preserve">Quando ocorreu? </w:t>
      </w:r>
    </w:p>
    <w:p w14:paraId="381E6515" w14:textId="77777777" w:rsidR="00C371EA" w:rsidRPr="00C371EA" w:rsidRDefault="00C371EA" w:rsidP="0061492C">
      <w:pPr>
        <w:numPr>
          <w:ilvl w:val="0"/>
          <w:numId w:val="366"/>
        </w:numPr>
        <w:spacing w:line="240" w:lineRule="auto"/>
      </w:pPr>
      <w:r w:rsidRPr="00C371EA">
        <w:t xml:space="preserve">Qual recurso foi afetado? </w:t>
      </w:r>
    </w:p>
    <w:p w14:paraId="0118A981" w14:textId="77777777" w:rsidR="00C371EA" w:rsidRPr="00C371EA" w:rsidRDefault="00C371EA" w:rsidP="0061492C">
      <w:pPr>
        <w:numPr>
          <w:ilvl w:val="0"/>
          <w:numId w:val="366"/>
        </w:numPr>
        <w:spacing w:line="240" w:lineRule="auto"/>
      </w:pPr>
      <w:r w:rsidRPr="00C371EA">
        <w:t xml:space="preserve">Qual perfil executou a ação? </w:t>
      </w:r>
    </w:p>
    <w:p w14:paraId="2A2B694B" w14:textId="77777777" w:rsidR="00C371EA" w:rsidRPr="00C371EA" w:rsidRDefault="00C371EA" w:rsidP="0061492C">
      <w:pPr>
        <w:numPr>
          <w:ilvl w:val="0"/>
          <w:numId w:val="366"/>
        </w:numPr>
        <w:spacing w:line="240" w:lineRule="auto"/>
      </w:pPr>
      <w:r w:rsidRPr="00C371EA">
        <w:t xml:space="preserve">Qual foi o resultado? </w:t>
      </w:r>
    </w:p>
    <w:p w14:paraId="5E733B43" w14:textId="77777777" w:rsidR="00C371EA" w:rsidRPr="00C371EA" w:rsidRDefault="0061492C" w:rsidP="0061492C">
      <w:pPr>
        <w:spacing w:line="240" w:lineRule="auto"/>
      </w:pPr>
      <w:r>
        <w:pict w14:anchorId="34330603">
          <v:rect id="_x0000_i1634" style="width:0;height:1.5pt" o:hrstd="t" o:hr="t" fillcolor="#a0a0a0" stroked="f"/>
        </w:pict>
      </w:r>
    </w:p>
    <w:p w14:paraId="05B5569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18.12 Segurança das APIs</w:t>
      </w:r>
    </w:p>
    <w:p w14:paraId="18C7A78A" w14:textId="77777777" w:rsidR="00C371EA" w:rsidRPr="00C371EA" w:rsidRDefault="00C371EA" w:rsidP="0061492C">
      <w:pPr>
        <w:spacing w:line="240" w:lineRule="auto"/>
      </w:pPr>
      <w:r w:rsidRPr="00C371EA">
        <w:t>As integrações deverão observar princípios como:</w:t>
      </w:r>
    </w:p>
    <w:p w14:paraId="3E7313F4" w14:textId="77777777" w:rsidR="00C371EA" w:rsidRPr="00C371EA" w:rsidRDefault="00C371EA" w:rsidP="0061492C">
      <w:pPr>
        <w:numPr>
          <w:ilvl w:val="0"/>
          <w:numId w:val="367"/>
        </w:numPr>
        <w:spacing w:line="240" w:lineRule="auto"/>
      </w:pPr>
      <w:r w:rsidRPr="00C371EA">
        <w:t xml:space="preserve">Autenticação adequada; </w:t>
      </w:r>
    </w:p>
    <w:p w14:paraId="5FD141AB" w14:textId="77777777" w:rsidR="00C371EA" w:rsidRPr="00C371EA" w:rsidRDefault="00C371EA" w:rsidP="0061492C">
      <w:pPr>
        <w:numPr>
          <w:ilvl w:val="0"/>
          <w:numId w:val="367"/>
        </w:numPr>
        <w:spacing w:line="240" w:lineRule="auto"/>
      </w:pPr>
      <w:r w:rsidRPr="00C371EA">
        <w:t xml:space="preserve">Validação das entradas; </w:t>
      </w:r>
    </w:p>
    <w:p w14:paraId="79D128A4" w14:textId="77777777" w:rsidR="00C371EA" w:rsidRPr="00C371EA" w:rsidRDefault="00C371EA" w:rsidP="0061492C">
      <w:pPr>
        <w:numPr>
          <w:ilvl w:val="0"/>
          <w:numId w:val="367"/>
        </w:numPr>
        <w:spacing w:line="240" w:lineRule="auto"/>
      </w:pPr>
      <w:r w:rsidRPr="00C371EA">
        <w:t xml:space="preserve">Tratamento consistente de erros; </w:t>
      </w:r>
    </w:p>
    <w:p w14:paraId="68110E84" w14:textId="77777777" w:rsidR="00C371EA" w:rsidRPr="00C371EA" w:rsidRDefault="00C371EA" w:rsidP="0061492C">
      <w:pPr>
        <w:numPr>
          <w:ilvl w:val="0"/>
          <w:numId w:val="367"/>
        </w:numPr>
        <w:spacing w:line="240" w:lineRule="auto"/>
      </w:pPr>
      <w:r w:rsidRPr="00C371EA">
        <w:t xml:space="preserve">Controle de permissões. </w:t>
      </w:r>
    </w:p>
    <w:p w14:paraId="7166D05E" w14:textId="77777777" w:rsidR="00C371EA" w:rsidRPr="00C371EA" w:rsidRDefault="0061492C" w:rsidP="0061492C">
      <w:pPr>
        <w:spacing w:line="240" w:lineRule="auto"/>
      </w:pPr>
      <w:r>
        <w:pict w14:anchorId="247A7BD4">
          <v:rect id="_x0000_i1635" style="width:0;height:1.5pt" o:hrstd="t" o:hr="t" fillcolor="#a0a0a0" stroked="f"/>
        </w:pict>
      </w:r>
    </w:p>
    <w:p w14:paraId="10548E01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18.13 Segurança do Banco de Dados</w:t>
      </w:r>
    </w:p>
    <w:p w14:paraId="16D8668D" w14:textId="77777777" w:rsidR="00C371EA" w:rsidRPr="00C371EA" w:rsidRDefault="00C371EA" w:rsidP="0061492C">
      <w:pPr>
        <w:spacing w:line="240" w:lineRule="auto"/>
      </w:pPr>
      <w:r w:rsidRPr="00C371EA">
        <w:t>Boas práticas incluem:</w:t>
      </w:r>
    </w:p>
    <w:p w14:paraId="06E2ECD1" w14:textId="77777777" w:rsidR="00C371EA" w:rsidRPr="00C371EA" w:rsidRDefault="00C371EA" w:rsidP="0061492C">
      <w:pPr>
        <w:numPr>
          <w:ilvl w:val="0"/>
          <w:numId w:val="368"/>
        </w:numPr>
        <w:spacing w:line="240" w:lineRule="auto"/>
      </w:pPr>
      <w:r w:rsidRPr="00C371EA">
        <w:t xml:space="preserve">Controle de acesso; </w:t>
      </w:r>
    </w:p>
    <w:p w14:paraId="4AA3CD3D" w14:textId="77777777" w:rsidR="00C371EA" w:rsidRPr="00C371EA" w:rsidRDefault="00C371EA" w:rsidP="0061492C">
      <w:pPr>
        <w:numPr>
          <w:ilvl w:val="0"/>
          <w:numId w:val="368"/>
        </w:numPr>
        <w:spacing w:line="240" w:lineRule="auto"/>
      </w:pPr>
      <w:r w:rsidRPr="00C371EA">
        <w:t xml:space="preserve">Backups; </w:t>
      </w:r>
    </w:p>
    <w:p w14:paraId="090589A9" w14:textId="77777777" w:rsidR="00C371EA" w:rsidRPr="00C371EA" w:rsidRDefault="00C371EA" w:rsidP="0061492C">
      <w:pPr>
        <w:numPr>
          <w:ilvl w:val="0"/>
          <w:numId w:val="368"/>
        </w:numPr>
        <w:spacing w:line="240" w:lineRule="auto"/>
      </w:pPr>
      <w:r w:rsidRPr="00C371EA">
        <w:t xml:space="preserve">Monitoramento; </w:t>
      </w:r>
    </w:p>
    <w:p w14:paraId="347ECC79" w14:textId="77777777" w:rsidR="00C371EA" w:rsidRPr="00C371EA" w:rsidRDefault="00C371EA" w:rsidP="0061492C">
      <w:pPr>
        <w:numPr>
          <w:ilvl w:val="0"/>
          <w:numId w:val="368"/>
        </w:numPr>
        <w:spacing w:line="240" w:lineRule="auto"/>
      </w:pPr>
      <w:r w:rsidRPr="00C371EA">
        <w:t xml:space="preserve">Registro de operações relevantes; </w:t>
      </w:r>
    </w:p>
    <w:p w14:paraId="7F76FAA5" w14:textId="77777777" w:rsidR="00C371EA" w:rsidRPr="00C371EA" w:rsidRDefault="00C371EA" w:rsidP="0061492C">
      <w:pPr>
        <w:numPr>
          <w:ilvl w:val="0"/>
          <w:numId w:val="368"/>
        </w:numPr>
        <w:spacing w:line="240" w:lineRule="auto"/>
      </w:pPr>
      <w:r w:rsidRPr="00C371EA">
        <w:lastRenderedPageBreak/>
        <w:t xml:space="preserve">Estratégias de recuperação. </w:t>
      </w:r>
    </w:p>
    <w:p w14:paraId="127A9118" w14:textId="77777777" w:rsidR="00C371EA" w:rsidRPr="00C371EA" w:rsidRDefault="0061492C" w:rsidP="0061492C">
      <w:pPr>
        <w:spacing w:line="240" w:lineRule="auto"/>
      </w:pPr>
      <w:r>
        <w:pict w14:anchorId="09ED4C96">
          <v:rect id="_x0000_i1636" style="width:0;height:1.5pt" o:hrstd="t" o:hr="t" fillcolor="#a0a0a0" stroked="f"/>
        </w:pict>
      </w:r>
    </w:p>
    <w:p w14:paraId="031CF0A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 xml:space="preserve">18.14 Segurança da </w:t>
      </w:r>
      <w:proofErr w:type="spellStart"/>
      <w:r w:rsidRPr="00C371EA">
        <w:rPr>
          <w:b/>
          <w:bCs/>
        </w:rPr>
        <w:t>Hazuni</w:t>
      </w:r>
      <w:proofErr w:type="spellEnd"/>
      <w:r w:rsidRPr="00C371EA">
        <w:rPr>
          <w:b/>
          <w:bCs/>
        </w:rPr>
        <w:t xml:space="preserve"> IA</w:t>
      </w:r>
    </w:p>
    <w:p w14:paraId="08491395" w14:textId="77777777" w:rsidR="00C371EA" w:rsidRPr="00C371EA" w:rsidRDefault="00C371EA" w:rsidP="0061492C">
      <w:pPr>
        <w:spacing w:line="240" w:lineRule="auto"/>
      </w:pPr>
      <w:r w:rsidRPr="00C371EA">
        <w:t xml:space="preserve">A </w:t>
      </w:r>
      <w:proofErr w:type="spellStart"/>
      <w:r w:rsidRPr="00C371EA">
        <w:t>Hazuni</w:t>
      </w:r>
      <w:proofErr w:type="spellEnd"/>
      <w:r w:rsidRPr="00C371EA">
        <w:t xml:space="preserve"> IA deverá:</w:t>
      </w:r>
    </w:p>
    <w:p w14:paraId="7680F798" w14:textId="77777777" w:rsidR="00C371EA" w:rsidRPr="00C371EA" w:rsidRDefault="00C371EA" w:rsidP="0061492C">
      <w:pPr>
        <w:numPr>
          <w:ilvl w:val="0"/>
          <w:numId w:val="369"/>
        </w:numPr>
        <w:spacing w:line="240" w:lineRule="auto"/>
      </w:pPr>
      <w:r w:rsidRPr="00C371EA">
        <w:t xml:space="preserve">Respeitar permissões do sistema; </w:t>
      </w:r>
    </w:p>
    <w:p w14:paraId="4CA78974" w14:textId="77777777" w:rsidR="00C371EA" w:rsidRPr="00C371EA" w:rsidRDefault="00C371EA" w:rsidP="0061492C">
      <w:pPr>
        <w:numPr>
          <w:ilvl w:val="0"/>
          <w:numId w:val="369"/>
        </w:numPr>
        <w:spacing w:line="240" w:lineRule="auto"/>
      </w:pPr>
      <w:r w:rsidRPr="00C371EA">
        <w:t xml:space="preserve">Utilizar apenas os dados necessários para a funcionalidade solicitada; </w:t>
      </w:r>
    </w:p>
    <w:p w14:paraId="525112D0" w14:textId="77777777" w:rsidR="00C371EA" w:rsidRPr="00C371EA" w:rsidRDefault="00C371EA" w:rsidP="0061492C">
      <w:pPr>
        <w:numPr>
          <w:ilvl w:val="0"/>
          <w:numId w:val="369"/>
        </w:numPr>
        <w:spacing w:line="240" w:lineRule="auto"/>
      </w:pPr>
      <w:r w:rsidRPr="00C371EA">
        <w:t xml:space="preserve">Não executar ações críticas automaticamente sem confirmação adequada. </w:t>
      </w:r>
    </w:p>
    <w:p w14:paraId="0B4B9014" w14:textId="77777777" w:rsidR="00C371EA" w:rsidRPr="00C371EA" w:rsidRDefault="0061492C" w:rsidP="0061492C">
      <w:pPr>
        <w:spacing w:line="240" w:lineRule="auto"/>
      </w:pPr>
      <w:r>
        <w:pict w14:anchorId="6F9FBE6D">
          <v:rect id="_x0000_i1637" style="width:0;height:1.5pt" o:hrstd="t" o:hr="t" fillcolor="#a0a0a0" stroked="f"/>
        </w:pict>
      </w:r>
    </w:p>
    <w:p w14:paraId="6CE312EC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18.15 Gestão de Riscos</w:t>
      </w:r>
    </w:p>
    <w:p w14:paraId="5E59E8C2" w14:textId="77777777" w:rsidR="00C371EA" w:rsidRPr="00C371EA" w:rsidRDefault="00C371EA" w:rsidP="0061492C">
      <w:pPr>
        <w:spacing w:line="240" w:lineRule="auto"/>
      </w:pPr>
      <w:r w:rsidRPr="00C371EA">
        <w:t>O projeto deverá manter um processo contínuo de identificação e tratamento de riscos.</w:t>
      </w:r>
    </w:p>
    <w:p w14:paraId="3A435296" w14:textId="77777777" w:rsidR="00C371EA" w:rsidRPr="00C371EA" w:rsidRDefault="00C371EA" w:rsidP="0061492C">
      <w:pPr>
        <w:spacing w:line="240" w:lineRule="auto"/>
      </w:pPr>
      <w:r w:rsidRPr="00C371EA">
        <w:t>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3277"/>
      </w:tblGrid>
      <w:tr w:rsidR="00C371EA" w:rsidRPr="00C371EA" w14:paraId="198E1B1A" w14:textId="77777777" w:rsidTr="00C3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424DA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56C6894C" w14:textId="77777777" w:rsidR="00C371EA" w:rsidRPr="00C371EA" w:rsidRDefault="00C371EA" w:rsidP="0061492C">
            <w:pPr>
              <w:spacing w:line="240" w:lineRule="auto"/>
              <w:rPr>
                <w:b/>
                <w:bCs/>
              </w:rPr>
            </w:pPr>
            <w:r w:rsidRPr="00C371EA">
              <w:rPr>
                <w:b/>
                <w:bCs/>
              </w:rPr>
              <w:t>Estratégia</w:t>
            </w:r>
          </w:p>
        </w:tc>
      </w:tr>
      <w:tr w:rsidR="00C371EA" w:rsidRPr="00C371EA" w14:paraId="6DB932B4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7CE6" w14:textId="77777777" w:rsidR="00C371EA" w:rsidRPr="00C371EA" w:rsidRDefault="00C371EA" w:rsidP="0061492C">
            <w:pPr>
              <w:spacing w:line="240" w:lineRule="auto"/>
            </w:pPr>
            <w:r w:rsidRPr="00C371EA">
              <w:t>Falha de infraestrutura</w:t>
            </w:r>
          </w:p>
        </w:tc>
        <w:tc>
          <w:tcPr>
            <w:tcW w:w="0" w:type="auto"/>
            <w:vAlign w:val="center"/>
            <w:hideMark/>
          </w:tcPr>
          <w:p w14:paraId="096E7633" w14:textId="77777777" w:rsidR="00C371EA" w:rsidRPr="00C371EA" w:rsidRDefault="00C371EA" w:rsidP="0061492C">
            <w:pPr>
              <w:spacing w:line="240" w:lineRule="auto"/>
            </w:pPr>
            <w:r w:rsidRPr="00C371EA">
              <w:t>Plano de contingência</w:t>
            </w:r>
          </w:p>
        </w:tc>
      </w:tr>
      <w:tr w:rsidR="00C371EA" w:rsidRPr="00C371EA" w14:paraId="2AB70884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1BB9" w14:textId="77777777" w:rsidR="00C371EA" w:rsidRPr="00C371EA" w:rsidRDefault="00C371EA" w:rsidP="0061492C">
            <w:pPr>
              <w:spacing w:line="240" w:lineRule="auto"/>
            </w:pPr>
            <w:r w:rsidRPr="00C371EA">
              <w:t>Erro operacional</w:t>
            </w:r>
          </w:p>
        </w:tc>
        <w:tc>
          <w:tcPr>
            <w:tcW w:w="0" w:type="auto"/>
            <w:vAlign w:val="center"/>
            <w:hideMark/>
          </w:tcPr>
          <w:p w14:paraId="14C37D9F" w14:textId="77777777" w:rsidR="00C371EA" w:rsidRPr="00C371EA" w:rsidRDefault="00C371EA" w:rsidP="0061492C">
            <w:pPr>
              <w:spacing w:line="240" w:lineRule="auto"/>
            </w:pPr>
            <w:r w:rsidRPr="00C371EA">
              <w:t>Procedimentos documentados</w:t>
            </w:r>
          </w:p>
        </w:tc>
      </w:tr>
      <w:tr w:rsidR="00C371EA" w:rsidRPr="00C371EA" w14:paraId="224C167D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7BEE" w14:textId="77777777" w:rsidR="00C371EA" w:rsidRPr="00C371EA" w:rsidRDefault="00C371EA" w:rsidP="0061492C">
            <w:pPr>
              <w:spacing w:line="240" w:lineRule="auto"/>
            </w:pPr>
            <w:r w:rsidRPr="00C371EA">
              <w:t>Crescimento da demanda</w:t>
            </w:r>
          </w:p>
        </w:tc>
        <w:tc>
          <w:tcPr>
            <w:tcW w:w="0" w:type="auto"/>
            <w:vAlign w:val="center"/>
            <w:hideMark/>
          </w:tcPr>
          <w:p w14:paraId="6E753A57" w14:textId="77777777" w:rsidR="00C371EA" w:rsidRPr="00C371EA" w:rsidRDefault="00C371EA" w:rsidP="0061492C">
            <w:pPr>
              <w:spacing w:line="240" w:lineRule="auto"/>
            </w:pPr>
            <w:r w:rsidRPr="00C371EA">
              <w:t>Arquitetura escalável</w:t>
            </w:r>
          </w:p>
        </w:tc>
      </w:tr>
      <w:tr w:rsidR="00C371EA" w:rsidRPr="00C371EA" w14:paraId="2CD64040" w14:textId="77777777" w:rsidTr="00C3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8F0D" w14:textId="77777777" w:rsidR="00C371EA" w:rsidRPr="00C371EA" w:rsidRDefault="00C371EA" w:rsidP="0061492C">
            <w:pPr>
              <w:spacing w:line="240" w:lineRule="auto"/>
            </w:pPr>
            <w:r w:rsidRPr="00C371EA">
              <w:t>Integrações indisponíveis</w:t>
            </w:r>
          </w:p>
        </w:tc>
        <w:tc>
          <w:tcPr>
            <w:tcW w:w="0" w:type="auto"/>
            <w:vAlign w:val="center"/>
            <w:hideMark/>
          </w:tcPr>
          <w:p w14:paraId="2907D72A" w14:textId="77777777" w:rsidR="00C371EA" w:rsidRPr="00C371EA" w:rsidRDefault="00C371EA" w:rsidP="0061492C">
            <w:pPr>
              <w:spacing w:line="240" w:lineRule="auto"/>
            </w:pPr>
            <w:r w:rsidRPr="00C371EA">
              <w:t>Tratamento de falhas</w:t>
            </w:r>
          </w:p>
        </w:tc>
      </w:tr>
    </w:tbl>
    <w:p w14:paraId="326B907F" w14:textId="77777777" w:rsidR="00C371EA" w:rsidRPr="00C371EA" w:rsidRDefault="0061492C" w:rsidP="0061492C">
      <w:pPr>
        <w:spacing w:line="240" w:lineRule="auto"/>
      </w:pPr>
      <w:r>
        <w:pict w14:anchorId="5E5954AE">
          <v:rect id="_x0000_i1638" style="width:0;height:1.5pt" o:hrstd="t" o:hr="t" fillcolor="#a0a0a0" stroked="f"/>
        </w:pict>
      </w:r>
    </w:p>
    <w:p w14:paraId="6393294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18.16 Continuidade do Negócio</w:t>
      </w:r>
    </w:p>
    <w:p w14:paraId="1FA3A47F" w14:textId="77777777" w:rsidR="00C371EA" w:rsidRPr="00C371EA" w:rsidRDefault="00C371EA" w:rsidP="0061492C">
      <w:pPr>
        <w:spacing w:line="240" w:lineRule="auto"/>
      </w:pPr>
      <w:r w:rsidRPr="00C371EA">
        <w:t xml:space="preserve">O </w:t>
      </w:r>
      <w:proofErr w:type="spellStart"/>
      <w:r w:rsidRPr="00C371EA">
        <w:t>Hazuni</w:t>
      </w:r>
      <w:proofErr w:type="spellEnd"/>
      <w:r w:rsidRPr="00C371EA">
        <w:t xml:space="preserve"> </w:t>
      </w:r>
      <w:proofErr w:type="spellStart"/>
      <w:r w:rsidRPr="00C371EA">
        <w:t>Care</w:t>
      </w:r>
      <w:proofErr w:type="spellEnd"/>
      <w:r w:rsidRPr="00C371EA">
        <w:t xml:space="preserve"> deverá prever procedimentos para manter ou restabelecer suas operações em situações adversas.</w:t>
      </w:r>
    </w:p>
    <w:p w14:paraId="63EA60D8" w14:textId="77777777" w:rsidR="00C371EA" w:rsidRPr="00C371EA" w:rsidRDefault="00C371EA" w:rsidP="0061492C">
      <w:pPr>
        <w:spacing w:line="240" w:lineRule="auto"/>
      </w:pPr>
      <w:r w:rsidRPr="00C371EA">
        <w:t>Objetivos:</w:t>
      </w:r>
    </w:p>
    <w:p w14:paraId="31922DF7" w14:textId="77777777" w:rsidR="00C371EA" w:rsidRPr="00C371EA" w:rsidRDefault="00C371EA" w:rsidP="0061492C">
      <w:pPr>
        <w:numPr>
          <w:ilvl w:val="0"/>
          <w:numId w:val="370"/>
        </w:numPr>
        <w:spacing w:line="240" w:lineRule="auto"/>
      </w:pPr>
      <w:r w:rsidRPr="00C371EA">
        <w:t xml:space="preserve">Minimizar indisponibilidades; </w:t>
      </w:r>
    </w:p>
    <w:p w14:paraId="4FFA1AFF" w14:textId="77777777" w:rsidR="00C371EA" w:rsidRPr="00C371EA" w:rsidRDefault="00C371EA" w:rsidP="0061492C">
      <w:pPr>
        <w:numPr>
          <w:ilvl w:val="0"/>
          <w:numId w:val="370"/>
        </w:numPr>
        <w:spacing w:line="240" w:lineRule="auto"/>
      </w:pPr>
      <w:r w:rsidRPr="00C371EA">
        <w:t xml:space="preserve">Preservar dados; </w:t>
      </w:r>
    </w:p>
    <w:p w14:paraId="48EA804D" w14:textId="77777777" w:rsidR="00C371EA" w:rsidRPr="00C371EA" w:rsidRDefault="00C371EA" w:rsidP="0061492C">
      <w:pPr>
        <w:numPr>
          <w:ilvl w:val="0"/>
          <w:numId w:val="370"/>
        </w:numPr>
        <w:spacing w:line="240" w:lineRule="auto"/>
      </w:pPr>
      <w:r w:rsidRPr="00C371EA">
        <w:t xml:space="preserve">Retomar serviços com segurança. </w:t>
      </w:r>
    </w:p>
    <w:p w14:paraId="6748F7BE" w14:textId="77777777" w:rsidR="00C371EA" w:rsidRPr="00C371EA" w:rsidRDefault="0061492C" w:rsidP="0061492C">
      <w:pPr>
        <w:spacing w:line="240" w:lineRule="auto"/>
      </w:pPr>
      <w:r>
        <w:pict w14:anchorId="2412856F">
          <v:rect id="_x0000_i1639" style="width:0;height:1.5pt" o:hrstd="t" o:hr="t" fillcolor="#a0a0a0" stroked="f"/>
        </w:pict>
      </w:r>
    </w:p>
    <w:p w14:paraId="755511D5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18.17 Plano de Recuperação</w:t>
      </w:r>
    </w:p>
    <w:p w14:paraId="5B9A021A" w14:textId="77777777" w:rsidR="00C371EA" w:rsidRPr="00C371EA" w:rsidRDefault="00C371EA" w:rsidP="0061492C">
      <w:pPr>
        <w:spacing w:line="240" w:lineRule="auto"/>
      </w:pPr>
      <w:r w:rsidRPr="00C371EA">
        <w:t>Fluxo conceitual:</w:t>
      </w:r>
    </w:p>
    <w:p w14:paraId="3E4F84AD" w14:textId="77777777" w:rsidR="00C371EA" w:rsidRPr="00C371EA" w:rsidRDefault="00C371EA" w:rsidP="0061492C">
      <w:pPr>
        <w:spacing w:line="240" w:lineRule="auto"/>
      </w:pPr>
      <w:r w:rsidRPr="00C371EA">
        <w:t>Incidente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Identificação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</w:r>
      <w:r w:rsidRPr="00C371EA">
        <w:lastRenderedPageBreak/>
        <w:t>Avaliação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Resposta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Recuperação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Validação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Retorno à operação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Análise pós-incidente</w:t>
      </w:r>
    </w:p>
    <w:p w14:paraId="0BA1A38A" w14:textId="77777777" w:rsidR="00C371EA" w:rsidRPr="00C371EA" w:rsidRDefault="0061492C" w:rsidP="0061492C">
      <w:pPr>
        <w:spacing w:line="240" w:lineRule="auto"/>
      </w:pPr>
      <w:r>
        <w:pict w14:anchorId="7595AE37">
          <v:rect id="_x0000_i1640" style="width:0;height:1.5pt" o:hrstd="t" o:hr="t" fillcolor="#a0a0a0" stroked="f"/>
        </w:pict>
      </w:r>
    </w:p>
    <w:p w14:paraId="530B8B92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18.18 Atualizações de Segurança</w:t>
      </w:r>
    </w:p>
    <w:p w14:paraId="7CF640D8" w14:textId="77777777" w:rsidR="00C371EA" w:rsidRPr="00C371EA" w:rsidRDefault="00C371EA" w:rsidP="0061492C">
      <w:pPr>
        <w:spacing w:line="240" w:lineRule="auto"/>
      </w:pPr>
      <w:r w:rsidRPr="00C371EA">
        <w:t>Toda atualização deverá seguir um processo controlado:</w:t>
      </w:r>
    </w:p>
    <w:p w14:paraId="0E229263" w14:textId="77777777" w:rsidR="00C371EA" w:rsidRPr="00C371EA" w:rsidRDefault="00C371EA" w:rsidP="0061492C">
      <w:pPr>
        <w:numPr>
          <w:ilvl w:val="0"/>
          <w:numId w:val="371"/>
        </w:numPr>
        <w:spacing w:line="240" w:lineRule="auto"/>
      </w:pPr>
      <w:r w:rsidRPr="00C371EA">
        <w:t xml:space="preserve">Planejamento; </w:t>
      </w:r>
    </w:p>
    <w:p w14:paraId="5F569370" w14:textId="77777777" w:rsidR="00C371EA" w:rsidRPr="00C371EA" w:rsidRDefault="00C371EA" w:rsidP="0061492C">
      <w:pPr>
        <w:numPr>
          <w:ilvl w:val="0"/>
          <w:numId w:val="371"/>
        </w:numPr>
        <w:spacing w:line="240" w:lineRule="auto"/>
      </w:pPr>
      <w:r w:rsidRPr="00C371EA">
        <w:t xml:space="preserve">Testes; </w:t>
      </w:r>
    </w:p>
    <w:p w14:paraId="176327BA" w14:textId="77777777" w:rsidR="00C371EA" w:rsidRPr="00C371EA" w:rsidRDefault="00C371EA" w:rsidP="0061492C">
      <w:pPr>
        <w:numPr>
          <w:ilvl w:val="0"/>
          <w:numId w:val="371"/>
        </w:numPr>
        <w:spacing w:line="240" w:lineRule="auto"/>
      </w:pPr>
      <w:r w:rsidRPr="00C371EA">
        <w:t xml:space="preserve">Homologação; </w:t>
      </w:r>
    </w:p>
    <w:p w14:paraId="51F7BD99" w14:textId="77777777" w:rsidR="00C371EA" w:rsidRPr="00C371EA" w:rsidRDefault="00C371EA" w:rsidP="0061492C">
      <w:pPr>
        <w:numPr>
          <w:ilvl w:val="0"/>
          <w:numId w:val="371"/>
        </w:numPr>
        <w:spacing w:line="240" w:lineRule="auto"/>
      </w:pPr>
      <w:r w:rsidRPr="00C371EA">
        <w:t xml:space="preserve">Publicação; </w:t>
      </w:r>
    </w:p>
    <w:p w14:paraId="283164CF" w14:textId="77777777" w:rsidR="00C371EA" w:rsidRPr="00C371EA" w:rsidRDefault="00C371EA" w:rsidP="0061492C">
      <w:pPr>
        <w:numPr>
          <w:ilvl w:val="0"/>
          <w:numId w:val="371"/>
        </w:numPr>
        <w:spacing w:line="240" w:lineRule="auto"/>
      </w:pPr>
      <w:r w:rsidRPr="00C371EA">
        <w:t xml:space="preserve">Monitoramento. </w:t>
      </w:r>
    </w:p>
    <w:p w14:paraId="09F524F5" w14:textId="77777777" w:rsidR="00C371EA" w:rsidRPr="00C371EA" w:rsidRDefault="0061492C" w:rsidP="0061492C">
      <w:pPr>
        <w:spacing w:line="240" w:lineRule="auto"/>
      </w:pPr>
      <w:r>
        <w:pict w14:anchorId="0A496B58">
          <v:rect id="_x0000_i1641" style="width:0;height:1.5pt" o:hrstd="t" o:hr="t" fillcolor="#a0a0a0" stroked="f"/>
        </w:pict>
      </w:r>
    </w:p>
    <w:p w14:paraId="1C97709F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18.19 Capacitação da Equipe</w:t>
      </w:r>
    </w:p>
    <w:p w14:paraId="78C83E47" w14:textId="77777777" w:rsidR="00C371EA" w:rsidRPr="00C371EA" w:rsidRDefault="00C371EA" w:rsidP="0061492C">
      <w:pPr>
        <w:spacing w:line="240" w:lineRule="auto"/>
      </w:pPr>
      <w:r w:rsidRPr="00C371EA">
        <w:t>A equipe do projeto deverá manter conhecimento atualizado sobre:</w:t>
      </w:r>
    </w:p>
    <w:p w14:paraId="350A24AD" w14:textId="77777777" w:rsidR="00C371EA" w:rsidRPr="00C371EA" w:rsidRDefault="00C371EA" w:rsidP="0061492C">
      <w:pPr>
        <w:numPr>
          <w:ilvl w:val="0"/>
          <w:numId w:val="372"/>
        </w:numPr>
        <w:spacing w:line="240" w:lineRule="auto"/>
      </w:pPr>
      <w:r w:rsidRPr="00C371EA">
        <w:t xml:space="preserve">Desenvolvimento seguro; </w:t>
      </w:r>
    </w:p>
    <w:p w14:paraId="612DD67D" w14:textId="77777777" w:rsidR="00C371EA" w:rsidRPr="00C371EA" w:rsidRDefault="00C371EA" w:rsidP="0061492C">
      <w:pPr>
        <w:numPr>
          <w:ilvl w:val="0"/>
          <w:numId w:val="372"/>
        </w:numPr>
        <w:spacing w:line="240" w:lineRule="auto"/>
      </w:pPr>
      <w:r w:rsidRPr="00C371EA">
        <w:t xml:space="preserve">Gestão de riscos; </w:t>
      </w:r>
    </w:p>
    <w:p w14:paraId="368A6ADA" w14:textId="77777777" w:rsidR="00C371EA" w:rsidRPr="00C371EA" w:rsidRDefault="00C371EA" w:rsidP="0061492C">
      <w:pPr>
        <w:numPr>
          <w:ilvl w:val="0"/>
          <w:numId w:val="372"/>
        </w:numPr>
        <w:spacing w:line="240" w:lineRule="auto"/>
      </w:pPr>
      <w:r w:rsidRPr="00C371EA">
        <w:t xml:space="preserve">Proteção de dados; </w:t>
      </w:r>
    </w:p>
    <w:p w14:paraId="7732072E" w14:textId="77777777" w:rsidR="00C371EA" w:rsidRPr="00C371EA" w:rsidRDefault="00C371EA" w:rsidP="0061492C">
      <w:pPr>
        <w:numPr>
          <w:ilvl w:val="0"/>
          <w:numId w:val="372"/>
        </w:numPr>
        <w:spacing w:line="240" w:lineRule="auto"/>
      </w:pPr>
      <w:r w:rsidRPr="00C371EA">
        <w:t xml:space="preserve">Boas práticas de engenharia. </w:t>
      </w:r>
    </w:p>
    <w:p w14:paraId="554A75AF" w14:textId="77777777" w:rsidR="00C371EA" w:rsidRPr="00C371EA" w:rsidRDefault="0061492C" w:rsidP="0061492C">
      <w:pPr>
        <w:spacing w:line="240" w:lineRule="auto"/>
      </w:pPr>
      <w:r>
        <w:pict w14:anchorId="3DA7D015">
          <v:rect id="_x0000_i1642" style="width:0;height:1.5pt" o:hrstd="t" o:hr="t" fillcolor="#a0a0a0" stroked="f"/>
        </w:pict>
      </w:r>
    </w:p>
    <w:p w14:paraId="24918BB9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18.20 Checklist de Segurança</w:t>
      </w:r>
    </w:p>
    <w:p w14:paraId="7EAA072E" w14:textId="77777777" w:rsidR="00C371EA" w:rsidRPr="00C371EA" w:rsidRDefault="00C371EA" w:rsidP="0061492C">
      <w:pPr>
        <w:spacing w:line="240" w:lineRule="auto"/>
      </w:pPr>
      <w:r w:rsidRPr="00C371EA">
        <w:t>Antes da liberação de uma nova versão, verificar:</w:t>
      </w:r>
    </w:p>
    <w:p w14:paraId="5BE25AC8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Controle de acesso; </w:t>
      </w:r>
    </w:p>
    <w:p w14:paraId="15C19A3A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Autenticação funcionando; </w:t>
      </w:r>
    </w:p>
    <w:p w14:paraId="3F46684E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lastRenderedPageBreak/>
        <w:t>✅</w:t>
      </w:r>
      <w:r w:rsidRPr="00C371EA">
        <w:t xml:space="preserve"> Permissões revisadas; </w:t>
      </w:r>
    </w:p>
    <w:p w14:paraId="0B1C4BE2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Logs operacionais ativos; </w:t>
      </w:r>
    </w:p>
    <w:p w14:paraId="5797E4E2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Backup validado; </w:t>
      </w:r>
    </w:p>
    <w:p w14:paraId="79348C63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Testes concluídos; </w:t>
      </w:r>
    </w:p>
    <w:p w14:paraId="6FFAAD72" w14:textId="77777777" w:rsidR="00C371EA" w:rsidRPr="00C371EA" w:rsidRDefault="00C371EA" w:rsidP="0061492C">
      <w:pPr>
        <w:numPr>
          <w:ilvl w:val="0"/>
          <w:numId w:val="373"/>
        </w:numPr>
        <w:spacing w:line="240" w:lineRule="auto"/>
      </w:pPr>
      <w:r w:rsidRPr="00C371EA">
        <w:rPr>
          <w:rFonts w:ascii="Segoe UI Emoji" w:hAnsi="Segoe UI Emoji" w:cs="Segoe UI Emoji"/>
        </w:rPr>
        <w:t>✅</w:t>
      </w:r>
      <w:r w:rsidRPr="00C371EA">
        <w:t xml:space="preserve"> Documentação atualizada. </w:t>
      </w:r>
    </w:p>
    <w:p w14:paraId="7EDCD570" w14:textId="77777777" w:rsidR="00C371EA" w:rsidRPr="00C371EA" w:rsidRDefault="0061492C" w:rsidP="0061492C">
      <w:pPr>
        <w:spacing w:line="240" w:lineRule="auto"/>
      </w:pPr>
      <w:r>
        <w:pict w14:anchorId="69E6898C">
          <v:rect id="_x0000_i1643" style="width:0;height:1.5pt" o:hrstd="t" o:hr="t" fillcolor="#a0a0a0" stroked="f"/>
        </w:pict>
      </w:r>
    </w:p>
    <w:p w14:paraId="78F52098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18.21 Indicadores de Segurança</w:t>
      </w:r>
    </w:p>
    <w:p w14:paraId="6EF0719C" w14:textId="77777777" w:rsidR="00C371EA" w:rsidRPr="00C371EA" w:rsidRDefault="00C371EA" w:rsidP="0061492C">
      <w:pPr>
        <w:spacing w:line="240" w:lineRule="auto"/>
      </w:pPr>
      <w:r w:rsidRPr="00C371EA">
        <w:t>Acompanhamento sugerido:</w:t>
      </w:r>
    </w:p>
    <w:p w14:paraId="19435A65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Número de incidentes; </w:t>
      </w:r>
    </w:p>
    <w:p w14:paraId="47EF9DBF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Tempo médio de resposta; </w:t>
      </w:r>
    </w:p>
    <w:p w14:paraId="4E83860C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Tempo médio de recuperação; </w:t>
      </w:r>
    </w:p>
    <w:p w14:paraId="26BA5626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Cobertura de testes; </w:t>
      </w:r>
    </w:p>
    <w:p w14:paraId="5587B6D6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Disponibilidade da plataforma; </w:t>
      </w:r>
    </w:p>
    <w:p w14:paraId="527E1113" w14:textId="77777777" w:rsidR="00C371EA" w:rsidRPr="00C371EA" w:rsidRDefault="00C371EA" w:rsidP="0061492C">
      <w:pPr>
        <w:numPr>
          <w:ilvl w:val="0"/>
          <w:numId w:val="374"/>
        </w:numPr>
        <w:spacing w:line="240" w:lineRule="auto"/>
      </w:pPr>
      <w:r w:rsidRPr="00C371EA">
        <w:t xml:space="preserve">Quantidade de vulnerabilidades corrigidas. </w:t>
      </w:r>
    </w:p>
    <w:p w14:paraId="4961DDDE" w14:textId="77777777" w:rsidR="00C371EA" w:rsidRPr="00C371EA" w:rsidRDefault="0061492C" w:rsidP="0061492C">
      <w:pPr>
        <w:spacing w:line="240" w:lineRule="auto"/>
      </w:pPr>
      <w:r>
        <w:pict w14:anchorId="4C37AA7B">
          <v:rect id="_x0000_i1644" style="width:0;height:1.5pt" o:hrstd="t" o:hr="t" fillcolor="#a0a0a0" stroked="f"/>
        </w:pict>
      </w:r>
    </w:p>
    <w:p w14:paraId="4A8970EE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18.22 Visão Estratégica</w:t>
      </w:r>
    </w:p>
    <w:p w14:paraId="15BE27CA" w14:textId="77777777" w:rsidR="00C371EA" w:rsidRPr="00C371EA" w:rsidRDefault="00C371EA" w:rsidP="0061492C">
      <w:pPr>
        <w:spacing w:line="240" w:lineRule="auto"/>
      </w:pPr>
      <w:r w:rsidRPr="00C371EA">
        <w:t>A segurança não deve ser tratada como um módulo isolado, mas como uma característica presente em toda a plataforma:</w:t>
      </w:r>
    </w:p>
    <w:p w14:paraId="3B09353E" w14:textId="77777777" w:rsidR="00C371EA" w:rsidRPr="00C371EA" w:rsidRDefault="00C371EA" w:rsidP="0061492C">
      <w:pPr>
        <w:spacing w:line="240" w:lineRule="auto"/>
      </w:pPr>
      <w:r w:rsidRPr="00C371EA">
        <w:t>Planejamento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Arquitetura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Desenvolvimento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Testes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Implantação</w:t>
      </w:r>
      <w:r w:rsidRPr="00C371EA">
        <w:br/>
      </w:r>
      <w:r w:rsidRPr="00C371EA">
        <w:br/>
        <w:t>↓</w:t>
      </w:r>
      <w:r w:rsidRPr="00C371EA">
        <w:br/>
      </w:r>
      <w:r w:rsidRPr="00C371EA">
        <w:br/>
        <w:t>Monitoramento</w:t>
      </w:r>
      <w:r w:rsidRPr="00C371EA">
        <w:br/>
      </w:r>
      <w:r w:rsidRPr="00C371EA">
        <w:br/>
        <w:t>↓</w:t>
      </w:r>
      <w:r w:rsidRPr="00C371EA">
        <w:br/>
      </w:r>
      <w:r w:rsidRPr="00C371EA">
        <w:lastRenderedPageBreak/>
        <w:br/>
        <w:t>Melhoria Contínua</w:t>
      </w:r>
    </w:p>
    <w:p w14:paraId="6B4C6296" w14:textId="77777777" w:rsidR="00C371EA" w:rsidRPr="00C371EA" w:rsidRDefault="0061492C" w:rsidP="0061492C">
      <w:pPr>
        <w:spacing w:line="240" w:lineRule="auto"/>
      </w:pPr>
      <w:r>
        <w:pict w14:anchorId="0E941CBC">
          <v:rect id="_x0000_i1645" style="width:0;height:1.5pt" o:hrstd="t" o:hr="t" fillcolor="#a0a0a0" stroked="f"/>
        </w:pict>
      </w:r>
    </w:p>
    <w:p w14:paraId="6C6F173D" w14:textId="77777777" w:rsidR="00C371EA" w:rsidRPr="00C371EA" w:rsidRDefault="00C371EA" w:rsidP="0061492C">
      <w:pPr>
        <w:spacing w:line="240" w:lineRule="auto"/>
        <w:rPr>
          <w:b/>
          <w:bCs/>
        </w:rPr>
      </w:pPr>
      <w:r w:rsidRPr="00C371EA">
        <w:rPr>
          <w:b/>
          <w:bCs/>
        </w:rPr>
        <w:t>18.23 Conclusão</w:t>
      </w:r>
    </w:p>
    <w:p w14:paraId="7CDB7E03" w14:textId="77777777" w:rsidR="00C371EA" w:rsidRPr="00C371EA" w:rsidRDefault="00C371EA" w:rsidP="0061492C">
      <w:pPr>
        <w:spacing w:line="240" w:lineRule="auto"/>
      </w:pPr>
      <w:r w:rsidRPr="00C371EA">
        <w:t xml:space="preserve">O Plano Diretor de Segurança da Informação estabelece as bases para uma plataforma confiável e preparada para crescer de forma sustentável. A aplicação consistente dessas diretrizes contribuirá para proteger usuários, dados e serviços, fortalecendo a qualidade e a credibilidade do </w:t>
      </w:r>
      <w:proofErr w:type="spellStart"/>
      <w:r w:rsidRPr="00C371EA">
        <w:t>Hazuni</w:t>
      </w:r>
      <w:proofErr w:type="spellEnd"/>
      <w:r w:rsidRPr="00C371EA">
        <w:t xml:space="preserve"> Care.</w:t>
      </w:r>
    </w:p>
    <w:p w14:paraId="2E37273A" w14:textId="77777777" w:rsidR="00C371EA" w:rsidRDefault="00C371EA" w:rsidP="0061492C">
      <w:pPr>
        <w:spacing w:line="240" w:lineRule="auto"/>
      </w:pPr>
    </w:p>
    <w:p w14:paraId="055ADA56" w14:textId="77777777" w:rsidR="00C371EA" w:rsidRDefault="00C371EA" w:rsidP="0061492C">
      <w:pPr>
        <w:spacing w:line="240" w:lineRule="auto"/>
      </w:pPr>
    </w:p>
    <w:p w14:paraId="2BCB7A5B" w14:textId="77777777" w:rsidR="00C371EA" w:rsidRDefault="00C371EA" w:rsidP="0061492C">
      <w:pPr>
        <w:spacing w:line="240" w:lineRule="auto"/>
      </w:pPr>
    </w:p>
    <w:p w14:paraId="01116181" w14:textId="77777777" w:rsidR="00C371EA" w:rsidRDefault="00C371EA" w:rsidP="0061492C">
      <w:pPr>
        <w:spacing w:line="240" w:lineRule="auto"/>
      </w:pPr>
    </w:p>
    <w:p w14:paraId="3E0CF05C" w14:textId="77777777" w:rsidR="00C371EA" w:rsidRDefault="00C371EA" w:rsidP="0061492C">
      <w:pPr>
        <w:spacing w:line="240" w:lineRule="auto"/>
      </w:pPr>
    </w:p>
    <w:p w14:paraId="3ECB61D7" w14:textId="77777777" w:rsidR="00C371EA" w:rsidRDefault="00C371EA" w:rsidP="0061492C">
      <w:pPr>
        <w:spacing w:line="240" w:lineRule="auto"/>
      </w:pPr>
    </w:p>
    <w:p w14:paraId="7C7401D4" w14:textId="77777777" w:rsidR="00C371EA" w:rsidRDefault="00C371EA" w:rsidP="0061492C">
      <w:pPr>
        <w:spacing w:line="240" w:lineRule="auto"/>
      </w:pPr>
    </w:p>
    <w:p w14:paraId="3754F387" w14:textId="77777777" w:rsidR="00C371EA" w:rsidRDefault="00C371EA" w:rsidP="0061492C">
      <w:pPr>
        <w:spacing w:line="240" w:lineRule="auto"/>
      </w:pPr>
    </w:p>
    <w:p w14:paraId="52FD3907" w14:textId="77777777" w:rsidR="00C371EA" w:rsidRDefault="00C371EA" w:rsidP="0061492C">
      <w:pPr>
        <w:spacing w:line="240" w:lineRule="auto"/>
      </w:pPr>
    </w:p>
    <w:p w14:paraId="2104FDDB" w14:textId="77777777" w:rsidR="00C371EA" w:rsidRDefault="00C371EA" w:rsidP="0061492C">
      <w:pPr>
        <w:spacing w:line="240" w:lineRule="auto"/>
      </w:pPr>
    </w:p>
    <w:p w14:paraId="1C92EF3A" w14:textId="77777777" w:rsidR="00C371EA" w:rsidRDefault="00C371EA" w:rsidP="0061492C">
      <w:pPr>
        <w:spacing w:line="240" w:lineRule="auto"/>
      </w:pPr>
    </w:p>
    <w:p w14:paraId="5B1F558E" w14:textId="77777777" w:rsidR="00C371EA" w:rsidRDefault="00C371EA" w:rsidP="0061492C">
      <w:pPr>
        <w:spacing w:line="240" w:lineRule="auto"/>
      </w:pPr>
    </w:p>
    <w:p w14:paraId="20173D85" w14:textId="77777777" w:rsidR="00C371EA" w:rsidRDefault="00C371EA" w:rsidP="0061492C">
      <w:pPr>
        <w:spacing w:line="240" w:lineRule="auto"/>
      </w:pPr>
    </w:p>
    <w:p w14:paraId="3038859C" w14:textId="77777777" w:rsidR="00C371EA" w:rsidRDefault="00C371EA" w:rsidP="0061492C">
      <w:pPr>
        <w:spacing w:line="240" w:lineRule="auto"/>
      </w:pPr>
    </w:p>
    <w:p w14:paraId="294BD434" w14:textId="77777777" w:rsidR="00C371EA" w:rsidRDefault="00C371EA" w:rsidP="0061492C">
      <w:pPr>
        <w:spacing w:line="240" w:lineRule="auto"/>
      </w:pPr>
    </w:p>
    <w:p w14:paraId="13C09A1F" w14:textId="77777777" w:rsidR="00C371EA" w:rsidRDefault="00C371EA" w:rsidP="0061492C">
      <w:pPr>
        <w:spacing w:line="240" w:lineRule="auto"/>
      </w:pPr>
    </w:p>
    <w:p w14:paraId="1D7F65B0" w14:textId="77777777" w:rsidR="00C371EA" w:rsidRDefault="00C371EA" w:rsidP="0061492C">
      <w:pPr>
        <w:spacing w:line="240" w:lineRule="auto"/>
      </w:pPr>
    </w:p>
    <w:p w14:paraId="594FEA4E" w14:textId="77777777" w:rsidR="00C371EA" w:rsidRDefault="00C371EA" w:rsidP="0061492C">
      <w:pPr>
        <w:spacing w:line="240" w:lineRule="auto"/>
      </w:pPr>
    </w:p>
    <w:p w14:paraId="4DFA4082" w14:textId="77777777" w:rsidR="00C371EA" w:rsidRDefault="00C371EA" w:rsidP="0061492C">
      <w:pPr>
        <w:spacing w:line="240" w:lineRule="auto"/>
      </w:pPr>
    </w:p>
    <w:p w14:paraId="7F9E0286" w14:textId="77777777" w:rsidR="00C371EA" w:rsidRDefault="00C371EA" w:rsidP="0061492C">
      <w:pPr>
        <w:spacing w:line="240" w:lineRule="auto"/>
      </w:pPr>
    </w:p>
    <w:p w14:paraId="349E0957" w14:textId="77777777" w:rsidR="00C371EA" w:rsidRDefault="00C371EA" w:rsidP="0061492C">
      <w:pPr>
        <w:spacing w:line="240" w:lineRule="auto"/>
      </w:pPr>
    </w:p>
    <w:p w14:paraId="7C3F8E1F" w14:textId="77777777" w:rsidR="00C371EA" w:rsidRDefault="00C371EA" w:rsidP="0061492C">
      <w:pPr>
        <w:spacing w:line="240" w:lineRule="auto"/>
      </w:pPr>
    </w:p>
    <w:p w14:paraId="796EE53C" w14:textId="77777777" w:rsidR="00C371EA" w:rsidRDefault="00C371EA" w:rsidP="0061492C">
      <w:pPr>
        <w:spacing w:line="240" w:lineRule="auto"/>
      </w:pPr>
    </w:p>
    <w:p w14:paraId="46FDCEE3" w14:textId="77777777" w:rsidR="00C371EA" w:rsidRDefault="00C371EA" w:rsidP="0061492C">
      <w:pPr>
        <w:spacing w:line="240" w:lineRule="auto"/>
      </w:pPr>
    </w:p>
    <w:p w14:paraId="432A6695" w14:textId="77777777" w:rsidR="00C371EA" w:rsidRDefault="00C371EA" w:rsidP="0061492C">
      <w:pPr>
        <w:spacing w:line="240" w:lineRule="auto"/>
      </w:pPr>
    </w:p>
    <w:p w14:paraId="5295D265" w14:textId="77777777" w:rsidR="00C371EA" w:rsidRDefault="00C371EA" w:rsidP="0061492C">
      <w:pPr>
        <w:spacing w:line="240" w:lineRule="auto"/>
      </w:pPr>
    </w:p>
    <w:p w14:paraId="3F3FAB7B" w14:textId="77777777" w:rsidR="00C371EA" w:rsidRDefault="00C371EA" w:rsidP="0061492C">
      <w:pPr>
        <w:spacing w:line="240" w:lineRule="auto"/>
      </w:pPr>
    </w:p>
    <w:p w14:paraId="59B22E1E" w14:textId="77777777" w:rsidR="00C371EA" w:rsidRDefault="00C371EA" w:rsidP="0061492C">
      <w:pPr>
        <w:spacing w:line="240" w:lineRule="auto"/>
      </w:pPr>
    </w:p>
    <w:p w14:paraId="501FC649" w14:textId="77777777" w:rsidR="00C371EA" w:rsidRDefault="00C371EA" w:rsidP="0061492C">
      <w:pPr>
        <w:spacing w:line="240" w:lineRule="auto"/>
      </w:pPr>
    </w:p>
    <w:p w14:paraId="14CCBCB9" w14:textId="77777777" w:rsidR="00C371EA" w:rsidRDefault="00C371EA" w:rsidP="0061492C">
      <w:pPr>
        <w:spacing w:line="240" w:lineRule="auto"/>
      </w:pPr>
    </w:p>
    <w:p w14:paraId="3ABFC859" w14:textId="77777777" w:rsidR="00C371EA" w:rsidRDefault="00C371EA" w:rsidP="0061492C">
      <w:pPr>
        <w:spacing w:line="240" w:lineRule="auto"/>
      </w:pPr>
    </w:p>
    <w:p w14:paraId="43E7B932" w14:textId="77777777" w:rsidR="00C371EA" w:rsidRDefault="00C371EA" w:rsidP="0061492C">
      <w:pPr>
        <w:spacing w:line="240" w:lineRule="auto"/>
      </w:pPr>
    </w:p>
    <w:p w14:paraId="74A916A6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CAPÍTULO 19</w:t>
      </w:r>
    </w:p>
    <w:p w14:paraId="15D6D97D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PROGRAMA OFICIAL DE PRIVACIDADE E CONFORMIDADE</w:t>
      </w:r>
    </w:p>
    <w:p w14:paraId="6E625B90" w14:textId="77777777" w:rsidR="00F373A9" w:rsidRPr="00F373A9" w:rsidRDefault="00F373A9" w:rsidP="0061492C">
      <w:pPr>
        <w:spacing w:line="240" w:lineRule="auto"/>
      </w:pPr>
      <w:r w:rsidRPr="00F373A9">
        <w:rPr>
          <w:b/>
          <w:bCs/>
        </w:rPr>
        <w:t>Versão:</w:t>
      </w:r>
      <w:r w:rsidRPr="00F373A9">
        <w:t xml:space="preserve"> 1.0</w:t>
      </w:r>
      <w:r w:rsidRPr="00F373A9">
        <w:br/>
      </w:r>
      <w:r w:rsidRPr="00F373A9">
        <w:rPr>
          <w:b/>
          <w:bCs/>
        </w:rPr>
        <w:t>Status:</w:t>
      </w:r>
      <w:r w:rsidRPr="00F373A9">
        <w:t xml:space="preserve"> Documento Oficial de Governança de Dados</w:t>
      </w:r>
      <w:r w:rsidRPr="00F373A9">
        <w:br/>
      </w:r>
      <w:r w:rsidRPr="00F373A9">
        <w:rPr>
          <w:b/>
          <w:bCs/>
        </w:rPr>
        <w:t>Classificação:</w:t>
      </w:r>
      <w:r w:rsidRPr="00F373A9">
        <w:t xml:space="preserve"> Estratégico</w:t>
      </w:r>
    </w:p>
    <w:p w14:paraId="4E5F8445" w14:textId="77777777" w:rsidR="00F373A9" w:rsidRPr="00F373A9" w:rsidRDefault="0061492C" w:rsidP="0061492C">
      <w:pPr>
        <w:spacing w:line="240" w:lineRule="auto"/>
      </w:pPr>
      <w:r>
        <w:pict w14:anchorId="1D6EE6DD">
          <v:rect id="_x0000_i1646" style="width:0;height:1.5pt" o:hrstd="t" o:hr="t" fillcolor="#a0a0a0" stroked="f"/>
        </w:pict>
      </w:r>
    </w:p>
    <w:p w14:paraId="416226B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 Apresentação</w:t>
      </w:r>
    </w:p>
    <w:p w14:paraId="6D73A6D9" w14:textId="77777777" w:rsidR="00F373A9" w:rsidRPr="00F373A9" w:rsidRDefault="00F373A9" w:rsidP="0061492C">
      <w:pPr>
        <w:spacing w:line="240" w:lineRule="auto"/>
      </w:pPr>
      <w:r w:rsidRPr="00F373A9">
        <w:t xml:space="preserve">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 xml:space="preserve"> foi concebido para ser uma plataforma centrada no usuário. Dessa forma, o tratamento de informações deverá respeitar princípios de transparência, segurança e responsabilidade.</w:t>
      </w:r>
    </w:p>
    <w:p w14:paraId="08D4BC69" w14:textId="77777777" w:rsidR="00F373A9" w:rsidRPr="00F373A9" w:rsidRDefault="00F373A9" w:rsidP="0061492C">
      <w:pPr>
        <w:spacing w:line="240" w:lineRule="auto"/>
      </w:pPr>
      <w:r w:rsidRPr="00F373A9">
        <w:t>Este documento estabelece as diretrizes de privacidade e governança de dados que deverão orientar todas as funcionalidades do sistema.</w:t>
      </w:r>
    </w:p>
    <w:p w14:paraId="644CB912" w14:textId="77777777" w:rsidR="00F373A9" w:rsidRPr="00F373A9" w:rsidRDefault="0061492C" w:rsidP="0061492C">
      <w:pPr>
        <w:spacing w:line="240" w:lineRule="auto"/>
      </w:pPr>
      <w:r>
        <w:pict w14:anchorId="429B7B7C">
          <v:rect id="_x0000_i1647" style="width:0;height:1.5pt" o:hrstd="t" o:hr="t" fillcolor="#a0a0a0" stroked="f"/>
        </w:pict>
      </w:r>
    </w:p>
    <w:p w14:paraId="6E64D8D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19.2 Objetivos</w:t>
      </w:r>
    </w:p>
    <w:p w14:paraId="2DDF2F6F" w14:textId="77777777" w:rsidR="00F373A9" w:rsidRPr="00F373A9" w:rsidRDefault="00F373A9" w:rsidP="0061492C">
      <w:pPr>
        <w:spacing w:line="240" w:lineRule="auto"/>
      </w:pPr>
      <w:r w:rsidRPr="00F373A9">
        <w:t>O Programa Oficial de Privacidade possui os seguintes objetivos:</w:t>
      </w:r>
    </w:p>
    <w:p w14:paraId="662B76E2" w14:textId="77777777" w:rsidR="00F373A9" w:rsidRPr="00F373A9" w:rsidRDefault="00F373A9" w:rsidP="0061492C">
      <w:pPr>
        <w:numPr>
          <w:ilvl w:val="0"/>
          <w:numId w:val="375"/>
        </w:numPr>
        <w:spacing w:line="240" w:lineRule="auto"/>
      </w:pPr>
      <w:r w:rsidRPr="00F373A9">
        <w:t xml:space="preserve">Garantir tratamento responsável das informações; </w:t>
      </w:r>
    </w:p>
    <w:p w14:paraId="2C7CB9D5" w14:textId="77777777" w:rsidR="00F373A9" w:rsidRPr="00F373A9" w:rsidRDefault="00F373A9" w:rsidP="0061492C">
      <w:pPr>
        <w:numPr>
          <w:ilvl w:val="0"/>
          <w:numId w:val="375"/>
        </w:numPr>
        <w:spacing w:line="240" w:lineRule="auto"/>
      </w:pPr>
      <w:r w:rsidRPr="00F373A9">
        <w:t xml:space="preserve">Definir regras para coleta e utilização de dados; </w:t>
      </w:r>
    </w:p>
    <w:p w14:paraId="47F1F246" w14:textId="77777777" w:rsidR="00F373A9" w:rsidRPr="00F373A9" w:rsidRDefault="00F373A9" w:rsidP="0061492C">
      <w:pPr>
        <w:numPr>
          <w:ilvl w:val="0"/>
          <w:numId w:val="375"/>
        </w:numPr>
        <w:spacing w:line="240" w:lineRule="auto"/>
      </w:pPr>
      <w:r w:rsidRPr="00F373A9">
        <w:t xml:space="preserve">Promover transparência; </w:t>
      </w:r>
    </w:p>
    <w:p w14:paraId="27E855BA" w14:textId="77777777" w:rsidR="00F373A9" w:rsidRPr="00F373A9" w:rsidRDefault="00F373A9" w:rsidP="0061492C">
      <w:pPr>
        <w:numPr>
          <w:ilvl w:val="0"/>
          <w:numId w:val="375"/>
        </w:numPr>
        <w:spacing w:line="240" w:lineRule="auto"/>
      </w:pPr>
      <w:r w:rsidRPr="00F373A9">
        <w:t xml:space="preserve">Estabelecer responsabilidades internas; </w:t>
      </w:r>
    </w:p>
    <w:p w14:paraId="172D826F" w14:textId="77777777" w:rsidR="00F373A9" w:rsidRPr="00F373A9" w:rsidRDefault="00F373A9" w:rsidP="0061492C">
      <w:pPr>
        <w:numPr>
          <w:ilvl w:val="0"/>
          <w:numId w:val="375"/>
        </w:numPr>
        <w:spacing w:line="240" w:lineRule="auto"/>
      </w:pPr>
      <w:r w:rsidRPr="00F373A9">
        <w:t xml:space="preserve">Apoiar a conformidade com legislações aplicáveis. </w:t>
      </w:r>
    </w:p>
    <w:p w14:paraId="47F1A933" w14:textId="77777777" w:rsidR="00F373A9" w:rsidRPr="00F373A9" w:rsidRDefault="0061492C" w:rsidP="0061492C">
      <w:pPr>
        <w:spacing w:line="240" w:lineRule="auto"/>
      </w:pPr>
      <w:r>
        <w:pict w14:anchorId="61DD1DA9">
          <v:rect id="_x0000_i1648" style="width:0;height:1.5pt" o:hrstd="t" o:hr="t" fillcolor="#a0a0a0" stroked="f"/>
        </w:pict>
      </w:r>
    </w:p>
    <w:p w14:paraId="1CF4F14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19.3 Princípios</w:t>
      </w:r>
    </w:p>
    <w:p w14:paraId="7BDA06C3" w14:textId="77777777" w:rsidR="00F373A9" w:rsidRPr="00F373A9" w:rsidRDefault="00F373A9" w:rsidP="0061492C">
      <w:pPr>
        <w:spacing w:line="240" w:lineRule="auto"/>
      </w:pPr>
      <w:r w:rsidRPr="00F373A9">
        <w:t>Toda funcionalidade deverá observar os seguintes princípios:</w:t>
      </w:r>
    </w:p>
    <w:p w14:paraId="7642675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Transparência</w:t>
      </w:r>
    </w:p>
    <w:p w14:paraId="6C836239" w14:textId="77777777" w:rsidR="00F373A9" w:rsidRPr="00F373A9" w:rsidRDefault="00F373A9" w:rsidP="0061492C">
      <w:pPr>
        <w:spacing w:line="240" w:lineRule="auto"/>
      </w:pPr>
      <w:r w:rsidRPr="00F373A9">
        <w:t>O usuário deverá compreender quais informações são utilizadas e para qual finalidade.</w:t>
      </w:r>
    </w:p>
    <w:p w14:paraId="075C1B06" w14:textId="77777777" w:rsidR="00F373A9" w:rsidRPr="00F373A9" w:rsidRDefault="0061492C" w:rsidP="0061492C">
      <w:pPr>
        <w:spacing w:line="240" w:lineRule="auto"/>
      </w:pPr>
      <w:r>
        <w:pict w14:anchorId="7AC7BF85">
          <v:rect id="_x0000_i1649" style="width:0;height:1.5pt" o:hrstd="t" o:hr="t" fillcolor="#a0a0a0" stroked="f"/>
        </w:pict>
      </w:r>
    </w:p>
    <w:p w14:paraId="73856176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Necessidade</w:t>
      </w:r>
    </w:p>
    <w:p w14:paraId="5EF8D31E" w14:textId="77777777" w:rsidR="00F373A9" w:rsidRPr="00F373A9" w:rsidRDefault="00F373A9" w:rsidP="0061492C">
      <w:pPr>
        <w:spacing w:line="240" w:lineRule="auto"/>
      </w:pPr>
      <w:r w:rsidRPr="00F373A9">
        <w:t>Somente deverão ser utilizados os dados necessários para a funcionalidade correspondente.</w:t>
      </w:r>
    </w:p>
    <w:p w14:paraId="0AC80B6E" w14:textId="77777777" w:rsidR="00F373A9" w:rsidRPr="00F373A9" w:rsidRDefault="0061492C" w:rsidP="0061492C">
      <w:pPr>
        <w:spacing w:line="240" w:lineRule="auto"/>
      </w:pPr>
      <w:r>
        <w:pict w14:anchorId="5C0B5D6E">
          <v:rect id="_x0000_i1650" style="width:0;height:1.5pt" o:hrstd="t" o:hr="t" fillcolor="#a0a0a0" stroked="f"/>
        </w:pict>
      </w:r>
    </w:p>
    <w:p w14:paraId="376B3328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lastRenderedPageBreak/>
        <w:t>Segurança</w:t>
      </w:r>
    </w:p>
    <w:p w14:paraId="26966837" w14:textId="77777777" w:rsidR="00F373A9" w:rsidRPr="00F373A9" w:rsidRDefault="00F373A9" w:rsidP="0061492C">
      <w:pPr>
        <w:spacing w:line="240" w:lineRule="auto"/>
      </w:pPr>
      <w:r w:rsidRPr="00F373A9">
        <w:t>As informações deverão receber proteção adequada durante armazenamento e processamento.</w:t>
      </w:r>
    </w:p>
    <w:p w14:paraId="7328C1EC" w14:textId="77777777" w:rsidR="00F373A9" w:rsidRPr="00F373A9" w:rsidRDefault="0061492C" w:rsidP="0061492C">
      <w:pPr>
        <w:spacing w:line="240" w:lineRule="auto"/>
      </w:pPr>
      <w:r>
        <w:pict w14:anchorId="3B0C3893">
          <v:rect id="_x0000_i1651" style="width:0;height:1.5pt" o:hrstd="t" o:hr="t" fillcolor="#a0a0a0" stroked="f"/>
        </w:pict>
      </w:r>
    </w:p>
    <w:p w14:paraId="7DA4608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Responsabilidade</w:t>
      </w:r>
    </w:p>
    <w:p w14:paraId="26194875" w14:textId="77777777" w:rsidR="00F373A9" w:rsidRPr="00F373A9" w:rsidRDefault="00F373A9" w:rsidP="0061492C">
      <w:pPr>
        <w:spacing w:line="240" w:lineRule="auto"/>
      </w:pPr>
      <w:r w:rsidRPr="00F373A9">
        <w:t>Cada módulo do sistema deverá possuir regras claras sobre o tratamento das informações.</w:t>
      </w:r>
    </w:p>
    <w:p w14:paraId="32FD89BF" w14:textId="77777777" w:rsidR="00F373A9" w:rsidRPr="00F373A9" w:rsidRDefault="0061492C" w:rsidP="0061492C">
      <w:pPr>
        <w:spacing w:line="240" w:lineRule="auto"/>
      </w:pPr>
      <w:r>
        <w:pict w14:anchorId="5EE343A8">
          <v:rect id="_x0000_i1652" style="width:0;height:1.5pt" o:hrstd="t" o:hr="t" fillcolor="#a0a0a0" stroked="f"/>
        </w:pict>
      </w:r>
    </w:p>
    <w:p w14:paraId="439A24AD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Evolução Contínua</w:t>
      </w:r>
    </w:p>
    <w:p w14:paraId="0B7DD4D9" w14:textId="77777777" w:rsidR="00F373A9" w:rsidRPr="00F373A9" w:rsidRDefault="00F373A9" w:rsidP="0061492C">
      <w:pPr>
        <w:spacing w:line="240" w:lineRule="auto"/>
      </w:pPr>
      <w:r w:rsidRPr="00F373A9">
        <w:t>As políticas poderão ser revisadas conforme evolução tecnológica e normativa.</w:t>
      </w:r>
    </w:p>
    <w:p w14:paraId="755B2DB2" w14:textId="77777777" w:rsidR="00F373A9" w:rsidRPr="00F373A9" w:rsidRDefault="0061492C" w:rsidP="0061492C">
      <w:pPr>
        <w:spacing w:line="240" w:lineRule="auto"/>
      </w:pPr>
      <w:r>
        <w:pict w14:anchorId="4FA75F38">
          <v:rect id="_x0000_i1653" style="width:0;height:1.5pt" o:hrstd="t" o:hr="t" fillcolor="#a0a0a0" stroked="f"/>
        </w:pict>
      </w:r>
    </w:p>
    <w:p w14:paraId="45F4ED9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19.4 Governança de Dados</w:t>
      </w:r>
    </w:p>
    <w:p w14:paraId="604B914C" w14:textId="77777777" w:rsidR="00F373A9" w:rsidRPr="00F373A9" w:rsidRDefault="00F373A9" w:rsidP="0061492C">
      <w:pPr>
        <w:spacing w:line="240" w:lineRule="auto"/>
      </w:pPr>
      <w:r w:rsidRPr="00F373A9">
        <w:t xml:space="preserve">A governança de dados do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 xml:space="preserve"> será baseada na seguinte estrutura:</w:t>
      </w:r>
    </w:p>
    <w:p w14:paraId="4E11E979" w14:textId="77777777" w:rsidR="00F373A9" w:rsidRPr="00F373A9" w:rsidRDefault="00F373A9" w:rsidP="0061492C">
      <w:pPr>
        <w:spacing w:line="240" w:lineRule="auto"/>
      </w:pPr>
      <w:r w:rsidRPr="00F373A9">
        <w:t xml:space="preserve">               Dados</w:t>
      </w:r>
      <w:r w:rsidRPr="00F373A9">
        <w:br/>
      </w:r>
      <w:r w:rsidRPr="00F373A9">
        <w:br/>
        <w:t xml:space="preserve">                  │</w:t>
      </w:r>
      <w:r w:rsidRPr="00F373A9">
        <w:br/>
      </w:r>
      <w:r w:rsidRPr="00F373A9">
        <w:br/>
        <w:t xml:space="preserve">        ┌─────────</w:t>
      </w:r>
      <w:r w:rsidRPr="00F373A9">
        <w:rPr>
          <w:rFonts w:ascii="Arial" w:hAnsi="Arial" w:cs="Arial"/>
        </w:rPr>
        <w:t>┼</w:t>
      </w:r>
      <w:r w:rsidRPr="00F373A9">
        <w:rPr>
          <w:rFonts w:ascii="Aptos" w:hAnsi="Aptos" w:cs="Aptos"/>
        </w:rPr>
        <w:t>─────────┐</w:t>
      </w:r>
      <w:r w:rsidRPr="00F373A9">
        <w:br/>
      </w:r>
      <w:r w:rsidRPr="00F373A9">
        <w:br/>
        <w:t xml:space="preserve">        │         │         │</w:t>
      </w:r>
      <w:r w:rsidRPr="00F373A9">
        <w:br/>
      </w:r>
      <w:r w:rsidRPr="00F373A9">
        <w:br/>
        <w:t xml:space="preserve">     Coleta   Utilização   Armazenamento</w:t>
      </w:r>
      <w:r w:rsidRPr="00F373A9">
        <w:br/>
      </w:r>
      <w:r w:rsidRPr="00F373A9">
        <w:br/>
        <w:t xml:space="preserve">        │         │         │</w:t>
      </w:r>
      <w:r w:rsidRPr="00F373A9">
        <w:br/>
      </w:r>
      <w:r w:rsidRPr="00F373A9">
        <w:br/>
        <w:t xml:space="preserve">        └─────────</w:t>
      </w:r>
      <w:r w:rsidRPr="00F373A9">
        <w:rPr>
          <w:rFonts w:ascii="Arial" w:hAnsi="Arial" w:cs="Arial"/>
        </w:rPr>
        <w:t>┼</w:t>
      </w:r>
      <w:r w:rsidRPr="00F373A9">
        <w:rPr>
          <w:rFonts w:ascii="Aptos" w:hAnsi="Aptos" w:cs="Aptos"/>
        </w:rPr>
        <w:t>─────────┘</w:t>
      </w:r>
      <w:r w:rsidRPr="00F373A9">
        <w:br/>
      </w:r>
      <w:r w:rsidRPr="00F373A9">
        <w:br/>
        <w:t xml:space="preserve">                  │</w:t>
      </w:r>
      <w:r w:rsidRPr="00F373A9">
        <w:br/>
      </w:r>
      <w:r w:rsidRPr="00F373A9">
        <w:br/>
        <w:t xml:space="preserve">             Auditoria</w:t>
      </w:r>
      <w:r w:rsidRPr="00F373A9">
        <w:br/>
      </w:r>
      <w:r w:rsidRPr="00F373A9">
        <w:br/>
        <w:t xml:space="preserve">                  │</w:t>
      </w:r>
      <w:r w:rsidRPr="00F373A9">
        <w:br/>
      </w:r>
      <w:r w:rsidRPr="00F373A9">
        <w:br/>
        <w:t xml:space="preserve">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Descarte/Arquivamento</w:t>
      </w:r>
    </w:p>
    <w:p w14:paraId="2036B122" w14:textId="77777777" w:rsidR="00F373A9" w:rsidRPr="00F373A9" w:rsidRDefault="0061492C" w:rsidP="0061492C">
      <w:pPr>
        <w:spacing w:line="240" w:lineRule="auto"/>
      </w:pPr>
      <w:r>
        <w:pict w14:anchorId="62FCC35B">
          <v:rect id="_x0000_i1654" style="width:0;height:1.5pt" o:hrstd="t" o:hr="t" fillcolor="#a0a0a0" stroked="f"/>
        </w:pict>
      </w:r>
    </w:p>
    <w:p w14:paraId="6D362796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19.5 Classificação das Informações</w:t>
      </w:r>
    </w:p>
    <w:p w14:paraId="51999536" w14:textId="77777777" w:rsidR="00F373A9" w:rsidRPr="00F373A9" w:rsidRDefault="00F373A9" w:rsidP="0061492C">
      <w:pPr>
        <w:spacing w:line="240" w:lineRule="auto"/>
      </w:pPr>
      <w:r w:rsidRPr="00F373A9">
        <w:t>As informações poderão ser classificadas em quatro categorias.</w:t>
      </w:r>
    </w:p>
    <w:p w14:paraId="0BFE0BD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Pública</w:t>
      </w:r>
    </w:p>
    <w:p w14:paraId="2C19EF8F" w14:textId="77777777" w:rsidR="00F373A9" w:rsidRPr="00F373A9" w:rsidRDefault="00F373A9" w:rsidP="0061492C">
      <w:pPr>
        <w:spacing w:line="240" w:lineRule="auto"/>
      </w:pPr>
      <w:r w:rsidRPr="00F373A9">
        <w:t>Informações destinadas à divulgação.</w:t>
      </w:r>
    </w:p>
    <w:p w14:paraId="7A08055B" w14:textId="77777777" w:rsidR="00F373A9" w:rsidRPr="00F373A9" w:rsidRDefault="0061492C" w:rsidP="0061492C">
      <w:pPr>
        <w:spacing w:line="240" w:lineRule="auto"/>
      </w:pPr>
      <w:r>
        <w:pict w14:anchorId="15DF5600">
          <v:rect id="_x0000_i1655" style="width:0;height:1.5pt" o:hrstd="t" o:hr="t" fillcolor="#a0a0a0" stroked="f"/>
        </w:pict>
      </w:r>
    </w:p>
    <w:p w14:paraId="20C26E0B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lastRenderedPageBreak/>
        <w:t>Interna</w:t>
      </w:r>
    </w:p>
    <w:p w14:paraId="5E046ABF" w14:textId="77777777" w:rsidR="00F373A9" w:rsidRPr="00F373A9" w:rsidRDefault="00F373A9" w:rsidP="0061492C">
      <w:pPr>
        <w:spacing w:line="240" w:lineRule="auto"/>
      </w:pPr>
      <w:r w:rsidRPr="00F373A9">
        <w:t>Informações utilizadas pelo funcionamento da plataforma.</w:t>
      </w:r>
    </w:p>
    <w:p w14:paraId="6A7FF78D" w14:textId="77777777" w:rsidR="00F373A9" w:rsidRPr="00F373A9" w:rsidRDefault="0061492C" w:rsidP="0061492C">
      <w:pPr>
        <w:spacing w:line="240" w:lineRule="auto"/>
      </w:pPr>
      <w:r>
        <w:pict w14:anchorId="33F2EC9B">
          <v:rect id="_x0000_i1656" style="width:0;height:1.5pt" o:hrstd="t" o:hr="t" fillcolor="#a0a0a0" stroked="f"/>
        </w:pict>
      </w:r>
    </w:p>
    <w:p w14:paraId="4A48D81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Restrita</w:t>
      </w:r>
    </w:p>
    <w:p w14:paraId="67965AC5" w14:textId="77777777" w:rsidR="00F373A9" w:rsidRPr="00F373A9" w:rsidRDefault="00F373A9" w:rsidP="0061492C">
      <w:pPr>
        <w:spacing w:line="240" w:lineRule="auto"/>
      </w:pPr>
      <w:r w:rsidRPr="00F373A9">
        <w:t>Informações acessíveis apenas por usuários autorizados.</w:t>
      </w:r>
    </w:p>
    <w:p w14:paraId="0E2519CD" w14:textId="77777777" w:rsidR="00F373A9" w:rsidRPr="00F373A9" w:rsidRDefault="0061492C" w:rsidP="0061492C">
      <w:pPr>
        <w:spacing w:line="240" w:lineRule="auto"/>
      </w:pPr>
      <w:r>
        <w:pict w14:anchorId="096BCF67">
          <v:rect id="_x0000_i1657" style="width:0;height:1.5pt" o:hrstd="t" o:hr="t" fillcolor="#a0a0a0" stroked="f"/>
        </w:pict>
      </w:r>
    </w:p>
    <w:p w14:paraId="405B85F8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Crítica</w:t>
      </w:r>
    </w:p>
    <w:p w14:paraId="122F534A" w14:textId="77777777" w:rsidR="00F373A9" w:rsidRPr="00F373A9" w:rsidRDefault="00F373A9" w:rsidP="0061492C">
      <w:pPr>
        <w:spacing w:line="240" w:lineRule="auto"/>
      </w:pPr>
      <w:r w:rsidRPr="00F373A9">
        <w:t>Informações que exigem controles adicionais devido ao seu impacto operacional.</w:t>
      </w:r>
    </w:p>
    <w:p w14:paraId="3C9AE957" w14:textId="77777777" w:rsidR="00F373A9" w:rsidRPr="00F373A9" w:rsidRDefault="0061492C" w:rsidP="0061492C">
      <w:pPr>
        <w:spacing w:line="240" w:lineRule="auto"/>
      </w:pPr>
      <w:r>
        <w:pict w14:anchorId="080054C6">
          <v:rect id="_x0000_i1658" style="width:0;height:1.5pt" o:hrstd="t" o:hr="t" fillcolor="#a0a0a0" stroked="f"/>
        </w:pict>
      </w:r>
    </w:p>
    <w:p w14:paraId="1DF695E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19.6 Ciclo de Vida dos Dados</w:t>
      </w:r>
    </w:p>
    <w:p w14:paraId="17E2B7CF" w14:textId="77777777" w:rsidR="00F373A9" w:rsidRPr="00F373A9" w:rsidRDefault="00F373A9" w:rsidP="0061492C">
      <w:pPr>
        <w:spacing w:line="240" w:lineRule="auto"/>
      </w:pPr>
      <w:r w:rsidRPr="00F373A9">
        <w:t>Criação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Validação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Utilização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Atualização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Arquivamento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Descarte</w:t>
      </w:r>
    </w:p>
    <w:p w14:paraId="6FB24CB3" w14:textId="77777777" w:rsidR="00F373A9" w:rsidRPr="00F373A9" w:rsidRDefault="00F373A9" w:rsidP="0061492C">
      <w:pPr>
        <w:spacing w:line="240" w:lineRule="auto"/>
      </w:pPr>
      <w:r w:rsidRPr="00F373A9">
        <w:t>Cada etapa deverá possuir procedimentos documentados.</w:t>
      </w:r>
    </w:p>
    <w:p w14:paraId="26355A54" w14:textId="77777777" w:rsidR="00F373A9" w:rsidRPr="00F373A9" w:rsidRDefault="0061492C" w:rsidP="0061492C">
      <w:pPr>
        <w:spacing w:line="240" w:lineRule="auto"/>
      </w:pPr>
      <w:r>
        <w:pict w14:anchorId="0FC0E5CE">
          <v:rect id="_x0000_i1659" style="width:0;height:1.5pt" o:hrstd="t" o:hr="t" fillcolor="#a0a0a0" stroked="f"/>
        </w:pict>
      </w:r>
    </w:p>
    <w:p w14:paraId="67D7002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19.7 Coleta de Informações</w:t>
      </w:r>
    </w:p>
    <w:p w14:paraId="3E2F09B4" w14:textId="77777777" w:rsidR="00F373A9" w:rsidRPr="00F373A9" w:rsidRDefault="00F373A9" w:rsidP="0061492C">
      <w:pPr>
        <w:spacing w:line="240" w:lineRule="auto"/>
      </w:pPr>
      <w:r w:rsidRPr="00F373A9">
        <w:t>Toda coleta deverá observar:</w:t>
      </w:r>
    </w:p>
    <w:p w14:paraId="2D94172F" w14:textId="77777777" w:rsidR="00F373A9" w:rsidRPr="00F373A9" w:rsidRDefault="00F373A9" w:rsidP="0061492C">
      <w:pPr>
        <w:numPr>
          <w:ilvl w:val="0"/>
          <w:numId w:val="376"/>
        </w:numPr>
        <w:spacing w:line="240" w:lineRule="auto"/>
      </w:pPr>
      <w:r w:rsidRPr="00F373A9">
        <w:t xml:space="preserve">Finalidade definida; </w:t>
      </w:r>
    </w:p>
    <w:p w14:paraId="254A22EB" w14:textId="77777777" w:rsidR="00F373A9" w:rsidRPr="00F373A9" w:rsidRDefault="00F373A9" w:rsidP="0061492C">
      <w:pPr>
        <w:numPr>
          <w:ilvl w:val="0"/>
          <w:numId w:val="376"/>
        </w:numPr>
        <w:spacing w:line="240" w:lineRule="auto"/>
      </w:pPr>
      <w:r w:rsidRPr="00F373A9">
        <w:t xml:space="preserve">Clareza para o usuário; </w:t>
      </w:r>
    </w:p>
    <w:p w14:paraId="282A57BB" w14:textId="77777777" w:rsidR="00F373A9" w:rsidRPr="00F373A9" w:rsidRDefault="00F373A9" w:rsidP="0061492C">
      <w:pPr>
        <w:numPr>
          <w:ilvl w:val="0"/>
          <w:numId w:val="376"/>
        </w:numPr>
        <w:spacing w:line="240" w:lineRule="auto"/>
      </w:pPr>
      <w:r w:rsidRPr="00F373A9">
        <w:t xml:space="preserve">Organização; </w:t>
      </w:r>
    </w:p>
    <w:p w14:paraId="7B7469E9" w14:textId="77777777" w:rsidR="00F373A9" w:rsidRPr="00F373A9" w:rsidRDefault="00F373A9" w:rsidP="0061492C">
      <w:pPr>
        <w:numPr>
          <w:ilvl w:val="0"/>
          <w:numId w:val="376"/>
        </w:numPr>
        <w:spacing w:line="240" w:lineRule="auto"/>
      </w:pPr>
      <w:r w:rsidRPr="00F373A9">
        <w:t xml:space="preserve">Possibilidade de atualização quando aplicável. </w:t>
      </w:r>
    </w:p>
    <w:p w14:paraId="3C100CB3" w14:textId="77777777" w:rsidR="00F373A9" w:rsidRPr="00F373A9" w:rsidRDefault="0061492C" w:rsidP="0061492C">
      <w:pPr>
        <w:spacing w:line="240" w:lineRule="auto"/>
      </w:pPr>
      <w:r>
        <w:pict w14:anchorId="763CDA50">
          <v:rect id="_x0000_i1660" style="width:0;height:1.5pt" o:hrstd="t" o:hr="t" fillcolor="#a0a0a0" stroked="f"/>
        </w:pict>
      </w:r>
    </w:p>
    <w:p w14:paraId="4EC40F0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19.8 Utilização das Informações</w:t>
      </w:r>
    </w:p>
    <w:p w14:paraId="5280B3B7" w14:textId="77777777" w:rsidR="00F373A9" w:rsidRPr="00F373A9" w:rsidRDefault="00F373A9" w:rsidP="0061492C">
      <w:pPr>
        <w:spacing w:line="240" w:lineRule="auto"/>
      </w:pPr>
      <w:r w:rsidRPr="00F373A9">
        <w:lastRenderedPageBreak/>
        <w:t xml:space="preserve">As informações coletadas deverão ser utilizadas apenas para finalidades compatíveis com o funcionamento do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 xml:space="preserve"> e com as escolhas do usuário.</w:t>
      </w:r>
    </w:p>
    <w:p w14:paraId="2E7B5437" w14:textId="77777777" w:rsidR="00F373A9" w:rsidRPr="00F373A9" w:rsidRDefault="0061492C" w:rsidP="0061492C">
      <w:pPr>
        <w:spacing w:line="240" w:lineRule="auto"/>
      </w:pPr>
      <w:r>
        <w:pict w14:anchorId="17901E09">
          <v:rect id="_x0000_i1661" style="width:0;height:1.5pt" o:hrstd="t" o:hr="t" fillcolor="#a0a0a0" stroked="f"/>
        </w:pict>
      </w:r>
    </w:p>
    <w:p w14:paraId="4C5A8890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19.9 Compartilhamento</w:t>
      </w:r>
    </w:p>
    <w:p w14:paraId="4835DA33" w14:textId="77777777" w:rsidR="00F373A9" w:rsidRPr="00F373A9" w:rsidRDefault="00F373A9" w:rsidP="0061492C">
      <w:pPr>
        <w:spacing w:line="240" w:lineRule="auto"/>
      </w:pPr>
      <w:r w:rsidRPr="00F373A9">
        <w:t>Caso existam integrações com serviços externos, o compartilhamento de informações deverá seguir políticas claras e documentadas.</w:t>
      </w:r>
    </w:p>
    <w:p w14:paraId="5500A0DB" w14:textId="77777777" w:rsidR="00F373A9" w:rsidRPr="00F373A9" w:rsidRDefault="00F373A9" w:rsidP="0061492C">
      <w:pPr>
        <w:spacing w:line="240" w:lineRule="auto"/>
      </w:pPr>
      <w:r w:rsidRPr="00F373A9">
        <w:t>Sempre que possível, o usuário deverá ser informado sobre a natureza dessas integrações.</w:t>
      </w:r>
    </w:p>
    <w:p w14:paraId="1427D298" w14:textId="77777777" w:rsidR="00F373A9" w:rsidRPr="00F373A9" w:rsidRDefault="0061492C" w:rsidP="0061492C">
      <w:pPr>
        <w:spacing w:line="240" w:lineRule="auto"/>
      </w:pPr>
      <w:r>
        <w:pict w14:anchorId="0EDCF333">
          <v:rect id="_x0000_i1662" style="width:0;height:1.5pt" o:hrstd="t" o:hr="t" fillcolor="#a0a0a0" stroked="f"/>
        </w:pict>
      </w:r>
    </w:p>
    <w:p w14:paraId="56C6CD4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19.10 Armazenamento</w:t>
      </w:r>
    </w:p>
    <w:p w14:paraId="23BF4377" w14:textId="77777777" w:rsidR="00F373A9" w:rsidRPr="00F373A9" w:rsidRDefault="00F373A9" w:rsidP="0061492C">
      <w:pPr>
        <w:spacing w:line="240" w:lineRule="auto"/>
      </w:pPr>
      <w:r w:rsidRPr="00F373A9">
        <w:t>O sistema deverá buscar:</w:t>
      </w:r>
    </w:p>
    <w:p w14:paraId="7B8BF80E" w14:textId="77777777" w:rsidR="00F373A9" w:rsidRPr="00F373A9" w:rsidRDefault="00F373A9" w:rsidP="0061492C">
      <w:pPr>
        <w:numPr>
          <w:ilvl w:val="0"/>
          <w:numId w:val="377"/>
        </w:numPr>
        <w:spacing w:line="240" w:lineRule="auto"/>
      </w:pPr>
      <w:r w:rsidRPr="00F373A9">
        <w:t xml:space="preserve">Integridade; </w:t>
      </w:r>
    </w:p>
    <w:p w14:paraId="43B82A65" w14:textId="77777777" w:rsidR="00F373A9" w:rsidRPr="00F373A9" w:rsidRDefault="00F373A9" w:rsidP="0061492C">
      <w:pPr>
        <w:numPr>
          <w:ilvl w:val="0"/>
          <w:numId w:val="377"/>
        </w:numPr>
        <w:spacing w:line="240" w:lineRule="auto"/>
      </w:pPr>
      <w:r w:rsidRPr="00F373A9">
        <w:t xml:space="preserve">Disponibilidade; </w:t>
      </w:r>
    </w:p>
    <w:p w14:paraId="0B3F4188" w14:textId="77777777" w:rsidR="00F373A9" w:rsidRPr="00F373A9" w:rsidRDefault="00F373A9" w:rsidP="0061492C">
      <w:pPr>
        <w:numPr>
          <w:ilvl w:val="0"/>
          <w:numId w:val="377"/>
        </w:numPr>
        <w:spacing w:line="240" w:lineRule="auto"/>
      </w:pPr>
      <w:r w:rsidRPr="00F373A9">
        <w:t xml:space="preserve">Organização; </w:t>
      </w:r>
    </w:p>
    <w:p w14:paraId="14C1B3E8" w14:textId="77777777" w:rsidR="00F373A9" w:rsidRPr="00F373A9" w:rsidRDefault="00F373A9" w:rsidP="0061492C">
      <w:pPr>
        <w:numPr>
          <w:ilvl w:val="0"/>
          <w:numId w:val="377"/>
        </w:numPr>
        <w:spacing w:line="240" w:lineRule="auto"/>
      </w:pPr>
      <w:r w:rsidRPr="00F373A9">
        <w:t xml:space="preserve">Rastreabilidade. </w:t>
      </w:r>
    </w:p>
    <w:p w14:paraId="661F9948" w14:textId="77777777" w:rsidR="00F373A9" w:rsidRPr="00F373A9" w:rsidRDefault="00F373A9" w:rsidP="0061492C">
      <w:pPr>
        <w:spacing w:line="240" w:lineRule="auto"/>
      </w:pPr>
      <w:r w:rsidRPr="00F373A9">
        <w:t>A estratégia técnica poderá variar conforme a arquitetura adotada.</w:t>
      </w:r>
    </w:p>
    <w:p w14:paraId="65483C5D" w14:textId="77777777" w:rsidR="00F373A9" w:rsidRPr="00F373A9" w:rsidRDefault="0061492C" w:rsidP="0061492C">
      <w:pPr>
        <w:spacing w:line="240" w:lineRule="auto"/>
      </w:pPr>
      <w:r>
        <w:pict w14:anchorId="4D6A9A48">
          <v:rect id="_x0000_i1663" style="width:0;height:1.5pt" o:hrstd="t" o:hr="t" fillcolor="#a0a0a0" stroked="f"/>
        </w:pict>
      </w:r>
    </w:p>
    <w:p w14:paraId="1F40BA7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19.11 Atualização das Informações</w:t>
      </w:r>
    </w:p>
    <w:p w14:paraId="113F2D2C" w14:textId="77777777" w:rsidR="00F373A9" w:rsidRPr="00F373A9" w:rsidRDefault="00F373A9" w:rsidP="0061492C">
      <w:pPr>
        <w:spacing w:line="240" w:lineRule="auto"/>
      </w:pPr>
      <w:r w:rsidRPr="00F373A9">
        <w:t>O usuário deverá possuir mecanismos para atualizar seus dados quando aplicável.</w:t>
      </w:r>
    </w:p>
    <w:p w14:paraId="3FB4A9B5" w14:textId="77777777" w:rsidR="00F373A9" w:rsidRPr="00F373A9" w:rsidRDefault="00F373A9" w:rsidP="0061492C">
      <w:pPr>
        <w:spacing w:line="240" w:lineRule="auto"/>
      </w:pPr>
      <w:r w:rsidRPr="00F373A9">
        <w:t>Fluxo:</w:t>
      </w:r>
    </w:p>
    <w:p w14:paraId="10DF4B7D" w14:textId="77777777" w:rsidR="00F373A9" w:rsidRPr="00F373A9" w:rsidRDefault="00F373A9" w:rsidP="0061492C">
      <w:pPr>
        <w:spacing w:line="240" w:lineRule="auto"/>
      </w:pPr>
      <w:r w:rsidRPr="00F373A9">
        <w:t>Usuário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Solicitação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Validação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Atualização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Registro</w:t>
      </w:r>
    </w:p>
    <w:p w14:paraId="615FBFDE" w14:textId="77777777" w:rsidR="00F373A9" w:rsidRPr="00F373A9" w:rsidRDefault="0061492C" w:rsidP="0061492C">
      <w:pPr>
        <w:spacing w:line="240" w:lineRule="auto"/>
      </w:pPr>
      <w:r>
        <w:pict w14:anchorId="0DADA330">
          <v:rect id="_x0000_i1664" style="width:0;height:1.5pt" o:hrstd="t" o:hr="t" fillcolor="#a0a0a0" stroked="f"/>
        </w:pict>
      </w:r>
    </w:p>
    <w:p w14:paraId="3150901A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19.12 Exclusão e Arquivamento</w:t>
      </w:r>
    </w:p>
    <w:p w14:paraId="7AB4F0DC" w14:textId="77777777" w:rsidR="00F373A9" w:rsidRPr="00F373A9" w:rsidRDefault="00F373A9" w:rsidP="0061492C">
      <w:pPr>
        <w:spacing w:line="240" w:lineRule="auto"/>
      </w:pPr>
      <w:r w:rsidRPr="00F373A9">
        <w:t>Quando tecnicamente possível, recomenda-se distinguir:</w:t>
      </w:r>
    </w:p>
    <w:p w14:paraId="0A8929B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lastRenderedPageBreak/>
        <w:t>Arquivamento</w:t>
      </w:r>
    </w:p>
    <w:p w14:paraId="4B118295" w14:textId="77777777" w:rsidR="00F373A9" w:rsidRPr="00F373A9" w:rsidRDefault="00F373A9" w:rsidP="0061492C">
      <w:pPr>
        <w:spacing w:line="240" w:lineRule="auto"/>
      </w:pPr>
      <w:r w:rsidRPr="00F373A9">
        <w:t>Mantém o registro para finalidades administrativas ou históricas.</w:t>
      </w:r>
    </w:p>
    <w:p w14:paraId="79CB5DB3" w14:textId="77777777" w:rsidR="00F373A9" w:rsidRPr="00F373A9" w:rsidRDefault="0061492C" w:rsidP="0061492C">
      <w:pPr>
        <w:spacing w:line="240" w:lineRule="auto"/>
      </w:pPr>
      <w:r>
        <w:pict w14:anchorId="595A128C">
          <v:rect id="_x0000_i1665" style="width:0;height:1.5pt" o:hrstd="t" o:hr="t" fillcolor="#a0a0a0" stroked="f"/>
        </w:pict>
      </w:r>
    </w:p>
    <w:p w14:paraId="09D6987D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Exclusão</w:t>
      </w:r>
    </w:p>
    <w:p w14:paraId="08A49BA6" w14:textId="77777777" w:rsidR="00F373A9" w:rsidRPr="00F373A9" w:rsidRDefault="00F373A9" w:rsidP="0061492C">
      <w:pPr>
        <w:spacing w:line="240" w:lineRule="auto"/>
      </w:pPr>
      <w:r w:rsidRPr="00F373A9">
        <w:t>Remove ou torna indisponível o dado conforme a política definida para o sistema.</w:t>
      </w:r>
    </w:p>
    <w:p w14:paraId="2DF3F789" w14:textId="77777777" w:rsidR="00F373A9" w:rsidRPr="00F373A9" w:rsidRDefault="0061492C" w:rsidP="0061492C">
      <w:pPr>
        <w:spacing w:line="240" w:lineRule="auto"/>
      </w:pPr>
      <w:r>
        <w:pict w14:anchorId="6F8661D8">
          <v:rect id="_x0000_i1666" style="width:0;height:1.5pt" o:hrstd="t" o:hr="t" fillcolor="#a0a0a0" stroked="f"/>
        </w:pict>
      </w:r>
    </w:p>
    <w:p w14:paraId="036C2082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19.13 Direitos do Usuário</w:t>
      </w:r>
    </w:p>
    <w:p w14:paraId="6627D79E" w14:textId="77777777" w:rsidR="00F373A9" w:rsidRPr="00F373A9" w:rsidRDefault="00F373A9" w:rsidP="0061492C">
      <w:pPr>
        <w:spacing w:line="240" w:lineRule="auto"/>
      </w:pPr>
      <w:r w:rsidRPr="00F373A9">
        <w:t>O projeto deverá buscar oferecer mecanismos para que o usuário possa:</w:t>
      </w:r>
    </w:p>
    <w:p w14:paraId="2187B1AD" w14:textId="77777777" w:rsidR="00F373A9" w:rsidRPr="00F373A9" w:rsidRDefault="00F373A9" w:rsidP="0061492C">
      <w:pPr>
        <w:numPr>
          <w:ilvl w:val="0"/>
          <w:numId w:val="378"/>
        </w:numPr>
        <w:spacing w:line="240" w:lineRule="auto"/>
      </w:pPr>
      <w:r w:rsidRPr="00F373A9">
        <w:t xml:space="preserve">Consultar informações do seu perfil; </w:t>
      </w:r>
    </w:p>
    <w:p w14:paraId="6DB7F530" w14:textId="77777777" w:rsidR="00F373A9" w:rsidRPr="00F373A9" w:rsidRDefault="00F373A9" w:rsidP="0061492C">
      <w:pPr>
        <w:numPr>
          <w:ilvl w:val="0"/>
          <w:numId w:val="378"/>
        </w:numPr>
        <w:spacing w:line="240" w:lineRule="auto"/>
      </w:pPr>
      <w:r w:rsidRPr="00F373A9">
        <w:t xml:space="preserve">Atualizar dados; </w:t>
      </w:r>
    </w:p>
    <w:p w14:paraId="45462D3F" w14:textId="77777777" w:rsidR="00F373A9" w:rsidRPr="00F373A9" w:rsidRDefault="00F373A9" w:rsidP="0061492C">
      <w:pPr>
        <w:numPr>
          <w:ilvl w:val="0"/>
          <w:numId w:val="378"/>
        </w:numPr>
        <w:spacing w:line="240" w:lineRule="auto"/>
      </w:pPr>
      <w:r w:rsidRPr="00F373A9">
        <w:t xml:space="preserve">Gerenciar preferências disponíveis; </w:t>
      </w:r>
    </w:p>
    <w:p w14:paraId="304298A3" w14:textId="77777777" w:rsidR="00F373A9" w:rsidRPr="00F373A9" w:rsidRDefault="00F373A9" w:rsidP="0061492C">
      <w:pPr>
        <w:numPr>
          <w:ilvl w:val="0"/>
          <w:numId w:val="378"/>
        </w:numPr>
        <w:spacing w:line="240" w:lineRule="auto"/>
      </w:pPr>
      <w:r w:rsidRPr="00F373A9">
        <w:t xml:space="preserve">Conhecer as políticas da plataforma. </w:t>
      </w:r>
    </w:p>
    <w:p w14:paraId="05E67B63" w14:textId="77777777" w:rsidR="00F373A9" w:rsidRPr="00F373A9" w:rsidRDefault="00F373A9" w:rsidP="0061492C">
      <w:pPr>
        <w:spacing w:line="240" w:lineRule="auto"/>
      </w:pPr>
      <w:r w:rsidRPr="00F373A9">
        <w:t>Outros mecanismos poderão ser incorporados conforme a evolução do projeto e das exigências legais.</w:t>
      </w:r>
    </w:p>
    <w:p w14:paraId="76183417" w14:textId="77777777" w:rsidR="00F373A9" w:rsidRPr="00F373A9" w:rsidRDefault="0061492C" w:rsidP="0061492C">
      <w:pPr>
        <w:spacing w:line="240" w:lineRule="auto"/>
      </w:pPr>
      <w:r>
        <w:pict w14:anchorId="11648545">
          <v:rect id="_x0000_i1667" style="width:0;height:1.5pt" o:hrstd="t" o:hr="t" fillcolor="#a0a0a0" stroked="f"/>
        </w:pict>
      </w:r>
    </w:p>
    <w:p w14:paraId="1993603A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19.14 Consentimento</w:t>
      </w:r>
    </w:p>
    <w:p w14:paraId="45DF4CF0" w14:textId="77777777" w:rsidR="00F373A9" w:rsidRPr="00F373A9" w:rsidRDefault="00F373A9" w:rsidP="0061492C">
      <w:pPr>
        <w:spacing w:line="240" w:lineRule="auto"/>
      </w:pPr>
      <w:r w:rsidRPr="00F373A9">
        <w:t>Quando uma funcionalidade depender de autorização específica do usuário, essa autorização deverá ser apresentada de forma clara e objetiva.</w:t>
      </w:r>
    </w:p>
    <w:p w14:paraId="2297720D" w14:textId="77777777" w:rsidR="00F373A9" w:rsidRPr="00F373A9" w:rsidRDefault="0061492C" w:rsidP="0061492C">
      <w:pPr>
        <w:spacing w:line="240" w:lineRule="auto"/>
      </w:pPr>
      <w:r>
        <w:pict w14:anchorId="58596DD3">
          <v:rect id="_x0000_i1668" style="width:0;height:1.5pt" o:hrstd="t" o:hr="t" fillcolor="#a0a0a0" stroked="f"/>
        </w:pict>
      </w:r>
    </w:p>
    <w:p w14:paraId="26FF0E8D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19.15 Retenção de Dados</w:t>
      </w:r>
    </w:p>
    <w:p w14:paraId="21DE090C" w14:textId="77777777" w:rsidR="00F373A9" w:rsidRPr="00F373A9" w:rsidRDefault="00F373A9" w:rsidP="0061492C">
      <w:pPr>
        <w:spacing w:line="240" w:lineRule="auto"/>
      </w:pPr>
      <w:r w:rsidRPr="00F373A9">
        <w:t>Cada categoria de informação deverá possuir uma política própria de retenção, levando em consideração:</w:t>
      </w:r>
    </w:p>
    <w:p w14:paraId="5E0DD252" w14:textId="77777777" w:rsidR="00F373A9" w:rsidRPr="00F373A9" w:rsidRDefault="00F373A9" w:rsidP="0061492C">
      <w:pPr>
        <w:numPr>
          <w:ilvl w:val="0"/>
          <w:numId w:val="379"/>
        </w:numPr>
        <w:spacing w:line="240" w:lineRule="auto"/>
      </w:pPr>
      <w:r w:rsidRPr="00F373A9">
        <w:t xml:space="preserve">Necessidade operacional; </w:t>
      </w:r>
    </w:p>
    <w:p w14:paraId="534A8022" w14:textId="77777777" w:rsidR="00F373A9" w:rsidRPr="00F373A9" w:rsidRDefault="00F373A9" w:rsidP="0061492C">
      <w:pPr>
        <w:numPr>
          <w:ilvl w:val="0"/>
          <w:numId w:val="379"/>
        </w:numPr>
        <w:spacing w:line="240" w:lineRule="auto"/>
      </w:pPr>
      <w:r w:rsidRPr="00F373A9">
        <w:t xml:space="preserve">Continuidade do serviço; </w:t>
      </w:r>
    </w:p>
    <w:p w14:paraId="6C228B37" w14:textId="77777777" w:rsidR="00F373A9" w:rsidRPr="00F373A9" w:rsidRDefault="00F373A9" w:rsidP="0061492C">
      <w:pPr>
        <w:numPr>
          <w:ilvl w:val="0"/>
          <w:numId w:val="379"/>
        </w:numPr>
        <w:spacing w:line="240" w:lineRule="auto"/>
      </w:pPr>
      <w:r w:rsidRPr="00F373A9">
        <w:t xml:space="preserve">Requisitos legais aplicáveis; </w:t>
      </w:r>
    </w:p>
    <w:p w14:paraId="0443A848" w14:textId="77777777" w:rsidR="00F373A9" w:rsidRPr="00F373A9" w:rsidRDefault="00F373A9" w:rsidP="0061492C">
      <w:pPr>
        <w:numPr>
          <w:ilvl w:val="0"/>
          <w:numId w:val="379"/>
        </w:numPr>
        <w:spacing w:line="240" w:lineRule="auto"/>
      </w:pPr>
      <w:r w:rsidRPr="00F373A9">
        <w:t xml:space="preserve">Finalidade do tratamento. </w:t>
      </w:r>
    </w:p>
    <w:p w14:paraId="329B89D4" w14:textId="77777777" w:rsidR="00F373A9" w:rsidRPr="00F373A9" w:rsidRDefault="0061492C" w:rsidP="0061492C">
      <w:pPr>
        <w:spacing w:line="240" w:lineRule="auto"/>
      </w:pPr>
      <w:r>
        <w:pict w14:anchorId="79D7159C">
          <v:rect id="_x0000_i1669" style="width:0;height:1.5pt" o:hrstd="t" o:hr="t" fillcolor="#a0a0a0" stroked="f"/>
        </w:pict>
      </w:r>
    </w:p>
    <w:p w14:paraId="14036249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19.16 Auditoria de Privacidade</w:t>
      </w:r>
    </w:p>
    <w:p w14:paraId="60DE3CF2" w14:textId="77777777" w:rsidR="00F373A9" w:rsidRPr="00F373A9" w:rsidRDefault="00F373A9" w:rsidP="0061492C">
      <w:pPr>
        <w:spacing w:line="240" w:lineRule="auto"/>
      </w:pPr>
      <w:r w:rsidRPr="00F373A9">
        <w:t>A auditoria deverá verificar:</w:t>
      </w:r>
    </w:p>
    <w:p w14:paraId="48D4F31E" w14:textId="77777777" w:rsidR="00F373A9" w:rsidRPr="00F373A9" w:rsidRDefault="00F373A9" w:rsidP="0061492C">
      <w:pPr>
        <w:numPr>
          <w:ilvl w:val="0"/>
          <w:numId w:val="380"/>
        </w:numPr>
        <w:spacing w:line="240" w:lineRule="auto"/>
      </w:pPr>
      <w:r w:rsidRPr="00F373A9">
        <w:t xml:space="preserve">Conformidade dos processos; </w:t>
      </w:r>
    </w:p>
    <w:p w14:paraId="2C7FB29F" w14:textId="77777777" w:rsidR="00F373A9" w:rsidRPr="00F373A9" w:rsidRDefault="00F373A9" w:rsidP="0061492C">
      <w:pPr>
        <w:numPr>
          <w:ilvl w:val="0"/>
          <w:numId w:val="380"/>
        </w:numPr>
        <w:spacing w:line="240" w:lineRule="auto"/>
      </w:pPr>
      <w:r w:rsidRPr="00F373A9">
        <w:t xml:space="preserve">Tratamento adequado das informações; </w:t>
      </w:r>
    </w:p>
    <w:p w14:paraId="39F446BE" w14:textId="77777777" w:rsidR="00F373A9" w:rsidRPr="00F373A9" w:rsidRDefault="00F373A9" w:rsidP="0061492C">
      <w:pPr>
        <w:numPr>
          <w:ilvl w:val="0"/>
          <w:numId w:val="380"/>
        </w:numPr>
        <w:spacing w:line="240" w:lineRule="auto"/>
      </w:pPr>
      <w:r w:rsidRPr="00F373A9">
        <w:t xml:space="preserve">Atualização das políticas; </w:t>
      </w:r>
    </w:p>
    <w:p w14:paraId="6B4ABDB7" w14:textId="77777777" w:rsidR="00F373A9" w:rsidRPr="00F373A9" w:rsidRDefault="00F373A9" w:rsidP="0061492C">
      <w:pPr>
        <w:numPr>
          <w:ilvl w:val="0"/>
          <w:numId w:val="380"/>
        </w:numPr>
        <w:spacing w:line="240" w:lineRule="auto"/>
      </w:pPr>
      <w:r w:rsidRPr="00F373A9">
        <w:t xml:space="preserve">Registro de operações relevantes. </w:t>
      </w:r>
    </w:p>
    <w:p w14:paraId="2D5CF564" w14:textId="77777777" w:rsidR="00F373A9" w:rsidRPr="00F373A9" w:rsidRDefault="0061492C" w:rsidP="0061492C">
      <w:pPr>
        <w:spacing w:line="240" w:lineRule="auto"/>
      </w:pPr>
      <w:r>
        <w:pict w14:anchorId="4B64F955">
          <v:rect id="_x0000_i1670" style="width:0;height:1.5pt" o:hrstd="t" o:hr="t" fillcolor="#a0a0a0" stroked="f"/>
        </w:pict>
      </w:r>
    </w:p>
    <w:p w14:paraId="623EC3FC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19.17 Gestão de Incidentes</w:t>
      </w:r>
    </w:p>
    <w:p w14:paraId="1CF17F67" w14:textId="77777777" w:rsidR="00F373A9" w:rsidRPr="00F373A9" w:rsidRDefault="00F373A9" w:rsidP="0061492C">
      <w:pPr>
        <w:spacing w:line="240" w:lineRule="auto"/>
      </w:pPr>
      <w:r w:rsidRPr="00F373A9">
        <w:lastRenderedPageBreak/>
        <w:t>Fluxo recomendado:</w:t>
      </w:r>
    </w:p>
    <w:p w14:paraId="77B1589F" w14:textId="77777777" w:rsidR="00F373A9" w:rsidRPr="00F373A9" w:rsidRDefault="00F373A9" w:rsidP="0061492C">
      <w:pPr>
        <w:spacing w:line="240" w:lineRule="auto"/>
      </w:pPr>
      <w:r w:rsidRPr="00F373A9">
        <w:t>Identificação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Análise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Classificação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Resposta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Correção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Validação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Registro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Melhoria</w:t>
      </w:r>
    </w:p>
    <w:p w14:paraId="69A1D388" w14:textId="77777777" w:rsidR="00F373A9" w:rsidRPr="00F373A9" w:rsidRDefault="0061492C" w:rsidP="0061492C">
      <w:pPr>
        <w:spacing w:line="240" w:lineRule="auto"/>
      </w:pPr>
      <w:r>
        <w:pict w14:anchorId="7BBE0EDD">
          <v:rect id="_x0000_i1671" style="width:0;height:1.5pt" o:hrstd="t" o:hr="t" fillcolor="#a0a0a0" stroked="f"/>
        </w:pict>
      </w:r>
    </w:p>
    <w:p w14:paraId="003CE758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 xml:space="preserve">19.18 Política para a </w:t>
      </w:r>
      <w:proofErr w:type="spellStart"/>
      <w:r w:rsidRPr="00F373A9">
        <w:rPr>
          <w:b/>
          <w:bCs/>
        </w:rPr>
        <w:t>Hazuni</w:t>
      </w:r>
      <w:proofErr w:type="spellEnd"/>
      <w:r w:rsidRPr="00F373A9">
        <w:rPr>
          <w:b/>
          <w:bCs/>
        </w:rPr>
        <w:t xml:space="preserve"> IA</w:t>
      </w:r>
    </w:p>
    <w:p w14:paraId="3B83D3C4" w14:textId="77777777" w:rsidR="00F373A9" w:rsidRPr="00F373A9" w:rsidRDefault="00F373A9" w:rsidP="0061492C">
      <w:pPr>
        <w:spacing w:line="240" w:lineRule="auto"/>
      </w:pPr>
      <w:r w:rsidRPr="00F373A9">
        <w:t xml:space="preserve">A </w:t>
      </w:r>
      <w:proofErr w:type="spellStart"/>
      <w:r w:rsidRPr="00F373A9">
        <w:t>Hazuni</w:t>
      </w:r>
      <w:proofErr w:type="spellEnd"/>
      <w:r w:rsidRPr="00F373A9">
        <w:t xml:space="preserve"> IA deverá:</w:t>
      </w:r>
    </w:p>
    <w:p w14:paraId="4B5FD3E8" w14:textId="77777777" w:rsidR="00F373A9" w:rsidRPr="00F373A9" w:rsidRDefault="00F373A9" w:rsidP="0061492C">
      <w:pPr>
        <w:numPr>
          <w:ilvl w:val="0"/>
          <w:numId w:val="381"/>
        </w:numPr>
        <w:spacing w:line="240" w:lineRule="auto"/>
      </w:pPr>
      <w:r w:rsidRPr="00F373A9">
        <w:t xml:space="preserve">Operar dentro das permissões do sistema; </w:t>
      </w:r>
    </w:p>
    <w:p w14:paraId="36513B02" w14:textId="77777777" w:rsidR="00F373A9" w:rsidRPr="00F373A9" w:rsidRDefault="00F373A9" w:rsidP="0061492C">
      <w:pPr>
        <w:numPr>
          <w:ilvl w:val="0"/>
          <w:numId w:val="381"/>
        </w:numPr>
        <w:spacing w:line="240" w:lineRule="auto"/>
      </w:pPr>
      <w:r w:rsidRPr="00F373A9">
        <w:t xml:space="preserve">Utilizar apenas os dados necessários para responder às solicitações; </w:t>
      </w:r>
    </w:p>
    <w:p w14:paraId="65517964" w14:textId="77777777" w:rsidR="00F373A9" w:rsidRPr="00F373A9" w:rsidRDefault="00F373A9" w:rsidP="0061492C">
      <w:pPr>
        <w:numPr>
          <w:ilvl w:val="0"/>
          <w:numId w:val="381"/>
        </w:numPr>
        <w:spacing w:line="240" w:lineRule="auto"/>
      </w:pPr>
      <w:r w:rsidRPr="00F373A9">
        <w:t xml:space="preserve">Respeitar as configurações e escolhas do usuário; </w:t>
      </w:r>
    </w:p>
    <w:p w14:paraId="01AADDFA" w14:textId="77777777" w:rsidR="00F373A9" w:rsidRPr="00F373A9" w:rsidRDefault="00F373A9" w:rsidP="0061492C">
      <w:pPr>
        <w:numPr>
          <w:ilvl w:val="0"/>
          <w:numId w:val="381"/>
        </w:numPr>
        <w:spacing w:line="240" w:lineRule="auto"/>
      </w:pPr>
      <w:r w:rsidRPr="00F373A9">
        <w:t xml:space="preserve">Seguir as políticas gerais de segurança e privacidade do projeto. </w:t>
      </w:r>
    </w:p>
    <w:p w14:paraId="131281D6" w14:textId="77777777" w:rsidR="00F373A9" w:rsidRPr="00F373A9" w:rsidRDefault="0061492C" w:rsidP="0061492C">
      <w:pPr>
        <w:spacing w:line="240" w:lineRule="auto"/>
      </w:pPr>
      <w:r>
        <w:pict w14:anchorId="454D1E15">
          <v:rect id="_x0000_i1672" style="width:0;height:1.5pt" o:hrstd="t" o:hr="t" fillcolor="#a0a0a0" stroked="f"/>
        </w:pict>
      </w:r>
    </w:p>
    <w:p w14:paraId="480BA332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19.19 Responsabilidades</w:t>
      </w:r>
    </w:p>
    <w:p w14:paraId="0180855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Equipe de Desenvolvimento</w:t>
      </w:r>
    </w:p>
    <w:p w14:paraId="3A881BB8" w14:textId="77777777" w:rsidR="00F373A9" w:rsidRPr="00F373A9" w:rsidRDefault="00F373A9" w:rsidP="0061492C">
      <w:pPr>
        <w:numPr>
          <w:ilvl w:val="0"/>
          <w:numId w:val="382"/>
        </w:numPr>
        <w:spacing w:line="240" w:lineRule="auto"/>
      </w:pPr>
      <w:r w:rsidRPr="00F373A9">
        <w:t xml:space="preserve">Implementar funcionalidades conforme as políticas do projeto. </w:t>
      </w:r>
    </w:p>
    <w:p w14:paraId="129C35C5" w14:textId="77777777" w:rsidR="00F373A9" w:rsidRPr="00F373A9" w:rsidRDefault="0061492C" w:rsidP="0061492C">
      <w:pPr>
        <w:spacing w:line="240" w:lineRule="auto"/>
      </w:pPr>
      <w:r>
        <w:pict w14:anchorId="3A87F7C0">
          <v:rect id="_x0000_i1673" style="width:0;height:1.5pt" o:hrstd="t" o:hr="t" fillcolor="#a0a0a0" stroked="f"/>
        </w:pict>
      </w:r>
    </w:p>
    <w:p w14:paraId="0DC76FE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Administração</w:t>
      </w:r>
    </w:p>
    <w:p w14:paraId="371DBB21" w14:textId="77777777" w:rsidR="00F373A9" w:rsidRPr="00F373A9" w:rsidRDefault="00F373A9" w:rsidP="0061492C">
      <w:pPr>
        <w:numPr>
          <w:ilvl w:val="0"/>
          <w:numId w:val="383"/>
        </w:numPr>
        <w:spacing w:line="240" w:lineRule="auto"/>
      </w:pPr>
      <w:r w:rsidRPr="00F373A9">
        <w:t xml:space="preserve">Gerenciar configurações e processos administrativos. </w:t>
      </w:r>
    </w:p>
    <w:p w14:paraId="0AA0A746" w14:textId="77777777" w:rsidR="00F373A9" w:rsidRPr="00F373A9" w:rsidRDefault="0061492C" w:rsidP="0061492C">
      <w:pPr>
        <w:spacing w:line="240" w:lineRule="auto"/>
      </w:pPr>
      <w:r>
        <w:lastRenderedPageBreak/>
        <w:pict w14:anchorId="0D385EB7">
          <v:rect id="_x0000_i1674" style="width:0;height:1.5pt" o:hrstd="t" o:hr="t" fillcolor="#a0a0a0" stroked="f"/>
        </w:pict>
      </w:r>
    </w:p>
    <w:p w14:paraId="503DEA71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Usuário</w:t>
      </w:r>
    </w:p>
    <w:p w14:paraId="7257CBDC" w14:textId="77777777" w:rsidR="00F373A9" w:rsidRPr="00F373A9" w:rsidRDefault="00F373A9" w:rsidP="0061492C">
      <w:pPr>
        <w:numPr>
          <w:ilvl w:val="0"/>
          <w:numId w:val="384"/>
        </w:numPr>
        <w:spacing w:line="240" w:lineRule="auto"/>
      </w:pPr>
      <w:r w:rsidRPr="00F373A9">
        <w:t xml:space="preserve">Manter suas informações atualizadas quando aplicável; </w:t>
      </w:r>
    </w:p>
    <w:p w14:paraId="2D34BCD2" w14:textId="77777777" w:rsidR="00F373A9" w:rsidRPr="00F373A9" w:rsidRDefault="00F373A9" w:rsidP="0061492C">
      <w:pPr>
        <w:numPr>
          <w:ilvl w:val="0"/>
          <w:numId w:val="384"/>
        </w:numPr>
        <w:spacing w:line="240" w:lineRule="auto"/>
      </w:pPr>
      <w:r w:rsidRPr="00F373A9">
        <w:t xml:space="preserve">Utilizar a plataforma de acordo com os termos estabelecidos. </w:t>
      </w:r>
    </w:p>
    <w:p w14:paraId="5B3C8E8B" w14:textId="77777777" w:rsidR="00F373A9" w:rsidRPr="00F373A9" w:rsidRDefault="0061492C" w:rsidP="0061492C">
      <w:pPr>
        <w:spacing w:line="240" w:lineRule="auto"/>
      </w:pPr>
      <w:r>
        <w:pict w14:anchorId="46963D6A">
          <v:rect id="_x0000_i1675" style="width:0;height:1.5pt" o:hrstd="t" o:hr="t" fillcolor="#a0a0a0" stroked="f"/>
        </w:pict>
      </w:r>
    </w:p>
    <w:p w14:paraId="3D35448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19.20 Indicadores de Governança</w:t>
      </w:r>
    </w:p>
    <w:p w14:paraId="3F940887" w14:textId="77777777" w:rsidR="00F373A9" w:rsidRPr="00F373A9" w:rsidRDefault="00F373A9" w:rsidP="0061492C">
      <w:pPr>
        <w:spacing w:line="240" w:lineRule="auto"/>
      </w:pPr>
      <w:r w:rsidRPr="00F373A9">
        <w:t>Sugestões de acompanhamento:</w:t>
      </w:r>
    </w:p>
    <w:p w14:paraId="2D17F012" w14:textId="77777777" w:rsidR="00F373A9" w:rsidRPr="00F373A9" w:rsidRDefault="00F373A9" w:rsidP="0061492C">
      <w:pPr>
        <w:numPr>
          <w:ilvl w:val="0"/>
          <w:numId w:val="385"/>
        </w:numPr>
        <w:spacing w:line="240" w:lineRule="auto"/>
      </w:pPr>
      <w:r w:rsidRPr="00F373A9">
        <w:t xml:space="preserve">Atualização das políticas; </w:t>
      </w:r>
    </w:p>
    <w:p w14:paraId="0A61B1E4" w14:textId="77777777" w:rsidR="00F373A9" w:rsidRPr="00F373A9" w:rsidRDefault="00F373A9" w:rsidP="0061492C">
      <w:pPr>
        <w:numPr>
          <w:ilvl w:val="0"/>
          <w:numId w:val="385"/>
        </w:numPr>
        <w:spacing w:line="240" w:lineRule="auto"/>
      </w:pPr>
      <w:r w:rsidRPr="00F373A9">
        <w:t xml:space="preserve">Número de incidentes registrados; </w:t>
      </w:r>
    </w:p>
    <w:p w14:paraId="60F23904" w14:textId="77777777" w:rsidR="00F373A9" w:rsidRPr="00F373A9" w:rsidRDefault="00F373A9" w:rsidP="0061492C">
      <w:pPr>
        <w:numPr>
          <w:ilvl w:val="0"/>
          <w:numId w:val="385"/>
        </w:numPr>
        <w:spacing w:line="240" w:lineRule="auto"/>
      </w:pPr>
      <w:r w:rsidRPr="00F373A9">
        <w:t xml:space="preserve">Tempo médio de tratamento de incidentes; </w:t>
      </w:r>
    </w:p>
    <w:p w14:paraId="47822957" w14:textId="77777777" w:rsidR="00F373A9" w:rsidRPr="00F373A9" w:rsidRDefault="00F373A9" w:rsidP="0061492C">
      <w:pPr>
        <w:numPr>
          <w:ilvl w:val="0"/>
          <w:numId w:val="385"/>
        </w:numPr>
        <w:spacing w:line="240" w:lineRule="auto"/>
      </w:pPr>
      <w:r w:rsidRPr="00F373A9">
        <w:t xml:space="preserve">Revisões concluídas; </w:t>
      </w:r>
    </w:p>
    <w:p w14:paraId="6778D51B" w14:textId="77777777" w:rsidR="00F373A9" w:rsidRPr="00F373A9" w:rsidRDefault="00F373A9" w:rsidP="0061492C">
      <w:pPr>
        <w:numPr>
          <w:ilvl w:val="0"/>
          <w:numId w:val="385"/>
        </w:numPr>
        <w:spacing w:line="240" w:lineRule="auto"/>
      </w:pPr>
      <w:r w:rsidRPr="00F373A9">
        <w:t xml:space="preserve">Cobertura de auditorias. </w:t>
      </w:r>
    </w:p>
    <w:p w14:paraId="2194593B" w14:textId="77777777" w:rsidR="00F373A9" w:rsidRPr="00F373A9" w:rsidRDefault="0061492C" w:rsidP="0061492C">
      <w:pPr>
        <w:spacing w:line="240" w:lineRule="auto"/>
      </w:pPr>
      <w:r>
        <w:pict w14:anchorId="0CBEE86C">
          <v:rect id="_x0000_i1676" style="width:0;height:1.5pt" o:hrstd="t" o:hr="t" fillcolor="#a0a0a0" stroked="f"/>
        </w:pict>
      </w:r>
    </w:p>
    <w:p w14:paraId="532FFFE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19.21 Plano de Revisão</w:t>
      </w:r>
    </w:p>
    <w:p w14:paraId="73792817" w14:textId="77777777" w:rsidR="00F373A9" w:rsidRPr="00F373A9" w:rsidRDefault="00F373A9" w:rsidP="0061492C">
      <w:pPr>
        <w:spacing w:line="240" w:lineRule="auto"/>
      </w:pPr>
      <w:r w:rsidRPr="00F373A9">
        <w:t>Este documento deverá ser revisado:</w:t>
      </w:r>
    </w:p>
    <w:p w14:paraId="0A03FF22" w14:textId="77777777" w:rsidR="00F373A9" w:rsidRPr="00F373A9" w:rsidRDefault="00F373A9" w:rsidP="0061492C">
      <w:pPr>
        <w:numPr>
          <w:ilvl w:val="0"/>
          <w:numId w:val="386"/>
        </w:numPr>
        <w:spacing w:line="240" w:lineRule="auto"/>
      </w:pPr>
      <w:r w:rsidRPr="00F373A9">
        <w:t xml:space="preserve">Em novas versões relevantes do sistema; </w:t>
      </w:r>
    </w:p>
    <w:p w14:paraId="565F69BB" w14:textId="77777777" w:rsidR="00F373A9" w:rsidRPr="00F373A9" w:rsidRDefault="00F373A9" w:rsidP="0061492C">
      <w:pPr>
        <w:numPr>
          <w:ilvl w:val="0"/>
          <w:numId w:val="386"/>
        </w:numPr>
        <w:spacing w:line="240" w:lineRule="auto"/>
      </w:pPr>
      <w:r w:rsidRPr="00F373A9">
        <w:t xml:space="preserve">Após alterações significativas na arquitetura; </w:t>
      </w:r>
    </w:p>
    <w:p w14:paraId="2568157C" w14:textId="77777777" w:rsidR="00F373A9" w:rsidRPr="00F373A9" w:rsidRDefault="00F373A9" w:rsidP="0061492C">
      <w:pPr>
        <w:numPr>
          <w:ilvl w:val="0"/>
          <w:numId w:val="386"/>
        </w:numPr>
        <w:spacing w:line="240" w:lineRule="auto"/>
      </w:pPr>
      <w:r w:rsidRPr="00F373A9">
        <w:t xml:space="preserve">Quando houver mudanças regulatórias que impactem o projeto. </w:t>
      </w:r>
    </w:p>
    <w:p w14:paraId="250CF4C4" w14:textId="77777777" w:rsidR="00F373A9" w:rsidRPr="00F373A9" w:rsidRDefault="0061492C" w:rsidP="0061492C">
      <w:pPr>
        <w:spacing w:line="240" w:lineRule="auto"/>
      </w:pPr>
      <w:r>
        <w:pict w14:anchorId="12E733B4">
          <v:rect id="_x0000_i1677" style="width:0;height:1.5pt" o:hrstd="t" o:hr="t" fillcolor="#a0a0a0" stroked="f"/>
        </w:pict>
      </w:r>
    </w:p>
    <w:p w14:paraId="7D16B7F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19.22 Visão Estratégica</w:t>
      </w:r>
    </w:p>
    <w:p w14:paraId="6B9BE0AF" w14:textId="77777777" w:rsidR="00F373A9" w:rsidRPr="00F373A9" w:rsidRDefault="00F373A9" w:rsidP="0061492C">
      <w:pPr>
        <w:spacing w:line="240" w:lineRule="auto"/>
      </w:pPr>
      <w:r w:rsidRPr="00F373A9">
        <w:t>Planejamento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Coleta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Utilização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Proteção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Auditoria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Melhoria Contínua</w:t>
      </w:r>
    </w:p>
    <w:p w14:paraId="560779B5" w14:textId="77777777" w:rsidR="00F373A9" w:rsidRPr="00F373A9" w:rsidRDefault="00F373A9" w:rsidP="0061492C">
      <w:pPr>
        <w:spacing w:line="240" w:lineRule="auto"/>
      </w:pPr>
      <w:r w:rsidRPr="00F373A9">
        <w:lastRenderedPageBreak/>
        <w:t>A governança de dados deve acompanhar todo o ciclo de vida das informações.</w:t>
      </w:r>
    </w:p>
    <w:p w14:paraId="77D4F063" w14:textId="77777777" w:rsidR="00F373A9" w:rsidRPr="00F373A9" w:rsidRDefault="0061492C" w:rsidP="0061492C">
      <w:pPr>
        <w:spacing w:line="240" w:lineRule="auto"/>
      </w:pPr>
      <w:r>
        <w:pict w14:anchorId="4AB74A45">
          <v:rect id="_x0000_i1678" style="width:0;height:1.5pt" o:hrstd="t" o:hr="t" fillcolor="#a0a0a0" stroked="f"/>
        </w:pict>
      </w:r>
    </w:p>
    <w:p w14:paraId="3F170BCA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19.23 Conclusão</w:t>
      </w:r>
    </w:p>
    <w:p w14:paraId="722C07BE" w14:textId="77777777" w:rsidR="00F373A9" w:rsidRPr="00F373A9" w:rsidRDefault="00F373A9" w:rsidP="0061492C">
      <w:pPr>
        <w:spacing w:line="240" w:lineRule="auto"/>
      </w:pPr>
      <w:r w:rsidRPr="00F373A9">
        <w:t xml:space="preserve">O Programa Oficial de Privacidade e Conformidade estabelece as diretrizes para uma gestão responsável das informações no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>. Ele complementa as políticas de segurança do projeto e fornece uma base para o desenvolvimento sustentável e transparente da plataforma.</w:t>
      </w:r>
    </w:p>
    <w:p w14:paraId="5F5FCF8E" w14:textId="77777777" w:rsidR="00C371EA" w:rsidRDefault="00C371EA" w:rsidP="0061492C">
      <w:pPr>
        <w:spacing w:line="240" w:lineRule="auto"/>
      </w:pPr>
    </w:p>
    <w:p w14:paraId="47960D8E" w14:textId="77777777" w:rsidR="00F373A9" w:rsidRDefault="00F373A9" w:rsidP="0061492C">
      <w:pPr>
        <w:spacing w:line="240" w:lineRule="auto"/>
      </w:pPr>
    </w:p>
    <w:p w14:paraId="35B2E634" w14:textId="77777777" w:rsidR="00F373A9" w:rsidRDefault="00F373A9" w:rsidP="0061492C">
      <w:pPr>
        <w:spacing w:line="240" w:lineRule="auto"/>
      </w:pPr>
    </w:p>
    <w:p w14:paraId="57B85374" w14:textId="77777777" w:rsidR="00F373A9" w:rsidRDefault="00F373A9" w:rsidP="0061492C">
      <w:pPr>
        <w:spacing w:line="240" w:lineRule="auto"/>
      </w:pPr>
    </w:p>
    <w:p w14:paraId="52DC1545" w14:textId="77777777" w:rsidR="00F373A9" w:rsidRDefault="00F373A9" w:rsidP="0061492C">
      <w:pPr>
        <w:spacing w:line="240" w:lineRule="auto"/>
      </w:pPr>
    </w:p>
    <w:p w14:paraId="1AC42F0A" w14:textId="77777777" w:rsidR="00F373A9" w:rsidRDefault="00F373A9" w:rsidP="0061492C">
      <w:pPr>
        <w:spacing w:line="240" w:lineRule="auto"/>
      </w:pPr>
    </w:p>
    <w:p w14:paraId="7916D45B" w14:textId="77777777" w:rsidR="00F373A9" w:rsidRDefault="00F373A9" w:rsidP="0061492C">
      <w:pPr>
        <w:spacing w:line="240" w:lineRule="auto"/>
      </w:pPr>
    </w:p>
    <w:p w14:paraId="7E86A831" w14:textId="77777777" w:rsidR="00F373A9" w:rsidRDefault="00F373A9" w:rsidP="0061492C">
      <w:pPr>
        <w:spacing w:line="240" w:lineRule="auto"/>
      </w:pPr>
    </w:p>
    <w:p w14:paraId="0E5FEDD7" w14:textId="77777777" w:rsidR="00F373A9" w:rsidRDefault="00F373A9" w:rsidP="0061492C">
      <w:pPr>
        <w:spacing w:line="240" w:lineRule="auto"/>
      </w:pPr>
    </w:p>
    <w:p w14:paraId="14DFAB73" w14:textId="77777777" w:rsidR="00F373A9" w:rsidRDefault="00F373A9" w:rsidP="0061492C">
      <w:pPr>
        <w:spacing w:line="240" w:lineRule="auto"/>
      </w:pPr>
    </w:p>
    <w:p w14:paraId="00AB8106" w14:textId="77777777" w:rsidR="00F373A9" w:rsidRDefault="00F373A9" w:rsidP="0061492C">
      <w:pPr>
        <w:spacing w:line="240" w:lineRule="auto"/>
      </w:pPr>
    </w:p>
    <w:p w14:paraId="547EA190" w14:textId="77777777" w:rsidR="00F373A9" w:rsidRDefault="00F373A9" w:rsidP="0061492C">
      <w:pPr>
        <w:spacing w:line="240" w:lineRule="auto"/>
      </w:pPr>
    </w:p>
    <w:p w14:paraId="05A24F4F" w14:textId="77777777" w:rsidR="00F373A9" w:rsidRDefault="00F373A9" w:rsidP="0061492C">
      <w:pPr>
        <w:spacing w:line="240" w:lineRule="auto"/>
      </w:pPr>
    </w:p>
    <w:p w14:paraId="4B4DA139" w14:textId="77777777" w:rsidR="00F373A9" w:rsidRDefault="00F373A9" w:rsidP="0061492C">
      <w:pPr>
        <w:spacing w:line="240" w:lineRule="auto"/>
      </w:pPr>
    </w:p>
    <w:p w14:paraId="2ED73ACA" w14:textId="77777777" w:rsidR="00F373A9" w:rsidRDefault="00F373A9" w:rsidP="0061492C">
      <w:pPr>
        <w:spacing w:line="240" w:lineRule="auto"/>
      </w:pPr>
    </w:p>
    <w:p w14:paraId="51ACBA73" w14:textId="77777777" w:rsidR="00F373A9" w:rsidRDefault="00F373A9" w:rsidP="0061492C">
      <w:pPr>
        <w:spacing w:line="240" w:lineRule="auto"/>
      </w:pPr>
    </w:p>
    <w:p w14:paraId="59175EF2" w14:textId="77777777" w:rsidR="00F373A9" w:rsidRDefault="00F373A9" w:rsidP="0061492C">
      <w:pPr>
        <w:spacing w:line="240" w:lineRule="auto"/>
      </w:pPr>
    </w:p>
    <w:p w14:paraId="205DE320" w14:textId="77777777" w:rsidR="00F373A9" w:rsidRDefault="00F373A9" w:rsidP="0061492C">
      <w:pPr>
        <w:spacing w:line="240" w:lineRule="auto"/>
      </w:pPr>
    </w:p>
    <w:p w14:paraId="24D863FA" w14:textId="77777777" w:rsidR="00F373A9" w:rsidRDefault="00F373A9" w:rsidP="0061492C">
      <w:pPr>
        <w:spacing w:line="240" w:lineRule="auto"/>
      </w:pPr>
    </w:p>
    <w:p w14:paraId="7B816728" w14:textId="77777777" w:rsidR="00F373A9" w:rsidRDefault="00F373A9" w:rsidP="0061492C">
      <w:pPr>
        <w:spacing w:line="240" w:lineRule="auto"/>
      </w:pPr>
    </w:p>
    <w:p w14:paraId="1BF8339A" w14:textId="77777777" w:rsidR="00F373A9" w:rsidRDefault="00F373A9" w:rsidP="0061492C">
      <w:pPr>
        <w:spacing w:line="240" w:lineRule="auto"/>
      </w:pPr>
    </w:p>
    <w:p w14:paraId="06B77C36" w14:textId="77777777" w:rsidR="00F373A9" w:rsidRDefault="00F373A9" w:rsidP="0061492C">
      <w:pPr>
        <w:spacing w:line="240" w:lineRule="auto"/>
      </w:pPr>
    </w:p>
    <w:p w14:paraId="4A9E4B65" w14:textId="77777777" w:rsidR="00F373A9" w:rsidRDefault="00F373A9" w:rsidP="0061492C">
      <w:pPr>
        <w:spacing w:line="240" w:lineRule="auto"/>
      </w:pPr>
    </w:p>
    <w:p w14:paraId="06A327D4" w14:textId="77777777" w:rsidR="00F373A9" w:rsidRDefault="00F373A9" w:rsidP="0061492C">
      <w:pPr>
        <w:spacing w:line="240" w:lineRule="auto"/>
      </w:pPr>
    </w:p>
    <w:p w14:paraId="58073E6B" w14:textId="77777777" w:rsidR="00F373A9" w:rsidRDefault="00F373A9" w:rsidP="0061492C">
      <w:pPr>
        <w:spacing w:line="240" w:lineRule="auto"/>
      </w:pPr>
    </w:p>
    <w:p w14:paraId="76A4FFEA" w14:textId="77777777" w:rsidR="00F373A9" w:rsidRDefault="00F373A9" w:rsidP="0061492C">
      <w:pPr>
        <w:spacing w:line="240" w:lineRule="auto"/>
      </w:pPr>
    </w:p>
    <w:p w14:paraId="576D26F3" w14:textId="77777777" w:rsidR="00F373A9" w:rsidRDefault="00F373A9" w:rsidP="0061492C">
      <w:pPr>
        <w:spacing w:line="240" w:lineRule="auto"/>
      </w:pPr>
    </w:p>
    <w:p w14:paraId="63FA4A97" w14:textId="77777777" w:rsidR="00F373A9" w:rsidRDefault="00F373A9" w:rsidP="0061492C">
      <w:pPr>
        <w:spacing w:line="240" w:lineRule="auto"/>
      </w:pPr>
    </w:p>
    <w:p w14:paraId="3A13416A" w14:textId="77777777" w:rsidR="00F373A9" w:rsidRDefault="00F373A9" w:rsidP="0061492C">
      <w:pPr>
        <w:spacing w:line="240" w:lineRule="auto"/>
      </w:pPr>
    </w:p>
    <w:p w14:paraId="051DB912" w14:textId="77777777" w:rsidR="00F373A9" w:rsidRDefault="00F373A9" w:rsidP="0061492C">
      <w:pPr>
        <w:spacing w:line="240" w:lineRule="auto"/>
      </w:pPr>
    </w:p>
    <w:p w14:paraId="376C8657" w14:textId="77777777" w:rsidR="00F373A9" w:rsidRDefault="00F373A9" w:rsidP="0061492C">
      <w:pPr>
        <w:spacing w:line="240" w:lineRule="auto"/>
      </w:pPr>
    </w:p>
    <w:p w14:paraId="65C851B3" w14:textId="77777777" w:rsidR="00F373A9" w:rsidRDefault="00F373A9" w:rsidP="0061492C">
      <w:pPr>
        <w:spacing w:line="240" w:lineRule="auto"/>
      </w:pPr>
    </w:p>
    <w:p w14:paraId="7787B14A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CAPÍTULO 20</w:t>
      </w:r>
    </w:p>
    <w:p w14:paraId="2BA9573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PLANO OFICIAL DE CONTINUIDADE DE NEGÓCIOS, BACKUP E RECUPERAÇÃO DE DESASTRES</w:t>
      </w:r>
    </w:p>
    <w:p w14:paraId="1A8307FC" w14:textId="77777777" w:rsidR="00F373A9" w:rsidRPr="00F373A9" w:rsidRDefault="00F373A9" w:rsidP="0061492C">
      <w:pPr>
        <w:spacing w:line="240" w:lineRule="auto"/>
      </w:pPr>
      <w:r w:rsidRPr="00F373A9">
        <w:rPr>
          <w:b/>
          <w:bCs/>
        </w:rPr>
        <w:t>Versão:</w:t>
      </w:r>
      <w:r w:rsidRPr="00F373A9">
        <w:t xml:space="preserve"> 1.0</w:t>
      </w:r>
      <w:r w:rsidRPr="00F373A9">
        <w:br/>
      </w:r>
      <w:r w:rsidRPr="00F373A9">
        <w:rPr>
          <w:b/>
          <w:bCs/>
        </w:rPr>
        <w:t>Status:</w:t>
      </w:r>
      <w:r w:rsidRPr="00F373A9">
        <w:t xml:space="preserve"> Documento Oficial de Infraestrutura e Operação</w:t>
      </w:r>
      <w:r w:rsidRPr="00F373A9">
        <w:br/>
      </w:r>
      <w:r w:rsidRPr="00F373A9">
        <w:rPr>
          <w:b/>
          <w:bCs/>
        </w:rPr>
        <w:t>Classificação:</w:t>
      </w:r>
      <w:r w:rsidRPr="00F373A9">
        <w:t xml:space="preserve"> Estratégico</w:t>
      </w:r>
    </w:p>
    <w:p w14:paraId="2FD61AD3" w14:textId="77777777" w:rsidR="00F373A9" w:rsidRPr="00F373A9" w:rsidRDefault="0061492C" w:rsidP="0061492C">
      <w:pPr>
        <w:spacing w:line="240" w:lineRule="auto"/>
      </w:pPr>
      <w:r>
        <w:pict w14:anchorId="70A03815">
          <v:rect id="_x0000_i1679" style="width:0;height:1.5pt" o:hrstd="t" o:hr="t" fillcolor="#a0a0a0" stroked="f"/>
        </w:pict>
      </w:r>
    </w:p>
    <w:p w14:paraId="43CFE70B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 Apresentação</w:t>
      </w:r>
    </w:p>
    <w:p w14:paraId="19DF7B66" w14:textId="77777777" w:rsidR="00F373A9" w:rsidRPr="00F373A9" w:rsidRDefault="00F373A9" w:rsidP="0061492C">
      <w:pPr>
        <w:spacing w:line="240" w:lineRule="auto"/>
      </w:pPr>
      <w:r w:rsidRPr="00F373A9">
        <w:t xml:space="preserve">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 xml:space="preserve"> foi projetado para ser uma plataforma de longo prazo. Para garantir sua continuidade, é necessário estabelecer procedimentos que permitam manter ou restaurar as operações diante de falhas técnicas, indisponibilidades ou outros incidentes.</w:t>
      </w:r>
    </w:p>
    <w:p w14:paraId="2D8DA8D6" w14:textId="77777777" w:rsidR="00F373A9" w:rsidRPr="00F373A9" w:rsidRDefault="00F373A9" w:rsidP="0061492C">
      <w:pPr>
        <w:spacing w:line="240" w:lineRule="auto"/>
      </w:pPr>
      <w:r w:rsidRPr="00F373A9">
        <w:t>Este documento define a estratégia de continuidade operacional e recuperação da plataforma.</w:t>
      </w:r>
    </w:p>
    <w:p w14:paraId="2E92D6BC" w14:textId="77777777" w:rsidR="00F373A9" w:rsidRPr="00F373A9" w:rsidRDefault="0061492C" w:rsidP="0061492C">
      <w:pPr>
        <w:spacing w:line="240" w:lineRule="auto"/>
      </w:pPr>
      <w:r>
        <w:pict w14:anchorId="4D94713E">
          <v:rect id="_x0000_i1680" style="width:0;height:1.5pt" o:hrstd="t" o:hr="t" fillcolor="#a0a0a0" stroked="f"/>
        </w:pict>
      </w:r>
    </w:p>
    <w:p w14:paraId="5244BE9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20.2 Objetivos</w:t>
      </w:r>
    </w:p>
    <w:p w14:paraId="32508DF5" w14:textId="77777777" w:rsidR="00F373A9" w:rsidRPr="00F373A9" w:rsidRDefault="00F373A9" w:rsidP="0061492C">
      <w:pPr>
        <w:spacing w:line="240" w:lineRule="auto"/>
      </w:pPr>
      <w:r w:rsidRPr="00F373A9">
        <w:t>O Plano de Continuidade tem como objetivos:</w:t>
      </w:r>
    </w:p>
    <w:p w14:paraId="5762C772" w14:textId="77777777" w:rsidR="00F373A9" w:rsidRPr="00F373A9" w:rsidRDefault="00F373A9" w:rsidP="0061492C">
      <w:pPr>
        <w:numPr>
          <w:ilvl w:val="0"/>
          <w:numId w:val="387"/>
        </w:numPr>
        <w:spacing w:line="240" w:lineRule="auto"/>
      </w:pPr>
      <w:r w:rsidRPr="00F373A9">
        <w:t xml:space="preserve">Reduzir períodos de indisponibilidade; </w:t>
      </w:r>
    </w:p>
    <w:p w14:paraId="038A3948" w14:textId="77777777" w:rsidR="00F373A9" w:rsidRPr="00F373A9" w:rsidRDefault="00F373A9" w:rsidP="0061492C">
      <w:pPr>
        <w:numPr>
          <w:ilvl w:val="0"/>
          <w:numId w:val="387"/>
        </w:numPr>
        <w:spacing w:line="240" w:lineRule="auto"/>
      </w:pPr>
      <w:r w:rsidRPr="00F373A9">
        <w:t xml:space="preserve">Proteger informações essenciais; </w:t>
      </w:r>
    </w:p>
    <w:p w14:paraId="68C442F7" w14:textId="77777777" w:rsidR="00F373A9" w:rsidRPr="00F373A9" w:rsidRDefault="00F373A9" w:rsidP="0061492C">
      <w:pPr>
        <w:numPr>
          <w:ilvl w:val="0"/>
          <w:numId w:val="387"/>
        </w:numPr>
        <w:spacing w:line="240" w:lineRule="auto"/>
      </w:pPr>
      <w:r w:rsidRPr="00F373A9">
        <w:t xml:space="preserve">Garantir recuperação organizada das operações; </w:t>
      </w:r>
    </w:p>
    <w:p w14:paraId="4C49E654" w14:textId="77777777" w:rsidR="00F373A9" w:rsidRPr="00F373A9" w:rsidRDefault="00F373A9" w:rsidP="0061492C">
      <w:pPr>
        <w:numPr>
          <w:ilvl w:val="0"/>
          <w:numId w:val="387"/>
        </w:numPr>
        <w:spacing w:line="240" w:lineRule="auto"/>
      </w:pPr>
      <w:r w:rsidRPr="00F373A9">
        <w:t xml:space="preserve">Definir responsabilidades em situações críticas; </w:t>
      </w:r>
    </w:p>
    <w:p w14:paraId="4A16143C" w14:textId="77777777" w:rsidR="00F373A9" w:rsidRPr="00F373A9" w:rsidRDefault="00F373A9" w:rsidP="0061492C">
      <w:pPr>
        <w:numPr>
          <w:ilvl w:val="0"/>
          <w:numId w:val="387"/>
        </w:numPr>
        <w:spacing w:line="240" w:lineRule="auto"/>
      </w:pPr>
      <w:r w:rsidRPr="00F373A9">
        <w:t xml:space="preserve">Padronizar procedimentos de resposta. </w:t>
      </w:r>
    </w:p>
    <w:p w14:paraId="4C1314F8" w14:textId="77777777" w:rsidR="00F373A9" w:rsidRPr="00F373A9" w:rsidRDefault="0061492C" w:rsidP="0061492C">
      <w:pPr>
        <w:spacing w:line="240" w:lineRule="auto"/>
      </w:pPr>
      <w:r>
        <w:pict w14:anchorId="52C93BDA">
          <v:rect id="_x0000_i1681" style="width:0;height:1.5pt" o:hrstd="t" o:hr="t" fillcolor="#a0a0a0" stroked="f"/>
        </w:pict>
      </w:r>
    </w:p>
    <w:p w14:paraId="13183966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20.3 Princípios</w:t>
      </w:r>
    </w:p>
    <w:p w14:paraId="235EC696" w14:textId="77777777" w:rsidR="00F373A9" w:rsidRPr="00F373A9" w:rsidRDefault="00F373A9" w:rsidP="0061492C">
      <w:pPr>
        <w:spacing w:line="240" w:lineRule="auto"/>
      </w:pPr>
      <w:r w:rsidRPr="00F373A9">
        <w:t>Toda estratégia deverá observar:</w:t>
      </w:r>
    </w:p>
    <w:p w14:paraId="05F53BBE" w14:textId="77777777" w:rsidR="00F373A9" w:rsidRPr="00F373A9" w:rsidRDefault="00F373A9" w:rsidP="0061492C">
      <w:pPr>
        <w:numPr>
          <w:ilvl w:val="0"/>
          <w:numId w:val="388"/>
        </w:numPr>
        <w:spacing w:line="240" w:lineRule="auto"/>
      </w:pPr>
      <w:r w:rsidRPr="00F373A9">
        <w:t xml:space="preserve">Continuidade; </w:t>
      </w:r>
    </w:p>
    <w:p w14:paraId="2C0193EF" w14:textId="77777777" w:rsidR="00F373A9" w:rsidRPr="00F373A9" w:rsidRDefault="00F373A9" w:rsidP="0061492C">
      <w:pPr>
        <w:numPr>
          <w:ilvl w:val="0"/>
          <w:numId w:val="388"/>
        </w:numPr>
        <w:spacing w:line="240" w:lineRule="auto"/>
      </w:pPr>
      <w:r w:rsidRPr="00F373A9">
        <w:t xml:space="preserve">Simplicidade; </w:t>
      </w:r>
    </w:p>
    <w:p w14:paraId="5394FC3C" w14:textId="77777777" w:rsidR="00F373A9" w:rsidRPr="00F373A9" w:rsidRDefault="00F373A9" w:rsidP="0061492C">
      <w:pPr>
        <w:numPr>
          <w:ilvl w:val="0"/>
          <w:numId w:val="388"/>
        </w:numPr>
        <w:spacing w:line="240" w:lineRule="auto"/>
      </w:pPr>
      <w:r w:rsidRPr="00F373A9">
        <w:t xml:space="preserve">Organização; </w:t>
      </w:r>
    </w:p>
    <w:p w14:paraId="159D5D6B" w14:textId="77777777" w:rsidR="00F373A9" w:rsidRPr="00F373A9" w:rsidRDefault="00F373A9" w:rsidP="0061492C">
      <w:pPr>
        <w:numPr>
          <w:ilvl w:val="0"/>
          <w:numId w:val="388"/>
        </w:numPr>
        <w:spacing w:line="240" w:lineRule="auto"/>
      </w:pPr>
      <w:r w:rsidRPr="00F373A9">
        <w:t xml:space="preserve">Documentação; </w:t>
      </w:r>
    </w:p>
    <w:p w14:paraId="5115A09F" w14:textId="77777777" w:rsidR="00F373A9" w:rsidRPr="00F373A9" w:rsidRDefault="00F373A9" w:rsidP="0061492C">
      <w:pPr>
        <w:numPr>
          <w:ilvl w:val="0"/>
          <w:numId w:val="388"/>
        </w:numPr>
        <w:spacing w:line="240" w:lineRule="auto"/>
      </w:pPr>
      <w:r w:rsidRPr="00F373A9">
        <w:t xml:space="preserve">Melhoria contínua. </w:t>
      </w:r>
    </w:p>
    <w:p w14:paraId="45BFC9EE" w14:textId="77777777" w:rsidR="00F373A9" w:rsidRPr="00F373A9" w:rsidRDefault="0061492C" w:rsidP="0061492C">
      <w:pPr>
        <w:spacing w:line="240" w:lineRule="auto"/>
      </w:pPr>
      <w:r>
        <w:pict w14:anchorId="0D09FC5B">
          <v:rect id="_x0000_i1682" style="width:0;height:1.5pt" o:hrstd="t" o:hr="t" fillcolor="#a0a0a0" stroked="f"/>
        </w:pict>
      </w:r>
    </w:p>
    <w:p w14:paraId="69B284F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20.4 Arquitetura Conceitual</w:t>
      </w:r>
    </w:p>
    <w:p w14:paraId="00A36826" w14:textId="77777777" w:rsidR="00F373A9" w:rsidRPr="00F373A9" w:rsidRDefault="00F373A9" w:rsidP="0061492C">
      <w:pPr>
        <w:spacing w:line="240" w:lineRule="auto"/>
      </w:pPr>
      <w:r w:rsidRPr="00F373A9">
        <w:lastRenderedPageBreak/>
        <w:t xml:space="preserve">                 Plataforma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Monitoramento Contínuo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Identificação de Incidentes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Avaliação do Impacto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 Plano de Resposta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  Recuperação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Validação das Operações</w:t>
      </w:r>
      <w:r w:rsidRPr="00F373A9">
        <w:br/>
      </w:r>
      <w:r w:rsidRPr="00F373A9">
        <w:br/>
        <w:t xml:space="preserve">                       │</w:t>
      </w:r>
      <w:r w:rsidRPr="00F373A9">
        <w:br/>
      </w:r>
      <w:r w:rsidRPr="00F373A9">
        <w:br/>
        <w:t xml:space="preserve">                       </w:t>
      </w:r>
      <w:r w:rsidRPr="00F373A9">
        <w:rPr>
          <w:rFonts w:ascii="Arial" w:hAnsi="Arial" w:cs="Arial"/>
        </w:rPr>
        <w:t>▼</w:t>
      </w:r>
      <w:r w:rsidRPr="00F373A9">
        <w:br/>
      </w:r>
      <w:r w:rsidRPr="00F373A9">
        <w:br/>
        <w:t xml:space="preserve">              Retorno Normal</w:t>
      </w:r>
    </w:p>
    <w:p w14:paraId="17DF35AD" w14:textId="77777777" w:rsidR="00F373A9" w:rsidRPr="00F373A9" w:rsidRDefault="0061492C" w:rsidP="0061492C">
      <w:pPr>
        <w:spacing w:line="240" w:lineRule="auto"/>
      </w:pPr>
      <w:r>
        <w:pict w14:anchorId="5322E096">
          <v:rect id="_x0000_i1683" style="width:0;height:1.5pt" o:hrstd="t" o:hr="t" fillcolor="#a0a0a0" stroked="f"/>
        </w:pict>
      </w:r>
    </w:p>
    <w:p w14:paraId="691AE658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20.5 Classificação dos Incidentes</w:t>
      </w:r>
    </w:p>
    <w:p w14:paraId="4803A1A9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Nível 1 — Baixo Impacto</w:t>
      </w:r>
    </w:p>
    <w:p w14:paraId="4E5DB0E7" w14:textId="77777777" w:rsidR="00F373A9" w:rsidRPr="00F373A9" w:rsidRDefault="00F373A9" w:rsidP="0061492C">
      <w:pPr>
        <w:spacing w:line="240" w:lineRule="auto"/>
      </w:pPr>
      <w:r w:rsidRPr="00F373A9">
        <w:t>Exemplos:</w:t>
      </w:r>
    </w:p>
    <w:p w14:paraId="7B5865F5" w14:textId="77777777" w:rsidR="00F373A9" w:rsidRPr="00F373A9" w:rsidRDefault="00F373A9" w:rsidP="0061492C">
      <w:pPr>
        <w:numPr>
          <w:ilvl w:val="0"/>
          <w:numId w:val="389"/>
        </w:numPr>
        <w:spacing w:line="240" w:lineRule="auto"/>
      </w:pPr>
      <w:r w:rsidRPr="00F373A9">
        <w:t xml:space="preserve">Pequenas falhas visuais; </w:t>
      </w:r>
    </w:p>
    <w:p w14:paraId="094C5242" w14:textId="77777777" w:rsidR="00F373A9" w:rsidRPr="00F373A9" w:rsidRDefault="00F373A9" w:rsidP="0061492C">
      <w:pPr>
        <w:numPr>
          <w:ilvl w:val="0"/>
          <w:numId w:val="389"/>
        </w:numPr>
        <w:spacing w:line="240" w:lineRule="auto"/>
      </w:pPr>
      <w:r w:rsidRPr="00F373A9">
        <w:t xml:space="preserve">Problemas pontuais sem impacto geral. </w:t>
      </w:r>
    </w:p>
    <w:p w14:paraId="4FFC50F8" w14:textId="77777777" w:rsidR="00F373A9" w:rsidRPr="00F373A9" w:rsidRDefault="0061492C" w:rsidP="0061492C">
      <w:pPr>
        <w:spacing w:line="240" w:lineRule="auto"/>
      </w:pPr>
      <w:r>
        <w:lastRenderedPageBreak/>
        <w:pict w14:anchorId="7C0EB6CD">
          <v:rect id="_x0000_i1684" style="width:0;height:1.5pt" o:hrstd="t" o:hr="t" fillcolor="#a0a0a0" stroked="f"/>
        </w:pict>
      </w:r>
    </w:p>
    <w:p w14:paraId="1DBB0D44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Nível 2 — Médio Impacto</w:t>
      </w:r>
    </w:p>
    <w:p w14:paraId="2BF8B502" w14:textId="77777777" w:rsidR="00F373A9" w:rsidRPr="00F373A9" w:rsidRDefault="00F373A9" w:rsidP="0061492C">
      <w:pPr>
        <w:spacing w:line="240" w:lineRule="auto"/>
      </w:pPr>
      <w:r w:rsidRPr="00F373A9">
        <w:t>Exemplos:</w:t>
      </w:r>
    </w:p>
    <w:p w14:paraId="7F44D641" w14:textId="77777777" w:rsidR="00F373A9" w:rsidRPr="00F373A9" w:rsidRDefault="00F373A9" w:rsidP="0061492C">
      <w:pPr>
        <w:numPr>
          <w:ilvl w:val="0"/>
          <w:numId w:val="390"/>
        </w:numPr>
        <w:spacing w:line="240" w:lineRule="auto"/>
      </w:pPr>
      <w:r w:rsidRPr="00F373A9">
        <w:t xml:space="preserve">Indisponibilidade parcial; </w:t>
      </w:r>
    </w:p>
    <w:p w14:paraId="0EDC753A" w14:textId="77777777" w:rsidR="00F373A9" w:rsidRPr="00F373A9" w:rsidRDefault="00F373A9" w:rsidP="0061492C">
      <w:pPr>
        <w:numPr>
          <w:ilvl w:val="0"/>
          <w:numId w:val="390"/>
        </w:numPr>
        <w:spacing w:line="240" w:lineRule="auto"/>
      </w:pPr>
      <w:r w:rsidRPr="00F373A9">
        <w:t xml:space="preserve">Lentidão significativa; </w:t>
      </w:r>
    </w:p>
    <w:p w14:paraId="3A89DE0E" w14:textId="77777777" w:rsidR="00F373A9" w:rsidRPr="00F373A9" w:rsidRDefault="00F373A9" w:rsidP="0061492C">
      <w:pPr>
        <w:numPr>
          <w:ilvl w:val="0"/>
          <w:numId w:val="390"/>
        </w:numPr>
        <w:spacing w:line="240" w:lineRule="auto"/>
      </w:pPr>
      <w:r w:rsidRPr="00F373A9">
        <w:t xml:space="preserve">Erros em módulos específicos. </w:t>
      </w:r>
    </w:p>
    <w:p w14:paraId="56188A76" w14:textId="77777777" w:rsidR="00F373A9" w:rsidRPr="00F373A9" w:rsidRDefault="0061492C" w:rsidP="0061492C">
      <w:pPr>
        <w:spacing w:line="240" w:lineRule="auto"/>
      </w:pPr>
      <w:r>
        <w:pict w14:anchorId="5B87CE48">
          <v:rect id="_x0000_i1685" style="width:0;height:1.5pt" o:hrstd="t" o:hr="t" fillcolor="#a0a0a0" stroked="f"/>
        </w:pict>
      </w:r>
    </w:p>
    <w:p w14:paraId="0684C6BC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Nível 3 — Alto Impacto</w:t>
      </w:r>
    </w:p>
    <w:p w14:paraId="2EC8C30F" w14:textId="77777777" w:rsidR="00F373A9" w:rsidRPr="00F373A9" w:rsidRDefault="00F373A9" w:rsidP="0061492C">
      <w:pPr>
        <w:spacing w:line="240" w:lineRule="auto"/>
      </w:pPr>
      <w:r w:rsidRPr="00F373A9">
        <w:t>Exemplos:</w:t>
      </w:r>
    </w:p>
    <w:p w14:paraId="66EFE918" w14:textId="77777777" w:rsidR="00F373A9" w:rsidRPr="00F373A9" w:rsidRDefault="00F373A9" w:rsidP="0061492C">
      <w:pPr>
        <w:numPr>
          <w:ilvl w:val="0"/>
          <w:numId w:val="391"/>
        </w:numPr>
        <w:spacing w:line="240" w:lineRule="auto"/>
      </w:pPr>
      <w:r w:rsidRPr="00F373A9">
        <w:t xml:space="preserve">Paralisação de serviços principais; </w:t>
      </w:r>
    </w:p>
    <w:p w14:paraId="1CCE24F9" w14:textId="77777777" w:rsidR="00F373A9" w:rsidRPr="00F373A9" w:rsidRDefault="00F373A9" w:rsidP="0061492C">
      <w:pPr>
        <w:numPr>
          <w:ilvl w:val="0"/>
          <w:numId w:val="391"/>
        </w:numPr>
        <w:spacing w:line="240" w:lineRule="auto"/>
      </w:pPr>
      <w:r w:rsidRPr="00F373A9">
        <w:t xml:space="preserve">Falhas de autenticação em larga escala; </w:t>
      </w:r>
    </w:p>
    <w:p w14:paraId="2B6D2379" w14:textId="77777777" w:rsidR="00F373A9" w:rsidRPr="00F373A9" w:rsidRDefault="00F373A9" w:rsidP="0061492C">
      <w:pPr>
        <w:numPr>
          <w:ilvl w:val="0"/>
          <w:numId w:val="391"/>
        </w:numPr>
        <w:spacing w:line="240" w:lineRule="auto"/>
      </w:pPr>
      <w:r w:rsidRPr="00F373A9">
        <w:t xml:space="preserve">Indisponibilidade do banco de dados. </w:t>
      </w:r>
    </w:p>
    <w:p w14:paraId="14F6A995" w14:textId="77777777" w:rsidR="00F373A9" w:rsidRPr="00F373A9" w:rsidRDefault="0061492C" w:rsidP="0061492C">
      <w:pPr>
        <w:spacing w:line="240" w:lineRule="auto"/>
      </w:pPr>
      <w:r>
        <w:pict w14:anchorId="04018B15">
          <v:rect id="_x0000_i1686" style="width:0;height:1.5pt" o:hrstd="t" o:hr="t" fillcolor="#a0a0a0" stroked="f"/>
        </w:pict>
      </w:r>
    </w:p>
    <w:p w14:paraId="55D47DB0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Nível 4 — Crítico</w:t>
      </w:r>
    </w:p>
    <w:p w14:paraId="53E6AA7E" w14:textId="77777777" w:rsidR="00F373A9" w:rsidRPr="00F373A9" w:rsidRDefault="00F373A9" w:rsidP="0061492C">
      <w:pPr>
        <w:spacing w:line="240" w:lineRule="auto"/>
      </w:pPr>
      <w:r w:rsidRPr="00F373A9">
        <w:t>Exemplos:</w:t>
      </w:r>
    </w:p>
    <w:p w14:paraId="532790A5" w14:textId="77777777" w:rsidR="00F373A9" w:rsidRPr="00F373A9" w:rsidRDefault="00F373A9" w:rsidP="0061492C">
      <w:pPr>
        <w:numPr>
          <w:ilvl w:val="0"/>
          <w:numId w:val="392"/>
        </w:numPr>
        <w:spacing w:line="240" w:lineRule="auto"/>
      </w:pPr>
      <w:r w:rsidRPr="00F373A9">
        <w:t xml:space="preserve">Interrupção total da plataforma; </w:t>
      </w:r>
    </w:p>
    <w:p w14:paraId="2FE4E0DC" w14:textId="77777777" w:rsidR="00F373A9" w:rsidRPr="00F373A9" w:rsidRDefault="00F373A9" w:rsidP="0061492C">
      <w:pPr>
        <w:numPr>
          <w:ilvl w:val="0"/>
          <w:numId w:val="392"/>
        </w:numPr>
        <w:spacing w:line="240" w:lineRule="auto"/>
      </w:pPr>
      <w:r w:rsidRPr="00F373A9">
        <w:t xml:space="preserve">Perda significativa de infraestrutura; </w:t>
      </w:r>
    </w:p>
    <w:p w14:paraId="7A93265E" w14:textId="77777777" w:rsidR="00F373A9" w:rsidRPr="00F373A9" w:rsidRDefault="00F373A9" w:rsidP="0061492C">
      <w:pPr>
        <w:numPr>
          <w:ilvl w:val="0"/>
          <w:numId w:val="392"/>
        </w:numPr>
        <w:spacing w:line="240" w:lineRule="auto"/>
      </w:pPr>
      <w:r w:rsidRPr="00F373A9">
        <w:t xml:space="preserve">Eventos que impeçam o funcionamento global do sistema. </w:t>
      </w:r>
    </w:p>
    <w:p w14:paraId="7A33EB2A" w14:textId="77777777" w:rsidR="00F373A9" w:rsidRPr="00F373A9" w:rsidRDefault="0061492C" w:rsidP="0061492C">
      <w:pPr>
        <w:spacing w:line="240" w:lineRule="auto"/>
      </w:pPr>
      <w:r>
        <w:pict w14:anchorId="4A415FD2">
          <v:rect id="_x0000_i1687" style="width:0;height:1.5pt" o:hrstd="t" o:hr="t" fillcolor="#a0a0a0" stroked="f"/>
        </w:pict>
      </w:r>
    </w:p>
    <w:p w14:paraId="34D1B6C0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20.6 Fluxo Oficial de Resposta</w:t>
      </w:r>
    </w:p>
    <w:p w14:paraId="6C5CAD67" w14:textId="77777777" w:rsidR="00F373A9" w:rsidRPr="00F373A9" w:rsidRDefault="00F373A9" w:rsidP="0061492C">
      <w:pPr>
        <w:spacing w:line="240" w:lineRule="auto"/>
      </w:pPr>
      <w:r w:rsidRPr="00F373A9">
        <w:t>Incidente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Detecção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Classificação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Comunicação Interna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Resposta Técnica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Recuperação</w:t>
      </w:r>
      <w:r w:rsidRPr="00F373A9">
        <w:br/>
      </w:r>
      <w:r w:rsidRPr="00F373A9">
        <w:lastRenderedPageBreak/>
        <w:br/>
        <w:t>↓</w:t>
      </w:r>
      <w:r w:rsidRPr="00F373A9">
        <w:br/>
      </w:r>
      <w:r w:rsidRPr="00F373A9">
        <w:br/>
        <w:t>Validação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Encerramento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Relatório Final</w:t>
      </w:r>
    </w:p>
    <w:p w14:paraId="3A753776" w14:textId="77777777" w:rsidR="00F373A9" w:rsidRPr="00F373A9" w:rsidRDefault="0061492C" w:rsidP="0061492C">
      <w:pPr>
        <w:spacing w:line="240" w:lineRule="auto"/>
      </w:pPr>
      <w:r>
        <w:pict w14:anchorId="4905E829">
          <v:rect id="_x0000_i1688" style="width:0;height:1.5pt" o:hrstd="t" o:hr="t" fillcolor="#a0a0a0" stroked="f"/>
        </w:pict>
      </w:r>
    </w:p>
    <w:p w14:paraId="3DDD8B3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20.7 Estratégia de Backup</w:t>
      </w:r>
    </w:p>
    <w:p w14:paraId="7731FB7D" w14:textId="77777777" w:rsidR="00F373A9" w:rsidRPr="00F373A9" w:rsidRDefault="00F373A9" w:rsidP="0061492C">
      <w:pPr>
        <w:spacing w:line="240" w:lineRule="auto"/>
      </w:pPr>
      <w:r w:rsidRPr="00F373A9">
        <w:t>A política de backup deverá considerar:</w:t>
      </w:r>
    </w:p>
    <w:p w14:paraId="5389F40D" w14:textId="77777777" w:rsidR="00F373A9" w:rsidRPr="00F373A9" w:rsidRDefault="00F373A9" w:rsidP="0061492C">
      <w:pPr>
        <w:numPr>
          <w:ilvl w:val="0"/>
          <w:numId w:val="393"/>
        </w:numPr>
        <w:spacing w:line="240" w:lineRule="auto"/>
      </w:pPr>
      <w:r w:rsidRPr="00F373A9">
        <w:t xml:space="preserve">Frequência adequada ao tipo de dado; </w:t>
      </w:r>
    </w:p>
    <w:p w14:paraId="6E648A7C" w14:textId="77777777" w:rsidR="00F373A9" w:rsidRPr="00F373A9" w:rsidRDefault="00F373A9" w:rsidP="0061492C">
      <w:pPr>
        <w:numPr>
          <w:ilvl w:val="0"/>
          <w:numId w:val="393"/>
        </w:numPr>
        <w:spacing w:line="240" w:lineRule="auto"/>
      </w:pPr>
      <w:r w:rsidRPr="00F373A9">
        <w:t xml:space="preserve">Verificação periódica da integridade dos backups; </w:t>
      </w:r>
    </w:p>
    <w:p w14:paraId="2221A93D" w14:textId="77777777" w:rsidR="00F373A9" w:rsidRPr="00F373A9" w:rsidRDefault="00F373A9" w:rsidP="0061492C">
      <w:pPr>
        <w:numPr>
          <w:ilvl w:val="0"/>
          <w:numId w:val="393"/>
        </w:numPr>
        <w:spacing w:line="240" w:lineRule="auto"/>
      </w:pPr>
      <w:r w:rsidRPr="00F373A9">
        <w:t xml:space="preserve">Controle de versões quando aplicável; </w:t>
      </w:r>
    </w:p>
    <w:p w14:paraId="00665C1C" w14:textId="77777777" w:rsidR="00F373A9" w:rsidRPr="00F373A9" w:rsidRDefault="00F373A9" w:rsidP="0061492C">
      <w:pPr>
        <w:numPr>
          <w:ilvl w:val="0"/>
          <w:numId w:val="393"/>
        </w:numPr>
        <w:spacing w:line="240" w:lineRule="auto"/>
      </w:pPr>
      <w:r w:rsidRPr="00F373A9">
        <w:t xml:space="preserve">Documentação dos procedimentos. </w:t>
      </w:r>
    </w:p>
    <w:p w14:paraId="71E85491" w14:textId="77777777" w:rsidR="00F373A9" w:rsidRPr="00F373A9" w:rsidRDefault="0061492C" w:rsidP="0061492C">
      <w:pPr>
        <w:spacing w:line="240" w:lineRule="auto"/>
      </w:pPr>
      <w:r>
        <w:pict w14:anchorId="02A843D1">
          <v:rect id="_x0000_i1689" style="width:0;height:1.5pt" o:hrstd="t" o:hr="t" fillcolor="#a0a0a0" stroked="f"/>
        </w:pict>
      </w:r>
    </w:p>
    <w:p w14:paraId="790139E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20.8 Tipos de Backup</w:t>
      </w:r>
    </w:p>
    <w:p w14:paraId="3F186668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Backup Completo</w:t>
      </w:r>
    </w:p>
    <w:p w14:paraId="261D82DE" w14:textId="77777777" w:rsidR="00F373A9" w:rsidRPr="00F373A9" w:rsidRDefault="00F373A9" w:rsidP="0061492C">
      <w:pPr>
        <w:spacing w:line="240" w:lineRule="auto"/>
      </w:pPr>
      <w:r w:rsidRPr="00F373A9">
        <w:t>Armazena uma cópia integral das informações definidas pela política do sistema.</w:t>
      </w:r>
    </w:p>
    <w:p w14:paraId="55324561" w14:textId="77777777" w:rsidR="00F373A9" w:rsidRPr="00F373A9" w:rsidRDefault="0061492C" w:rsidP="0061492C">
      <w:pPr>
        <w:spacing w:line="240" w:lineRule="auto"/>
      </w:pPr>
      <w:r>
        <w:pict w14:anchorId="0C3E5104">
          <v:rect id="_x0000_i1690" style="width:0;height:1.5pt" o:hrstd="t" o:hr="t" fillcolor="#a0a0a0" stroked="f"/>
        </w:pict>
      </w:r>
    </w:p>
    <w:p w14:paraId="049C8610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Backup Incremental</w:t>
      </w:r>
    </w:p>
    <w:p w14:paraId="03CFD5E7" w14:textId="77777777" w:rsidR="00F373A9" w:rsidRPr="00F373A9" w:rsidRDefault="00F373A9" w:rsidP="0061492C">
      <w:pPr>
        <w:spacing w:line="240" w:lineRule="auto"/>
      </w:pPr>
      <w:r w:rsidRPr="00F373A9">
        <w:t>Armazena apenas alterações ocorridas desde a última execução compatível.</w:t>
      </w:r>
    </w:p>
    <w:p w14:paraId="574DBA56" w14:textId="77777777" w:rsidR="00F373A9" w:rsidRPr="00F373A9" w:rsidRDefault="0061492C" w:rsidP="0061492C">
      <w:pPr>
        <w:spacing w:line="240" w:lineRule="auto"/>
      </w:pPr>
      <w:r>
        <w:pict w14:anchorId="4DB6C0C0">
          <v:rect id="_x0000_i1691" style="width:0;height:1.5pt" o:hrstd="t" o:hr="t" fillcolor="#a0a0a0" stroked="f"/>
        </w:pict>
      </w:r>
    </w:p>
    <w:p w14:paraId="5BF250A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Backup Diferencial</w:t>
      </w:r>
    </w:p>
    <w:p w14:paraId="7A0D0795" w14:textId="77777777" w:rsidR="00F373A9" w:rsidRPr="00F373A9" w:rsidRDefault="00F373A9" w:rsidP="0061492C">
      <w:pPr>
        <w:spacing w:line="240" w:lineRule="auto"/>
      </w:pPr>
      <w:r w:rsidRPr="00F373A9">
        <w:t>Armazena alterações acumuladas desde o último backup completo.</w:t>
      </w:r>
    </w:p>
    <w:p w14:paraId="60E8D510" w14:textId="77777777" w:rsidR="00F373A9" w:rsidRPr="00F373A9" w:rsidRDefault="0061492C" w:rsidP="0061492C">
      <w:pPr>
        <w:spacing w:line="240" w:lineRule="auto"/>
      </w:pPr>
      <w:r>
        <w:pict w14:anchorId="770D5C5B">
          <v:rect id="_x0000_i1692" style="width:0;height:1.5pt" o:hrstd="t" o:hr="t" fillcolor="#a0a0a0" stroked="f"/>
        </w:pict>
      </w:r>
    </w:p>
    <w:p w14:paraId="5F42C36B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20.9 Processo Conceitual de Backup</w:t>
      </w:r>
    </w:p>
    <w:p w14:paraId="1F4FBC56" w14:textId="77777777" w:rsidR="00F373A9" w:rsidRPr="00F373A9" w:rsidRDefault="00F373A9" w:rsidP="0061492C">
      <w:pPr>
        <w:spacing w:line="240" w:lineRule="auto"/>
      </w:pPr>
      <w:r w:rsidRPr="00F373A9">
        <w:t>Dados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Validação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Backup</w:t>
      </w:r>
      <w:r w:rsidRPr="00F373A9">
        <w:br/>
      </w:r>
      <w:r w:rsidRPr="00F373A9">
        <w:br/>
      </w:r>
      <w:r w:rsidRPr="00F373A9">
        <w:lastRenderedPageBreak/>
        <w:t>↓</w:t>
      </w:r>
      <w:r w:rsidRPr="00F373A9">
        <w:br/>
      </w:r>
      <w:r w:rsidRPr="00F373A9">
        <w:br/>
        <w:t>Verificação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Armazenamento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Monitoramento</w:t>
      </w:r>
    </w:p>
    <w:p w14:paraId="50F8E843" w14:textId="77777777" w:rsidR="00F373A9" w:rsidRPr="00F373A9" w:rsidRDefault="0061492C" w:rsidP="0061492C">
      <w:pPr>
        <w:spacing w:line="240" w:lineRule="auto"/>
      </w:pPr>
      <w:r>
        <w:pict w14:anchorId="569CFF13">
          <v:rect id="_x0000_i1693" style="width:0;height:1.5pt" o:hrstd="t" o:hr="t" fillcolor="#a0a0a0" stroked="f"/>
        </w:pict>
      </w:r>
    </w:p>
    <w:p w14:paraId="77F334F1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20.10 Recuperação</w:t>
      </w:r>
    </w:p>
    <w:p w14:paraId="48430340" w14:textId="77777777" w:rsidR="00F373A9" w:rsidRPr="00F373A9" w:rsidRDefault="00F373A9" w:rsidP="0061492C">
      <w:pPr>
        <w:spacing w:line="240" w:lineRule="auto"/>
      </w:pPr>
      <w:r w:rsidRPr="00F373A9">
        <w:t>O processo de recuperação deverá ocorrer de forma organizada:</w:t>
      </w:r>
    </w:p>
    <w:p w14:paraId="4DE09846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Identificação; </w:t>
      </w:r>
    </w:p>
    <w:p w14:paraId="3C3E9018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Avaliação; </w:t>
      </w:r>
    </w:p>
    <w:p w14:paraId="472ABA51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Preparação do ambiente; </w:t>
      </w:r>
    </w:p>
    <w:p w14:paraId="4D3A87D9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Restauração; </w:t>
      </w:r>
    </w:p>
    <w:p w14:paraId="597A622D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Validação; </w:t>
      </w:r>
    </w:p>
    <w:p w14:paraId="47154A17" w14:textId="77777777" w:rsidR="00F373A9" w:rsidRPr="00F373A9" w:rsidRDefault="00F373A9" w:rsidP="0061492C">
      <w:pPr>
        <w:numPr>
          <w:ilvl w:val="0"/>
          <w:numId w:val="394"/>
        </w:numPr>
        <w:spacing w:line="240" w:lineRule="auto"/>
      </w:pPr>
      <w:r w:rsidRPr="00F373A9">
        <w:t xml:space="preserve">Liberação para operação. </w:t>
      </w:r>
    </w:p>
    <w:p w14:paraId="16C823DB" w14:textId="77777777" w:rsidR="00F373A9" w:rsidRPr="00F373A9" w:rsidRDefault="0061492C" w:rsidP="0061492C">
      <w:pPr>
        <w:spacing w:line="240" w:lineRule="auto"/>
      </w:pPr>
      <w:r>
        <w:pict w14:anchorId="5FF26B05">
          <v:rect id="_x0000_i1694" style="width:0;height:1.5pt" o:hrstd="t" o:hr="t" fillcolor="#a0a0a0" stroked="f"/>
        </w:pict>
      </w:r>
    </w:p>
    <w:p w14:paraId="171457B0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20.11 Continuidade Operacional</w:t>
      </w:r>
    </w:p>
    <w:p w14:paraId="0274A739" w14:textId="77777777" w:rsidR="00F373A9" w:rsidRPr="00F373A9" w:rsidRDefault="00F373A9" w:rsidP="0061492C">
      <w:pPr>
        <w:spacing w:line="240" w:lineRule="auto"/>
      </w:pPr>
      <w:r w:rsidRPr="00F373A9">
        <w:t>Mesmo durante incidentes, o objetivo será preservar as funcionalidades mais importantes da plataforma.</w:t>
      </w:r>
    </w:p>
    <w:p w14:paraId="503FF698" w14:textId="77777777" w:rsidR="00F373A9" w:rsidRPr="00F373A9" w:rsidRDefault="00F373A9" w:rsidP="0061492C">
      <w:pPr>
        <w:spacing w:line="240" w:lineRule="auto"/>
      </w:pPr>
      <w:r w:rsidRPr="00F373A9">
        <w:t>Prioridades sugeridas:</w:t>
      </w:r>
    </w:p>
    <w:p w14:paraId="40E40A99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r w:rsidRPr="00F373A9">
        <w:t xml:space="preserve">Autenticação; </w:t>
      </w:r>
    </w:p>
    <w:p w14:paraId="07777736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r w:rsidRPr="00F373A9">
        <w:t xml:space="preserve">Banco de dados; </w:t>
      </w:r>
    </w:p>
    <w:p w14:paraId="0D250E1D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proofErr w:type="spellStart"/>
      <w:r w:rsidRPr="00F373A9">
        <w:t>Hazuni</w:t>
      </w:r>
      <w:proofErr w:type="spellEnd"/>
      <w:r w:rsidRPr="00F373A9">
        <w:t xml:space="preserve"> IA; </w:t>
      </w:r>
    </w:p>
    <w:p w14:paraId="619B2A8D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r w:rsidRPr="00F373A9">
        <w:t xml:space="preserve">Perfil do usuário; </w:t>
      </w:r>
    </w:p>
    <w:p w14:paraId="18BC5005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r w:rsidRPr="00F373A9">
        <w:t xml:space="preserve">Documentos; </w:t>
      </w:r>
    </w:p>
    <w:p w14:paraId="0B569FC5" w14:textId="77777777" w:rsidR="00F373A9" w:rsidRPr="00F373A9" w:rsidRDefault="00F373A9" w:rsidP="0061492C">
      <w:pPr>
        <w:numPr>
          <w:ilvl w:val="0"/>
          <w:numId w:val="395"/>
        </w:numPr>
        <w:spacing w:line="240" w:lineRule="auto"/>
      </w:pPr>
      <w:r w:rsidRPr="00F373A9">
        <w:t xml:space="preserve">Recursos complementares. </w:t>
      </w:r>
    </w:p>
    <w:p w14:paraId="153BF4C7" w14:textId="77777777" w:rsidR="00F373A9" w:rsidRPr="00F373A9" w:rsidRDefault="0061492C" w:rsidP="0061492C">
      <w:pPr>
        <w:spacing w:line="240" w:lineRule="auto"/>
      </w:pPr>
      <w:r>
        <w:pict w14:anchorId="720086F7">
          <v:rect id="_x0000_i1695" style="width:0;height:1.5pt" o:hrstd="t" o:hr="t" fillcolor="#a0a0a0" stroked="f"/>
        </w:pict>
      </w:r>
    </w:p>
    <w:p w14:paraId="382A3037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20.12 Plano de Comunicação</w:t>
      </w:r>
    </w:p>
    <w:p w14:paraId="4588711E" w14:textId="77777777" w:rsidR="00F373A9" w:rsidRPr="00F373A9" w:rsidRDefault="00F373A9" w:rsidP="0061492C">
      <w:pPr>
        <w:spacing w:line="240" w:lineRule="auto"/>
      </w:pPr>
      <w:r w:rsidRPr="00F373A9">
        <w:t>Durante incidentes relevantes, recomenda-se definir procedimentos internos para:</w:t>
      </w:r>
    </w:p>
    <w:p w14:paraId="1E685C26" w14:textId="77777777" w:rsidR="00F373A9" w:rsidRPr="00F373A9" w:rsidRDefault="00F373A9" w:rsidP="0061492C">
      <w:pPr>
        <w:numPr>
          <w:ilvl w:val="0"/>
          <w:numId w:val="396"/>
        </w:numPr>
        <w:spacing w:line="240" w:lineRule="auto"/>
      </w:pPr>
      <w:r w:rsidRPr="00F373A9">
        <w:t xml:space="preserve">Registrar o evento; </w:t>
      </w:r>
    </w:p>
    <w:p w14:paraId="24A3E5E3" w14:textId="77777777" w:rsidR="00F373A9" w:rsidRPr="00F373A9" w:rsidRDefault="00F373A9" w:rsidP="0061492C">
      <w:pPr>
        <w:numPr>
          <w:ilvl w:val="0"/>
          <w:numId w:val="396"/>
        </w:numPr>
        <w:spacing w:line="240" w:lineRule="auto"/>
      </w:pPr>
      <w:r w:rsidRPr="00F373A9">
        <w:t xml:space="preserve">Informar a equipe responsável; </w:t>
      </w:r>
    </w:p>
    <w:p w14:paraId="3EB70544" w14:textId="77777777" w:rsidR="00F373A9" w:rsidRPr="00F373A9" w:rsidRDefault="00F373A9" w:rsidP="0061492C">
      <w:pPr>
        <w:numPr>
          <w:ilvl w:val="0"/>
          <w:numId w:val="396"/>
        </w:numPr>
        <w:spacing w:line="240" w:lineRule="auto"/>
      </w:pPr>
      <w:r w:rsidRPr="00F373A9">
        <w:t xml:space="preserve">Atualizar o andamento da recuperação; </w:t>
      </w:r>
    </w:p>
    <w:p w14:paraId="0E51C657" w14:textId="77777777" w:rsidR="00F373A9" w:rsidRPr="00F373A9" w:rsidRDefault="00F373A9" w:rsidP="0061492C">
      <w:pPr>
        <w:numPr>
          <w:ilvl w:val="0"/>
          <w:numId w:val="396"/>
        </w:numPr>
        <w:spacing w:line="240" w:lineRule="auto"/>
      </w:pPr>
      <w:r w:rsidRPr="00F373A9">
        <w:lastRenderedPageBreak/>
        <w:t xml:space="preserve">Documentar as ações executadas. </w:t>
      </w:r>
    </w:p>
    <w:p w14:paraId="7232B9C4" w14:textId="77777777" w:rsidR="00F373A9" w:rsidRPr="00F373A9" w:rsidRDefault="0061492C" w:rsidP="0061492C">
      <w:pPr>
        <w:spacing w:line="240" w:lineRule="auto"/>
      </w:pPr>
      <w:r>
        <w:pict w14:anchorId="19469E01">
          <v:rect id="_x0000_i1696" style="width:0;height:1.5pt" o:hrstd="t" o:hr="t" fillcolor="#a0a0a0" stroked="f"/>
        </w:pict>
      </w:r>
    </w:p>
    <w:p w14:paraId="1F0D7CF5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20.13 Registro Pós-Incidente</w:t>
      </w:r>
    </w:p>
    <w:p w14:paraId="637F7415" w14:textId="77777777" w:rsidR="00F373A9" w:rsidRPr="00F373A9" w:rsidRDefault="00F373A9" w:rsidP="0061492C">
      <w:pPr>
        <w:spacing w:line="240" w:lineRule="auto"/>
      </w:pPr>
      <w:r w:rsidRPr="00F373A9">
        <w:t>Cada ocorrência deverá gerar um relatório contendo:</w:t>
      </w:r>
    </w:p>
    <w:p w14:paraId="2B95227F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Data; </w:t>
      </w:r>
    </w:p>
    <w:p w14:paraId="135925F3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Hora; </w:t>
      </w:r>
    </w:p>
    <w:p w14:paraId="5E119D83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Descrição; </w:t>
      </w:r>
    </w:p>
    <w:p w14:paraId="64D49A4E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Impacto; </w:t>
      </w:r>
    </w:p>
    <w:p w14:paraId="4B309BDF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Medidas adotadas; </w:t>
      </w:r>
    </w:p>
    <w:p w14:paraId="22D88551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Resultado; </w:t>
      </w:r>
    </w:p>
    <w:p w14:paraId="677F3CF4" w14:textId="77777777" w:rsidR="00F373A9" w:rsidRPr="00F373A9" w:rsidRDefault="00F373A9" w:rsidP="0061492C">
      <w:pPr>
        <w:numPr>
          <w:ilvl w:val="0"/>
          <w:numId w:val="397"/>
        </w:numPr>
        <w:spacing w:line="240" w:lineRule="auto"/>
      </w:pPr>
      <w:r w:rsidRPr="00F373A9">
        <w:t xml:space="preserve">Recomendações. </w:t>
      </w:r>
    </w:p>
    <w:p w14:paraId="17525641" w14:textId="77777777" w:rsidR="00F373A9" w:rsidRPr="00F373A9" w:rsidRDefault="0061492C" w:rsidP="0061492C">
      <w:pPr>
        <w:spacing w:line="240" w:lineRule="auto"/>
      </w:pPr>
      <w:r>
        <w:pict w14:anchorId="452851F9">
          <v:rect id="_x0000_i1697" style="width:0;height:1.5pt" o:hrstd="t" o:hr="t" fillcolor="#a0a0a0" stroked="f"/>
        </w:pict>
      </w:r>
    </w:p>
    <w:p w14:paraId="4CC3A785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20.14 Gestão de Riscos</w:t>
      </w:r>
    </w:p>
    <w:p w14:paraId="08FE8418" w14:textId="77777777" w:rsidR="00F373A9" w:rsidRPr="00F373A9" w:rsidRDefault="00F373A9" w:rsidP="0061492C">
      <w:pPr>
        <w:spacing w:line="240" w:lineRule="auto"/>
      </w:pPr>
      <w:r w:rsidRPr="00F373A9">
        <w:t>A equipe deverá manter um processo contínuo de identificação e tratamento de riscos.</w:t>
      </w:r>
    </w:p>
    <w:p w14:paraId="271E39FA" w14:textId="77777777" w:rsidR="00F373A9" w:rsidRPr="00F373A9" w:rsidRDefault="00F373A9" w:rsidP="0061492C">
      <w:pPr>
        <w:spacing w:line="240" w:lineRule="auto"/>
      </w:pPr>
      <w:r w:rsidRPr="00F373A9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155"/>
      </w:tblGrid>
      <w:tr w:rsidR="00F373A9" w:rsidRPr="00F373A9" w14:paraId="6B638BBF" w14:textId="77777777" w:rsidTr="00F37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FA92" w14:textId="77777777" w:rsidR="00F373A9" w:rsidRPr="00F373A9" w:rsidRDefault="00F373A9" w:rsidP="0061492C">
            <w:pPr>
              <w:spacing w:line="240" w:lineRule="auto"/>
              <w:rPr>
                <w:b/>
                <w:bCs/>
              </w:rPr>
            </w:pPr>
            <w:r w:rsidRPr="00F373A9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0738936" w14:textId="77777777" w:rsidR="00F373A9" w:rsidRPr="00F373A9" w:rsidRDefault="00F373A9" w:rsidP="0061492C">
            <w:pPr>
              <w:spacing w:line="240" w:lineRule="auto"/>
              <w:rPr>
                <w:b/>
                <w:bCs/>
              </w:rPr>
            </w:pPr>
            <w:r w:rsidRPr="00F373A9">
              <w:rPr>
                <w:b/>
                <w:bCs/>
              </w:rPr>
              <w:t>Mitigação</w:t>
            </w:r>
          </w:p>
        </w:tc>
      </w:tr>
      <w:tr w:rsidR="00F373A9" w:rsidRPr="00F373A9" w14:paraId="5DEA4C64" w14:textId="77777777" w:rsidTr="00F37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01E4" w14:textId="77777777" w:rsidR="00F373A9" w:rsidRPr="00F373A9" w:rsidRDefault="00F373A9" w:rsidP="0061492C">
            <w:pPr>
              <w:spacing w:line="240" w:lineRule="auto"/>
            </w:pPr>
            <w:r w:rsidRPr="00F373A9">
              <w:t>Falha de infraestrutura</w:t>
            </w:r>
          </w:p>
        </w:tc>
        <w:tc>
          <w:tcPr>
            <w:tcW w:w="0" w:type="auto"/>
            <w:vAlign w:val="center"/>
            <w:hideMark/>
          </w:tcPr>
          <w:p w14:paraId="2656759A" w14:textId="77777777" w:rsidR="00F373A9" w:rsidRPr="00F373A9" w:rsidRDefault="00F373A9" w:rsidP="0061492C">
            <w:pPr>
              <w:spacing w:line="240" w:lineRule="auto"/>
            </w:pPr>
            <w:r w:rsidRPr="00F373A9">
              <w:t>Redundância e monitoramento</w:t>
            </w:r>
          </w:p>
        </w:tc>
      </w:tr>
      <w:tr w:rsidR="00F373A9" w:rsidRPr="00F373A9" w14:paraId="2425A076" w14:textId="77777777" w:rsidTr="00F37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820E" w14:textId="77777777" w:rsidR="00F373A9" w:rsidRPr="00F373A9" w:rsidRDefault="00F373A9" w:rsidP="0061492C">
            <w:pPr>
              <w:spacing w:line="240" w:lineRule="auto"/>
            </w:pPr>
            <w:r w:rsidRPr="00F373A9">
              <w:t>Erro operacional</w:t>
            </w:r>
          </w:p>
        </w:tc>
        <w:tc>
          <w:tcPr>
            <w:tcW w:w="0" w:type="auto"/>
            <w:vAlign w:val="center"/>
            <w:hideMark/>
          </w:tcPr>
          <w:p w14:paraId="036711E1" w14:textId="77777777" w:rsidR="00F373A9" w:rsidRPr="00F373A9" w:rsidRDefault="00F373A9" w:rsidP="0061492C">
            <w:pPr>
              <w:spacing w:line="240" w:lineRule="auto"/>
            </w:pPr>
            <w:r w:rsidRPr="00F373A9">
              <w:t>Procedimentos documentados</w:t>
            </w:r>
          </w:p>
        </w:tc>
      </w:tr>
      <w:tr w:rsidR="00F373A9" w:rsidRPr="00F373A9" w14:paraId="764730A3" w14:textId="77777777" w:rsidTr="00F37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84EC" w14:textId="77777777" w:rsidR="00F373A9" w:rsidRPr="00F373A9" w:rsidRDefault="00F373A9" w:rsidP="0061492C">
            <w:pPr>
              <w:spacing w:line="240" w:lineRule="auto"/>
            </w:pPr>
            <w:r w:rsidRPr="00F373A9">
              <w:t>Crescimento inesperado</w:t>
            </w:r>
          </w:p>
        </w:tc>
        <w:tc>
          <w:tcPr>
            <w:tcW w:w="0" w:type="auto"/>
            <w:vAlign w:val="center"/>
            <w:hideMark/>
          </w:tcPr>
          <w:p w14:paraId="00BD392D" w14:textId="77777777" w:rsidR="00F373A9" w:rsidRPr="00F373A9" w:rsidRDefault="00F373A9" w:rsidP="0061492C">
            <w:pPr>
              <w:spacing w:line="240" w:lineRule="auto"/>
            </w:pPr>
            <w:r w:rsidRPr="00F373A9">
              <w:t>Escalabilidade planejada</w:t>
            </w:r>
          </w:p>
        </w:tc>
      </w:tr>
      <w:tr w:rsidR="00F373A9" w:rsidRPr="00F373A9" w14:paraId="51996C3D" w14:textId="77777777" w:rsidTr="00F37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CD63" w14:textId="77777777" w:rsidR="00F373A9" w:rsidRPr="00F373A9" w:rsidRDefault="00F373A9" w:rsidP="0061492C">
            <w:pPr>
              <w:spacing w:line="240" w:lineRule="auto"/>
            </w:pPr>
            <w:r w:rsidRPr="00F373A9">
              <w:t>Falha em integração</w:t>
            </w:r>
          </w:p>
        </w:tc>
        <w:tc>
          <w:tcPr>
            <w:tcW w:w="0" w:type="auto"/>
            <w:vAlign w:val="center"/>
            <w:hideMark/>
          </w:tcPr>
          <w:p w14:paraId="3FD10AD5" w14:textId="77777777" w:rsidR="00F373A9" w:rsidRPr="00F373A9" w:rsidRDefault="00F373A9" w:rsidP="0061492C">
            <w:pPr>
              <w:spacing w:line="240" w:lineRule="auto"/>
            </w:pPr>
            <w:r w:rsidRPr="00F373A9">
              <w:t>Tratamento de exceções e contingência</w:t>
            </w:r>
          </w:p>
        </w:tc>
      </w:tr>
    </w:tbl>
    <w:p w14:paraId="05DA385B" w14:textId="77777777" w:rsidR="00F373A9" w:rsidRPr="00F373A9" w:rsidRDefault="0061492C" w:rsidP="0061492C">
      <w:pPr>
        <w:spacing w:line="240" w:lineRule="auto"/>
      </w:pPr>
      <w:r>
        <w:pict w14:anchorId="36DD8D7B">
          <v:rect id="_x0000_i1698" style="width:0;height:1.5pt" o:hrstd="t" o:hr="t" fillcolor="#a0a0a0" stroked="f"/>
        </w:pict>
      </w:r>
    </w:p>
    <w:p w14:paraId="1FB0A685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20.15 Estratégia de Redundância</w:t>
      </w:r>
    </w:p>
    <w:p w14:paraId="56F0FD47" w14:textId="77777777" w:rsidR="00F373A9" w:rsidRPr="00F373A9" w:rsidRDefault="00F373A9" w:rsidP="0061492C">
      <w:pPr>
        <w:spacing w:line="240" w:lineRule="auto"/>
      </w:pPr>
      <w:r w:rsidRPr="00F373A9">
        <w:t>Sempre que tecnicamente e financeiramente viável, recomenda-se:</w:t>
      </w:r>
    </w:p>
    <w:p w14:paraId="76317923" w14:textId="77777777" w:rsidR="00F373A9" w:rsidRPr="00F373A9" w:rsidRDefault="00F373A9" w:rsidP="0061492C">
      <w:pPr>
        <w:numPr>
          <w:ilvl w:val="0"/>
          <w:numId w:val="398"/>
        </w:numPr>
        <w:spacing w:line="240" w:lineRule="auto"/>
      </w:pPr>
      <w:r w:rsidRPr="00F373A9">
        <w:t xml:space="preserve">Serviços redundantes; </w:t>
      </w:r>
    </w:p>
    <w:p w14:paraId="63012694" w14:textId="77777777" w:rsidR="00F373A9" w:rsidRPr="00F373A9" w:rsidRDefault="00F373A9" w:rsidP="0061492C">
      <w:pPr>
        <w:numPr>
          <w:ilvl w:val="0"/>
          <w:numId w:val="398"/>
        </w:numPr>
        <w:spacing w:line="240" w:lineRule="auto"/>
      </w:pPr>
      <w:r w:rsidRPr="00F373A9">
        <w:t xml:space="preserve">Armazenamento redundante; </w:t>
      </w:r>
    </w:p>
    <w:p w14:paraId="3E31E723" w14:textId="77777777" w:rsidR="00F373A9" w:rsidRPr="00F373A9" w:rsidRDefault="00F373A9" w:rsidP="0061492C">
      <w:pPr>
        <w:numPr>
          <w:ilvl w:val="0"/>
          <w:numId w:val="398"/>
        </w:numPr>
        <w:spacing w:line="240" w:lineRule="auto"/>
      </w:pPr>
      <w:r w:rsidRPr="00F373A9">
        <w:t xml:space="preserve">Monitoramento contínuo; </w:t>
      </w:r>
    </w:p>
    <w:p w14:paraId="1B7D0EB9" w14:textId="77777777" w:rsidR="00F373A9" w:rsidRPr="00F373A9" w:rsidRDefault="00F373A9" w:rsidP="0061492C">
      <w:pPr>
        <w:numPr>
          <w:ilvl w:val="0"/>
          <w:numId w:val="398"/>
        </w:numPr>
        <w:spacing w:line="240" w:lineRule="auto"/>
      </w:pPr>
      <w:r w:rsidRPr="00F373A9">
        <w:t xml:space="preserve">Procedimentos de recuperação documentados. </w:t>
      </w:r>
    </w:p>
    <w:p w14:paraId="27AA7CFD" w14:textId="77777777" w:rsidR="00F373A9" w:rsidRPr="00F373A9" w:rsidRDefault="0061492C" w:rsidP="0061492C">
      <w:pPr>
        <w:spacing w:line="240" w:lineRule="auto"/>
      </w:pPr>
      <w:r>
        <w:pict w14:anchorId="6C898138">
          <v:rect id="_x0000_i1699" style="width:0;height:1.5pt" o:hrstd="t" o:hr="t" fillcolor="#a0a0a0" stroked="f"/>
        </w:pict>
      </w:r>
    </w:p>
    <w:p w14:paraId="5289CF1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20.16 Testes do Plano</w:t>
      </w:r>
    </w:p>
    <w:p w14:paraId="0BD9EB97" w14:textId="77777777" w:rsidR="00F373A9" w:rsidRPr="00F373A9" w:rsidRDefault="00F373A9" w:rsidP="0061492C">
      <w:pPr>
        <w:spacing w:line="240" w:lineRule="auto"/>
      </w:pPr>
      <w:r w:rsidRPr="00F373A9">
        <w:t>O plano deverá ser revisado e testado periodicamente.</w:t>
      </w:r>
    </w:p>
    <w:p w14:paraId="422FB19C" w14:textId="77777777" w:rsidR="00F373A9" w:rsidRPr="00F373A9" w:rsidRDefault="00F373A9" w:rsidP="0061492C">
      <w:pPr>
        <w:spacing w:line="240" w:lineRule="auto"/>
      </w:pPr>
      <w:r w:rsidRPr="00F373A9">
        <w:t>Objetivos:</w:t>
      </w:r>
    </w:p>
    <w:p w14:paraId="3ABD7887" w14:textId="77777777" w:rsidR="00F373A9" w:rsidRPr="00F373A9" w:rsidRDefault="00F373A9" w:rsidP="0061492C">
      <w:pPr>
        <w:numPr>
          <w:ilvl w:val="0"/>
          <w:numId w:val="399"/>
        </w:numPr>
        <w:spacing w:line="240" w:lineRule="auto"/>
      </w:pPr>
      <w:r w:rsidRPr="00F373A9">
        <w:t xml:space="preserve">Validar procedimentos; </w:t>
      </w:r>
    </w:p>
    <w:p w14:paraId="11C59821" w14:textId="77777777" w:rsidR="00F373A9" w:rsidRPr="00F373A9" w:rsidRDefault="00F373A9" w:rsidP="0061492C">
      <w:pPr>
        <w:numPr>
          <w:ilvl w:val="0"/>
          <w:numId w:val="399"/>
        </w:numPr>
        <w:spacing w:line="240" w:lineRule="auto"/>
      </w:pPr>
      <w:r w:rsidRPr="00F373A9">
        <w:t xml:space="preserve">Identificar melhorias; </w:t>
      </w:r>
    </w:p>
    <w:p w14:paraId="6469EF98" w14:textId="77777777" w:rsidR="00F373A9" w:rsidRPr="00F373A9" w:rsidRDefault="00F373A9" w:rsidP="0061492C">
      <w:pPr>
        <w:numPr>
          <w:ilvl w:val="0"/>
          <w:numId w:val="399"/>
        </w:numPr>
        <w:spacing w:line="240" w:lineRule="auto"/>
      </w:pPr>
      <w:r w:rsidRPr="00F373A9">
        <w:lastRenderedPageBreak/>
        <w:t xml:space="preserve">Reduzir riscos operacionais. </w:t>
      </w:r>
    </w:p>
    <w:p w14:paraId="4F19909B" w14:textId="77777777" w:rsidR="00F373A9" w:rsidRPr="00F373A9" w:rsidRDefault="0061492C" w:rsidP="0061492C">
      <w:pPr>
        <w:spacing w:line="240" w:lineRule="auto"/>
      </w:pPr>
      <w:r>
        <w:pict w14:anchorId="722F43DE">
          <v:rect id="_x0000_i1700" style="width:0;height:1.5pt" o:hrstd="t" o:hr="t" fillcolor="#a0a0a0" stroked="f"/>
        </w:pict>
      </w:r>
    </w:p>
    <w:p w14:paraId="22CD63DA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20.17 Indicadores</w:t>
      </w:r>
    </w:p>
    <w:p w14:paraId="3C7C57FF" w14:textId="77777777" w:rsidR="00F373A9" w:rsidRPr="00F373A9" w:rsidRDefault="00F373A9" w:rsidP="0061492C">
      <w:pPr>
        <w:spacing w:line="240" w:lineRule="auto"/>
      </w:pPr>
      <w:r w:rsidRPr="00F373A9">
        <w:t>Sugestões de acompanhamento:</w:t>
      </w:r>
    </w:p>
    <w:p w14:paraId="09489527" w14:textId="77777777" w:rsidR="00F373A9" w:rsidRPr="00F373A9" w:rsidRDefault="00F373A9" w:rsidP="0061492C">
      <w:pPr>
        <w:numPr>
          <w:ilvl w:val="0"/>
          <w:numId w:val="400"/>
        </w:numPr>
        <w:spacing w:line="240" w:lineRule="auto"/>
      </w:pPr>
      <w:r w:rsidRPr="00F373A9">
        <w:t xml:space="preserve">Tempo médio de resposta; </w:t>
      </w:r>
    </w:p>
    <w:p w14:paraId="408E9F88" w14:textId="77777777" w:rsidR="00F373A9" w:rsidRPr="00F373A9" w:rsidRDefault="00F373A9" w:rsidP="0061492C">
      <w:pPr>
        <w:numPr>
          <w:ilvl w:val="0"/>
          <w:numId w:val="400"/>
        </w:numPr>
        <w:spacing w:line="240" w:lineRule="auto"/>
      </w:pPr>
      <w:r w:rsidRPr="00F373A9">
        <w:t xml:space="preserve">Tempo médio de recuperação; </w:t>
      </w:r>
    </w:p>
    <w:p w14:paraId="3A8AFE3F" w14:textId="77777777" w:rsidR="00F373A9" w:rsidRPr="00F373A9" w:rsidRDefault="00F373A9" w:rsidP="0061492C">
      <w:pPr>
        <w:numPr>
          <w:ilvl w:val="0"/>
          <w:numId w:val="400"/>
        </w:numPr>
        <w:spacing w:line="240" w:lineRule="auto"/>
      </w:pPr>
      <w:r w:rsidRPr="00F373A9">
        <w:t xml:space="preserve">Disponibilidade da plataforma; </w:t>
      </w:r>
    </w:p>
    <w:p w14:paraId="01488890" w14:textId="77777777" w:rsidR="00F373A9" w:rsidRPr="00F373A9" w:rsidRDefault="00F373A9" w:rsidP="0061492C">
      <w:pPr>
        <w:numPr>
          <w:ilvl w:val="0"/>
          <w:numId w:val="400"/>
        </w:numPr>
        <w:spacing w:line="240" w:lineRule="auto"/>
      </w:pPr>
      <w:r w:rsidRPr="00F373A9">
        <w:t xml:space="preserve">Quantidade de incidentes; </w:t>
      </w:r>
    </w:p>
    <w:p w14:paraId="56ABAF56" w14:textId="77777777" w:rsidR="00F373A9" w:rsidRPr="00F373A9" w:rsidRDefault="00F373A9" w:rsidP="0061492C">
      <w:pPr>
        <w:numPr>
          <w:ilvl w:val="0"/>
          <w:numId w:val="400"/>
        </w:numPr>
        <w:spacing w:line="240" w:lineRule="auto"/>
      </w:pPr>
      <w:r w:rsidRPr="00F373A9">
        <w:t xml:space="preserve">Taxa de sucesso das restaurações. </w:t>
      </w:r>
    </w:p>
    <w:p w14:paraId="13726AD6" w14:textId="77777777" w:rsidR="00F373A9" w:rsidRPr="00F373A9" w:rsidRDefault="0061492C" w:rsidP="0061492C">
      <w:pPr>
        <w:spacing w:line="240" w:lineRule="auto"/>
      </w:pPr>
      <w:r>
        <w:pict w14:anchorId="1A4B85AD">
          <v:rect id="_x0000_i1701" style="width:0;height:1.5pt" o:hrstd="t" o:hr="t" fillcolor="#a0a0a0" stroked="f"/>
        </w:pict>
      </w:r>
    </w:p>
    <w:p w14:paraId="27794499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20.18 Checklist de Recuperação</w:t>
      </w:r>
    </w:p>
    <w:p w14:paraId="7249658A" w14:textId="77777777" w:rsidR="00F373A9" w:rsidRPr="00F373A9" w:rsidRDefault="00F373A9" w:rsidP="0061492C">
      <w:pPr>
        <w:spacing w:line="240" w:lineRule="auto"/>
      </w:pPr>
      <w:r w:rsidRPr="00F373A9">
        <w:t>Antes do retorno à operação:</w:t>
      </w:r>
    </w:p>
    <w:p w14:paraId="04C955AC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Ambiente preparado; </w:t>
      </w:r>
    </w:p>
    <w:p w14:paraId="3AE868BF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Dados restaurados; </w:t>
      </w:r>
    </w:p>
    <w:p w14:paraId="0107493F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Serviços principais validados; </w:t>
      </w:r>
    </w:p>
    <w:p w14:paraId="0F91B1E8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Autenticação funcionando; </w:t>
      </w:r>
    </w:p>
    <w:p w14:paraId="6362D7B7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Banco de dados validado; </w:t>
      </w:r>
    </w:p>
    <w:p w14:paraId="61FA62EE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Monitoramento ativo; </w:t>
      </w:r>
    </w:p>
    <w:p w14:paraId="5DB225B7" w14:textId="77777777" w:rsidR="00F373A9" w:rsidRPr="00F373A9" w:rsidRDefault="00F373A9" w:rsidP="0061492C">
      <w:pPr>
        <w:numPr>
          <w:ilvl w:val="0"/>
          <w:numId w:val="401"/>
        </w:numPr>
        <w:spacing w:line="240" w:lineRule="auto"/>
      </w:pPr>
      <w:r w:rsidRPr="00F373A9">
        <w:rPr>
          <w:rFonts w:ascii="Segoe UI Emoji" w:hAnsi="Segoe UI Emoji" w:cs="Segoe UI Emoji"/>
        </w:rPr>
        <w:t>✅</w:t>
      </w:r>
      <w:r w:rsidRPr="00F373A9">
        <w:t xml:space="preserve"> Registro do incidente concluído. </w:t>
      </w:r>
    </w:p>
    <w:p w14:paraId="165DD4D8" w14:textId="77777777" w:rsidR="00F373A9" w:rsidRPr="00F373A9" w:rsidRDefault="0061492C" w:rsidP="0061492C">
      <w:pPr>
        <w:spacing w:line="240" w:lineRule="auto"/>
      </w:pPr>
      <w:r>
        <w:pict w14:anchorId="5E53F239">
          <v:rect id="_x0000_i1702" style="width:0;height:1.5pt" o:hrstd="t" o:hr="t" fillcolor="#a0a0a0" stroked="f"/>
        </w:pict>
      </w:r>
    </w:p>
    <w:p w14:paraId="28BB2382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20.19 Evolução da Estratégia</w:t>
      </w:r>
    </w:p>
    <w:p w14:paraId="2E4DFF2E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Fase 1</w:t>
      </w:r>
    </w:p>
    <w:p w14:paraId="01435019" w14:textId="77777777" w:rsidR="00F373A9" w:rsidRPr="00F373A9" w:rsidRDefault="00F373A9" w:rsidP="0061492C">
      <w:pPr>
        <w:spacing w:line="240" w:lineRule="auto"/>
      </w:pPr>
      <w:r w:rsidRPr="00F373A9">
        <w:t>Procedimentos básicos documentados.</w:t>
      </w:r>
    </w:p>
    <w:p w14:paraId="0E646E08" w14:textId="77777777" w:rsidR="00F373A9" w:rsidRPr="00F373A9" w:rsidRDefault="0061492C" w:rsidP="0061492C">
      <w:pPr>
        <w:spacing w:line="240" w:lineRule="auto"/>
      </w:pPr>
      <w:r>
        <w:pict w14:anchorId="55804D45">
          <v:rect id="_x0000_i1703" style="width:0;height:1.5pt" o:hrstd="t" o:hr="t" fillcolor="#a0a0a0" stroked="f"/>
        </w:pict>
      </w:r>
    </w:p>
    <w:p w14:paraId="3DDDDD0F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Fase 2</w:t>
      </w:r>
    </w:p>
    <w:p w14:paraId="0376579D" w14:textId="77777777" w:rsidR="00F373A9" w:rsidRPr="00F373A9" w:rsidRDefault="00F373A9" w:rsidP="0061492C">
      <w:pPr>
        <w:spacing w:line="240" w:lineRule="auto"/>
      </w:pPr>
      <w:r w:rsidRPr="00F373A9">
        <w:t>Automação de processos.</w:t>
      </w:r>
    </w:p>
    <w:p w14:paraId="6E0BE505" w14:textId="77777777" w:rsidR="00F373A9" w:rsidRPr="00F373A9" w:rsidRDefault="0061492C" w:rsidP="0061492C">
      <w:pPr>
        <w:spacing w:line="240" w:lineRule="auto"/>
      </w:pPr>
      <w:r>
        <w:pict w14:anchorId="362144BB">
          <v:rect id="_x0000_i1704" style="width:0;height:1.5pt" o:hrstd="t" o:hr="t" fillcolor="#a0a0a0" stroked="f"/>
        </w:pict>
      </w:r>
    </w:p>
    <w:p w14:paraId="595DD97D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Fase 3</w:t>
      </w:r>
    </w:p>
    <w:p w14:paraId="006D872D" w14:textId="77777777" w:rsidR="00F373A9" w:rsidRPr="00F373A9" w:rsidRDefault="00F373A9" w:rsidP="0061492C">
      <w:pPr>
        <w:spacing w:line="240" w:lineRule="auto"/>
      </w:pPr>
      <w:r w:rsidRPr="00F373A9">
        <w:t>Monitoramento inteligente.</w:t>
      </w:r>
    </w:p>
    <w:p w14:paraId="04E77902" w14:textId="77777777" w:rsidR="00F373A9" w:rsidRPr="00F373A9" w:rsidRDefault="0061492C" w:rsidP="0061492C">
      <w:pPr>
        <w:spacing w:line="240" w:lineRule="auto"/>
      </w:pPr>
      <w:r>
        <w:pict w14:anchorId="35568CA8">
          <v:rect id="_x0000_i1705" style="width:0;height:1.5pt" o:hrstd="t" o:hr="t" fillcolor="#a0a0a0" stroked="f"/>
        </w:pict>
      </w:r>
    </w:p>
    <w:p w14:paraId="3F19E2EC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Fase 4</w:t>
      </w:r>
    </w:p>
    <w:p w14:paraId="5F23489D" w14:textId="77777777" w:rsidR="00F373A9" w:rsidRPr="00F373A9" w:rsidRDefault="00F373A9" w:rsidP="0061492C">
      <w:pPr>
        <w:spacing w:line="240" w:lineRule="auto"/>
      </w:pPr>
      <w:r w:rsidRPr="00F373A9">
        <w:t>Recuperação altamente automatizada.</w:t>
      </w:r>
    </w:p>
    <w:p w14:paraId="67A5978F" w14:textId="77777777" w:rsidR="00F373A9" w:rsidRPr="00F373A9" w:rsidRDefault="0061492C" w:rsidP="0061492C">
      <w:pPr>
        <w:spacing w:line="240" w:lineRule="auto"/>
      </w:pPr>
      <w:r>
        <w:pict w14:anchorId="545ED0E3">
          <v:rect id="_x0000_i1706" style="width:0;height:1.5pt" o:hrstd="t" o:hr="t" fillcolor="#a0a0a0" stroked="f"/>
        </w:pict>
      </w:r>
    </w:p>
    <w:p w14:paraId="56B431B3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lastRenderedPageBreak/>
        <w:t>20.20 Fluxo Estratégico</w:t>
      </w:r>
    </w:p>
    <w:p w14:paraId="59E37751" w14:textId="77777777" w:rsidR="00F373A9" w:rsidRPr="00F373A9" w:rsidRDefault="00F373A9" w:rsidP="0061492C">
      <w:pPr>
        <w:spacing w:line="240" w:lineRule="auto"/>
      </w:pPr>
      <w:r w:rsidRPr="00F373A9">
        <w:t>Planejamento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Prevenção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Monitoramento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Incidente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Resposta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Recuperação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Análise</w:t>
      </w:r>
      <w:r w:rsidRPr="00F373A9">
        <w:br/>
      </w:r>
      <w:r w:rsidRPr="00F373A9">
        <w:br/>
        <w:t>↓</w:t>
      </w:r>
      <w:r w:rsidRPr="00F373A9">
        <w:br/>
      </w:r>
      <w:r w:rsidRPr="00F373A9">
        <w:br/>
        <w:t>Melhoria Contínua</w:t>
      </w:r>
    </w:p>
    <w:p w14:paraId="06654FB9" w14:textId="77777777" w:rsidR="00F373A9" w:rsidRPr="00F373A9" w:rsidRDefault="0061492C" w:rsidP="0061492C">
      <w:pPr>
        <w:spacing w:line="240" w:lineRule="auto"/>
      </w:pPr>
      <w:r>
        <w:pict w14:anchorId="548075B9">
          <v:rect id="_x0000_i1707" style="width:0;height:1.5pt" o:hrstd="t" o:hr="t" fillcolor="#a0a0a0" stroked="f"/>
        </w:pict>
      </w:r>
    </w:p>
    <w:p w14:paraId="77B011E5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20.21 Visão de Longo Prazo</w:t>
      </w:r>
    </w:p>
    <w:p w14:paraId="38AB660B" w14:textId="77777777" w:rsidR="00F373A9" w:rsidRPr="00F373A9" w:rsidRDefault="00F373A9" w:rsidP="0061492C">
      <w:pPr>
        <w:spacing w:line="240" w:lineRule="auto"/>
      </w:pPr>
      <w:r w:rsidRPr="00F373A9">
        <w:t xml:space="preserve">A continuidade do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 xml:space="preserve"> dependerá de:</w:t>
      </w:r>
    </w:p>
    <w:p w14:paraId="2276848C" w14:textId="77777777" w:rsidR="00F373A9" w:rsidRPr="00F373A9" w:rsidRDefault="00F373A9" w:rsidP="0061492C">
      <w:pPr>
        <w:numPr>
          <w:ilvl w:val="0"/>
          <w:numId w:val="402"/>
        </w:numPr>
        <w:spacing w:line="240" w:lineRule="auto"/>
      </w:pPr>
      <w:r w:rsidRPr="00F373A9">
        <w:t xml:space="preserve">Arquitetura modular; </w:t>
      </w:r>
    </w:p>
    <w:p w14:paraId="37C7AC74" w14:textId="77777777" w:rsidR="00F373A9" w:rsidRPr="00F373A9" w:rsidRDefault="00F373A9" w:rsidP="0061492C">
      <w:pPr>
        <w:numPr>
          <w:ilvl w:val="0"/>
          <w:numId w:val="402"/>
        </w:numPr>
        <w:spacing w:line="240" w:lineRule="auto"/>
      </w:pPr>
      <w:r w:rsidRPr="00F373A9">
        <w:t xml:space="preserve">Processos documentados; </w:t>
      </w:r>
    </w:p>
    <w:p w14:paraId="022F9D76" w14:textId="77777777" w:rsidR="00F373A9" w:rsidRPr="00F373A9" w:rsidRDefault="00F373A9" w:rsidP="0061492C">
      <w:pPr>
        <w:numPr>
          <w:ilvl w:val="0"/>
          <w:numId w:val="402"/>
        </w:numPr>
        <w:spacing w:line="240" w:lineRule="auto"/>
      </w:pPr>
      <w:r w:rsidRPr="00F373A9">
        <w:t xml:space="preserve">Equipe preparada; </w:t>
      </w:r>
    </w:p>
    <w:p w14:paraId="77B857A2" w14:textId="77777777" w:rsidR="00F373A9" w:rsidRPr="00F373A9" w:rsidRDefault="00F373A9" w:rsidP="0061492C">
      <w:pPr>
        <w:numPr>
          <w:ilvl w:val="0"/>
          <w:numId w:val="402"/>
        </w:numPr>
        <w:spacing w:line="240" w:lineRule="auto"/>
      </w:pPr>
      <w:r w:rsidRPr="00F373A9">
        <w:t xml:space="preserve">Monitoramento constante; </w:t>
      </w:r>
    </w:p>
    <w:p w14:paraId="7606E2A7" w14:textId="77777777" w:rsidR="00F373A9" w:rsidRPr="00F373A9" w:rsidRDefault="00F373A9" w:rsidP="0061492C">
      <w:pPr>
        <w:numPr>
          <w:ilvl w:val="0"/>
          <w:numId w:val="402"/>
        </w:numPr>
        <w:spacing w:line="240" w:lineRule="auto"/>
      </w:pPr>
      <w:r w:rsidRPr="00F373A9">
        <w:t xml:space="preserve">Evolução contínua das práticas operacionais. </w:t>
      </w:r>
    </w:p>
    <w:p w14:paraId="01321ABB" w14:textId="77777777" w:rsidR="00F373A9" w:rsidRPr="00F373A9" w:rsidRDefault="0061492C" w:rsidP="0061492C">
      <w:pPr>
        <w:spacing w:line="240" w:lineRule="auto"/>
      </w:pPr>
      <w:r>
        <w:pict w14:anchorId="5F310B34">
          <v:rect id="_x0000_i1708" style="width:0;height:1.5pt" o:hrstd="t" o:hr="t" fillcolor="#a0a0a0" stroked="f"/>
        </w:pict>
      </w:r>
    </w:p>
    <w:p w14:paraId="7A38275C" w14:textId="77777777" w:rsidR="00F373A9" w:rsidRPr="00F373A9" w:rsidRDefault="00F373A9" w:rsidP="0061492C">
      <w:pPr>
        <w:spacing w:line="240" w:lineRule="auto"/>
        <w:rPr>
          <w:b/>
          <w:bCs/>
        </w:rPr>
      </w:pPr>
      <w:r w:rsidRPr="00F373A9">
        <w:rPr>
          <w:b/>
          <w:bCs/>
        </w:rPr>
        <w:t>20.22 Conclusão</w:t>
      </w:r>
    </w:p>
    <w:p w14:paraId="574AF3CD" w14:textId="77777777" w:rsidR="00F373A9" w:rsidRPr="00F373A9" w:rsidRDefault="00F373A9" w:rsidP="0061492C">
      <w:pPr>
        <w:spacing w:line="240" w:lineRule="auto"/>
      </w:pPr>
      <w:r w:rsidRPr="00F373A9">
        <w:t xml:space="preserve">O Plano Oficial de Continuidade de Negócios, Backup e Recuperação de Desastres estabelece uma estrutura para preservar a disponibilidade e a confiabilidade do </w:t>
      </w:r>
      <w:proofErr w:type="spellStart"/>
      <w:r w:rsidRPr="00F373A9">
        <w:t>Hazuni</w:t>
      </w:r>
      <w:proofErr w:type="spellEnd"/>
      <w:r w:rsidRPr="00F373A9">
        <w:t xml:space="preserve"> </w:t>
      </w:r>
      <w:proofErr w:type="spellStart"/>
      <w:r w:rsidRPr="00F373A9">
        <w:t>Care</w:t>
      </w:r>
      <w:proofErr w:type="spellEnd"/>
      <w:r w:rsidRPr="00F373A9">
        <w:t>. Sua aplicação permitirá reduzir impactos operacionais e fortalecer a capacidade de recuperação da plataforma diante de eventos inesperados.</w:t>
      </w:r>
    </w:p>
    <w:p w14:paraId="1C956465" w14:textId="77777777" w:rsidR="00F373A9" w:rsidRDefault="00F373A9" w:rsidP="0061492C">
      <w:pPr>
        <w:spacing w:line="240" w:lineRule="auto"/>
      </w:pPr>
    </w:p>
    <w:p w14:paraId="0CC89827" w14:textId="77777777" w:rsidR="00F373A9" w:rsidRDefault="00F373A9" w:rsidP="0061492C">
      <w:pPr>
        <w:spacing w:line="240" w:lineRule="auto"/>
      </w:pPr>
    </w:p>
    <w:p w14:paraId="3C5DB58D" w14:textId="77777777" w:rsidR="00F373A9" w:rsidRDefault="00F373A9" w:rsidP="0061492C">
      <w:pPr>
        <w:spacing w:line="240" w:lineRule="auto"/>
      </w:pPr>
    </w:p>
    <w:p w14:paraId="21A99A4E" w14:textId="77777777" w:rsidR="00F373A9" w:rsidRDefault="00F373A9" w:rsidP="0061492C">
      <w:pPr>
        <w:spacing w:line="240" w:lineRule="auto"/>
      </w:pPr>
    </w:p>
    <w:p w14:paraId="1EAC862F" w14:textId="77777777" w:rsidR="00F373A9" w:rsidRDefault="00F373A9" w:rsidP="0061492C">
      <w:pPr>
        <w:spacing w:line="240" w:lineRule="auto"/>
      </w:pPr>
    </w:p>
    <w:p w14:paraId="4DF0C561" w14:textId="77777777" w:rsidR="00F373A9" w:rsidRDefault="00F373A9" w:rsidP="0061492C">
      <w:pPr>
        <w:spacing w:line="240" w:lineRule="auto"/>
      </w:pPr>
    </w:p>
    <w:p w14:paraId="750ABF99" w14:textId="77777777" w:rsidR="00F373A9" w:rsidRDefault="00F373A9" w:rsidP="0061492C">
      <w:pPr>
        <w:spacing w:line="240" w:lineRule="auto"/>
      </w:pPr>
    </w:p>
    <w:p w14:paraId="71D679F7" w14:textId="77777777" w:rsidR="00F373A9" w:rsidRDefault="00F373A9" w:rsidP="0061492C">
      <w:pPr>
        <w:spacing w:line="240" w:lineRule="auto"/>
      </w:pPr>
    </w:p>
    <w:p w14:paraId="1869D4C5" w14:textId="77777777" w:rsidR="00C371EA" w:rsidRDefault="00C371EA" w:rsidP="0061492C">
      <w:pPr>
        <w:spacing w:line="240" w:lineRule="auto"/>
      </w:pPr>
    </w:p>
    <w:p w14:paraId="382B8D03" w14:textId="77777777" w:rsidR="00C371EA" w:rsidRDefault="00C371EA" w:rsidP="0061492C">
      <w:pPr>
        <w:spacing w:line="240" w:lineRule="auto"/>
      </w:pPr>
    </w:p>
    <w:p w14:paraId="5AA3A3A2" w14:textId="77777777" w:rsidR="00C371EA" w:rsidRDefault="00C371EA" w:rsidP="0061492C">
      <w:pPr>
        <w:spacing w:line="240" w:lineRule="auto"/>
      </w:pPr>
    </w:p>
    <w:p w14:paraId="3B97FFD9" w14:textId="77777777" w:rsidR="00C371EA" w:rsidRDefault="00C371EA" w:rsidP="0061492C">
      <w:pPr>
        <w:spacing w:line="240" w:lineRule="auto"/>
      </w:pPr>
    </w:p>
    <w:p w14:paraId="74D1CC20" w14:textId="77777777" w:rsidR="006A2C23" w:rsidRDefault="006A2C23" w:rsidP="0061492C">
      <w:pPr>
        <w:spacing w:line="240" w:lineRule="auto"/>
      </w:pPr>
    </w:p>
    <w:p w14:paraId="6542BFF3" w14:textId="77777777" w:rsidR="006A2C23" w:rsidRDefault="006A2C23" w:rsidP="0061492C">
      <w:pPr>
        <w:spacing w:line="240" w:lineRule="auto"/>
      </w:pPr>
    </w:p>
    <w:p w14:paraId="194E2F79" w14:textId="77777777" w:rsidR="006A2C23" w:rsidRDefault="006A2C23" w:rsidP="0061492C">
      <w:pPr>
        <w:spacing w:line="240" w:lineRule="auto"/>
      </w:pPr>
    </w:p>
    <w:p w14:paraId="7D93A66F" w14:textId="77777777" w:rsidR="006A2C23" w:rsidRDefault="006A2C23" w:rsidP="0061492C">
      <w:pPr>
        <w:spacing w:line="240" w:lineRule="auto"/>
      </w:pPr>
    </w:p>
    <w:p w14:paraId="4CC59138" w14:textId="77777777" w:rsidR="006A2C23" w:rsidRDefault="006A2C23" w:rsidP="0061492C">
      <w:pPr>
        <w:spacing w:line="240" w:lineRule="auto"/>
      </w:pPr>
    </w:p>
    <w:p w14:paraId="6AA701B1" w14:textId="77777777" w:rsidR="006A2C23" w:rsidRDefault="006A2C23" w:rsidP="0061492C">
      <w:pPr>
        <w:spacing w:line="240" w:lineRule="auto"/>
      </w:pPr>
    </w:p>
    <w:p w14:paraId="1DD52231" w14:textId="77777777" w:rsidR="006A2C23" w:rsidRDefault="006A2C23" w:rsidP="0061492C">
      <w:pPr>
        <w:spacing w:line="240" w:lineRule="auto"/>
      </w:pPr>
    </w:p>
    <w:p w14:paraId="145E2DD3" w14:textId="77777777" w:rsidR="006A2C23" w:rsidRDefault="006A2C23" w:rsidP="0061492C">
      <w:pPr>
        <w:spacing w:line="240" w:lineRule="auto"/>
      </w:pPr>
    </w:p>
    <w:p w14:paraId="2625E6CD" w14:textId="77777777" w:rsidR="006A2C23" w:rsidRDefault="006A2C23" w:rsidP="0061492C">
      <w:pPr>
        <w:spacing w:line="240" w:lineRule="auto"/>
      </w:pPr>
    </w:p>
    <w:p w14:paraId="76E1147F" w14:textId="77777777" w:rsidR="006A2C23" w:rsidRDefault="006A2C23" w:rsidP="0061492C">
      <w:pPr>
        <w:spacing w:line="240" w:lineRule="auto"/>
      </w:pPr>
    </w:p>
    <w:p w14:paraId="21B4E208" w14:textId="77777777" w:rsidR="006A2C23" w:rsidRDefault="006A2C23" w:rsidP="0061492C">
      <w:pPr>
        <w:spacing w:line="240" w:lineRule="auto"/>
      </w:pPr>
    </w:p>
    <w:p w14:paraId="22BAB847" w14:textId="77777777" w:rsidR="006A2C23" w:rsidRDefault="006A2C23" w:rsidP="0061492C">
      <w:pPr>
        <w:spacing w:line="240" w:lineRule="auto"/>
      </w:pPr>
    </w:p>
    <w:p w14:paraId="3A85A5DD" w14:textId="77777777" w:rsidR="006A2C23" w:rsidRDefault="006A2C23" w:rsidP="0061492C">
      <w:pPr>
        <w:spacing w:line="240" w:lineRule="auto"/>
      </w:pPr>
    </w:p>
    <w:p w14:paraId="078214B9" w14:textId="77777777" w:rsidR="006A2C23" w:rsidRDefault="006A2C23" w:rsidP="0061492C">
      <w:pPr>
        <w:spacing w:line="240" w:lineRule="auto"/>
      </w:pPr>
    </w:p>
    <w:p w14:paraId="5117AE84" w14:textId="77777777" w:rsidR="006A2C23" w:rsidRDefault="006A2C23" w:rsidP="0061492C">
      <w:pPr>
        <w:spacing w:line="240" w:lineRule="auto"/>
      </w:pPr>
    </w:p>
    <w:p w14:paraId="46F0B8CE" w14:textId="77777777" w:rsidR="006A2C23" w:rsidRDefault="006A2C23" w:rsidP="0061492C">
      <w:pPr>
        <w:spacing w:line="240" w:lineRule="auto"/>
      </w:pPr>
    </w:p>
    <w:p w14:paraId="2BFA19F5" w14:textId="77777777" w:rsidR="006A2C23" w:rsidRDefault="006A2C23" w:rsidP="0061492C">
      <w:pPr>
        <w:spacing w:line="240" w:lineRule="auto"/>
      </w:pPr>
    </w:p>
    <w:p w14:paraId="29DA0738" w14:textId="77777777" w:rsidR="006A2C23" w:rsidRDefault="006A2C23" w:rsidP="0061492C">
      <w:pPr>
        <w:spacing w:line="240" w:lineRule="auto"/>
      </w:pPr>
    </w:p>
    <w:p w14:paraId="25907F4A" w14:textId="77777777" w:rsidR="006A2C23" w:rsidRDefault="006A2C23" w:rsidP="0061492C">
      <w:pPr>
        <w:spacing w:line="240" w:lineRule="auto"/>
      </w:pPr>
    </w:p>
    <w:p w14:paraId="6D63D55E" w14:textId="77777777" w:rsidR="006A2C23" w:rsidRDefault="006A2C23" w:rsidP="0061492C">
      <w:pPr>
        <w:spacing w:line="240" w:lineRule="auto"/>
      </w:pPr>
    </w:p>
    <w:p w14:paraId="7B34B0E3" w14:textId="77777777" w:rsidR="006A2C23" w:rsidRDefault="006A2C23" w:rsidP="0061492C">
      <w:pPr>
        <w:spacing w:line="240" w:lineRule="auto"/>
      </w:pPr>
    </w:p>
    <w:p w14:paraId="651BD8BB" w14:textId="77777777" w:rsidR="006A2C23" w:rsidRDefault="006A2C23" w:rsidP="0061492C">
      <w:pPr>
        <w:spacing w:line="240" w:lineRule="auto"/>
      </w:pPr>
    </w:p>
    <w:p w14:paraId="257B15E7" w14:textId="77777777" w:rsidR="006A2C23" w:rsidRDefault="006A2C23" w:rsidP="0061492C">
      <w:pPr>
        <w:spacing w:line="240" w:lineRule="auto"/>
      </w:pPr>
    </w:p>
    <w:p w14:paraId="79515488" w14:textId="77777777" w:rsidR="006A2C23" w:rsidRDefault="006A2C23" w:rsidP="0061492C">
      <w:pPr>
        <w:spacing w:line="240" w:lineRule="auto"/>
      </w:pPr>
    </w:p>
    <w:p w14:paraId="618C6ECC" w14:textId="77777777" w:rsidR="006A2C23" w:rsidRDefault="006A2C23" w:rsidP="0061492C">
      <w:pPr>
        <w:spacing w:line="240" w:lineRule="auto"/>
      </w:pPr>
    </w:p>
    <w:p w14:paraId="45E66FB2" w14:textId="77777777" w:rsidR="006A2C23" w:rsidRDefault="006A2C23" w:rsidP="0061492C">
      <w:pPr>
        <w:spacing w:line="240" w:lineRule="auto"/>
      </w:pPr>
    </w:p>
    <w:p w14:paraId="27A4EE08" w14:textId="77777777" w:rsidR="006A2C23" w:rsidRDefault="006A2C23" w:rsidP="0061492C">
      <w:pPr>
        <w:spacing w:line="240" w:lineRule="auto"/>
      </w:pPr>
    </w:p>
    <w:p w14:paraId="7783761F" w14:textId="77777777" w:rsidR="006A2C23" w:rsidRDefault="006A2C23" w:rsidP="0061492C">
      <w:pPr>
        <w:spacing w:line="240" w:lineRule="auto"/>
      </w:pPr>
    </w:p>
    <w:p w14:paraId="7BFC8DC0" w14:textId="77777777" w:rsidR="006A2C23" w:rsidRDefault="006A2C23" w:rsidP="0061492C">
      <w:pPr>
        <w:spacing w:line="240" w:lineRule="auto"/>
      </w:pPr>
    </w:p>
    <w:p w14:paraId="2E94F614" w14:textId="77777777" w:rsidR="006A2C23" w:rsidRDefault="006A2C23" w:rsidP="0061492C">
      <w:pPr>
        <w:spacing w:line="240" w:lineRule="auto"/>
      </w:pPr>
    </w:p>
    <w:p w14:paraId="5FB302F4" w14:textId="77777777" w:rsidR="006A2C23" w:rsidRDefault="006A2C23" w:rsidP="0061492C">
      <w:pPr>
        <w:spacing w:line="240" w:lineRule="auto"/>
      </w:pPr>
    </w:p>
    <w:p w14:paraId="6A436D4D" w14:textId="77777777" w:rsidR="006A2C23" w:rsidRDefault="006A2C23" w:rsidP="0061492C">
      <w:pPr>
        <w:spacing w:line="240" w:lineRule="auto"/>
      </w:pPr>
    </w:p>
    <w:p w14:paraId="6B51E32F" w14:textId="77777777" w:rsidR="00B273BB" w:rsidRPr="00DB4EEF" w:rsidRDefault="00B273BB" w:rsidP="0061492C">
      <w:pPr>
        <w:spacing w:line="240" w:lineRule="auto"/>
      </w:pPr>
    </w:p>
    <w:p w14:paraId="79C80FA3" w14:textId="77777777" w:rsidR="003A228F" w:rsidRPr="00DB4EEF" w:rsidRDefault="003A228F" w:rsidP="0061492C">
      <w:pPr>
        <w:spacing w:line="240" w:lineRule="auto"/>
      </w:pPr>
    </w:p>
    <w:p w14:paraId="0677CCBA" w14:textId="77777777" w:rsidR="003A228F" w:rsidRPr="00DB4EEF" w:rsidRDefault="003A228F" w:rsidP="0061492C">
      <w:pPr>
        <w:spacing w:line="240" w:lineRule="auto"/>
      </w:pPr>
    </w:p>
    <w:p w14:paraId="397CC332" w14:textId="77777777" w:rsidR="003A228F" w:rsidRPr="00DB4EEF" w:rsidRDefault="003A228F" w:rsidP="0061492C">
      <w:pPr>
        <w:spacing w:line="240" w:lineRule="auto"/>
      </w:pPr>
    </w:p>
    <w:p w14:paraId="2F848C88" w14:textId="77777777" w:rsidR="003A228F" w:rsidRPr="00DB4EEF" w:rsidRDefault="003A228F" w:rsidP="0061492C">
      <w:pPr>
        <w:spacing w:line="240" w:lineRule="auto"/>
      </w:pPr>
    </w:p>
    <w:sectPr w:rsidR="003A228F" w:rsidRPr="00DB4EEF" w:rsidSect="003A228F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8B"/>
    <w:multiLevelType w:val="multilevel"/>
    <w:tmpl w:val="64A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E31F2"/>
    <w:multiLevelType w:val="multilevel"/>
    <w:tmpl w:val="770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00BE"/>
    <w:multiLevelType w:val="multilevel"/>
    <w:tmpl w:val="572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801F3"/>
    <w:multiLevelType w:val="multilevel"/>
    <w:tmpl w:val="02C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978C9"/>
    <w:multiLevelType w:val="multilevel"/>
    <w:tmpl w:val="38D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56EB0"/>
    <w:multiLevelType w:val="multilevel"/>
    <w:tmpl w:val="267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957A4"/>
    <w:multiLevelType w:val="multilevel"/>
    <w:tmpl w:val="CD7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C3228"/>
    <w:multiLevelType w:val="multilevel"/>
    <w:tmpl w:val="EED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119DF"/>
    <w:multiLevelType w:val="multilevel"/>
    <w:tmpl w:val="4B6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632FF"/>
    <w:multiLevelType w:val="multilevel"/>
    <w:tmpl w:val="33C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146E5"/>
    <w:multiLevelType w:val="multilevel"/>
    <w:tmpl w:val="23E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A7D76"/>
    <w:multiLevelType w:val="multilevel"/>
    <w:tmpl w:val="B24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C18FA"/>
    <w:multiLevelType w:val="multilevel"/>
    <w:tmpl w:val="AB0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C198D"/>
    <w:multiLevelType w:val="multilevel"/>
    <w:tmpl w:val="E45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B2D6B"/>
    <w:multiLevelType w:val="multilevel"/>
    <w:tmpl w:val="1D0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F6B64"/>
    <w:multiLevelType w:val="multilevel"/>
    <w:tmpl w:val="422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10C34"/>
    <w:multiLevelType w:val="multilevel"/>
    <w:tmpl w:val="AD8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852CA"/>
    <w:multiLevelType w:val="multilevel"/>
    <w:tmpl w:val="9F9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07AE9"/>
    <w:multiLevelType w:val="multilevel"/>
    <w:tmpl w:val="19D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06158"/>
    <w:multiLevelType w:val="multilevel"/>
    <w:tmpl w:val="950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2A2BD5"/>
    <w:multiLevelType w:val="multilevel"/>
    <w:tmpl w:val="A85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312A36"/>
    <w:multiLevelType w:val="multilevel"/>
    <w:tmpl w:val="28C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40590"/>
    <w:multiLevelType w:val="multilevel"/>
    <w:tmpl w:val="20E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5778A"/>
    <w:multiLevelType w:val="multilevel"/>
    <w:tmpl w:val="676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8A79AE"/>
    <w:multiLevelType w:val="multilevel"/>
    <w:tmpl w:val="BFA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8E2DEA"/>
    <w:multiLevelType w:val="multilevel"/>
    <w:tmpl w:val="442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B61A53"/>
    <w:multiLevelType w:val="multilevel"/>
    <w:tmpl w:val="4CA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C14265"/>
    <w:multiLevelType w:val="multilevel"/>
    <w:tmpl w:val="DFE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338C3"/>
    <w:multiLevelType w:val="multilevel"/>
    <w:tmpl w:val="80B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42AC7"/>
    <w:multiLevelType w:val="multilevel"/>
    <w:tmpl w:val="C03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5463F0"/>
    <w:multiLevelType w:val="multilevel"/>
    <w:tmpl w:val="633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C39F5"/>
    <w:multiLevelType w:val="multilevel"/>
    <w:tmpl w:val="4F1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50B3E"/>
    <w:multiLevelType w:val="multilevel"/>
    <w:tmpl w:val="144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631B3"/>
    <w:multiLevelType w:val="multilevel"/>
    <w:tmpl w:val="C45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182DEC"/>
    <w:multiLevelType w:val="multilevel"/>
    <w:tmpl w:val="C38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4E4DA8"/>
    <w:multiLevelType w:val="multilevel"/>
    <w:tmpl w:val="EDE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3C7611"/>
    <w:multiLevelType w:val="multilevel"/>
    <w:tmpl w:val="6F2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511F3E"/>
    <w:multiLevelType w:val="multilevel"/>
    <w:tmpl w:val="83B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565C2B"/>
    <w:multiLevelType w:val="multilevel"/>
    <w:tmpl w:val="28B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50C30"/>
    <w:multiLevelType w:val="multilevel"/>
    <w:tmpl w:val="8E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0E6C6D"/>
    <w:multiLevelType w:val="multilevel"/>
    <w:tmpl w:val="CBDE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0E7BB9"/>
    <w:multiLevelType w:val="multilevel"/>
    <w:tmpl w:val="779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21600"/>
    <w:multiLevelType w:val="multilevel"/>
    <w:tmpl w:val="80D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2436FA"/>
    <w:multiLevelType w:val="multilevel"/>
    <w:tmpl w:val="99A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B471B"/>
    <w:multiLevelType w:val="multilevel"/>
    <w:tmpl w:val="3816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E40EA"/>
    <w:multiLevelType w:val="multilevel"/>
    <w:tmpl w:val="309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454F8"/>
    <w:multiLevelType w:val="multilevel"/>
    <w:tmpl w:val="E3B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C78"/>
    <w:multiLevelType w:val="multilevel"/>
    <w:tmpl w:val="A56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D370B5"/>
    <w:multiLevelType w:val="multilevel"/>
    <w:tmpl w:val="4C3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12E8C"/>
    <w:multiLevelType w:val="multilevel"/>
    <w:tmpl w:val="B4E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123204"/>
    <w:multiLevelType w:val="multilevel"/>
    <w:tmpl w:val="235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84531C"/>
    <w:multiLevelType w:val="multilevel"/>
    <w:tmpl w:val="470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C22270"/>
    <w:multiLevelType w:val="multilevel"/>
    <w:tmpl w:val="940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6B686B"/>
    <w:multiLevelType w:val="multilevel"/>
    <w:tmpl w:val="4F0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E124BC"/>
    <w:multiLevelType w:val="multilevel"/>
    <w:tmpl w:val="E2A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EF48E7"/>
    <w:multiLevelType w:val="multilevel"/>
    <w:tmpl w:val="341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95395"/>
    <w:multiLevelType w:val="multilevel"/>
    <w:tmpl w:val="713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A17BA9"/>
    <w:multiLevelType w:val="multilevel"/>
    <w:tmpl w:val="8AA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EB7B53"/>
    <w:multiLevelType w:val="multilevel"/>
    <w:tmpl w:val="D9D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6A044C"/>
    <w:multiLevelType w:val="multilevel"/>
    <w:tmpl w:val="F00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F4735"/>
    <w:multiLevelType w:val="multilevel"/>
    <w:tmpl w:val="094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DF15CF"/>
    <w:multiLevelType w:val="multilevel"/>
    <w:tmpl w:val="A3A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000619"/>
    <w:multiLevelType w:val="multilevel"/>
    <w:tmpl w:val="2D2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D57D70"/>
    <w:multiLevelType w:val="multilevel"/>
    <w:tmpl w:val="E75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0510F7"/>
    <w:multiLevelType w:val="multilevel"/>
    <w:tmpl w:val="2A5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9766E8"/>
    <w:multiLevelType w:val="multilevel"/>
    <w:tmpl w:val="342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C55301"/>
    <w:multiLevelType w:val="multilevel"/>
    <w:tmpl w:val="13C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D65E5B"/>
    <w:multiLevelType w:val="multilevel"/>
    <w:tmpl w:val="38A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E396C"/>
    <w:multiLevelType w:val="multilevel"/>
    <w:tmpl w:val="653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AB2A00"/>
    <w:multiLevelType w:val="multilevel"/>
    <w:tmpl w:val="E05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0776C0"/>
    <w:multiLevelType w:val="multilevel"/>
    <w:tmpl w:val="059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213D43"/>
    <w:multiLevelType w:val="multilevel"/>
    <w:tmpl w:val="CC2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72630A"/>
    <w:multiLevelType w:val="multilevel"/>
    <w:tmpl w:val="958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784099"/>
    <w:multiLevelType w:val="multilevel"/>
    <w:tmpl w:val="CCD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90720C"/>
    <w:multiLevelType w:val="multilevel"/>
    <w:tmpl w:val="17C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BA4486"/>
    <w:multiLevelType w:val="multilevel"/>
    <w:tmpl w:val="128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D13D0"/>
    <w:multiLevelType w:val="multilevel"/>
    <w:tmpl w:val="8F8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5626F0"/>
    <w:multiLevelType w:val="multilevel"/>
    <w:tmpl w:val="0CA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920FE6"/>
    <w:multiLevelType w:val="multilevel"/>
    <w:tmpl w:val="4AB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ED42D8"/>
    <w:multiLevelType w:val="multilevel"/>
    <w:tmpl w:val="5AA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C050A3"/>
    <w:multiLevelType w:val="multilevel"/>
    <w:tmpl w:val="A84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B5004"/>
    <w:multiLevelType w:val="multilevel"/>
    <w:tmpl w:val="BD9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F82B00"/>
    <w:multiLevelType w:val="multilevel"/>
    <w:tmpl w:val="B24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AB10A5"/>
    <w:multiLevelType w:val="multilevel"/>
    <w:tmpl w:val="61F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F220CE"/>
    <w:multiLevelType w:val="multilevel"/>
    <w:tmpl w:val="7DF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F52FA5"/>
    <w:multiLevelType w:val="multilevel"/>
    <w:tmpl w:val="F37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42376C"/>
    <w:multiLevelType w:val="multilevel"/>
    <w:tmpl w:val="BEC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435B48"/>
    <w:multiLevelType w:val="multilevel"/>
    <w:tmpl w:val="552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521536"/>
    <w:multiLevelType w:val="multilevel"/>
    <w:tmpl w:val="CEC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F178E8"/>
    <w:multiLevelType w:val="multilevel"/>
    <w:tmpl w:val="3E1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277F5B"/>
    <w:multiLevelType w:val="multilevel"/>
    <w:tmpl w:val="340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2A76EA"/>
    <w:multiLevelType w:val="multilevel"/>
    <w:tmpl w:val="778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0C63B4"/>
    <w:multiLevelType w:val="multilevel"/>
    <w:tmpl w:val="5D8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28042D"/>
    <w:multiLevelType w:val="multilevel"/>
    <w:tmpl w:val="E3B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431AEE"/>
    <w:multiLevelType w:val="multilevel"/>
    <w:tmpl w:val="B8EA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0471A2"/>
    <w:multiLevelType w:val="multilevel"/>
    <w:tmpl w:val="231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2860D3"/>
    <w:multiLevelType w:val="multilevel"/>
    <w:tmpl w:val="AA3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2F433F"/>
    <w:multiLevelType w:val="multilevel"/>
    <w:tmpl w:val="277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A7DA6"/>
    <w:multiLevelType w:val="multilevel"/>
    <w:tmpl w:val="5BA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C07572"/>
    <w:multiLevelType w:val="multilevel"/>
    <w:tmpl w:val="DA6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3E58CD"/>
    <w:multiLevelType w:val="multilevel"/>
    <w:tmpl w:val="165A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9D2E66"/>
    <w:multiLevelType w:val="multilevel"/>
    <w:tmpl w:val="6DE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064DAE"/>
    <w:multiLevelType w:val="multilevel"/>
    <w:tmpl w:val="84F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16575"/>
    <w:multiLevelType w:val="multilevel"/>
    <w:tmpl w:val="ECB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BD3C2A"/>
    <w:multiLevelType w:val="multilevel"/>
    <w:tmpl w:val="AC5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A75E34"/>
    <w:multiLevelType w:val="multilevel"/>
    <w:tmpl w:val="7DE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BD2C59"/>
    <w:multiLevelType w:val="multilevel"/>
    <w:tmpl w:val="3B1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E50D7"/>
    <w:multiLevelType w:val="multilevel"/>
    <w:tmpl w:val="03E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9A41D6"/>
    <w:multiLevelType w:val="multilevel"/>
    <w:tmpl w:val="EA1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AC77B5"/>
    <w:multiLevelType w:val="multilevel"/>
    <w:tmpl w:val="7CC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254B8"/>
    <w:multiLevelType w:val="multilevel"/>
    <w:tmpl w:val="A1A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445EC"/>
    <w:multiLevelType w:val="multilevel"/>
    <w:tmpl w:val="7A2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B17FA"/>
    <w:multiLevelType w:val="multilevel"/>
    <w:tmpl w:val="F4E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A66A63"/>
    <w:multiLevelType w:val="multilevel"/>
    <w:tmpl w:val="4BA2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3897195"/>
    <w:multiLevelType w:val="multilevel"/>
    <w:tmpl w:val="562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A527AD"/>
    <w:multiLevelType w:val="multilevel"/>
    <w:tmpl w:val="87B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D0221E"/>
    <w:multiLevelType w:val="multilevel"/>
    <w:tmpl w:val="351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D4455A"/>
    <w:multiLevelType w:val="multilevel"/>
    <w:tmpl w:val="7C2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480615"/>
    <w:multiLevelType w:val="multilevel"/>
    <w:tmpl w:val="0AD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AC2637"/>
    <w:multiLevelType w:val="multilevel"/>
    <w:tmpl w:val="B15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D1266A"/>
    <w:multiLevelType w:val="multilevel"/>
    <w:tmpl w:val="D3E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DB1EE0"/>
    <w:multiLevelType w:val="multilevel"/>
    <w:tmpl w:val="7B2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956CD3"/>
    <w:multiLevelType w:val="multilevel"/>
    <w:tmpl w:val="55A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B2622B"/>
    <w:multiLevelType w:val="multilevel"/>
    <w:tmpl w:val="AF8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B2660B"/>
    <w:multiLevelType w:val="multilevel"/>
    <w:tmpl w:val="1BC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1356B6"/>
    <w:multiLevelType w:val="multilevel"/>
    <w:tmpl w:val="7A1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956C37"/>
    <w:multiLevelType w:val="multilevel"/>
    <w:tmpl w:val="6FE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E55579"/>
    <w:multiLevelType w:val="multilevel"/>
    <w:tmpl w:val="A7D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005D85"/>
    <w:multiLevelType w:val="multilevel"/>
    <w:tmpl w:val="FC1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8426D0"/>
    <w:multiLevelType w:val="multilevel"/>
    <w:tmpl w:val="799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A0521E"/>
    <w:multiLevelType w:val="multilevel"/>
    <w:tmpl w:val="45D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E2482B"/>
    <w:multiLevelType w:val="multilevel"/>
    <w:tmpl w:val="9D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E53616"/>
    <w:multiLevelType w:val="multilevel"/>
    <w:tmpl w:val="44A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61BD0"/>
    <w:multiLevelType w:val="multilevel"/>
    <w:tmpl w:val="7FD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5E498D"/>
    <w:multiLevelType w:val="multilevel"/>
    <w:tmpl w:val="C9B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BD142D"/>
    <w:multiLevelType w:val="multilevel"/>
    <w:tmpl w:val="832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DA6C55"/>
    <w:multiLevelType w:val="multilevel"/>
    <w:tmpl w:val="8B2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1659B5"/>
    <w:multiLevelType w:val="multilevel"/>
    <w:tmpl w:val="970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9451AF"/>
    <w:multiLevelType w:val="multilevel"/>
    <w:tmpl w:val="EFC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A25D1D"/>
    <w:multiLevelType w:val="multilevel"/>
    <w:tmpl w:val="D98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DA3C53"/>
    <w:multiLevelType w:val="multilevel"/>
    <w:tmpl w:val="132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09601A"/>
    <w:multiLevelType w:val="multilevel"/>
    <w:tmpl w:val="35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7745FE"/>
    <w:multiLevelType w:val="multilevel"/>
    <w:tmpl w:val="D9E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120D70"/>
    <w:multiLevelType w:val="multilevel"/>
    <w:tmpl w:val="5DB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354465"/>
    <w:multiLevelType w:val="multilevel"/>
    <w:tmpl w:val="0CB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5347E4"/>
    <w:multiLevelType w:val="multilevel"/>
    <w:tmpl w:val="92E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60475D"/>
    <w:multiLevelType w:val="multilevel"/>
    <w:tmpl w:val="D6D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744DD5"/>
    <w:multiLevelType w:val="multilevel"/>
    <w:tmpl w:val="41F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C854F0"/>
    <w:multiLevelType w:val="multilevel"/>
    <w:tmpl w:val="90E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4341E9"/>
    <w:multiLevelType w:val="multilevel"/>
    <w:tmpl w:val="88C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4A4A69"/>
    <w:multiLevelType w:val="multilevel"/>
    <w:tmpl w:val="E7A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44574"/>
    <w:multiLevelType w:val="multilevel"/>
    <w:tmpl w:val="468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6942EF"/>
    <w:multiLevelType w:val="multilevel"/>
    <w:tmpl w:val="1D1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B706D5"/>
    <w:multiLevelType w:val="multilevel"/>
    <w:tmpl w:val="AD2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87CBB"/>
    <w:multiLevelType w:val="multilevel"/>
    <w:tmpl w:val="A96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A5A13"/>
    <w:multiLevelType w:val="multilevel"/>
    <w:tmpl w:val="A7E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D5732C"/>
    <w:multiLevelType w:val="multilevel"/>
    <w:tmpl w:val="593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D91704"/>
    <w:multiLevelType w:val="multilevel"/>
    <w:tmpl w:val="5CF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E67AA0"/>
    <w:multiLevelType w:val="multilevel"/>
    <w:tmpl w:val="1BC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6F0945"/>
    <w:multiLevelType w:val="multilevel"/>
    <w:tmpl w:val="B82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A655A1"/>
    <w:multiLevelType w:val="multilevel"/>
    <w:tmpl w:val="769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1C0B22"/>
    <w:multiLevelType w:val="multilevel"/>
    <w:tmpl w:val="A96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283CD5"/>
    <w:multiLevelType w:val="multilevel"/>
    <w:tmpl w:val="00A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323CB0"/>
    <w:multiLevelType w:val="multilevel"/>
    <w:tmpl w:val="B80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5D4E62"/>
    <w:multiLevelType w:val="multilevel"/>
    <w:tmpl w:val="8EC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602A46"/>
    <w:multiLevelType w:val="multilevel"/>
    <w:tmpl w:val="FA3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686F96"/>
    <w:multiLevelType w:val="multilevel"/>
    <w:tmpl w:val="218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8D692F"/>
    <w:multiLevelType w:val="multilevel"/>
    <w:tmpl w:val="DD7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C134F8"/>
    <w:multiLevelType w:val="multilevel"/>
    <w:tmpl w:val="A2E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D54143"/>
    <w:multiLevelType w:val="multilevel"/>
    <w:tmpl w:val="D9E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1A05EE"/>
    <w:multiLevelType w:val="multilevel"/>
    <w:tmpl w:val="3A1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6B4089"/>
    <w:multiLevelType w:val="multilevel"/>
    <w:tmpl w:val="FDD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E32C87"/>
    <w:multiLevelType w:val="multilevel"/>
    <w:tmpl w:val="FC8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0E2693"/>
    <w:multiLevelType w:val="multilevel"/>
    <w:tmpl w:val="FA3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22306A"/>
    <w:multiLevelType w:val="multilevel"/>
    <w:tmpl w:val="443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5B2B30"/>
    <w:multiLevelType w:val="multilevel"/>
    <w:tmpl w:val="2C9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0103CD"/>
    <w:multiLevelType w:val="multilevel"/>
    <w:tmpl w:val="EA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064C64"/>
    <w:multiLevelType w:val="multilevel"/>
    <w:tmpl w:val="BA8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AC3C01"/>
    <w:multiLevelType w:val="multilevel"/>
    <w:tmpl w:val="559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D35364"/>
    <w:multiLevelType w:val="multilevel"/>
    <w:tmpl w:val="E64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240BE4"/>
    <w:multiLevelType w:val="multilevel"/>
    <w:tmpl w:val="96B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427471"/>
    <w:multiLevelType w:val="multilevel"/>
    <w:tmpl w:val="B9D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6712D4"/>
    <w:multiLevelType w:val="multilevel"/>
    <w:tmpl w:val="F14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D03AA"/>
    <w:multiLevelType w:val="multilevel"/>
    <w:tmpl w:val="8E2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971670"/>
    <w:multiLevelType w:val="multilevel"/>
    <w:tmpl w:val="E48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092893"/>
    <w:multiLevelType w:val="multilevel"/>
    <w:tmpl w:val="9A5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A879D7"/>
    <w:multiLevelType w:val="multilevel"/>
    <w:tmpl w:val="FF2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102676"/>
    <w:multiLevelType w:val="multilevel"/>
    <w:tmpl w:val="50A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271651"/>
    <w:multiLevelType w:val="multilevel"/>
    <w:tmpl w:val="B47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697564"/>
    <w:multiLevelType w:val="multilevel"/>
    <w:tmpl w:val="8FB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E63AFB"/>
    <w:multiLevelType w:val="multilevel"/>
    <w:tmpl w:val="D77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EF12DD"/>
    <w:multiLevelType w:val="multilevel"/>
    <w:tmpl w:val="96D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9F76F1"/>
    <w:multiLevelType w:val="multilevel"/>
    <w:tmpl w:val="7E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AB2EE3"/>
    <w:multiLevelType w:val="multilevel"/>
    <w:tmpl w:val="DF8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B12089"/>
    <w:multiLevelType w:val="multilevel"/>
    <w:tmpl w:val="E12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313B7A"/>
    <w:multiLevelType w:val="multilevel"/>
    <w:tmpl w:val="0AE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7F70E6"/>
    <w:multiLevelType w:val="multilevel"/>
    <w:tmpl w:val="DE0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CB66D6"/>
    <w:multiLevelType w:val="multilevel"/>
    <w:tmpl w:val="E9A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03352A"/>
    <w:multiLevelType w:val="multilevel"/>
    <w:tmpl w:val="852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0E5D4F"/>
    <w:multiLevelType w:val="multilevel"/>
    <w:tmpl w:val="E0C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202FDD"/>
    <w:multiLevelType w:val="multilevel"/>
    <w:tmpl w:val="F9F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2A2267"/>
    <w:multiLevelType w:val="multilevel"/>
    <w:tmpl w:val="EC3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977966"/>
    <w:multiLevelType w:val="multilevel"/>
    <w:tmpl w:val="07E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979BE"/>
    <w:multiLevelType w:val="multilevel"/>
    <w:tmpl w:val="94D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ED4D5B"/>
    <w:multiLevelType w:val="multilevel"/>
    <w:tmpl w:val="B0D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F42D47"/>
    <w:multiLevelType w:val="multilevel"/>
    <w:tmpl w:val="644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9A1798"/>
    <w:multiLevelType w:val="multilevel"/>
    <w:tmpl w:val="C1A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216D59"/>
    <w:multiLevelType w:val="multilevel"/>
    <w:tmpl w:val="841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4D76D9"/>
    <w:multiLevelType w:val="multilevel"/>
    <w:tmpl w:val="702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D72FCB"/>
    <w:multiLevelType w:val="multilevel"/>
    <w:tmpl w:val="9AF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EB0F42"/>
    <w:multiLevelType w:val="multilevel"/>
    <w:tmpl w:val="350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270BD9"/>
    <w:multiLevelType w:val="multilevel"/>
    <w:tmpl w:val="576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40672"/>
    <w:multiLevelType w:val="multilevel"/>
    <w:tmpl w:val="E06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7F212E"/>
    <w:multiLevelType w:val="multilevel"/>
    <w:tmpl w:val="595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8B794C"/>
    <w:multiLevelType w:val="multilevel"/>
    <w:tmpl w:val="7B6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D8783E"/>
    <w:multiLevelType w:val="multilevel"/>
    <w:tmpl w:val="6C6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FC66F5"/>
    <w:multiLevelType w:val="multilevel"/>
    <w:tmpl w:val="374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221AFA"/>
    <w:multiLevelType w:val="multilevel"/>
    <w:tmpl w:val="477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3577FF"/>
    <w:multiLevelType w:val="multilevel"/>
    <w:tmpl w:val="8F6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C34A7F"/>
    <w:multiLevelType w:val="multilevel"/>
    <w:tmpl w:val="7A42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1440ECE"/>
    <w:multiLevelType w:val="multilevel"/>
    <w:tmpl w:val="4C0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3C2D10"/>
    <w:multiLevelType w:val="multilevel"/>
    <w:tmpl w:val="F47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7C4AF9"/>
    <w:multiLevelType w:val="multilevel"/>
    <w:tmpl w:val="D65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F02598"/>
    <w:multiLevelType w:val="multilevel"/>
    <w:tmpl w:val="C9F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5D0DE5"/>
    <w:multiLevelType w:val="multilevel"/>
    <w:tmpl w:val="788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B703B9"/>
    <w:multiLevelType w:val="multilevel"/>
    <w:tmpl w:val="E52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0A0488"/>
    <w:multiLevelType w:val="multilevel"/>
    <w:tmpl w:val="159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71291"/>
    <w:multiLevelType w:val="multilevel"/>
    <w:tmpl w:val="F2E6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DE3C39"/>
    <w:multiLevelType w:val="multilevel"/>
    <w:tmpl w:val="169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8B1DDB"/>
    <w:multiLevelType w:val="multilevel"/>
    <w:tmpl w:val="2F2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C67F2A"/>
    <w:multiLevelType w:val="multilevel"/>
    <w:tmpl w:val="A37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097E71"/>
    <w:multiLevelType w:val="multilevel"/>
    <w:tmpl w:val="00A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457851"/>
    <w:multiLevelType w:val="multilevel"/>
    <w:tmpl w:val="0800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7B0DE0"/>
    <w:multiLevelType w:val="multilevel"/>
    <w:tmpl w:val="0B8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402069"/>
    <w:multiLevelType w:val="multilevel"/>
    <w:tmpl w:val="468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79370F"/>
    <w:multiLevelType w:val="multilevel"/>
    <w:tmpl w:val="ECD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EA1404"/>
    <w:multiLevelType w:val="multilevel"/>
    <w:tmpl w:val="00B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85F36F1"/>
    <w:multiLevelType w:val="multilevel"/>
    <w:tmpl w:val="055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686F3D"/>
    <w:multiLevelType w:val="multilevel"/>
    <w:tmpl w:val="6D2E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757A33"/>
    <w:multiLevelType w:val="multilevel"/>
    <w:tmpl w:val="8E5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7D21A0"/>
    <w:multiLevelType w:val="multilevel"/>
    <w:tmpl w:val="6E4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8F4D84"/>
    <w:multiLevelType w:val="multilevel"/>
    <w:tmpl w:val="F9E4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366D70"/>
    <w:multiLevelType w:val="multilevel"/>
    <w:tmpl w:val="3E1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7139E7"/>
    <w:multiLevelType w:val="multilevel"/>
    <w:tmpl w:val="0B4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0D1968"/>
    <w:multiLevelType w:val="multilevel"/>
    <w:tmpl w:val="CC9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4C0087"/>
    <w:multiLevelType w:val="multilevel"/>
    <w:tmpl w:val="BCA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7B27D0"/>
    <w:multiLevelType w:val="multilevel"/>
    <w:tmpl w:val="3A56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AF266E2"/>
    <w:multiLevelType w:val="multilevel"/>
    <w:tmpl w:val="5F4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0703CF"/>
    <w:multiLevelType w:val="multilevel"/>
    <w:tmpl w:val="AC8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787AB7"/>
    <w:multiLevelType w:val="multilevel"/>
    <w:tmpl w:val="425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890064"/>
    <w:multiLevelType w:val="multilevel"/>
    <w:tmpl w:val="49B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8D1ED4"/>
    <w:multiLevelType w:val="multilevel"/>
    <w:tmpl w:val="A90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9261EB"/>
    <w:multiLevelType w:val="multilevel"/>
    <w:tmpl w:val="70D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CD4952"/>
    <w:multiLevelType w:val="multilevel"/>
    <w:tmpl w:val="187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68684F"/>
    <w:multiLevelType w:val="multilevel"/>
    <w:tmpl w:val="C01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8D00B5"/>
    <w:multiLevelType w:val="multilevel"/>
    <w:tmpl w:val="841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70639"/>
    <w:multiLevelType w:val="multilevel"/>
    <w:tmpl w:val="D2D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15596F"/>
    <w:multiLevelType w:val="multilevel"/>
    <w:tmpl w:val="874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783D84"/>
    <w:multiLevelType w:val="multilevel"/>
    <w:tmpl w:val="5D9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7F4A4D"/>
    <w:multiLevelType w:val="multilevel"/>
    <w:tmpl w:val="58C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E27BF3"/>
    <w:multiLevelType w:val="multilevel"/>
    <w:tmpl w:val="DC4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F3154A"/>
    <w:multiLevelType w:val="multilevel"/>
    <w:tmpl w:val="EEF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4D0775"/>
    <w:multiLevelType w:val="multilevel"/>
    <w:tmpl w:val="93A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776148"/>
    <w:multiLevelType w:val="multilevel"/>
    <w:tmpl w:val="899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7A4EC9"/>
    <w:multiLevelType w:val="multilevel"/>
    <w:tmpl w:val="934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890C1B"/>
    <w:multiLevelType w:val="multilevel"/>
    <w:tmpl w:val="42F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8410CB"/>
    <w:multiLevelType w:val="multilevel"/>
    <w:tmpl w:val="CB4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B57BE8"/>
    <w:multiLevelType w:val="multilevel"/>
    <w:tmpl w:val="A21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7825E2"/>
    <w:multiLevelType w:val="multilevel"/>
    <w:tmpl w:val="0DB6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E62271"/>
    <w:multiLevelType w:val="multilevel"/>
    <w:tmpl w:val="F3D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764BFC"/>
    <w:multiLevelType w:val="multilevel"/>
    <w:tmpl w:val="B1C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E60ADD"/>
    <w:multiLevelType w:val="multilevel"/>
    <w:tmpl w:val="F0D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EE3568"/>
    <w:multiLevelType w:val="multilevel"/>
    <w:tmpl w:val="47F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720E3B"/>
    <w:multiLevelType w:val="multilevel"/>
    <w:tmpl w:val="527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9D750A"/>
    <w:multiLevelType w:val="multilevel"/>
    <w:tmpl w:val="992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3776A5"/>
    <w:multiLevelType w:val="multilevel"/>
    <w:tmpl w:val="D416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A32A6C"/>
    <w:multiLevelType w:val="multilevel"/>
    <w:tmpl w:val="71D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E33E93"/>
    <w:multiLevelType w:val="multilevel"/>
    <w:tmpl w:val="887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F21C55"/>
    <w:multiLevelType w:val="multilevel"/>
    <w:tmpl w:val="401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6C58AC"/>
    <w:multiLevelType w:val="multilevel"/>
    <w:tmpl w:val="02D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712688"/>
    <w:multiLevelType w:val="multilevel"/>
    <w:tmpl w:val="B85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DE001D"/>
    <w:multiLevelType w:val="multilevel"/>
    <w:tmpl w:val="17B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E32A35"/>
    <w:multiLevelType w:val="multilevel"/>
    <w:tmpl w:val="F36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EE5C1E"/>
    <w:multiLevelType w:val="multilevel"/>
    <w:tmpl w:val="874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1D5E4C"/>
    <w:multiLevelType w:val="multilevel"/>
    <w:tmpl w:val="C5A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5836A5"/>
    <w:multiLevelType w:val="multilevel"/>
    <w:tmpl w:val="4D1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7A45A4"/>
    <w:multiLevelType w:val="multilevel"/>
    <w:tmpl w:val="E2E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DB5C34"/>
    <w:multiLevelType w:val="multilevel"/>
    <w:tmpl w:val="199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8D0425"/>
    <w:multiLevelType w:val="multilevel"/>
    <w:tmpl w:val="741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BD3C86"/>
    <w:multiLevelType w:val="multilevel"/>
    <w:tmpl w:val="470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F921DE"/>
    <w:multiLevelType w:val="multilevel"/>
    <w:tmpl w:val="CFC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31132E"/>
    <w:multiLevelType w:val="multilevel"/>
    <w:tmpl w:val="0A7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FF712F"/>
    <w:multiLevelType w:val="multilevel"/>
    <w:tmpl w:val="F30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7C22A0"/>
    <w:multiLevelType w:val="multilevel"/>
    <w:tmpl w:val="F5D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C453B5"/>
    <w:multiLevelType w:val="multilevel"/>
    <w:tmpl w:val="FB4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C86A33"/>
    <w:multiLevelType w:val="multilevel"/>
    <w:tmpl w:val="FB5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0512F2"/>
    <w:multiLevelType w:val="multilevel"/>
    <w:tmpl w:val="1A5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6C05C4"/>
    <w:multiLevelType w:val="multilevel"/>
    <w:tmpl w:val="DF5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B62468"/>
    <w:multiLevelType w:val="multilevel"/>
    <w:tmpl w:val="C1A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5E5A93"/>
    <w:multiLevelType w:val="multilevel"/>
    <w:tmpl w:val="E81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BE2178"/>
    <w:multiLevelType w:val="multilevel"/>
    <w:tmpl w:val="7E3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123B31"/>
    <w:multiLevelType w:val="multilevel"/>
    <w:tmpl w:val="187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2F2F00"/>
    <w:multiLevelType w:val="multilevel"/>
    <w:tmpl w:val="A0F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321ADA"/>
    <w:multiLevelType w:val="multilevel"/>
    <w:tmpl w:val="858E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0A4E0E"/>
    <w:multiLevelType w:val="multilevel"/>
    <w:tmpl w:val="8AC8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F1734A2"/>
    <w:multiLevelType w:val="multilevel"/>
    <w:tmpl w:val="F36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71344D"/>
    <w:multiLevelType w:val="multilevel"/>
    <w:tmpl w:val="636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910369"/>
    <w:multiLevelType w:val="multilevel"/>
    <w:tmpl w:val="E74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CC72B3"/>
    <w:multiLevelType w:val="multilevel"/>
    <w:tmpl w:val="2EA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031E0C"/>
    <w:multiLevelType w:val="multilevel"/>
    <w:tmpl w:val="C882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054DC7"/>
    <w:multiLevelType w:val="multilevel"/>
    <w:tmpl w:val="0C3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A842B0"/>
    <w:multiLevelType w:val="multilevel"/>
    <w:tmpl w:val="2F7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C5DBC"/>
    <w:multiLevelType w:val="multilevel"/>
    <w:tmpl w:val="720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08178B"/>
    <w:multiLevelType w:val="multilevel"/>
    <w:tmpl w:val="E79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900788"/>
    <w:multiLevelType w:val="multilevel"/>
    <w:tmpl w:val="541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667AFA"/>
    <w:multiLevelType w:val="multilevel"/>
    <w:tmpl w:val="563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934FB9"/>
    <w:multiLevelType w:val="multilevel"/>
    <w:tmpl w:val="79E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8A403F"/>
    <w:multiLevelType w:val="multilevel"/>
    <w:tmpl w:val="E7A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967887"/>
    <w:multiLevelType w:val="multilevel"/>
    <w:tmpl w:val="58A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1D3FE6"/>
    <w:multiLevelType w:val="multilevel"/>
    <w:tmpl w:val="45C0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435682"/>
    <w:multiLevelType w:val="multilevel"/>
    <w:tmpl w:val="F3E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564AD7"/>
    <w:multiLevelType w:val="multilevel"/>
    <w:tmpl w:val="B1C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CB4839"/>
    <w:multiLevelType w:val="multilevel"/>
    <w:tmpl w:val="ED3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544626"/>
    <w:multiLevelType w:val="multilevel"/>
    <w:tmpl w:val="A8B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64387B"/>
    <w:multiLevelType w:val="multilevel"/>
    <w:tmpl w:val="EA4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F03D00"/>
    <w:multiLevelType w:val="multilevel"/>
    <w:tmpl w:val="C84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2234B4"/>
    <w:multiLevelType w:val="multilevel"/>
    <w:tmpl w:val="171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3924CD"/>
    <w:multiLevelType w:val="multilevel"/>
    <w:tmpl w:val="157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392ED0"/>
    <w:multiLevelType w:val="multilevel"/>
    <w:tmpl w:val="5E8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4A2FB8"/>
    <w:multiLevelType w:val="multilevel"/>
    <w:tmpl w:val="B72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817B25"/>
    <w:multiLevelType w:val="multilevel"/>
    <w:tmpl w:val="195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D4684A"/>
    <w:multiLevelType w:val="multilevel"/>
    <w:tmpl w:val="50C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123218"/>
    <w:multiLevelType w:val="multilevel"/>
    <w:tmpl w:val="095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2169DE"/>
    <w:multiLevelType w:val="multilevel"/>
    <w:tmpl w:val="94C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2F0E4A"/>
    <w:multiLevelType w:val="multilevel"/>
    <w:tmpl w:val="A08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326D75"/>
    <w:multiLevelType w:val="multilevel"/>
    <w:tmpl w:val="D54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3C7EA3"/>
    <w:multiLevelType w:val="multilevel"/>
    <w:tmpl w:val="191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885C89"/>
    <w:multiLevelType w:val="multilevel"/>
    <w:tmpl w:val="56C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4527F4"/>
    <w:multiLevelType w:val="multilevel"/>
    <w:tmpl w:val="CD8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951804"/>
    <w:multiLevelType w:val="multilevel"/>
    <w:tmpl w:val="10B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D66936"/>
    <w:multiLevelType w:val="multilevel"/>
    <w:tmpl w:val="362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DE0AF7"/>
    <w:multiLevelType w:val="multilevel"/>
    <w:tmpl w:val="AAF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683F43"/>
    <w:multiLevelType w:val="multilevel"/>
    <w:tmpl w:val="822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DA49D6"/>
    <w:multiLevelType w:val="multilevel"/>
    <w:tmpl w:val="9EB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15433F"/>
    <w:multiLevelType w:val="multilevel"/>
    <w:tmpl w:val="F9D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5A09F3"/>
    <w:multiLevelType w:val="multilevel"/>
    <w:tmpl w:val="A8B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C51F19"/>
    <w:multiLevelType w:val="multilevel"/>
    <w:tmpl w:val="772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DF761E"/>
    <w:multiLevelType w:val="multilevel"/>
    <w:tmpl w:val="47C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F42987"/>
    <w:multiLevelType w:val="multilevel"/>
    <w:tmpl w:val="D95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D5773BD"/>
    <w:multiLevelType w:val="multilevel"/>
    <w:tmpl w:val="CF9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D79798B"/>
    <w:multiLevelType w:val="multilevel"/>
    <w:tmpl w:val="52F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DC863C9"/>
    <w:multiLevelType w:val="multilevel"/>
    <w:tmpl w:val="D22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160F17"/>
    <w:multiLevelType w:val="multilevel"/>
    <w:tmpl w:val="19B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4942DC"/>
    <w:multiLevelType w:val="multilevel"/>
    <w:tmpl w:val="66C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905C19"/>
    <w:multiLevelType w:val="multilevel"/>
    <w:tmpl w:val="D58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9D4271"/>
    <w:multiLevelType w:val="multilevel"/>
    <w:tmpl w:val="35A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CC59FA"/>
    <w:multiLevelType w:val="multilevel"/>
    <w:tmpl w:val="27E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F0F5FB6"/>
    <w:multiLevelType w:val="multilevel"/>
    <w:tmpl w:val="291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251FE1"/>
    <w:multiLevelType w:val="multilevel"/>
    <w:tmpl w:val="4F9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834419"/>
    <w:multiLevelType w:val="multilevel"/>
    <w:tmpl w:val="589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FF518A"/>
    <w:multiLevelType w:val="multilevel"/>
    <w:tmpl w:val="E76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0E06EC"/>
    <w:multiLevelType w:val="multilevel"/>
    <w:tmpl w:val="778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217CC6"/>
    <w:multiLevelType w:val="multilevel"/>
    <w:tmpl w:val="3CF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CC00D2"/>
    <w:multiLevelType w:val="multilevel"/>
    <w:tmpl w:val="738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080DB2"/>
    <w:multiLevelType w:val="multilevel"/>
    <w:tmpl w:val="25A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1D4264"/>
    <w:multiLevelType w:val="multilevel"/>
    <w:tmpl w:val="883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FF19E4"/>
    <w:multiLevelType w:val="multilevel"/>
    <w:tmpl w:val="001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36550A"/>
    <w:multiLevelType w:val="multilevel"/>
    <w:tmpl w:val="72C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E636DE"/>
    <w:multiLevelType w:val="multilevel"/>
    <w:tmpl w:val="580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E76603"/>
    <w:multiLevelType w:val="multilevel"/>
    <w:tmpl w:val="85A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30D090B"/>
    <w:multiLevelType w:val="multilevel"/>
    <w:tmpl w:val="4C6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246C96"/>
    <w:multiLevelType w:val="multilevel"/>
    <w:tmpl w:val="E84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006A05"/>
    <w:multiLevelType w:val="multilevel"/>
    <w:tmpl w:val="133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924B26"/>
    <w:multiLevelType w:val="multilevel"/>
    <w:tmpl w:val="869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924F8E"/>
    <w:multiLevelType w:val="multilevel"/>
    <w:tmpl w:val="741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B900C9"/>
    <w:multiLevelType w:val="multilevel"/>
    <w:tmpl w:val="7CC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DE1664"/>
    <w:multiLevelType w:val="multilevel"/>
    <w:tmpl w:val="5FB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F91F55"/>
    <w:multiLevelType w:val="multilevel"/>
    <w:tmpl w:val="60F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6555CE"/>
    <w:multiLevelType w:val="multilevel"/>
    <w:tmpl w:val="2BDA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67D7B60"/>
    <w:multiLevelType w:val="multilevel"/>
    <w:tmpl w:val="D2F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847EE8"/>
    <w:multiLevelType w:val="multilevel"/>
    <w:tmpl w:val="C44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064C8A"/>
    <w:multiLevelType w:val="multilevel"/>
    <w:tmpl w:val="3EC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455174"/>
    <w:multiLevelType w:val="multilevel"/>
    <w:tmpl w:val="288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D137CE"/>
    <w:multiLevelType w:val="multilevel"/>
    <w:tmpl w:val="31A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440452"/>
    <w:multiLevelType w:val="multilevel"/>
    <w:tmpl w:val="FE8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465816"/>
    <w:multiLevelType w:val="multilevel"/>
    <w:tmpl w:val="12C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563333"/>
    <w:multiLevelType w:val="multilevel"/>
    <w:tmpl w:val="B74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52769F"/>
    <w:multiLevelType w:val="multilevel"/>
    <w:tmpl w:val="1D9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9C53C7"/>
    <w:multiLevelType w:val="multilevel"/>
    <w:tmpl w:val="5D7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B776D3"/>
    <w:multiLevelType w:val="multilevel"/>
    <w:tmpl w:val="8B4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C91490"/>
    <w:multiLevelType w:val="multilevel"/>
    <w:tmpl w:val="2CF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D7448A"/>
    <w:multiLevelType w:val="multilevel"/>
    <w:tmpl w:val="4D8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B45390"/>
    <w:multiLevelType w:val="multilevel"/>
    <w:tmpl w:val="1DF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D0B69E9"/>
    <w:multiLevelType w:val="multilevel"/>
    <w:tmpl w:val="BF8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5E5A53"/>
    <w:multiLevelType w:val="multilevel"/>
    <w:tmpl w:val="C85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7D69E1"/>
    <w:multiLevelType w:val="multilevel"/>
    <w:tmpl w:val="388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DE7166"/>
    <w:multiLevelType w:val="multilevel"/>
    <w:tmpl w:val="4CD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F568DF"/>
    <w:multiLevelType w:val="multilevel"/>
    <w:tmpl w:val="04A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C05067"/>
    <w:multiLevelType w:val="multilevel"/>
    <w:tmpl w:val="897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187E12"/>
    <w:multiLevelType w:val="multilevel"/>
    <w:tmpl w:val="8AA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401DF9"/>
    <w:multiLevelType w:val="multilevel"/>
    <w:tmpl w:val="029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4D7FE6"/>
    <w:multiLevelType w:val="multilevel"/>
    <w:tmpl w:val="FE5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29944">
    <w:abstractNumId w:val="99"/>
  </w:num>
  <w:num w:numId="2" w16cid:durableId="1611667836">
    <w:abstractNumId w:val="144"/>
  </w:num>
  <w:num w:numId="3" w16cid:durableId="423652043">
    <w:abstractNumId w:val="303"/>
  </w:num>
  <w:num w:numId="4" w16cid:durableId="51732666">
    <w:abstractNumId w:val="177"/>
  </w:num>
  <w:num w:numId="5" w16cid:durableId="100077054">
    <w:abstractNumId w:val="13"/>
  </w:num>
  <w:num w:numId="6" w16cid:durableId="1157570621">
    <w:abstractNumId w:val="334"/>
  </w:num>
  <w:num w:numId="7" w16cid:durableId="62725506">
    <w:abstractNumId w:val="343"/>
  </w:num>
  <w:num w:numId="8" w16cid:durableId="1192913420">
    <w:abstractNumId w:val="188"/>
  </w:num>
  <w:num w:numId="9" w16cid:durableId="694041887">
    <w:abstractNumId w:val="126"/>
  </w:num>
  <w:num w:numId="10" w16cid:durableId="385832755">
    <w:abstractNumId w:val="54"/>
  </w:num>
  <w:num w:numId="11" w16cid:durableId="1140730812">
    <w:abstractNumId w:val="396"/>
  </w:num>
  <w:num w:numId="12" w16cid:durableId="1563297062">
    <w:abstractNumId w:val="41"/>
  </w:num>
  <w:num w:numId="13" w16cid:durableId="915283254">
    <w:abstractNumId w:val="160"/>
  </w:num>
  <w:num w:numId="14" w16cid:durableId="1344209022">
    <w:abstractNumId w:val="301"/>
  </w:num>
  <w:num w:numId="15" w16cid:durableId="336932037">
    <w:abstractNumId w:val="18"/>
  </w:num>
  <w:num w:numId="16" w16cid:durableId="2055306184">
    <w:abstractNumId w:val="210"/>
  </w:num>
  <w:num w:numId="17" w16cid:durableId="1191187806">
    <w:abstractNumId w:val="29"/>
  </w:num>
  <w:num w:numId="18" w16cid:durableId="116992953">
    <w:abstractNumId w:val="340"/>
  </w:num>
  <w:num w:numId="19" w16cid:durableId="1660842391">
    <w:abstractNumId w:val="52"/>
  </w:num>
  <w:num w:numId="20" w16cid:durableId="1263610311">
    <w:abstractNumId w:val="353"/>
  </w:num>
  <w:num w:numId="21" w16cid:durableId="819268087">
    <w:abstractNumId w:val="349"/>
  </w:num>
  <w:num w:numId="22" w16cid:durableId="2020233298">
    <w:abstractNumId w:val="20"/>
  </w:num>
  <w:num w:numId="23" w16cid:durableId="2041936535">
    <w:abstractNumId w:val="61"/>
  </w:num>
  <w:num w:numId="24" w16cid:durableId="169373306">
    <w:abstractNumId w:val="256"/>
  </w:num>
  <w:num w:numId="25" w16cid:durableId="1502282333">
    <w:abstractNumId w:val="42"/>
  </w:num>
  <w:num w:numId="26" w16cid:durableId="2140679924">
    <w:abstractNumId w:val="336"/>
  </w:num>
  <w:num w:numId="27" w16cid:durableId="1112554053">
    <w:abstractNumId w:val="53"/>
  </w:num>
  <w:num w:numId="28" w16cid:durableId="1995717448">
    <w:abstractNumId w:val="93"/>
  </w:num>
  <w:num w:numId="29" w16cid:durableId="1177235587">
    <w:abstractNumId w:val="320"/>
  </w:num>
  <w:num w:numId="30" w16cid:durableId="778379196">
    <w:abstractNumId w:val="216"/>
  </w:num>
  <w:num w:numId="31" w16cid:durableId="219021447">
    <w:abstractNumId w:val="143"/>
  </w:num>
  <w:num w:numId="32" w16cid:durableId="913707912">
    <w:abstractNumId w:val="310"/>
  </w:num>
  <w:num w:numId="33" w16cid:durableId="312375870">
    <w:abstractNumId w:val="15"/>
  </w:num>
  <w:num w:numId="34" w16cid:durableId="1247568176">
    <w:abstractNumId w:val="4"/>
  </w:num>
  <w:num w:numId="35" w16cid:durableId="629897676">
    <w:abstractNumId w:val="151"/>
  </w:num>
  <w:num w:numId="36" w16cid:durableId="556404025">
    <w:abstractNumId w:val="306"/>
  </w:num>
  <w:num w:numId="37" w16cid:durableId="1723364563">
    <w:abstractNumId w:val="155"/>
  </w:num>
  <w:num w:numId="38" w16cid:durableId="125661862">
    <w:abstractNumId w:val="58"/>
  </w:num>
  <w:num w:numId="39" w16cid:durableId="1687437703">
    <w:abstractNumId w:val="48"/>
  </w:num>
  <w:num w:numId="40" w16cid:durableId="472140320">
    <w:abstractNumId w:val="83"/>
  </w:num>
  <w:num w:numId="41" w16cid:durableId="1809711979">
    <w:abstractNumId w:val="335"/>
  </w:num>
  <w:num w:numId="42" w16cid:durableId="1686250484">
    <w:abstractNumId w:val="262"/>
  </w:num>
  <w:num w:numId="43" w16cid:durableId="1665428093">
    <w:abstractNumId w:val="379"/>
  </w:num>
  <w:num w:numId="44" w16cid:durableId="1975677440">
    <w:abstractNumId w:val="39"/>
  </w:num>
  <w:num w:numId="45" w16cid:durableId="61875645">
    <w:abstractNumId w:val="145"/>
  </w:num>
  <w:num w:numId="46" w16cid:durableId="1010522417">
    <w:abstractNumId w:val="17"/>
  </w:num>
  <w:num w:numId="47" w16cid:durableId="1963270616">
    <w:abstractNumId w:val="322"/>
  </w:num>
  <w:num w:numId="48" w16cid:durableId="949120038">
    <w:abstractNumId w:val="108"/>
  </w:num>
  <w:num w:numId="49" w16cid:durableId="2062367324">
    <w:abstractNumId w:val="196"/>
  </w:num>
  <w:num w:numId="50" w16cid:durableId="1904484605">
    <w:abstractNumId w:val="100"/>
  </w:num>
  <w:num w:numId="51" w16cid:durableId="391852471">
    <w:abstractNumId w:val="243"/>
  </w:num>
  <w:num w:numId="52" w16cid:durableId="393049479">
    <w:abstractNumId w:val="74"/>
  </w:num>
  <w:num w:numId="53" w16cid:durableId="2048725046">
    <w:abstractNumId w:val="32"/>
  </w:num>
  <w:num w:numId="54" w16cid:durableId="2037584627">
    <w:abstractNumId w:val="117"/>
  </w:num>
  <w:num w:numId="55" w16cid:durableId="1541867625">
    <w:abstractNumId w:val="94"/>
  </w:num>
  <w:num w:numId="56" w16cid:durableId="1630743162">
    <w:abstractNumId w:val="286"/>
  </w:num>
  <w:num w:numId="57" w16cid:durableId="257296576">
    <w:abstractNumId w:val="186"/>
  </w:num>
  <w:num w:numId="58" w16cid:durableId="1176261977">
    <w:abstractNumId w:val="267"/>
  </w:num>
  <w:num w:numId="59" w16cid:durableId="788427971">
    <w:abstractNumId w:val="305"/>
  </w:num>
  <w:num w:numId="60" w16cid:durableId="1200782180">
    <w:abstractNumId w:val="68"/>
  </w:num>
  <w:num w:numId="61" w16cid:durableId="1952518103">
    <w:abstractNumId w:val="1"/>
  </w:num>
  <w:num w:numId="62" w16cid:durableId="358240515">
    <w:abstractNumId w:val="325"/>
  </w:num>
  <w:num w:numId="63" w16cid:durableId="164371185">
    <w:abstractNumId w:val="185"/>
  </w:num>
  <w:num w:numId="64" w16cid:durableId="1448112514">
    <w:abstractNumId w:val="302"/>
  </w:num>
  <w:num w:numId="65" w16cid:durableId="409424894">
    <w:abstractNumId w:val="308"/>
  </w:num>
  <w:num w:numId="66" w16cid:durableId="872155465">
    <w:abstractNumId w:val="47"/>
  </w:num>
  <w:num w:numId="67" w16cid:durableId="974022440">
    <w:abstractNumId w:val="195"/>
  </w:num>
  <w:num w:numId="68" w16cid:durableId="1115367531">
    <w:abstractNumId w:val="141"/>
  </w:num>
  <w:num w:numId="69" w16cid:durableId="802769606">
    <w:abstractNumId w:val="154"/>
  </w:num>
  <w:num w:numId="70" w16cid:durableId="348994518">
    <w:abstractNumId w:val="291"/>
  </w:num>
  <w:num w:numId="71" w16cid:durableId="1425883781">
    <w:abstractNumId w:val="80"/>
  </w:num>
  <w:num w:numId="72" w16cid:durableId="131138152">
    <w:abstractNumId w:val="157"/>
  </w:num>
  <w:num w:numId="73" w16cid:durableId="1085304437">
    <w:abstractNumId w:val="300"/>
  </w:num>
  <w:num w:numId="74" w16cid:durableId="1981425566">
    <w:abstractNumId w:val="289"/>
  </w:num>
  <w:num w:numId="75" w16cid:durableId="326516514">
    <w:abstractNumId w:val="102"/>
  </w:num>
  <w:num w:numId="76" w16cid:durableId="1273895867">
    <w:abstractNumId w:val="104"/>
  </w:num>
  <w:num w:numId="77" w16cid:durableId="473909364">
    <w:abstractNumId w:val="148"/>
  </w:num>
  <w:num w:numId="78" w16cid:durableId="1229732645">
    <w:abstractNumId w:val="218"/>
  </w:num>
  <w:num w:numId="79" w16cid:durableId="1034962992">
    <w:abstractNumId w:val="165"/>
  </w:num>
  <w:num w:numId="80" w16cid:durableId="1931354252">
    <w:abstractNumId w:val="109"/>
  </w:num>
  <w:num w:numId="81" w16cid:durableId="1244608055">
    <w:abstractNumId w:val="288"/>
  </w:num>
  <w:num w:numId="82" w16cid:durableId="22481743">
    <w:abstractNumId w:val="194"/>
  </w:num>
  <w:num w:numId="83" w16cid:durableId="419176093">
    <w:abstractNumId w:val="299"/>
  </w:num>
  <w:num w:numId="84" w16cid:durableId="1270241213">
    <w:abstractNumId w:val="37"/>
  </w:num>
  <w:num w:numId="85" w16cid:durableId="763113347">
    <w:abstractNumId w:val="362"/>
  </w:num>
  <w:num w:numId="86" w16cid:durableId="134299652">
    <w:abstractNumId w:val="101"/>
  </w:num>
  <w:num w:numId="87" w16cid:durableId="1752921059">
    <w:abstractNumId w:val="49"/>
  </w:num>
  <w:num w:numId="88" w16cid:durableId="888420846">
    <w:abstractNumId w:val="149"/>
  </w:num>
  <w:num w:numId="89" w16cid:durableId="503130516">
    <w:abstractNumId w:val="228"/>
  </w:num>
  <w:num w:numId="90" w16cid:durableId="1243946989">
    <w:abstractNumId w:val="221"/>
  </w:num>
  <w:num w:numId="91" w16cid:durableId="1953391766">
    <w:abstractNumId w:val="27"/>
  </w:num>
  <w:num w:numId="92" w16cid:durableId="114106921">
    <w:abstractNumId w:val="127"/>
  </w:num>
  <w:num w:numId="93" w16cid:durableId="428239935">
    <w:abstractNumId w:val="201"/>
  </w:num>
  <w:num w:numId="94" w16cid:durableId="1736274602">
    <w:abstractNumId w:val="357"/>
  </w:num>
  <w:num w:numId="95" w16cid:durableId="1951738890">
    <w:abstractNumId w:val="112"/>
  </w:num>
  <w:num w:numId="96" w16cid:durableId="1876187565">
    <w:abstractNumId w:val="203"/>
  </w:num>
  <w:num w:numId="97" w16cid:durableId="1724793110">
    <w:abstractNumId w:val="89"/>
  </w:num>
  <w:num w:numId="98" w16cid:durableId="2064060588">
    <w:abstractNumId w:val="162"/>
  </w:num>
  <w:num w:numId="99" w16cid:durableId="1829635722">
    <w:abstractNumId w:val="265"/>
  </w:num>
  <w:num w:numId="100" w16cid:durableId="1346446186">
    <w:abstractNumId w:val="238"/>
  </w:num>
  <w:num w:numId="101" w16cid:durableId="1586575940">
    <w:abstractNumId w:val="241"/>
  </w:num>
  <w:num w:numId="102" w16cid:durableId="174274105">
    <w:abstractNumId w:val="382"/>
  </w:num>
  <w:num w:numId="103" w16cid:durableId="1698776978">
    <w:abstractNumId w:val="333"/>
  </w:num>
  <w:num w:numId="104" w16cid:durableId="1799373815">
    <w:abstractNumId w:val="43"/>
  </w:num>
  <w:num w:numId="105" w16cid:durableId="68235650">
    <w:abstractNumId w:val="87"/>
  </w:num>
  <w:num w:numId="106" w16cid:durableId="732317539">
    <w:abstractNumId w:val="10"/>
  </w:num>
  <w:num w:numId="107" w16cid:durableId="312024360">
    <w:abstractNumId w:val="370"/>
  </w:num>
  <w:num w:numId="108" w16cid:durableId="1898660292">
    <w:abstractNumId w:val="174"/>
  </w:num>
  <w:num w:numId="109" w16cid:durableId="1045566586">
    <w:abstractNumId w:val="173"/>
  </w:num>
  <w:num w:numId="110" w16cid:durableId="371923495">
    <w:abstractNumId w:val="178"/>
  </w:num>
  <w:num w:numId="111" w16cid:durableId="428963380">
    <w:abstractNumId w:val="366"/>
  </w:num>
  <w:num w:numId="112" w16cid:durableId="220867298">
    <w:abstractNumId w:val="5"/>
  </w:num>
  <w:num w:numId="113" w16cid:durableId="268393788">
    <w:abstractNumId w:val="375"/>
  </w:num>
  <w:num w:numId="114" w16cid:durableId="1130246289">
    <w:abstractNumId w:val="56"/>
  </w:num>
  <w:num w:numId="115" w16cid:durableId="177620561">
    <w:abstractNumId w:val="167"/>
  </w:num>
  <w:num w:numId="116" w16cid:durableId="201402722">
    <w:abstractNumId w:val="277"/>
  </w:num>
  <w:num w:numId="117" w16cid:durableId="1547792965">
    <w:abstractNumId w:val="273"/>
  </w:num>
  <w:num w:numId="118" w16cid:durableId="761530371">
    <w:abstractNumId w:val="220"/>
  </w:num>
  <w:num w:numId="119" w16cid:durableId="1587155268">
    <w:abstractNumId w:val="21"/>
  </w:num>
  <w:num w:numId="120" w16cid:durableId="88627495">
    <w:abstractNumId w:val="284"/>
  </w:num>
  <w:num w:numId="121" w16cid:durableId="986663056">
    <w:abstractNumId w:val="323"/>
  </w:num>
  <w:num w:numId="122" w16cid:durableId="1555267016">
    <w:abstractNumId w:val="63"/>
  </w:num>
  <w:num w:numId="123" w16cid:durableId="1194077907">
    <w:abstractNumId w:val="134"/>
  </w:num>
  <w:num w:numId="124" w16cid:durableId="876937483">
    <w:abstractNumId w:val="0"/>
  </w:num>
  <w:num w:numId="125" w16cid:durableId="331686047">
    <w:abstractNumId w:val="135"/>
  </w:num>
  <w:num w:numId="126" w16cid:durableId="1275944306">
    <w:abstractNumId w:val="110"/>
  </w:num>
  <w:num w:numId="127" w16cid:durableId="876311846">
    <w:abstractNumId w:val="88"/>
  </w:num>
  <w:num w:numId="128" w16cid:durableId="1451630970">
    <w:abstractNumId w:val="391"/>
  </w:num>
  <w:num w:numId="129" w16cid:durableId="2121105200">
    <w:abstractNumId w:val="318"/>
  </w:num>
  <w:num w:numId="130" w16cid:durableId="2100637663">
    <w:abstractNumId w:val="76"/>
  </w:num>
  <w:num w:numId="131" w16cid:durableId="1590695740">
    <w:abstractNumId w:val="229"/>
  </w:num>
  <w:num w:numId="132" w16cid:durableId="1866094320">
    <w:abstractNumId w:val="30"/>
  </w:num>
  <w:num w:numId="133" w16cid:durableId="367070797">
    <w:abstractNumId w:val="46"/>
  </w:num>
  <w:num w:numId="134" w16cid:durableId="652443387">
    <w:abstractNumId w:val="261"/>
  </w:num>
  <w:num w:numId="135" w16cid:durableId="1661613467">
    <w:abstractNumId w:val="131"/>
  </w:num>
  <w:num w:numId="136" w16cid:durableId="283653776">
    <w:abstractNumId w:val="279"/>
  </w:num>
  <w:num w:numId="137" w16cid:durableId="2140758171">
    <w:abstractNumId w:val="283"/>
  </w:num>
  <w:num w:numId="138" w16cid:durableId="2121298280">
    <w:abstractNumId w:val="296"/>
  </w:num>
  <w:num w:numId="139" w16cid:durableId="1230769763">
    <w:abstractNumId w:val="401"/>
  </w:num>
  <w:num w:numId="140" w16cid:durableId="615714754">
    <w:abstractNumId w:val="92"/>
  </w:num>
  <w:num w:numId="141" w16cid:durableId="245186104">
    <w:abstractNumId w:val="91"/>
  </w:num>
  <w:num w:numId="142" w16cid:durableId="54939376">
    <w:abstractNumId w:val="183"/>
  </w:num>
  <w:num w:numId="143" w16cid:durableId="947808841">
    <w:abstractNumId w:val="163"/>
  </w:num>
  <w:num w:numId="144" w16cid:durableId="711687736">
    <w:abstractNumId w:val="181"/>
  </w:num>
  <w:num w:numId="145" w16cid:durableId="1250236416">
    <w:abstractNumId w:val="223"/>
  </w:num>
  <w:num w:numId="146" w16cid:durableId="1793936126">
    <w:abstractNumId w:val="346"/>
  </w:num>
  <w:num w:numId="147" w16cid:durableId="886571694">
    <w:abstractNumId w:val="239"/>
  </w:num>
  <w:num w:numId="148" w16cid:durableId="612440204">
    <w:abstractNumId w:val="390"/>
  </w:num>
  <w:num w:numId="149" w16cid:durableId="14969133">
    <w:abstractNumId w:val="295"/>
  </w:num>
  <w:num w:numId="150" w16cid:durableId="2077975163">
    <w:abstractNumId w:val="272"/>
  </w:num>
  <w:num w:numId="151" w16cid:durableId="1527712079">
    <w:abstractNumId w:val="19"/>
  </w:num>
  <w:num w:numId="152" w16cid:durableId="808714674">
    <w:abstractNumId w:val="290"/>
  </w:num>
  <w:num w:numId="153" w16cid:durableId="121962570">
    <w:abstractNumId w:val="225"/>
  </w:num>
  <w:num w:numId="154" w16cid:durableId="1018504849">
    <w:abstractNumId w:val="253"/>
  </w:num>
  <w:num w:numId="155" w16cid:durableId="457534317">
    <w:abstractNumId w:val="81"/>
  </w:num>
  <w:num w:numId="156" w16cid:durableId="414281277">
    <w:abstractNumId w:val="132"/>
  </w:num>
  <w:num w:numId="157" w16cid:durableId="1309479558">
    <w:abstractNumId w:val="321"/>
  </w:num>
  <w:num w:numId="158" w16cid:durableId="460466029">
    <w:abstractNumId w:val="233"/>
  </w:num>
  <w:num w:numId="159" w16cid:durableId="1716852337">
    <w:abstractNumId w:val="129"/>
  </w:num>
  <w:num w:numId="160" w16cid:durableId="527180309">
    <w:abstractNumId w:val="171"/>
  </w:num>
  <w:num w:numId="161" w16cid:durableId="1622299731">
    <w:abstractNumId w:val="77"/>
  </w:num>
  <w:num w:numId="162" w16cid:durableId="1555508821">
    <w:abstractNumId w:val="153"/>
  </w:num>
  <w:num w:numId="163" w16cid:durableId="971983032">
    <w:abstractNumId w:val="95"/>
  </w:num>
  <w:num w:numId="164" w16cid:durableId="72550500">
    <w:abstractNumId w:val="55"/>
  </w:num>
  <w:num w:numId="165" w16cid:durableId="60325371">
    <w:abstractNumId w:val="75"/>
  </w:num>
  <w:num w:numId="166" w16cid:durableId="1990088476">
    <w:abstractNumId w:val="339"/>
  </w:num>
  <w:num w:numId="167" w16cid:durableId="2099714102">
    <w:abstractNumId w:val="388"/>
  </w:num>
  <w:num w:numId="168" w16cid:durableId="335379799">
    <w:abstractNumId w:val="70"/>
  </w:num>
  <w:num w:numId="169" w16cid:durableId="571625487">
    <w:abstractNumId w:val="266"/>
  </w:num>
  <w:num w:numId="170" w16cid:durableId="608244269">
    <w:abstractNumId w:val="78"/>
  </w:num>
  <w:num w:numId="171" w16cid:durableId="1978297338">
    <w:abstractNumId w:val="350"/>
  </w:num>
  <w:num w:numId="172" w16cid:durableId="2121484181">
    <w:abstractNumId w:val="282"/>
  </w:num>
  <w:num w:numId="173" w16cid:durableId="466360831">
    <w:abstractNumId w:val="381"/>
  </w:num>
  <w:num w:numId="174" w16cid:durableId="1271624406">
    <w:abstractNumId w:val="65"/>
  </w:num>
  <w:num w:numId="175" w16cid:durableId="2008827576">
    <w:abstractNumId w:val="252"/>
  </w:num>
  <w:num w:numId="176" w16cid:durableId="226065952">
    <w:abstractNumId w:val="193"/>
  </w:num>
  <w:num w:numId="177" w16cid:durableId="422343519">
    <w:abstractNumId w:val="363"/>
  </w:num>
  <w:num w:numId="178" w16cid:durableId="244145997">
    <w:abstractNumId w:val="16"/>
  </w:num>
  <w:num w:numId="179" w16cid:durableId="933591557">
    <w:abstractNumId w:val="276"/>
  </w:num>
  <w:num w:numId="180" w16cid:durableId="444278450">
    <w:abstractNumId w:val="297"/>
  </w:num>
  <w:num w:numId="181" w16cid:durableId="1513762844">
    <w:abstractNumId w:val="114"/>
  </w:num>
  <w:num w:numId="182" w16cid:durableId="427504262">
    <w:abstractNumId w:val="314"/>
  </w:num>
  <w:num w:numId="183" w16cid:durableId="55474447">
    <w:abstractNumId w:val="352"/>
  </w:num>
  <w:num w:numId="184" w16cid:durableId="491525495">
    <w:abstractNumId w:val="67"/>
  </w:num>
  <w:num w:numId="185" w16cid:durableId="784082196">
    <w:abstractNumId w:val="170"/>
  </w:num>
  <w:num w:numId="186" w16cid:durableId="1271476097">
    <w:abstractNumId w:val="166"/>
  </w:num>
  <w:num w:numId="187" w16cid:durableId="2096199812">
    <w:abstractNumId w:val="147"/>
  </w:num>
  <w:num w:numId="188" w16cid:durableId="1696885706">
    <w:abstractNumId w:val="189"/>
  </w:num>
  <w:num w:numId="189" w16cid:durableId="1439524841">
    <w:abstractNumId w:val="124"/>
  </w:num>
  <w:num w:numId="190" w16cid:durableId="1488127682">
    <w:abstractNumId w:val="172"/>
  </w:num>
  <w:num w:numId="191" w16cid:durableId="1140460250">
    <w:abstractNumId w:val="326"/>
  </w:num>
  <w:num w:numId="192" w16cid:durableId="850409150">
    <w:abstractNumId w:val="45"/>
  </w:num>
  <w:num w:numId="193" w16cid:durableId="947085734">
    <w:abstractNumId w:val="260"/>
  </w:num>
  <w:num w:numId="194" w16cid:durableId="732655164">
    <w:abstractNumId w:val="285"/>
  </w:num>
  <w:num w:numId="195" w16cid:durableId="1781492593">
    <w:abstractNumId w:val="179"/>
  </w:num>
  <w:num w:numId="196" w16cid:durableId="1095589216">
    <w:abstractNumId w:val="60"/>
  </w:num>
  <w:num w:numId="197" w16cid:durableId="796529729">
    <w:abstractNumId w:val="359"/>
  </w:num>
  <w:num w:numId="198" w16cid:durableId="831876946">
    <w:abstractNumId w:val="191"/>
  </w:num>
  <w:num w:numId="199" w16cid:durableId="718745858">
    <w:abstractNumId w:val="159"/>
  </w:num>
  <w:num w:numId="200" w16cid:durableId="2091657295">
    <w:abstractNumId w:val="331"/>
  </w:num>
  <w:num w:numId="201" w16cid:durableId="277109938">
    <w:abstractNumId w:val="120"/>
  </w:num>
  <w:num w:numId="202" w16cid:durableId="535117615">
    <w:abstractNumId w:val="281"/>
  </w:num>
  <w:num w:numId="203" w16cid:durableId="721634545">
    <w:abstractNumId w:val="158"/>
  </w:num>
  <w:num w:numId="204" w16cid:durableId="1910768110">
    <w:abstractNumId w:val="130"/>
  </w:num>
  <w:num w:numId="205" w16cid:durableId="510071412">
    <w:abstractNumId w:val="192"/>
  </w:num>
  <w:num w:numId="206" w16cid:durableId="1732271650">
    <w:abstractNumId w:val="354"/>
  </w:num>
  <w:num w:numId="207" w16cid:durableId="435096895">
    <w:abstractNumId w:val="393"/>
  </w:num>
  <w:num w:numId="208" w16cid:durableId="352001732">
    <w:abstractNumId w:val="294"/>
  </w:num>
  <w:num w:numId="209" w16cid:durableId="819081921">
    <w:abstractNumId w:val="12"/>
  </w:num>
  <w:num w:numId="210" w16cid:durableId="873687927">
    <w:abstractNumId w:val="309"/>
  </w:num>
  <w:num w:numId="211" w16cid:durableId="1908301019">
    <w:abstractNumId w:val="73"/>
  </w:num>
  <w:num w:numId="212" w16cid:durableId="491481691">
    <w:abstractNumId w:val="384"/>
  </w:num>
  <w:num w:numId="213" w16cid:durableId="905533014">
    <w:abstractNumId w:val="356"/>
  </w:num>
  <w:num w:numId="214" w16cid:durableId="1748335466">
    <w:abstractNumId w:val="271"/>
  </w:num>
  <w:num w:numId="215" w16cid:durableId="1834489056">
    <w:abstractNumId w:val="344"/>
  </w:num>
  <w:num w:numId="216" w16cid:durableId="148060589">
    <w:abstractNumId w:val="79"/>
  </w:num>
  <w:num w:numId="217" w16cid:durableId="643702443">
    <w:abstractNumId w:val="372"/>
  </w:num>
  <w:num w:numId="218" w16cid:durableId="219440697">
    <w:abstractNumId w:val="249"/>
  </w:num>
  <w:num w:numId="219" w16cid:durableId="1791971271">
    <w:abstractNumId w:val="327"/>
  </w:num>
  <w:num w:numId="220" w16cid:durableId="1396127581">
    <w:abstractNumId w:val="269"/>
  </w:num>
  <w:num w:numId="221" w16cid:durableId="2005085944">
    <w:abstractNumId w:val="123"/>
  </w:num>
  <w:num w:numId="222" w16cid:durableId="1780249510">
    <w:abstractNumId w:val="106"/>
  </w:num>
  <w:num w:numId="223" w16cid:durableId="722799336">
    <w:abstractNumId w:val="66"/>
  </w:num>
  <w:num w:numId="224" w16cid:durableId="593248239">
    <w:abstractNumId w:val="35"/>
  </w:num>
  <w:num w:numId="225" w16cid:durableId="2113015605">
    <w:abstractNumId w:val="34"/>
  </w:num>
  <w:num w:numId="226" w16cid:durableId="189295469">
    <w:abstractNumId w:val="33"/>
  </w:num>
  <w:num w:numId="227" w16cid:durableId="1186557875">
    <w:abstractNumId w:val="72"/>
  </w:num>
  <w:num w:numId="228" w16cid:durableId="175192900">
    <w:abstractNumId w:val="398"/>
  </w:num>
  <w:num w:numId="229" w16cid:durableId="1839345838">
    <w:abstractNumId w:val="278"/>
  </w:num>
  <w:num w:numId="230" w16cid:durableId="1505391095">
    <w:abstractNumId w:val="208"/>
  </w:num>
  <w:num w:numId="231" w16cid:durableId="338583461">
    <w:abstractNumId w:val="161"/>
  </w:num>
  <w:num w:numId="232" w16cid:durableId="1463690279">
    <w:abstractNumId w:val="2"/>
  </w:num>
  <w:num w:numId="233" w16cid:durableId="2136365903">
    <w:abstractNumId w:val="121"/>
  </w:num>
  <w:num w:numId="234" w16cid:durableId="505249396">
    <w:abstractNumId w:val="111"/>
  </w:num>
  <w:num w:numId="235" w16cid:durableId="1495950237">
    <w:abstractNumId w:val="25"/>
  </w:num>
  <w:num w:numId="236" w16cid:durableId="903837632">
    <w:abstractNumId w:val="270"/>
  </w:num>
  <w:num w:numId="237" w16cid:durableId="217858637">
    <w:abstractNumId w:val="268"/>
  </w:num>
  <w:num w:numId="238" w16cid:durableId="900940835">
    <w:abstractNumId w:val="316"/>
  </w:num>
  <w:num w:numId="239" w16cid:durableId="1973512235">
    <w:abstractNumId w:val="380"/>
  </w:num>
  <w:num w:numId="240" w16cid:durableId="1138843131">
    <w:abstractNumId w:val="365"/>
  </w:num>
  <w:num w:numId="241" w16cid:durableId="943077853">
    <w:abstractNumId w:val="202"/>
  </w:num>
  <w:num w:numId="242" w16cid:durableId="1533810822">
    <w:abstractNumId w:val="351"/>
  </w:num>
  <w:num w:numId="243" w16cid:durableId="1958637815">
    <w:abstractNumId w:val="3"/>
  </w:num>
  <w:num w:numId="244" w16cid:durableId="229196056">
    <w:abstractNumId w:val="64"/>
  </w:num>
  <w:num w:numId="245" w16cid:durableId="1070542689">
    <w:abstractNumId w:val="397"/>
  </w:num>
  <w:num w:numId="246" w16cid:durableId="220947728">
    <w:abstractNumId w:val="105"/>
  </w:num>
  <w:num w:numId="247" w16cid:durableId="1655376433">
    <w:abstractNumId w:val="332"/>
  </w:num>
  <w:num w:numId="248" w16cid:durableId="1575361068">
    <w:abstractNumId w:val="122"/>
  </w:num>
  <w:num w:numId="249" w16cid:durableId="889800671">
    <w:abstractNumId w:val="31"/>
  </w:num>
  <w:num w:numId="250" w16cid:durableId="735083623">
    <w:abstractNumId w:val="115"/>
  </w:num>
  <w:num w:numId="251" w16cid:durableId="1958220469">
    <w:abstractNumId w:val="244"/>
  </w:num>
  <w:num w:numId="252" w16cid:durableId="297028648">
    <w:abstractNumId w:val="236"/>
  </w:num>
  <w:num w:numId="253" w16cid:durableId="671834881">
    <w:abstractNumId w:val="348"/>
  </w:num>
  <w:num w:numId="254" w16cid:durableId="2114588665">
    <w:abstractNumId w:val="304"/>
  </w:num>
  <w:num w:numId="255" w16cid:durableId="1359158234">
    <w:abstractNumId w:val="378"/>
  </w:num>
  <w:num w:numId="256" w16cid:durableId="1495143232">
    <w:abstractNumId w:val="103"/>
  </w:num>
  <w:num w:numId="257" w16cid:durableId="2086367174">
    <w:abstractNumId w:val="184"/>
  </w:num>
  <w:num w:numId="258" w16cid:durableId="487946330">
    <w:abstractNumId w:val="247"/>
  </w:num>
  <w:num w:numId="259" w16cid:durableId="1564368256">
    <w:abstractNumId w:val="342"/>
  </w:num>
  <w:num w:numId="260" w16cid:durableId="1031492341">
    <w:abstractNumId w:val="263"/>
  </w:num>
  <w:num w:numId="261" w16cid:durableId="11155532">
    <w:abstractNumId w:val="50"/>
  </w:num>
  <w:num w:numId="262" w16cid:durableId="574358022">
    <w:abstractNumId w:val="329"/>
  </w:num>
  <w:num w:numId="263" w16cid:durableId="8459185">
    <w:abstractNumId w:val="230"/>
  </w:num>
  <w:num w:numId="264" w16cid:durableId="1167356494">
    <w:abstractNumId w:val="71"/>
  </w:num>
  <w:num w:numId="265" w16cid:durableId="1012073875">
    <w:abstractNumId w:val="386"/>
  </w:num>
  <w:num w:numId="266" w16cid:durableId="571889849">
    <w:abstractNumId w:val="128"/>
  </w:num>
  <w:num w:numId="267" w16cid:durableId="1912038429">
    <w:abstractNumId w:val="90"/>
  </w:num>
  <w:num w:numId="268" w16cid:durableId="246503599">
    <w:abstractNumId w:val="347"/>
  </w:num>
  <w:num w:numId="269" w16cid:durableId="229578540">
    <w:abstractNumId w:val="374"/>
  </w:num>
  <w:num w:numId="270" w16cid:durableId="882133108">
    <w:abstractNumId w:val="338"/>
  </w:num>
  <w:num w:numId="271" w16cid:durableId="1717006489">
    <w:abstractNumId w:val="214"/>
  </w:num>
  <w:num w:numId="272" w16cid:durableId="434061964">
    <w:abstractNumId w:val="315"/>
  </w:num>
  <w:num w:numId="273" w16cid:durableId="1964846884">
    <w:abstractNumId w:val="118"/>
  </w:num>
  <w:num w:numId="274" w16cid:durableId="1125538021">
    <w:abstractNumId w:val="200"/>
  </w:num>
  <w:num w:numId="275" w16cid:durableId="2070617239">
    <w:abstractNumId w:val="85"/>
  </w:num>
  <w:num w:numId="276" w16cid:durableId="1446541993">
    <w:abstractNumId w:val="389"/>
  </w:num>
  <w:num w:numId="277" w16cid:durableId="1656452905">
    <w:abstractNumId w:val="395"/>
  </w:num>
  <w:num w:numId="278" w16cid:durableId="1577664549">
    <w:abstractNumId w:val="168"/>
  </w:num>
  <w:num w:numId="279" w16cid:durableId="1226720801">
    <w:abstractNumId w:val="9"/>
  </w:num>
  <w:num w:numId="280" w16cid:durableId="1609777817">
    <w:abstractNumId w:val="152"/>
  </w:num>
  <w:num w:numId="281" w16cid:durableId="1731804479">
    <w:abstractNumId w:val="86"/>
  </w:num>
  <w:num w:numId="282" w16cid:durableId="852454561">
    <w:abstractNumId w:val="341"/>
  </w:num>
  <w:num w:numId="283" w16cid:durableId="290945531">
    <w:abstractNumId w:val="136"/>
  </w:num>
  <w:num w:numId="284" w16cid:durableId="1215238812">
    <w:abstractNumId w:val="361"/>
  </w:num>
  <w:num w:numId="285" w16cid:durableId="1350788462">
    <w:abstractNumId w:val="392"/>
  </w:num>
  <w:num w:numId="286" w16cid:durableId="88506273">
    <w:abstractNumId w:val="385"/>
  </w:num>
  <w:num w:numId="287" w16cid:durableId="1911429142">
    <w:abstractNumId w:val="69"/>
  </w:num>
  <w:num w:numId="288" w16cid:durableId="97264431">
    <w:abstractNumId w:val="205"/>
  </w:num>
  <w:num w:numId="289" w16cid:durableId="1452938765">
    <w:abstractNumId w:val="44"/>
  </w:num>
  <w:num w:numId="290" w16cid:durableId="826630320">
    <w:abstractNumId w:val="164"/>
  </w:num>
  <w:num w:numId="291" w16cid:durableId="1629122332">
    <w:abstractNumId w:val="292"/>
  </w:num>
  <w:num w:numId="292" w16cid:durableId="828135815">
    <w:abstractNumId w:val="298"/>
  </w:num>
  <w:num w:numId="293" w16cid:durableId="1719552755">
    <w:abstractNumId w:val="242"/>
  </w:num>
  <w:num w:numId="294" w16cid:durableId="1734228836">
    <w:abstractNumId w:val="107"/>
  </w:num>
  <w:num w:numId="295" w16cid:durableId="929196393">
    <w:abstractNumId w:val="139"/>
  </w:num>
  <w:num w:numId="296" w16cid:durableId="1618217809">
    <w:abstractNumId w:val="182"/>
  </w:num>
  <w:num w:numId="297" w16cid:durableId="2018342942">
    <w:abstractNumId w:val="251"/>
  </w:num>
  <w:num w:numId="298" w16cid:durableId="1641499449">
    <w:abstractNumId w:val="293"/>
  </w:num>
  <w:num w:numId="299" w16cid:durableId="527303244">
    <w:abstractNumId w:val="11"/>
  </w:num>
  <w:num w:numId="300" w16cid:durableId="941566242">
    <w:abstractNumId w:val="197"/>
  </w:num>
  <w:num w:numId="301" w16cid:durableId="1228297092">
    <w:abstractNumId w:val="237"/>
  </w:num>
  <w:num w:numId="302" w16cid:durableId="237371430">
    <w:abstractNumId w:val="235"/>
  </w:num>
  <w:num w:numId="303" w16cid:durableId="496186709">
    <w:abstractNumId w:val="275"/>
  </w:num>
  <w:num w:numId="304" w16cid:durableId="661932680">
    <w:abstractNumId w:val="207"/>
  </w:num>
  <w:num w:numId="305" w16cid:durableId="278420779">
    <w:abstractNumId w:val="84"/>
  </w:num>
  <w:num w:numId="306" w16cid:durableId="2071920730">
    <w:abstractNumId w:val="14"/>
  </w:num>
  <w:num w:numId="307" w16cid:durableId="526455088">
    <w:abstractNumId w:val="313"/>
  </w:num>
  <w:num w:numId="308" w16cid:durableId="1385255715">
    <w:abstractNumId w:val="119"/>
  </w:num>
  <w:num w:numId="309" w16cid:durableId="710957588">
    <w:abstractNumId w:val="190"/>
  </w:num>
  <w:num w:numId="310" w16cid:durableId="598564046">
    <w:abstractNumId w:val="377"/>
  </w:num>
  <w:num w:numId="311" w16cid:durableId="1288392760">
    <w:abstractNumId w:val="26"/>
  </w:num>
  <w:num w:numId="312" w16cid:durableId="438136754">
    <w:abstractNumId w:val="175"/>
  </w:num>
  <w:num w:numId="313" w16cid:durableId="1916821131">
    <w:abstractNumId w:val="259"/>
  </w:num>
  <w:num w:numId="314" w16cid:durableId="33041210">
    <w:abstractNumId w:val="254"/>
  </w:num>
  <w:num w:numId="315" w16cid:durableId="673799977">
    <w:abstractNumId w:val="24"/>
  </w:num>
  <w:num w:numId="316" w16cid:durableId="964656161">
    <w:abstractNumId w:val="330"/>
  </w:num>
  <w:num w:numId="317" w16cid:durableId="2033651294">
    <w:abstractNumId w:val="180"/>
  </w:num>
  <w:num w:numId="318" w16cid:durableId="617492644">
    <w:abstractNumId w:val="6"/>
  </w:num>
  <w:num w:numId="319" w16cid:durableId="716046387">
    <w:abstractNumId w:val="213"/>
  </w:num>
  <w:num w:numId="320" w16cid:durableId="1391609547">
    <w:abstractNumId w:val="307"/>
  </w:num>
  <w:num w:numId="321" w16cid:durableId="793718240">
    <w:abstractNumId w:val="40"/>
  </w:num>
  <w:num w:numId="322" w16cid:durableId="1944720852">
    <w:abstractNumId w:val="140"/>
  </w:num>
  <w:num w:numId="323" w16cid:durableId="1434084305">
    <w:abstractNumId w:val="156"/>
  </w:num>
  <w:num w:numId="324" w16cid:durableId="622269129">
    <w:abstractNumId w:val="22"/>
  </w:num>
  <w:num w:numId="325" w16cid:durableId="2135831356">
    <w:abstractNumId w:val="274"/>
  </w:num>
  <w:num w:numId="326" w16cid:durableId="780497034">
    <w:abstractNumId w:val="209"/>
  </w:num>
  <w:num w:numId="327" w16cid:durableId="1517421223">
    <w:abstractNumId w:val="212"/>
  </w:num>
  <w:num w:numId="328" w16cid:durableId="1238592697">
    <w:abstractNumId w:val="345"/>
  </w:num>
  <w:num w:numId="329" w16cid:durableId="1350184869">
    <w:abstractNumId w:val="280"/>
  </w:num>
  <w:num w:numId="330" w16cid:durableId="669719751">
    <w:abstractNumId w:val="62"/>
  </w:num>
  <w:num w:numId="331" w16cid:durableId="2003853363">
    <w:abstractNumId w:val="248"/>
  </w:num>
  <w:num w:numId="332" w16cid:durableId="175266709">
    <w:abstractNumId w:val="328"/>
  </w:num>
  <w:num w:numId="333" w16cid:durableId="1127818128">
    <w:abstractNumId w:val="146"/>
  </w:num>
  <w:num w:numId="334" w16cid:durableId="1499616769">
    <w:abstractNumId w:val="36"/>
  </w:num>
  <w:num w:numId="335" w16cid:durableId="219175826">
    <w:abstractNumId w:val="97"/>
  </w:num>
  <w:num w:numId="336" w16cid:durableId="1829666518">
    <w:abstractNumId w:val="255"/>
  </w:num>
  <w:num w:numId="337" w16cid:durableId="315844798">
    <w:abstractNumId w:val="138"/>
  </w:num>
  <w:num w:numId="338" w16cid:durableId="1549294758">
    <w:abstractNumId w:val="399"/>
  </w:num>
  <w:num w:numId="339" w16cid:durableId="311101215">
    <w:abstractNumId w:val="57"/>
  </w:num>
  <w:num w:numId="340" w16cid:durableId="2109110643">
    <w:abstractNumId w:val="369"/>
  </w:num>
  <w:num w:numId="341" w16cid:durableId="786390545">
    <w:abstractNumId w:val="38"/>
  </w:num>
  <w:num w:numId="342" w16cid:durableId="793402922">
    <w:abstractNumId w:val="8"/>
  </w:num>
  <w:num w:numId="343" w16cid:durableId="1529491505">
    <w:abstractNumId w:val="187"/>
  </w:num>
  <w:num w:numId="344" w16cid:durableId="1014645533">
    <w:abstractNumId w:val="371"/>
  </w:num>
  <w:num w:numId="345" w16cid:durableId="1866018524">
    <w:abstractNumId w:val="337"/>
  </w:num>
  <w:num w:numId="346" w16cid:durableId="701856647">
    <w:abstractNumId w:val="232"/>
  </w:num>
  <w:num w:numId="347" w16cid:durableId="1564174534">
    <w:abstractNumId w:val="367"/>
  </w:num>
  <w:num w:numId="348" w16cid:durableId="1627353884">
    <w:abstractNumId w:val="206"/>
  </w:num>
  <w:num w:numId="349" w16cid:durableId="758257947">
    <w:abstractNumId w:val="240"/>
  </w:num>
  <w:num w:numId="350" w16cid:durableId="1703166907">
    <w:abstractNumId w:val="264"/>
  </w:num>
  <w:num w:numId="351" w16cid:durableId="1138380244">
    <w:abstractNumId w:val="368"/>
  </w:num>
  <w:num w:numId="352" w16cid:durableId="1790587519">
    <w:abstractNumId w:val="387"/>
  </w:num>
  <w:num w:numId="353" w16cid:durableId="1019818071">
    <w:abstractNumId w:val="364"/>
  </w:num>
  <w:num w:numId="354" w16cid:durableId="658314999">
    <w:abstractNumId w:val="82"/>
  </w:num>
  <w:num w:numId="355" w16cid:durableId="950209730">
    <w:abstractNumId w:val="224"/>
  </w:num>
  <w:num w:numId="356" w16cid:durableId="280457331">
    <w:abstractNumId w:val="137"/>
  </w:num>
  <w:num w:numId="357" w16cid:durableId="277034173">
    <w:abstractNumId w:val="257"/>
  </w:num>
  <w:num w:numId="358" w16cid:durableId="1463307286">
    <w:abstractNumId w:val="312"/>
  </w:num>
  <w:num w:numId="359" w16cid:durableId="191118925">
    <w:abstractNumId w:val="198"/>
  </w:num>
  <w:num w:numId="360" w16cid:durableId="1092704287">
    <w:abstractNumId w:val="400"/>
  </w:num>
  <w:num w:numId="361" w16cid:durableId="208541478">
    <w:abstractNumId w:val="234"/>
  </w:num>
  <w:num w:numId="362" w16cid:durableId="855075560">
    <w:abstractNumId w:val="222"/>
  </w:num>
  <w:num w:numId="363" w16cid:durableId="1085030805">
    <w:abstractNumId w:val="116"/>
  </w:num>
  <w:num w:numId="364" w16cid:durableId="1757751811">
    <w:abstractNumId w:val="215"/>
  </w:num>
  <w:num w:numId="365" w16cid:durableId="431433760">
    <w:abstractNumId w:val="355"/>
  </w:num>
  <w:num w:numId="366" w16cid:durableId="1295596240">
    <w:abstractNumId w:val="28"/>
  </w:num>
  <w:num w:numId="367" w16cid:durableId="1431438690">
    <w:abstractNumId w:val="358"/>
  </w:num>
  <w:num w:numId="368" w16cid:durableId="2085300367">
    <w:abstractNumId w:val="199"/>
  </w:num>
  <w:num w:numId="369" w16cid:durableId="1394965308">
    <w:abstractNumId w:val="150"/>
  </w:num>
  <w:num w:numId="370" w16cid:durableId="298414682">
    <w:abstractNumId w:val="96"/>
  </w:num>
  <w:num w:numId="371" w16cid:durableId="372310316">
    <w:abstractNumId w:val="113"/>
  </w:num>
  <w:num w:numId="372" w16cid:durableId="16473374">
    <w:abstractNumId w:val="133"/>
  </w:num>
  <w:num w:numId="373" w16cid:durableId="313067725">
    <w:abstractNumId w:val="59"/>
  </w:num>
  <w:num w:numId="374" w16cid:durableId="1504663834">
    <w:abstractNumId w:val="245"/>
  </w:num>
  <w:num w:numId="375" w16cid:durableId="1043554773">
    <w:abstractNumId w:val="317"/>
  </w:num>
  <w:num w:numId="376" w16cid:durableId="1714889190">
    <w:abstractNumId w:val="142"/>
  </w:num>
  <w:num w:numId="377" w16cid:durableId="1581911786">
    <w:abstractNumId w:val="169"/>
  </w:num>
  <w:num w:numId="378" w16cid:durableId="1607811057">
    <w:abstractNumId w:val="211"/>
  </w:num>
  <w:num w:numId="379" w16cid:durableId="642778257">
    <w:abstractNumId w:val="226"/>
  </w:num>
  <w:num w:numId="380" w16cid:durableId="1576278118">
    <w:abstractNumId w:val="250"/>
  </w:num>
  <w:num w:numId="381" w16cid:durableId="264927389">
    <w:abstractNumId w:val="204"/>
  </w:num>
  <w:num w:numId="382" w16cid:durableId="237713198">
    <w:abstractNumId w:val="376"/>
  </w:num>
  <w:num w:numId="383" w16cid:durableId="306403835">
    <w:abstractNumId w:val="98"/>
  </w:num>
  <w:num w:numId="384" w16cid:durableId="525215471">
    <w:abstractNumId w:val="258"/>
  </w:num>
  <w:num w:numId="385" w16cid:durableId="1604609806">
    <w:abstractNumId w:val="324"/>
  </w:num>
  <w:num w:numId="386" w16cid:durableId="765005995">
    <w:abstractNumId w:val="287"/>
  </w:num>
  <w:num w:numId="387" w16cid:durableId="504247926">
    <w:abstractNumId w:val="394"/>
  </w:num>
  <w:num w:numId="388" w16cid:durableId="1521552106">
    <w:abstractNumId w:val="51"/>
  </w:num>
  <w:num w:numId="389" w16cid:durableId="93944664">
    <w:abstractNumId w:val="23"/>
  </w:num>
  <w:num w:numId="390" w16cid:durableId="228467649">
    <w:abstractNumId w:val="125"/>
  </w:num>
  <w:num w:numId="391" w16cid:durableId="473907806">
    <w:abstractNumId w:val="319"/>
  </w:num>
  <w:num w:numId="392" w16cid:durableId="1575048404">
    <w:abstractNumId w:val="227"/>
  </w:num>
  <w:num w:numId="393" w16cid:durableId="1267930786">
    <w:abstractNumId w:val="217"/>
  </w:num>
  <w:num w:numId="394" w16cid:durableId="1415783564">
    <w:abstractNumId w:val="246"/>
  </w:num>
  <w:num w:numId="395" w16cid:durableId="524758868">
    <w:abstractNumId w:val="219"/>
  </w:num>
  <w:num w:numId="396" w16cid:durableId="1544054160">
    <w:abstractNumId w:val="360"/>
  </w:num>
  <w:num w:numId="397" w16cid:durableId="1566334530">
    <w:abstractNumId w:val="7"/>
  </w:num>
  <w:num w:numId="398" w16cid:durableId="395519817">
    <w:abstractNumId w:val="373"/>
  </w:num>
  <w:num w:numId="399" w16cid:durableId="1004016680">
    <w:abstractNumId w:val="231"/>
  </w:num>
  <w:num w:numId="400" w16cid:durableId="1575236917">
    <w:abstractNumId w:val="383"/>
  </w:num>
  <w:num w:numId="401" w16cid:durableId="1196578648">
    <w:abstractNumId w:val="311"/>
  </w:num>
  <w:num w:numId="402" w16cid:durableId="988051127">
    <w:abstractNumId w:val="176"/>
  </w:num>
  <w:numIdMacAtCleanup w:val="3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8F"/>
    <w:rsid w:val="001242F3"/>
    <w:rsid w:val="003A228F"/>
    <w:rsid w:val="003E44C3"/>
    <w:rsid w:val="0061492C"/>
    <w:rsid w:val="006258C3"/>
    <w:rsid w:val="006A2C23"/>
    <w:rsid w:val="009A6A42"/>
    <w:rsid w:val="00A67686"/>
    <w:rsid w:val="00B273BB"/>
    <w:rsid w:val="00BD1ED1"/>
    <w:rsid w:val="00C371EA"/>
    <w:rsid w:val="00DB4EEF"/>
    <w:rsid w:val="00F3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10"/>
    <o:shapelayout v:ext="edit">
      <o:idmap v:ext="edit" data="1"/>
    </o:shapelayout>
  </w:shapeDefaults>
  <w:decimalSymbol w:val=","/>
  <w:listSeparator w:val=";"/>
  <w14:docId w14:val="1F7D7618"/>
  <w15:chartTrackingRefBased/>
  <w15:docId w15:val="{902631BF-3C79-4C3F-B631-446A740F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2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2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2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2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2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2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0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2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0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1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30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2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9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4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5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8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9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7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3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45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3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2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2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7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0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0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3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4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2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9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3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1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4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8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4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1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5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8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3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4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07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8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5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3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2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7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4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1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3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84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8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3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9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6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5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4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1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0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9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6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1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4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4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9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15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5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7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4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0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6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0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8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2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5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5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3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0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1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0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2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0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4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7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7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8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4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2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4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4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4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2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6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7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0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25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6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6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0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1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7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8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5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8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5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1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7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3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0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1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2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7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8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9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0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8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7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44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0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6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8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5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0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1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5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9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0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3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8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5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2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7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3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4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0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3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7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4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7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3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0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9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9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8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6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9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24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7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1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1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9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8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0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4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8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3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4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2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2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2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4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26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4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6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7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6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3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3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6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2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9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7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1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6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7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06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15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9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9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5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9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56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6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9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7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6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5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6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3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0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0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9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5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6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2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86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8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2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6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9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3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34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0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9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8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8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1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2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8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3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4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8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4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5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1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7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8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5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8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4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7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5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2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7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8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9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9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1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07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84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87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4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2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3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9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2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5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7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1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9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3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2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3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7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7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4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6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4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9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2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2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3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4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7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9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74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5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3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7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3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2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62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6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6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53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5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9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6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5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4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5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2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4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4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1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1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8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27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1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4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6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77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1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3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8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7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7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6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9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7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3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0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8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0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1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4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3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9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7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2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4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7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4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5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2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7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1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6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8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9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03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0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7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6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2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3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8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8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7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6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8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0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8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9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5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8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0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1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5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1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9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5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3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4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3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1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6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3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1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3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26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6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3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8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9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3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7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5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0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8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0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9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9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7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6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1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4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2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1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8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3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1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92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0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8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4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8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5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8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4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2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63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7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66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2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7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3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0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6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6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7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9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9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20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97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7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9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2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2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6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0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6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99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9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1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0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7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9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1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2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3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4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3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6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4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5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7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0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5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2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2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0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0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6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7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8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73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8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9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7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2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8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5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9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0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1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8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0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0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2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7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0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0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7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2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7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0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32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7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8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0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3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1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4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0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0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6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2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1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07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6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6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8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7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8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7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8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2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0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66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7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1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6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7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2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2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4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7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7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3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1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0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6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1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5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0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0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3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1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0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7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4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6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8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7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09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9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0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2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7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8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73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0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4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3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9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6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4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3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4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4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0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26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14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6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9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3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0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7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9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2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3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9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7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7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8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43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2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5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8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4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1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9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07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1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1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6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11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1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5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4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4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6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0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8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1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4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5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1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2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9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0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9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6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3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6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8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2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1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9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7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1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9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1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37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1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0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1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4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4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2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9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7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3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9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9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8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8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7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8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8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8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8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6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3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2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7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9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2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3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3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3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65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3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8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0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1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1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9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7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3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6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9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7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1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8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8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9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6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0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7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7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0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6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1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9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4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5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4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0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5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6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5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0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2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7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7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5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3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5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2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8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9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0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0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3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7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0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9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9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6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3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7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0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0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7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42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9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8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6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9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6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2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5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2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4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2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62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0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0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0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3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4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55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1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7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73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6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4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6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2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2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1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9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7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2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8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2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5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0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2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4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8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0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56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0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53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8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7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7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2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1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7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8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6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9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9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8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5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1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0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5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5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5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76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1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6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25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4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6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5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2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1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0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0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6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9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3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3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12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2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7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7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1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7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4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5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9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7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9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0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9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0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0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8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3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7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1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8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4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8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35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5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5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3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7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8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0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0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1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3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7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9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5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4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0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5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23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6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9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4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83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2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15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2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0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1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2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49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8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2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0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0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7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2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3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3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195</Pages>
  <Words>19779</Words>
  <Characters>106811</Characters>
  <Application>Microsoft Office Word</Application>
  <DocSecurity>0</DocSecurity>
  <Lines>890</Lines>
  <Paragraphs>252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Fabricia Castro</dc:creator>
  <cp:keywords/>
  <dc:description/>
  <cp:lastModifiedBy>Fabricia Castro</cp:lastModifiedBy>
  <cp:revision>5</cp:revision>
  <dcterms:created xsi:type="dcterms:W3CDTF">2026-06-11T13:31:00Z</dcterms:created>
  <dcterms:modified xsi:type="dcterms:W3CDTF">2026-07-16T14:47:00Z</dcterms:modified>
</cp:coreProperties>
</file>