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C393E" w14:textId="195A30AD" w:rsidR="00731D1C" w:rsidRDefault="00731D1C" w:rsidP="00731D1C">
      <w:pPr>
        <w:pStyle w:val="Heading1"/>
      </w:pPr>
      <w:r>
        <w:t>1.4 Structure of an HTML document</w:t>
      </w:r>
    </w:p>
    <w:p w14:paraId="63E114BB" w14:textId="722E95F8" w:rsidR="000A65C1" w:rsidRDefault="000A65C1">
      <w:r w:rsidRPr="000A65C1">
        <w:drawing>
          <wp:inline distT="0" distB="0" distL="0" distR="0" wp14:anchorId="6817BC0A" wp14:editId="180D8132">
            <wp:extent cx="4134427" cy="876422"/>
            <wp:effectExtent l="0" t="0" r="0" b="0"/>
            <wp:docPr id="79028599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85993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2B51" w14:textId="77777777" w:rsidR="00731D1C" w:rsidRDefault="00731D1C"/>
    <w:p w14:paraId="05514197" w14:textId="22BA95D4" w:rsidR="00731D1C" w:rsidRDefault="00731D1C" w:rsidP="00731D1C">
      <w:pPr>
        <w:pStyle w:val="Heading1"/>
      </w:pPr>
      <w:r>
        <w:t>1.5 Basic HTML Tags</w:t>
      </w:r>
    </w:p>
    <w:p w14:paraId="4446A08E" w14:textId="15759584" w:rsidR="00731D1C" w:rsidRDefault="00731D1C" w:rsidP="00731D1C">
      <w:pPr>
        <w:pStyle w:val="Heading2"/>
      </w:pPr>
      <w:r>
        <w:t>1.5.1 Headings</w:t>
      </w:r>
    </w:p>
    <w:p w14:paraId="0DC8D686" w14:textId="0F701BEF" w:rsidR="000A65C1" w:rsidRDefault="000A65C1">
      <w:r w:rsidRPr="000A65C1">
        <w:drawing>
          <wp:inline distT="0" distB="0" distL="0" distR="0" wp14:anchorId="5AEC522D" wp14:editId="37196496">
            <wp:extent cx="2514951" cy="1409897"/>
            <wp:effectExtent l="0" t="0" r="0" b="0"/>
            <wp:docPr id="151675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50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9E6C" w14:textId="794A32D5" w:rsidR="00731D1C" w:rsidRDefault="00731D1C" w:rsidP="00731D1C">
      <w:pPr>
        <w:pStyle w:val="Heading2"/>
      </w:pPr>
      <w:r>
        <w:t>1.5.2 Paragraphs and Text Formatting</w:t>
      </w:r>
    </w:p>
    <w:p w14:paraId="50DD5110" w14:textId="14779100" w:rsidR="000A65C1" w:rsidRDefault="000A65C1">
      <w:r w:rsidRPr="000A65C1">
        <w:drawing>
          <wp:inline distT="0" distB="0" distL="0" distR="0" wp14:anchorId="4A0275AE" wp14:editId="77C96DB8">
            <wp:extent cx="2438740" cy="1286054"/>
            <wp:effectExtent l="0" t="0" r="0" b="9525"/>
            <wp:docPr id="446413562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13562" name="Picture 1" descr="A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55E0" w14:textId="51A82665" w:rsidR="00731D1C" w:rsidRDefault="00731D1C" w:rsidP="00731D1C">
      <w:pPr>
        <w:pStyle w:val="Heading2"/>
      </w:pPr>
      <w:r>
        <w:t>1.5.3 Lists (Ordered and Unordered)</w:t>
      </w:r>
    </w:p>
    <w:p w14:paraId="2A0A69C3" w14:textId="44806DE8" w:rsidR="000A65C1" w:rsidRDefault="000A65C1">
      <w:r w:rsidRPr="000A65C1">
        <w:drawing>
          <wp:inline distT="0" distB="0" distL="0" distR="0" wp14:anchorId="0E05456F" wp14:editId="37AF351F">
            <wp:extent cx="1628775" cy="1878345"/>
            <wp:effectExtent l="0" t="0" r="0" b="7620"/>
            <wp:docPr id="43453075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30756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5227" cy="188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A67" w14:textId="310B0C6B" w:rsidR="00731D1C" w:rsidRDefault="00731D1C"/>
    <w:p w14:paraId="4381D81B" w14:textId="53E81D30" w:rsidR="00731D1C" w:rsidRDefault="00731D1C" w:rsidP="00731D1C">
      <w:pPr>
        <w:pStyle w:val="Heading1"/>
      </w:pPr>
      <w:r>
        <w:lastRenderedPageBreak/>
        <w:t>1.6 Links and Images</w:t>
      </w:r>
    </w:p>
    <w:p w14:paraId="4C7B3B89" w14:textId="0472BDC6" w:rsidR="00731D1C" w:rsidRDefault="00731D1C" w:rsidP="00731D1C">
      <w:pPr>
        <w:pStyle w:val="Heading2"/>
      </w:pPr>
      <w:r>
        <w:t>1.6.1 Add a Hyperlink</w:t>
      </w:r>
    </w:p>
    <w:p w14:paraId="7D670F05" w14:textId="31A2DA1E" w:rsidR="00715524" w:rsidRDefault="00715524">
      <w:r w:rsidRPr="00715524">
        <w:drawing>
          <wp:inline distT="0" distB="0" distL="0" distR="0" wp14:anchorId="465B465A" wp14:editId="36A6BDCB">
            <wp:extent cx="2972215" cy="438211"/>
            <wp:effectExtent l="0" t="0" r="0" b="0"/>
            <wp:docPr id="8032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9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06EA" w14:textId="6492E5D9" w:rsidR="00731D1C" w:rsidRDefault="00731D1C" w:rsidP="00731D1C">
      <w:pPr>
        <w:pStyle w:val="Heading2"/>
      </w:pPr>
      <w:r>
        <w:t xml:space="preserve">1.6.2 Insert </w:t>
      </w:r>
      <w:proofErr w:type="gramStart"/>
      <w:r>
        <w:t>An</w:t>
      </w:r>
      <w:proofErr w:type="gramEnd"/>
      <w:r>
        <w:t xml:space="preserve"> Image</w:t>
      </w:r>
    </w:p>
    <w:p w14:paraId="1F5EB0C6" w14:textId="61B4BDBD" w:rsidR="002E6DF7" w:rsidRDefault="00715524">
      <w:r w:rsidRPr="00715524">
        <w:drawing>
          <wp:inline distT="0" distB="0" distL="0" distR="0" wp14:anchorId="3448EA62" wp14:editId="00B5D3E7">
            <wp:extent cx="2362530" cy="2210108"/>
            <wp:effectExtent l="0" t="0" r="0" b="0"/>
            <wp:docPr id="1869149334" name="Picture 1" descr="A person in a suit and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49334" name="Picture 1" descr="A person in a suit and ti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D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C1"/>
    <w:rsid w:val="000A65C1"/>
    <w:rsid w:val="002E6DF7"/>
    <w:rsid w:val="00715524"/>
    <w:rsid w:val="00731D1C"/>
    <w:rsid w:val="00F9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2DE6"/>
  <w15:chartTrackingRefBased/>
  <w15:docId w15:val="{EA09FDF3-2D60-4232-83CF-2C3A56D4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6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han</dc:creator>
  <cp:keywords/>
  <dc:description/>
  <cp:lastModifiedBy>jun han</cp:lastModifiedBy>
  <cp:revision>1</cp:revision>
  <dcterms:created xsi:type="dcterms:W3CDTF">2025-10-22T03:02:00Z</dcterms:created>
  <dcterms:modified xsi:type="dcterms:W3CDTF">2025-10-22T03:53:00Z</dcterms:modified>
</cp:coreProperties>
</file>