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78C85" w14:textId="77777777" w:rsidR="00B872EE" w:rsidRDefault="00B872EE">
      <w:pPr>
        <w:rPr>
          <w:lang w:val="en-GB"/>
        </w:rPr>
      </w:pPr>
      <w:r>
        <w:rPr>
          <w:lang w:val="en-GB"/>
        </w:rPr>
        <w:t>References:</w:t>
      </w:r>
    </w:p>
    <w:p w14:paraId="33C5CCAC" w14:textId="77777777" w:rsidR="00B872EE" w:rsidRDefault="00B872EE" w:rsidP="00B872EE">
      <w:pPr>
        <w:pStyle w:val="ListParagraph"/>
        <w:numPr>
          <w:ilvl w:val="0"/>
          <w:numId w:val="1"/>
        </w:numPr>
        <w:rPr>
          <w:lang w:val="en-GB"/>
        </w:rPr>
      </w:pPr>
      <w:hyperlink r:id="rId5" w:history="1">
        <w:r w:rsidRPr="00B872EE">
          <w:rPr>
            <w:rStyle w:val="Hyperlink"/>
          </w:rPr>
          <w:t>[1803.11097] Learning Deep Models for Face Anti-Spoofing: Binary or Auxiliary Supervision</w:t>
        </w:r>
      </w:hyperlink>
    </w:p>
    <w:p w14:paraId="18AB79C1" w14:textId="6798B857" w:rsidR="00086813" w:rsidRDefault="00824A33" w:rsidP="00B872EE">
      <w:pPr>
        <w:pStyle w:val="ListParagraph"/>
        <w:numPr>
          <w:ilvl w:val="0"/>
          <w:numId w:val="1"/>
        </w:numPr>
        <w:rPr>
          <w:lang w:val="en-GB"/>
        </w:rPr>
      </w:pPr>
      <w:r w:rsidRPr="00824A33">
        <w:rPr>
          <w:noProof/>
          <w:lang w:val="en-GB"/>
        </w:rPr>
        <w:drawing>
          <wp:inline distT="0" distB="0" distL="0" distR="0" wp14:anchorId="68E4DC56" wp14:editId="3E9C7962">
            <wp:extent cx="5401429" cy="1057423"/>
            <wp:effectExtent l="0" t="0" r="0" b="9525"/>
            <wp:docPr id="125484997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49970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2EE" w:rsidRPr="00B872EE">
        <w:rPr>
          <w:lang w:val="en-GB"/>
        </w:rPr>
        <w:br/>
      </w:r>
    </w:p>
    <w:p w14:paraId="7F8D87C1" w14:textId="12EF0D54" w:rsidR="00824A33" w:rsidRDefault="00214295" w:rsidP="00B872EE">
      <w:pPr>
        <w:pStyle w:val="ListParagraph"/>
        <w:numPr>
          <w:ilvl w:val="0"/>
          <w:numId w:val="1"/>
        </w:numPr>
        <w:rPr>
          <w:lang w:val="en-GB"/>
        </w:rPr>
      </w:pPr>
      <w:hyperlink r:id="rId7" w:history="1">
        <w:r w:rsidRPr="00214295">
          <w:rPr>
            <w:rStyle w:val="Hyperlink"/>
          </w:rPr>
          <w:t>1405.2227</w:t>
        </w:r>
      </w:hyperlink>
    </w:p>
    <w:p w14:paraId="5582E989" w14:textId="1F972DEE" w:rsidR="00214295" w:rsidRPr="00ED1ECD" w:rsidRDefault="00C671D6" w:rsidP="00B872EE">
      <w:pPr>
        <w:pStyle w:val="ListParagraph"/>
        <w:numPr>
          <w:ilvl w:val="0"/>
          <w:numId w:val="1"/>
        </w:numPr>
        <w:rPr>
          <w:lang w:val="en-GB"/>
        </w:rPr>
      </w:pPr>
      <w:r w:rsidRPr="00C671D6">
        <w:t xml:space="preserve">Liu*, Amin </w:t>
      </w:r>
      <w:proofErr w:type="spellStart"/>
      <w:r w:rsidRPr="00C671D6">
        <w:t>Jourabloo</w:t>
      </w:r>
      <w:proofErr w:type="spellEnd"/>
      <w:r w:rsidRPr="00C671D6">
        <w:t xml:space="preserve">*, Xiaoming Liu, "Learning Deep Models for Face </w:t>
      </w:r>
      <w:proofErr w:type="spellStart"/>
      <w:r w:rsidRPr="00C671D6">
        <w:t>AntiSpoofing</w:t>
      </w:r>
      <w:proofErr w:type="spellEnd"/>
      <w:r w:rsidRPr="00C671D6">
        <w:t>: Binary or Auxiliary Supervision," In Proceeding of IEEE Computer Vision and Pattern Recognition (CVPR 2018), Salt Lake City, UT, Jun. 2018</w:t>
      </w:r>
    </w:p>
    <w:p w14:paraId="47012525" w14:textId="77777777" w:rsidR="00ED1ECD" w:rsidRPr="00B872EE" w:rsidRDefault="00ED1ECD" w:rsidP="00ED1ECD">
      <w:pPr>
        <w:pStyle w:val="ListParagraph"/>
        <w:rPr>
          <w:lang w:val="en-GB"/>
        </w:rPr>
      </w:pPr>
    </w:p>
    <w:sectPr w:rsidR="00ED1ECD" w:rsidRPr="00B8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E4277"/>
    <w:multiLevelType w:val="hybridMultilevel"/>
    <w:tmpl w:val="378C6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0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58"/>
    <w:rsid w:val="00086813"/>
    <w:rsid w:val="001662B4"/>
    <w:rsid w:val="00214295"/>
    <w:rsid w:val="002C12F7"/>
    <w:rsid w:val="004044BA"/>
    <w:rsid w:val="006A6958"/>
    <w:rsid w:val="00744CAB"/>
    <w:rsid w:val="00824A33"/>
    <w:rsid w:val="008827D8"/>
    <w:rsid w:val="008D4F08"/>
    <w:rsid w:val="009A47E6"/>
    <w:rsid w:val="00B872EE"/>
    <w:rsid w:val="00C671D6"/>
    <w:rsid w:val="00D7257A"/>
    <w:rsid w:val="00ED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E326"/>
  <w15:chartTrackingRefBased/>
  <w15:docId w15:val="{95038A9C-A925-4AEC-94A6-02AB1429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72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405.22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5iv.labs.arxiv.org/html/1803.1109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Nuraly Baktygaliyev (Student)</dc:creator>
  <cp:keywords/>
  <dc:description/>
  <cp:lastModifiedBy>Nuraly Baktygaliyev (Student)</cp:lastModifiedBy>
  <cp:revision>6</cp:revision>
  <dcterms:created xsi:type="dcterms:W3CDTF">2024-11-06T20:40:00Z</dcterms:created>
  <dcterms:modified xsi:type="dcterms:W3CDTF">2024-12-19T01:58:00Z</dcterms:modified>
</cp:coreProperties>
</file>