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6"/>
        <w:gridCol w:w="2667"/>
        <w:gridCol w:w="2551"/>
        <w:gridCol w:w="2410"/>
        <w:gridCol w:w="2693"/>
      </w:tblGrid>
      <w:tr w:rsidR="00FB08E1" w14:paraId="50DD97C9" w14:textId="77777777" w:rsidTr="00FB08E1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DD59E1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#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CE0AEC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Name</w:t>
            </w:r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85AEB7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Email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8C780D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Contact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E665D5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Other Relevant Details / Notes</w:t>
            </w:r>
          </w:p>
        </w:tc>
      </w:tr>
      <w:tr w:rsidR="00FB08E1" w14:paraId="394F9BE5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14DA27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1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01E5BC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Dr.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Priscilla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Sarfoa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Sarfo</w:t>
            </w:r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D70F6D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drpriscillasarfo@gmail.com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drmimisarfoasarfo@gmail.com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778FED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+233 244 295 238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D9744E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Address: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#4 School Drive, New Achimota Estates, Accra, Ghana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 Medical Doctor / Ophthalmologist</w:t>
            </w:r>
          </w:p>
        </w:tc>
      </w:tr>
      <w:tr w:rsidR="00FB08E1" w14:paraId="0BB974F5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1C6593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7199E2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Cephas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Kanati</w:t>
            </w:r>
            <w:proofErr w:type="spellEnd"/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295901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kanaticephas@gmail.com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485667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Phone: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+233546533719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 WhatsApp: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+233261240131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277B7E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MPhil Chemistry, KNUST; BSc Biochemistry, UDS</w:t>
            </w:r>
          </w:p>
        </w:tc>
      </w:tr>
      <w:tr w:rsidR="00FB08E1" w14:paraId="505176C3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C888DC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3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37400D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Roger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Tagoe</w:t>
            </w:r>
            <w:proofErr w:type="spellEnd"/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A134A5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lock7gh@yahoo.com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lock9gh@gmail.com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6D9CCC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+233244668929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+233207127943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250584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Eastern Regional Hospital, P.O. Box 201, Koforidua; DOB: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20/09/1971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 GPS: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EN-101-5569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 Nationality: Ghanaian</w:t>
            </w:r>
          </w:p>
        </w:tc>
      </w:tr>
      <w:tr w:rsidR="00FB08E1" w14:paraId="02156027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460090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4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907976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Pharm.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Dr.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Audu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Rauf</w:t>
            </w:r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90AC4F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raufpharm@yahoo.com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arapharm@gmail.com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2F4A10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+233208403927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+233553599395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3908DA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P.O. Box KS 9828, Kumasi; Clinical Pharmacy</w:t>
            </w:r>
          </w:p>
        </w:tc>
      </w:tr>
      <w:tr w:rsidR="00FB08E1" w14:paraId="62FE2025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165A30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5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8EA8C0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Muhyideen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Alhassan Bashir</w:t>
            </w:r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EC98E5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muhyideen.bashir@ghs.gov.gh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B25ADC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+233241418665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+233240605889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54A9AC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Physician; Koforidua, Eastern Region; LinkedIn: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linkedin.com/in/</w:t>
            </w:r>
            <w:proofErr w:type="spellStart"/>
            <w:r>
              <w:rPr>
                <w:rFonts w:ascii="Helvetica Neue" w:hAnsi="Helvetica Neue" w:cs="Helvetica Neue"/>
                <w:kern w:val="0"/>
                <w:lang w:val="en-GB"/>
              </w:rPr>
              <w:t>muhyideen</w:t>
            </w:r>
            <w:proofErr w:type="spellEnd"/>
            <w:r>
              <w:rPr>
                <w:rFonts w:ascii="Helvetica Neue" w:hAnsi="Helvetica Neue" w:cs="Helvetica Neue"/>
                <w:kern w:val="0"/>
                <w:lang w:val="en-GB"/>
              </w:rPr>
              <w:t>-a-</w:t>
            </w:r>
            <w:proofErr w:type="spellStart"/>
            <w:r>
              <w:rPr>
                <w:rFonts w:ascii="Helvetica Neue" w:hAnsi="Helvetica Neue" w:cs="Helvetica Neue"/>
                <w:kern w:val="0"/>
                <w:lang w:val="en-GB"/>
              </w:rPr>
              <w:t>bashir</w:t>
            </w:r>
            <w:proofErr w:type="spellEnd"/>
          </w:p>
        </w:tc>
      </w:tr>
      <w:tr w:rsidR="00FB08E1" w14:paraId="0A7EF78F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24249A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6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9CF6C5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Joyce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Asiedua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Siaw</w:t>
            </w:r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B3C0B5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joycekarl20@yahoo.com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F48AC4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0249856693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7C3EB9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Specialist Ophthalmologist;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lastRenderedPageBreak/>
              <w:t>Address: P.O. Box KF 201, Koforidua; DOB: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12/10/1986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 Degree: Doctor of Medicine</w:t>
            </w:r>
          </w:p>
        </w:tc>
      </w:tr>
      <w:tr w:rsidR="00FB08E1" w14:paraId="2096B561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EBCCD7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lastRenderedPageBreak/>
              <w:t>7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1E2E2B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Ama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Adoma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Yeboah</w:t>
            </w:r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DE0E33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ladieamadombae@gmail.com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D3878F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+233 240 778 257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0421F0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Paediatrician; Eastern Regional Hospital, Koforidua; P.O. Box 201</w:t>
            </w:r>
          </w:p>
        </w:tc>
      </w:tr>
      <w:tr w:rsidR="00FB08E1" w14:paraId="51EAE41D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B8FEC3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8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126557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Hannah Benedicta Taylor-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Abdual</w:t>
            </w:r>
            <w:proofErr w:type="spellEnd"/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C6A707" w14:textId="2833CD9D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hannah.tay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l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or-abduali@ucc.edu.gh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028B03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0208150873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0244245005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9BD945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Female; Ghanaian; Dept. of Community Medicine, UCC. Email spelling is </w:t>
            </w: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unclear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 from image</w:t>
            </w:r>
          </w:p>
        </w:tc>
      </w:tr>
      <w:tr w:rsidR="00FB08E1" w14:paraId="3C8C963E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3E0148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9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C3EB57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Abigail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Doduwah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Sackey</w:t>
            </w:r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284DAE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abigaildoduwhasackey@gmail.com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390DB0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+233 (0) 54 221 1099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CEEDFC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Eastern Regional Hospital, P.O. Box 201, Koforidua; Non-Communicable Diseases Coordinator</w:t>
            </w:r>
          </w:p>
        </w:tc>
      </w:tr>
      <w:tr w:rsidR="00FB08E1" w14:paraId="3BB0AF8B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6C9D1D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10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D46482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Isaac Dawson Aggrey</w:t>
            </w:r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20BC8C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aggreyisaacdawson@gmail.com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EE214C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+233 (0)547254465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8043AB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MB ChB; Dept. of Obstetrics and Gynaecology, University of Cape Coast Hospital</w:t>
            </w:r>
          </w:p>
        </w:tc>
      </w:tr>
      <w:tr w:rsidR="00FB08E1" w14:paraId="53868B61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4B38B9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11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CBC0C9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Dr.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David Agyapong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Opare</w:t>
            </w:r>
            <w:proofErr w:type="spellEnd"/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AFC5F9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opared_60@yahoo.co.uk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4AAAF7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0558477896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8D8079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Acceptance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letter;</w:t>
            </w:r>
            <w:proofErr w:type="gram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Senior Lecturer /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lastRenderedPageBreak/>
              <w:t>Head of Department appointment mentioned</w:t>
            </w:r>
          </w:p>
        </w:tc>
      </w:tr>
      <w:tr w:rsidR="00FB08E1" w14:paraId="7DAF4F7E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9DF7E1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lastRenderedPageBreak/>
              <w:t>12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3B654E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Jones Ofori-Amoah</w:t>
            </w:r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AA30D6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jonamoah@uhas.edu.gh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emerofiarw@yahoo.com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2050DE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+233 242024060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CB274C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Dept. of Pharmacology &amp; Toxicology, UHAS; C/O PMB 31</w:t>
            </w:r>
          </w:p>
        </w:tc>
      </w:tr>
      <w:tr w:rsidR="00FB08E1" w14:paraId="4B338F69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89A084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13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DFB8A7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Ebenezer Owusu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Wireko</w:t>
            </w:r>
            <w:proofErr w:type="spellEnd"/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BBAA33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docwireks@gmail.com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7D1D9A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+233244633050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E563D5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MBChB, MPH, MPhil; 3rd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Asory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Lane, East Legon, Accra</w:t>
            </w:r>
          </w:p>
        </w:tc>
      </w:tr>
      <w:tr w:rsidR="00FB08E1" w14:paraId="7524D98F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118F5B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14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B5523B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Mr. Franklin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Dodzi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Odoom</w:t>
            </w:r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204F71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odoomfranklin@ktu.edu.gh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odoomfranklin@gmail.com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9469C2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0268668086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AA1644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Koforidua Technical University; P.O. Box 981, Koforidua; DOB: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June 16, 1983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 Married; 2 children</w:t>
            </w:r>
          </w:p>
        </w:tc>
      </w:tr>
      <w:tr w:rsidR="00FB08E1" w14:paraId="69E6E46E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BB3F42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15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769308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Miriam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Dedeama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Dortey</w:t>
            </w:r>
            <w:proofErr w:type="spellEnd"/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F35B66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mhirmybess@gmail.com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060217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+233 248934278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8B0260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RD, LDD;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Saglermi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Street BN1135, Tema, Greater Accra; Medical Microbiology</w:t>
            </w:r>
          </w:p>
        </w:tc>
      </w:tr>
      <w:tr w:rsidR="00FB08E1" w14:paraId="5D21AA6D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D63BB5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16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BD703D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Enusah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Manduaya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Adam</w:t>
            </w:r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8793B4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manduaya12@yahoo.com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3A1512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+233-243833902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46FB41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P.O. Box 29, Gomoa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Potsin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, Ghana; </w:t>
            </w:r>
            <w:proofErr w:type="spellStart"/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M.Phil</w:t>
            </w:r>
            <w:proofErr w:type="spellEnd"/>
            <w:proofErr w:type="gram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 Male; DOB: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7th September, 1982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 Married</w:t>
            </w:r>
          </w:p>
        </w:tc>
      </w:tr>
      <w:tr w:rsidR="00FB08E1" w14:paraId="729D4015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94122E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lastRenderedPageBreak/>
              <w:t>17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8A4ED9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Dr.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Theodore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Dorvlo</w:t>
            </w:r>
            <w:proofErr w:type="spellEnd"/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FF901B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theodorvlo68@gmail.com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theodorvlo@yahoo.com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483B44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0202694841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0246404444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168946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MD, PhD, Paediatric Surgeon; Medical Superintendent of District Hospital; Ghanaian; DOB: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1-11-1968</w:t>
            </w:r>
          </w:p>
        </w:tc>
      </w:tr>
      <w:tr w:rsidR="00FB08E1" w14:paraId="00BABBBF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B056EC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18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0367CA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Yirenkyi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Stephen Ofori</w:t>
            </w:r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B171E0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l_yidayirenkyi@yahoo.com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6A4868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0209103038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68BA2A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Regional Hospital Laboratory Department, P.O. Box 201; education includes University of Ghana, University of Cape Coast</w:t>
            </w:r>
          </w:p>
        </w:tc>
      </w:tr>
      <w:tr w:rsidR="00FB08E1" w14:paraId="0818DA6E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C143BD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19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5069BA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Nana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Mireku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-Gyimah</w:t>
            </w:r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F4CF2A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mmirekugyimah@gmail.com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BC3E22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+233261556192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+233551308192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A88591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MD, MPH, MGCP, DrPH; P.O. Box 440, Tarkwa, Western Region; DOB: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5th July 1982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 Single</w:t>
            </w:r>
          </w:p>
        </w:tc>
      </w:tr>
      <w:tr w:rsidR="00FB08E1" w14:paraId="76519B46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805DC4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20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99FDB3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Douglas Bosco Aidoo</w:t>
            </w:r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A6792B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douglass.aidoo@gmail.com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8348DA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+233 246760220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+86 13063819330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8EB20E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ORCID: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0000-0002-8361-9006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 biomedical scientist</w:t>
            </w:r>
          </w:p>
        </w:tc>
      </w:tr>
      <w:tr w:rsidR="00FB08E1" w14:paraId="58A467FE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BEC49E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21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89A25D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Dr.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Patrick Armah</w:t>
            </w:r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268FC5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Not visible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664511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0209523227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748878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Acceptance of adjunct lecturer position. Bank/account details were visible, but I excluded them as not relevant for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lastRenderedPageBreak/>
              <w:t>lecturer database/contact records</w:t>
            </w:r>
          </w:p>
        </w:tc>
      </w:tr>
      <w:tr w:rsidR="00FB08E1" w14:paraId="02E2D2BA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36539D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lastRenderedPageBreak/>
              <w:t>22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328DCB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Dr.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Stephen Kwakye-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Ansong</w:t>
            </w:r>
            <w:proofErr w:type="spellEnd"/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7683D4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frozenslot131285@gmail.com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AC491D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+233-(204)922-633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7DA2FF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Ghanaian; Married; DOB: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 xml:space="preserve">13th </w:t>
            </w:r>
            <w:proofErr w:type="gramStart"/>
            <w:r>
              <w:rPr>
                <w:rFonts w:ascii="Helvetica Neue" w:hAnsi="Helvetica Neue" w:cs="Helvetica Neue"/>
                <w:kern w:val="0"/>
                <w:lang w:val="en-GB"/>
              </w:rPr>
              <w:t>December,</w:t>
            </w:r>
            <w:proofErr w:type="gramEnd"/>
            <w:r>
              <w:rPr>
                <w:rFonts w:ascii="Helvetica Neue" w:hAnsi="Helvetica Neue" w:cs="Helvetica Neue"/>
                <w:kern w:val="0"/>
                <w:lang w:val="en-GB"/>
              </w:rPr>
              <w:t xml:space="preserve"> 1985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 Address: P.O. Box YK 1386, Kanda-Accra</w:t>
            </w:r>
          </w:p>
        </w:tc>
      </w:tr>
      <w:tr w:rsidR="00FB08E1" w14:paraId="67B34B72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BAE4FD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23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EF9953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Robertson David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Mfodwo</w:t>
            </w:r>
            <w:proofErr w:type="spellEnd"/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D9E6B6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mfodworobertson10@gmail.com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749AA1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0248992550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5CC30B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Accra, Ghana; letter dated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 xml:space="preserve">11th </w:t>
            </w:r>
            <w:proofErr w:type="gramStart"/>
            <w:r>
              <w:rPr>
                <w:rFonts w:ascii="Helvetica Neue" w:hAnsi="Helvetica Neue" w:cs="Helvetica Neue"/>
                <w:kern w:val="0"/>
                <w:lang w:val="en-GB"/>
              </w:rPr>
              <w:t>March,</w:t>
            </w:r>
            <w:proofErr w:type="gramEnd"/>
            <w:r>
              <w:rPr>
                <w:rFonts w:ascii="Helvetica Neue" w:hAnsi="Helvetica Neue" w:cs="Helvetica Neue"/>
                <w:kern w:val="0"/>
                <w:lang w:val="en-GB"/>
              </w:rPr>
              <w:t xml:space="preserve"> 2026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 psychology/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behavioral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/clinical health psychology lecturer interest</w:t>
            </w:r>
          </w:p>
        </w:tc>
      </w:tr>
      <w:tr w:rsidR="00FB08E1" w14:paraId="13C04BAB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623512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24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9AD985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Elizabeth Afriyie Duah</w:t>
            </w:r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977EF6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eduahafriyie@yahoo.com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eduahafriyie22@gmail.com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EE6D52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+233(0)246779814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02059140384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E4C757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P.O. Box MD 881, Madina-Accra; Ghanaian; DOB: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April 2, 1991</w:t>
            </w:r>
          </w:p>
        </w:tc>
      </w:tr>
      <w:tr w:rsidR="00FB08E1" w14:paraId="02913087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23AAB9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25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595F9D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Dr.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Nana Yaa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Fredua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-Agyeman Boakye</w:t>
            </w:r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B5CCCB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nyfredua@gmail.com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7E81E1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+233 20 824 9804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49716D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P.O. Box WY 526, Kwabenya, Accra; Specialist Radiologist, Eastern Regional Hospital</w:t>
            </w:r>
          </w:p>
        </w:tc>
      </w:tr>
      <w:tr w:rsidR="00FB08E1" w14:paraId="15EDC4E0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FF5AED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26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4FEC32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Christian Kobina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Ackom</w:t>
            </w:r>
            <w:proofErr w:type="spellEnd"/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25308D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c.ackom@ucc.edu.gh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>c.ackom@uccsms.edu.gh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C46AC3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024-4522553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409701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Dept. of Psychological Medicine and Mental Health, University of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lastRenderedPageBreak/>
              <w:t>Cape Coast; Ghanaian; Single</w:t>
            </w:r>
          </w:p>
        </w:tc>
      </w:tr>
      <w:tr w:rsidR="00FB08E1" w14:paraId="1E04024C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A6921A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lastRenderedPageBreak/>
              <w:t>27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3FC948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Beatriz Paz Lois</w:t>
            </w:r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19C731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Not visible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FB7C30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0504935294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D83207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First Degree Specialist in General Comprehensive Medicine; Female; Cuban; DOB: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 xml:space="preserve">8th </w:t>
            </w:r>
            <w:proofErr w:type="gramStart"/>
            <w:r>
              <w:rPr>
                <w:rFonts w:ascii="Helvetica Neue" w:hAnsi="Helvetica Neue" w:cs="Helvetica Neue"/>
                <w:kern w:val="0"/>
                <w:lang w:val="en-GB"/>
              </w:rPr>
              <w:t>May,</w:t>
            </w:r>
            <w:proofErr w:type="gramEnd"/>
            <w:r>
              <w:rPr>
                <w:rFonts w:ascii="Helvetica Neue" w:hAnsi="Helvetica Neue" w:cs="Helvetica Neue"/>
                <w:kern w:val="0"/>
                <w:lang w:val="en-GB"/>
              </w:rPr>
              <w:t xml:space="preserve"> 1968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 appointment letter also visible in same image</w:t>
            </w:r>
          </w:p>
        </w:tc>
      </w:tr>
      <w:tr w:rsidR="00FB08E1" w14:paraId="1F3524C8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D8E997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28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860061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Dr.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Frederick Emmanuel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Nii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-Noi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Dowuona</w:t>
            </w:r>
            <w:proofErr w:type="spellEnd"/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C93765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dowuonafrederick110318@gmail.com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5EF355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0208162678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A9F551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Ghanaian; DOB: </w:t>
            </w:r>
            <w:r>
              <w:rPr>
                <w:rFonts w:ascii="Helvetica Neue" w:hAnsi="Helvetica Neue" w:cs="Helvetica Neue"/>
                <w:kern w:val="0"/>
                <w:lang w:val="en-GB"/>
              </w:rPr>
              <w:t xml:space="preserve">22nd </w:t>
            </w:r>
            <w:proofErr w:type="gramStart"/>
            <w:r>
              <w:rPr>
                <w:rFonts w:ascii="Helvetica Neue" w:hAnsi="Helvetica Neue" w:cs="Helvetica Neue"/>
                <w:kern w:val="0"/>
                <w:lang w:val="en-GB"/>
              </w:rPr>
              <w:t>April,</w:t>
            </w:r>
            <w:proofErr w:type="gramEnd"/>
            <w:r>
              <w:rPr>
                <w:rFonts w:ascii="Helvetica Neue" w:hAnsi="Helvetica Neue" w:cs="Helvetica Neue"/>
                <w:kern w:val="0"/>
                <w:lang w:val="en-GB"/>
              </w:rPr>
              <w:t xml:space="preserve"> 1962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; Place of birth: Osu-Accra; Divorced; Eastern Regional Hospital, Koforidua</w:t>
            </w:r>
          </w:p>
        </w:tc>
      </w:tr>
      <w:tr w:rsidR="00FB08E1" w14:paraId="77FB2F2E" w14:textId="77777777" w:rsidTr="00FB08E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D0C5FA" w14:textId="77777777" w:rsidR="00FB08E1" w:rsidRDefault="00FB08E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29</w:t>
            </w:r>
          </w:p>
        </w:tc>
        <w:tc>
          <w:tcPr>
            <w:tcW w:w="26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47DFEF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Shine Yao ZIDAH</w:t>
            </w:r>
          </w:p>
        </w:tc>
        <w:tc>
          <w:tcPr>
            <w:tcW w:w="25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66C50B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syzoa@yahoo.com</w:t>
            </w:r>
          </w:p>
        </w:tc>
        <w:tc>
          <w:tcPr>
            <w:tcW w:w="24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A1FC15" w14:textId="77777777" w:rsidR="00FB08E1" w:rsidRDefault="00FB08E1" w:rsidP="00FB08E1">
            <w:pPr>
              <w:tabs>
                <w:tab w:val="left" w:pos="885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lang w:val="en-GB"/>
              </w:rPr>
              <w:t>0244221162</w:t>
            </w:r>
          </w:p>
        </w:tc>
        <w:tc>
          <w:tcPr>
            <w:tcW w:w="26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50773D" w14:textId="77777777" w:rsidR="00FB08E1" w:rsidRDefault="00FB08E1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French tutor; P.O. Box GP 1252, Accra</w:t>
            </w:r>
          </w:p>
        </w:tc>
      </w:tr>
    </w:tbl>
    <w:p w14:paraId="417A2A2B" w14:textId="77777777" w:rsidR="000E437E" w:rsidRPr="00FB08E1" w:rsidRDefault="000E437E" w:rsidP="00FB08E1"/>
    <w:sectPr w:rsidR="000E437E" w:rsidRPr="00FB08E1" w:rsidSect="00FB08E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2C7"/>
    <w:rsid w:val="00020190"/>
    <w:rsid w:val="000E437E"/>
    <w:rsid w:val="002C72C7"/>
    <w:rsid w:val="00334BC7"/>
    <w:rsid w:val="003A1E21"/>
    <w:rsid w:val="006418E1"/>
    <w:rsid w:val="007157D0"/>
    <w:rsid w:val="0089448D"/>
    <w:rsid w:val="009644D1"/>
    <w:rsid w:val="00FB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5BFED2"/>
  <w15:chartTrackingRefBased/>
  <w15:docId w15:val="{BCE66DEC-7656-4E48-8C62-C22B47FC9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2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2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2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2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2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2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2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2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72C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C72C7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B08E1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DefaultParagraphFont"/>
    <w:rsid w:val="00FB08E1"/>
  </w:style>
  <w:style w:type="character" w:customStyle="1" w:styleId="md-inline-path-filename">
    <w:name w:val="md-inline-path-filename"/>
    <w:basedOn w:val="DefaultParagraphFont"/>
    <w:rsid w:val="00FB08E1"/>
  </w:style>
  <w:style w:type="character" w:customStyle="1" w:styleId="font-semibold">
    <w:name w:val="font-semibold"/>
    <w:basedOn w:val="DefaultParagraphFont"/>
    <w:rsid w:val="00FB08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0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0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8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9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2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9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3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0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6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3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1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9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1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6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2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3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3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9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9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9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5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0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698</Words>
  <Characters>3984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Boamah Emmanuel Grant</dc:creator>
  <cp:keywords/>
  <dc:description/>
  <cp:lastModifiedBy>Boamah Emmanuel Grant</cp:lastModifiedBy>
  <cp:revision>2</cp:revision>
  <cp:lastPrinted>2026-05-18T23:56:00Z</cp:lastPrinted>
  <dcterms:created xsi:type="dcterms:W3CDTF">2026-05-19T00:09:00Z</dcterms:created>
  <dcterms:modified xsi:type="dcterms:W3CDTF">2026-05-19T00:09:00Z</dcterms:modified>
</cp:coreProperties>
</file>